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4"/>
        <w:rPr>
          <w:rFonts w:ascii="Times New Roman"/>
          <w:sz w:val="20"/>
        </w:rPr>
      </w:pPr>
    </w:p>
    <w:p>
      <w:pPr>
        <w:spacing w:after="0"/>
        <w:rPr>
          <w:rFonts w:ascii="Times New Roman"/>
          <w:sz w:val="20"/>
        </w:rPr>
        <w:sectPr>
          <w:type w:val="continuous"/>
          <w:pgSz w:w="23820" w:h="16840" w:orient="landscape"/>
          <w:pgMar w:top="0" w:bottom="280" w:left="560" w:right="580"/>
        </w:sectPr>
      </w:pPr>
    </w:p>
    <w:p>
      <w:pPr>
        <w:pStyle w:val="BodyText"/>
        <w:rPr>
          <w:rFonts w:ascii="Times New Roman"/>
          <w:sz w:val="22"/>
        </w:rPr>
      </w:pPr>
    </w:p>
    <w:p>
      <w:pPr>
        <w:pStyle w:val="BodyText"/>
        <w:spacing w:before="70"/>
        <w:rPr>
          <w:rFonts w:ascii="Times New Roman"/>
          <w:sz w:val="22"/>
        </w:rPr>
      </w:pPr>
    </w:p>
    <w:p>
      <w:pPr>
        <w:spacing w:before="0"/>
        <w:ind w:left="1094" w:right="0" w:firstLine="0"/>
        <w:jc w:val="left"/>
        <w:rPr>
          <w:b w:val="0"/>
          <w:sz w:val="22"/>
        </w:rPr>
      </w:pPr>
      <w:r>
        <w:rPr/>
        <mc:AlternateContent>
          <mc:Choice Requires="wps">
            <w:drawing>
              <wp:anchor distT="0" distB="0" distL="0" distR="0" allowOverlap="1" layoutInCell="1" locked="0" behindDoc="0" simplePos="0" relativeHeight="15736832">
                <wp:simplePos x="0" y="0"/>
                <wp:positionH relativeFrom="page">
                  <wp:posOffset>423151</wp:posOffset>
                </wp:positionH>
                <wp:positionV relativeFrom="paragraph">
                  <wp:posOffset>-145423</wp:posOffset>
                </wp:positionV>
                <wp:extent cx="469265" cy="52578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69265" cy="525780"/>
                        </a:xfrm>
                        <a:custGeom>
                          <a:avLst/>
                          <a:gdLst/>
                          <a:ahLst/>
                          <a:cxnLst/>
                          <a:rect l="l" t="t" r="r" b="b"/>
                          <a:pathLst>
                            <a:path w="469265" h="525780">
                              <a:moveTo>
                                <a:pt x="237344" y="471283"/>
                              </a:moveTo>
                              <a:lnTo>
                                <a:pt x="221532" y="471283"/>
                              </a:lnTo>
                              <a:lnTo>
                                <a:pt x="226058" y="479333"/>
                              </a:lnTo>
                              <a:lnTo>
                                <a:pt x="226534" y="480258"/>
                              </a:lnTo>
                              <a:lnTo>
                                <a:pt x="259243" y="511810"/>
                              </a:lnTo>
                              <a:lnTo>
                                <a:pt x="323291" y="525780"/>
                              </a:lnTo>
                              <a:lnTo>
                                <a:pt x="361000" y="523240"/>
                              </a:lnTo>
                              <a:lnTo>
                                <a:pt x="391793" y="513080"/>
                              </a:lnTo>
                              <a:lnTo>
                                <a:pt x="412554" y="497840"/>
                              </a:lnTo>
                              <a:lnTo>
                                <a:pt x="413641" y="495300"/>
                              </a:lnTo>
                              <a:lnTo>
                                <a:pt x="323786" y="495300"/>
                              </a:lnTo>
                              <a:lnTo>
                                <a:pt x="289279" y="491490"/>
                              </a:lnTo>
                              <a:lnTo>
                                <a:pt x="262074" y="483870"/>
                              </a:lnTo>
                              <a:lnTo>
                                <a:pt x="243540" y="474980"/>
                              </a:lnTo>
                              <a:lnTo>
                                <a:pt x="237344" y="471283"/>
                              </a:lnTo>
                              <a:close/>
                            </a:path>
                            <a:path w="469265" h="525780">
                              <a:moveTo>
                                <a:pt x="420081" y="480258"/>
                              </a:moveTo>
                              <a:lnTo>
                                <a:pt x="419565" y="480258"/>
                              </a:lnTo>
                              <a:lnTo>
                                <a:pt x="412483" y="482600"/>
                              </a:lnTo>
                              <a:lnTo>
                                <a:pt x="391912" y="487680"/>
                              </a:lnTo>
                              <a:lnTo>
                                <a:pt x="361373" y="492760"/>
                              </a:lnTo>
                              <a:lnTo>
                                <a:pt x="323786" y="495300"/>
                              </a:lnTo>
                              <a:lnTo>
                                <a:pt x="413641" y="495300"/>
                              </a:lnTo>
                              <a:lnTo>
                                <a:pt x="419976" y="480505"/>
                              </a:lnTo>
                              <a:lnTo>
                                <a:pt x="420081" y="480258"/>
                              </a:lnTo>
                              <a:close/>
                            </a:path>
                            <a:path w="469265" h="525780">
                              <a:moveTo>
                                <a:pt x="317143" y="479333"/>
                              </a:moveTo>
                              <a:lnTo>
                                <a:pt x="316922" y="480258"/>
                              </a:lnTo>
                              <a:lnTo>
                                <a:pt x="315887" y="483870"/>
                              </a:lnTo>
                              <a:lnTo>
                                <a:pt x="311264" y="486410"/>
                              </a:lnTo>
                              <a:lnTo>
                                <a:pt x="307098" y="486410"/>
                              </a:lnTo>
                              <a:lnTo>
                                <a:pt x="308368" y="487680"/>
                              </a:lnTo>
                              <a:lnTo>
                                <a:pt x="310083" y="488950"/>
                              </a:lnTo>
                              <a:lnTo>
                                <a:pt x="311696" y="491490"/>
                              </a:lnTo>
                              <a:lnTo>
                                <a:pt x="313626" y="491490"/>
                              </a:lnTo>
                              <a:lnTo>
                                <a:pt x="312889" y="488950"/>
                              </a:lnTo>
                              <a:lnTo>
                                <a:pt x="318363" y="482600"/>
                              </a:lnTo>
                              <a:lnTo>
                                <a:pt x="321338" y="481455"/>
                              </a:lnTo>
                              <a:lnTo>
                                <a:pt x="321950" y="481455"/>
                              </a:lnTo>
                              <a:lnTo>
                                <a:pt x="317143" y="479333"/>
                              </a:lnTo>
                              <a:close/>
                            </a:path>
                            <a:path w="469265" h="525780">
                              <a:moveTo>
                                <a:pt x="335515" y="485695"/>
                              </a:moveTo>
                              <a:lnTo>
                                <a:pt x="333590" y="487680"/>
                              </a:lnTo>
                              <a:lnTo>
                                <a:pt x="335915" y="488950"/>
                              </a:lnTo>
                              <a:lnTo>
                                <a:pt x="337604" y="491490"/>
                              </a:lnTo>
                              <a:lnTo>
                                <a:pt x="337794" y="491490"/>
                              </a:lnTo>
                              <a:lnTo>
                                <a:pt x="336969" y="488950"/>
                              </a:lnTo>
                              <a:lnTo>
                                <a:pt x="335515" y="485695"/>
                              </a:lnTo>
                              <a:close/>
                            </a:path>
                            <a:path w="469265" h="525780">
                              <a:moveTo>
                                <a:pt x="296050" y="481455"/>
                              </a:moveTo>
                              <a:lnTo>
                                <a:pt x="295410" y="481455"/>
                              </a:lnTo>
                              <a:lnTo>
                                <a:pt x="293147" y="482306"/>
                              </a:lnTo>
                              <a:lnTo>
                                <a:pt x="294259" y="482600"/>
                              </a:lnTo>
                              <a:lnTo>
                                <a:pt x="292265" y="485140"/>
                              </a:lnTo>
                              <a:lnTo>
                                <a:pt x="290982" y="488950"/>
                              </a:lnTo>
                              <a:lnTo>
                                <a:pt x="292633" y="488950"/>
                              </a:lnTo>
                              <a:lnTo>
                                <a:pt x="292976" y="487680"/>
                              </a:lnTo>
                              <a:lnTo>
                                <a:pt x="293687" y="487680"/>
                              </a:lnTo>
                              <a:lnTo>
                                <a:pt x="300926" y="485140"/>
                              </a:lnTo>
                              <a:lnTo>
                                <a:pt x="300856" y="484605"/>
                              </a:lnTo>
                              <a:lnTo>
                                <a:pt x="300761" y="483870"/>
                              </a:lnTo>
                              <a:lnTo>
                                <a:pt x="298830" y="482600"/>
                              </a:lnTo>
                              <a:lnTo>
                                <a:pt x="296050" y="481455"/>
                              </a:lnTo>
                              <a:close/>
                            </a:path>
                            <a:path w="469265" h="525780">
                              <a:moveTo>
                                <a:pt x="363327" y="483401"/>
                              </a:moveTo>
                              <a:lnTo>
                                <a:pt x="364578" y="485140"/>
                              </a:lnTo>
                              <a:lnTo>
                                <a:pt x="364642" y="488950"/>
                              </a:lnTo>
                              <a:lnTo>
                                <a:pt x="364972" y="488950"/>
                              </a:lnTo>
                              <a:lnTo>
                                <a:pt x="364857" y="484605"/>
                              </a:lnTo>
                              <a:lnTo>
                                <a:pt x="364769" y="483870"/>
                              </a:lnTo>
                              <a:lnTo>
                                <a:pt x="363327" y="483401"/>
                              </a:lnTo>
                              <a:close/>
                            </a:path>
                            <a:path w="469265" h="525780">
                              <a:moveTo>
                                <a:pt x="300926" y="485140"/>
                              </a:moveTo>
                              <a:lnTo>
                                <a:pt x="300998" y="485695"/>
                              </a:lnTo>
                              <a:lnTo>
                                <a:pt x="301091" y="486410"/>
                              </a:lnTo>
                              <a:lnTo>
                                <a:pt x="304660" y="486410"/>
                              </a:lnTo>
                              <a:lnTo>
                                <a:pt x="300926" y="485140"/>
                              </a:lnTo>
                              <a:close/>
                            </a:path>
                            <a:path w="469265" h="525780">
                              <a:moveTo>
                                <a:pt x="336054" y="485140"/>
                              </a:moveTo>
                              <a:lnTo>
                                <a:pt x="335267" y="485140"/>
                              </a:lnTo>
                              <a:lnTo>
                                <a:pt x="335515" y="485695"/>
                              </a:lnTo>
                              <a:lnTo>
                                <a:pt x="336054" y="485140"/>
                              </a:lnTo>
                              <a:close/>
                            </a:path>
                            <a:path w="469265" h="525780">
                              <a:moveTo>
                                <a:pt x="277705" y="480258"/>
                              </a:moveTo>
                              <a:lnTo>
                                <a:pt x="277121" y="482306"/>
                              </a:lnTo>
                              <a:lnTo>
                                <a:pt x="277037" y="482600"/>
                              </a:lnTo>
                              <a:lnTo>
                                <a:pt x="275056" y="485140"/>
                              </a:lnTo>
                              <a:lnTo>
                                <a:pt x="276821" y="485140"/>
                              </a:lnTo>
                              <a:lnTo>
                                <a:pt x="278663" y="483870"/>
                              </a:lnTo>
                              <a:lnTo>
                                <a:pt x="280720" y="482600"/>
                              </a:lnTo>
                              <a:lnTo>
                                <a:pt x="282288" y="481455"/>
                              </a:lnTo>
                              <a:lnTo>
                                <a:pt x="283018" y="481455"/>
                              </a:lnTo>
                              <a:lnTo>
                                <a:pt x="277705" y="480258"/>
                              </a:lnTo>
                              <a:close/>
                            </a:path>
                            <a:path w="469265" h="525780">
                              <a:moveTo>
                                <a:pt x="336573" y="484605"/>
                              </a:moveTo>
                              <a:lnTo>
                                <a:pt x="336054" y="485140"/>
                              </a:lnTo>
                              <a:lnTo>
                                <a:pt x="336461" y="485140"/>
                              </a:lnTo>
                              <a:lnTo>
                                <a:pt x="336573" y="484605"/>
                              </a:lnTo>
                              <a:close/>
                            </a:path>
                            <a:path w="469265" h="525780">
                              <a:moveTo>
                                <a:pt x="336915" y="483401"/>
                              </a:moveTo>
                              <a:lnTo>
                                <a:pt x="336727" y="483870"/>
                              </a:lnTo>
                              <a:lnTo>
                                <a:pt x="336573" y="484605"/>
                              </a:lnTo>
                              <a:lnTo>
                                <a:pt x="337286" y="483870"/>
                              </a:lnTo>
                              <a:lnTo>
                                <a:pt x="336915" y="483401"/>
                              </a:lnTo>
                              <a:close/>
                            </a:path>
                            <a:path w="469265" h="525780">
                              <a:moveTo>
                                <a:pt x="358839" y="481771"/>
                              </a:moveTo>
                              <a:lnTo>
                                <a:pt x="358241" y="483870"/>
                              </a:lnTo>
                              <a:lnTo>
                                <a:pt x="361736" y="482885"/>
                              </a:lnTo>
                              <a:lnTo>
                                <a:pt x="360857" y="482600"/>
                              </a:lnTo>
                              <a:lnTo>
                                <a:pt x="358839" y="481771"/>
                              </a:lnTo>
                              <a:close/>
                            </a:path>
                            <a:path w="469265" h="525780">
                              <a:moveTo>
                                <a:pt x="411695" y="471283"/>
                              </a:moveTo>
                              <a:lnTo>
                                <a:pt x="385410" y="471283"/>
                              </a:lnTo>
                              <a:lnTo>
                                <a:pt x="387935" y="474980"/>
                              </a:lnTo>
                              <a:lnTo>
                                <a:pt x="388517" y="478790"/>
                              </a:lnTo>
                              <a:lnTo>
                                <a:pt x="388600" y="479333"/>
                              </a:lnTo>
                              <a:lnTo>
                                <a:pt x="388719" y="480258"/>
                              </a:lnTo>
                              <a:lnTo>
                                <a:pt x="388766" y="481455"/>
                              </a:lnTo>
                              <a:lnTo>
                                <a:pt x="389864" y="483870"/>
                              </a:lnTo>
                              <a:lnTo>
                                <a:pt x="390258" y="482885"/>
                              </a:lnTo>
                              <a:lnTo>
                                <a:pt x="390372" y="482600"/>
                              </a:lnTo>
                              <a:lnTo>
                                <a:pt x="396847" y="482600"/>
                              </a:lnTo>
                              <a:lnTo>
                                <a:pt x="402030" y="481455"/>
                              </a:lnTo>
                              <a:lnTo>
                                <a:pt x="402169" y="481455"/>
                              </a:lnTo>
                              <a:lnTo>
                                <a:pt x="411289" y="478790"/>
                              </a:lnTo>
                              <a:lnTo>
                                <a:pt x="416618" y="477565"/>
                              </a:lnTo>
                              <a:lnTo>
                                <a:pt x="418638" y="476372"/>
                              </a:lnTo>
                              <a:lnTo>
                                <a:pt x="419009" y="476372"/>
                              </a:lnTo>
                              <a:lnTo>
                                <a:pt x="411695" y="471283"/>
                              </a:lnTo>
                              <a:close/>
                            </a:path>
                            <a:path w="469265" h="525780">
                              <a:moveTo>
                                <a:pt x="396847" y="482600"/>
                              </a:moveTo>
                              <a:lnTo>
                                <a:pt x="390372" y="482600"/>
                              </a:lnTo>
                              <a:lnTo>
                                <a:pt x="391096" y="483870"/>
                              </a:lnTo>
                              <a:lnTo>
                                <a:pt x="396847" y="482600"/>
                              </a:lnTo>
                              <a:close/>
                            </a:path>
                            <a:path w="469265" h="525780">
                              <a:moveTo>
                                <a:pt x="331597" y="476372"/>
                              </a:moveTo>
                              <a:lnTo>
                                <a:pt x="330914" y="477565"/>
                              </a:lnTo>
                              <a:lnTo>
                                <a:pt x="330327" y="478790"/>
                              </a:lnTo>
                              <a:lnTo>
                                <a:pt x="329717" y="478790"/>
                              </a:lnTo>
                              <a:lnTo>
                                <a:pt x="334976" y="480258"/>
                              </a:lnTo>
                              <a:lnTo>
                                <a:pt x="334421" y="480258"/>
                              </a:lnTo>
                              <a:lnTo>
                                <a:pt x="336915" y="483401"/>
                              </a:lnTo>
                              <a:lnTo>
                                <a:pt x="336994" y="482600"/>
                              </a:lnTo>
                              <a:lnTo>
                                <a:pt x="337658" y="481455"/>
                              </a:lnTo>
                              <a:lnTo>
                                <a:pt x="338007" y="481455"/>
                              </a:lnTo>
                              <a:lnTo>
                                <a:pt x="335374" y="480258"/>
                              </a:lnTo>
                              <a:lnTo>
                                <a:pt x="334008" y="479552"/>
                              </a:lnTo>
                              <a:lnTo>
                                <a:pt x="332613" y="478790"/>
                              </a:lnTo>
                              <a:lnTo>
                                <a:pt x="331597" y="476372"/>
                              </a:lnTo>
                              <a:close/>
                            </a:path>
                            <a:path w="469265" h="525780">
                              <a:moveTo>
                                <a:pt x="362750" y="482600"/>
                              </a:moveTo>
                              <a:lnTo>
                                <a:pt x="361736" y="482885"/>
                              </a:lnTo>
                              <a:lnTo>
                                <a:pt x="363327" y="483401"/>
                              </a:lnTo>
                              <a:lnTo>
                                <a:pt x="362750" y="482600"/>
                              </a:lnTo>
                              <a:close/>
                            </a:path>
                            <a:path w="469265" h="525780">
                              <a:moveTo>
                                <a:pt x="289921" y="481455"/>
                              </a:moveTo>
                              <a:lnTo>
                                <a:pt x="289734" y="481455"/>
                              </a:lnTo>
                              <a:lnTo>
                                <a:pt x="292366" y="482600"/>
                              </a:lnTo>
                              <a:lnTo>
                                <a:pt x="293147" y="482306"/>
                              </a:lnTo>
                              <a:lnTo>
                                <a:pt x="289921" y="481455"/>
                              </a:lnTo>
                              <a:close/>
                            </a:path>
                            <a:path w="469265" h="525780">
                              <a:moveTo>
                                <a:pt x="377233" y="476372"/>
                              </a:moveTo>
                              <a:lnTo>
                                <a:pt x="376555" y="478790"/>
                              </a:lnTo>
                              <a:lnTo>
                                <a:pt x="376718" y="479333"/>
                              </a:lnTo>
                              <a:lnTo>
                                <a:pt x="377043" y="480258"/>
                              </a:lnTo>
                              <a:lnTo>
                                <a:pt x="378307" y="482600"/>
                              </a:lnTo>
                              <a:lnTo>
                                <a:pt x="379488" y="482600"/>
                              </a:lnTo>
                              <a:lnTo>
                                <a:pt x="381582" y="481455"/>
                              </a:lnTo>
                              <a:lnTo>
                                <a:pt x="382092" y="481455"/>
                              </a:lnTo>
                              <a:lnTo>
                                <a:pt x="379424" y="480258"/>
                              </a:lnTo>
                              <a:lnTo>
                                <a:pt x="378926" y="480258"/>
                              </a:lnTo>
                              <a:lnTo>
                                <a:pt x="379323" y="478790"/>
                              </a:lnTo>
                              <a:lnTo>
                                <a:pt x="377242" y="477565"/>
                              </a:lnTo>
                              <a:lnTo>
                                <a:pt x="377233" y="476372"/>
                              </a:lnTo>
                              <a:close/>
                            </a:path>
                            <a:path w="469265" h="525780">
                              <a:moveTo>
                                <a:pt x="357528" y="477565"/>
                              </a:moveTo>
                              <a:lnTo>
                                <a:pt x="354445" y="480258"/>
                              </a:lnTo>
                              <a:lnTo>
                                <a:pt x="355157" y="480258"/>
                              </a:lnTo>
                              <a:lnTo>
                                <a:pt x="358839" y="481771"/>
                              </a:lnTo>
                              <a:lnTo>
                                <a:pt x="359689" y="478790"/>
                              </a:lnTo>
                              <a:lnTo>
                                <a:pt x="357528" y="477565"/>
                              </a:lnTo>
                              <a:close/>
                            </a:path>
                            <a:path w="469265" h="525780">
                              <a:moveTo>
                                <a:pt x="194260" y="435610"/>
                              </a:moveTo>
                              <a:lnTo>
                                <a:pt x="179285" y="435610"/>
                              </a:lnTo>
                              <a:lnTo>
                                <a:pt x="191232" y="444500"/>
                              </a:lnTo>
                              <a:lnTo>
                                <a:pt x="202860" y="454660"/>
                              </a:lnTo>
                              <a:lnTo>
                                <a:pt x="214454" y="467360"/>
                              </a:lnTo>
                              <a:lnTo>
                                <a:pt x="226012" y="479552"/>
                              </a:lnTo>
                              <a:lnTo>
                                <a:pt x="226534" y="480258"/>
                              </a:lnTo>
                              <a:lnTo>
                                <a:pt x="226180" y="479552"/>
                              </a:lnTo>
                              <a:lnTo>
                                <a:pt x="222089" y="472652"/>
                              </a:lnTo>
                              <a:lnTo>
                                <a:pt x="221964" y="472440"/>
                              </a:lnTo>
                              <a:lnTo>
                                <a:pt x="221512" y="471283"/>
                              </a:lnTo>
                              <a:lnTo>
                                <a:pt x="237344" y="471283"/>
                              </a:lnTo>
                              <a:lnTo>
                                <a:pt x="235090" y="469938"/>
                              </a:lnTo>
                              <a:lnTo>
                                <a:pt x="233776" y="468630"/>
                              </a:lnTo>
                              <a:lnTo>
                                <a:pt x="225196" y="459740"/>
                              </a:lnTo>
                              <a:lnTo>
                                <a:pt x="212904" y="448310"/>
                              </a:lnTo>
                              <a:lnTo>
                                <a:pt x="198375" y="438150"/>
                              </a:lnTo>
                              <a:lnTo>
                                <a:pt x="194260" y="435610"/>
                              </a:lnTo>
                              <a:close/>
                            </a:path>
                            <a:path w="469265" h="525780">
                              <a:moveTo>
                                <a:pt x="277408" y="479552"/>
                              </a:moveTo>
                              <a:lnTo>
                                <a:pt x="276633" y="480258"/>
                              </a:lnTo>
                              <a:lnTo>
                                <a:pt x="277899" y="480258"/>
                              </a:lnTo>
                              <a:lnTo>
                                <a:pt x="277408" y="479552"/>
                              </a:lnTo>
                              <a:close/>
                            </a:path>
                            <a:path w="469265" h="525780">
                              <a:moveTo>
                                <a:pt x="280315" y="476372"/>
                              </a:moveTo>
                              <a:lnTo>
                                <a:pt x="275824" y="477565"/>
                              </a:lnTo>
                              <a:lnTo>
                                <a:pt x="276028" y="477565"/>
                              </a:lnTo>
                              <a:lnTo>
                                <a:pt x="277408" y="479552"/>
                              </a:lnTo>
                              <a:lnTo>
                                <a:pt x="277510" y="479333"/>
                              </a:lnTo>
                              <a:lnTo>
                                <a:pt x="280315" y="476372"/>
                              </a:lnTo>
                              <a:close/>
                            </a:path>
                            <a:path w="469265" h="525780">
                              <a:moveTo>
                                <a:pt x="317815" y="476372"/>
                              </a:moveTo>
                              <a:lnTo>
                                <a:pt x="315549" y="476372"/>
                              </a:lnTo>
                              <a:lnTo>
                                <a:pt x="315912" y="478790"/>
                              </a:lnTo>
                              <a:lnTo>
                                <a:pt x="317143" y="479333"/>
                              </a:lnTo>
                              <a:lnTo>
                                <a:pt x="317815" y="476372"/>
                              </a:lnTo>
                              <a:close/>
                            </a:path>
                            <a:path w="469265" h="525780">
                              <a:moveTo>
                                <a:pt x="363092" y="472440"/>
                              </a:moveTo>
                              <a:lnTo>
                                <a:pt x="354303" y="476372"/>
                              </a:lnTo>
                              <a:lnTo>
                                <a:pt x="351082" y="477565"/>
                              </a:lnTo>
                              <a:lnTo>
                                <a:pt x="354819" y="476372"/>
                              </a:lnTo>
                              <a:lnTo>
                                <a:pt x="358894" y="476372"/>
                              </a:lnTo>
                              <a:lnTo>
                                <a:pt x="363154" y="472652"/>
                              </a:lnTo>
                              <a:lnTo>
                                <a:pt x="363092" y="472440"/>
                              </a:lnTo>
                              <a:close/>
                            </a:path>
                            <a:path w="469265" h="525780">
                              <a:moveTo>
                                <a:pt x="358894" y="476372"/>
                              </a:moveTo>
                              <a:lnTo>
                                <a:pt x="355423" y="476372"/>
                              </a:lnTo>
                              <a:lnTo>
                                <a:pt x="357528" y="477565"/>
                              </a:lnTo>
                              <a:lnTo>
                                <a:pt x="358894" y="476372"/>
                              </a:lnTo>
                              <a:close/>
                            </a:path>
                            <a:path w="469265" h="525780">
                              <a:moveTo>
                                <a:pt x="322541" y="445770"/>
                              </a:moveTo>
                              <a:lnTo>
                                <a:pt x="293768" y="448310"/>
                              </a:lnTo>
                              <a:lnTo>
                                <a:pt x="269146" y="452120"/>
                              </a:lnTo>
                              <a:lnTo>
                                <a:pt x="249013" y="458470"/>
                              </a:lnTo>
                              <a:lnTo>
                                <a:pt x="233705" y="466090"/>
                              </a:lnTo>
                              <a:lnTo>
                                <a:pt x="242061" y="472440"/>
                              </a:lnTo>
                              <a:lnTo>
                                <a:pt x="252903" y="476372"/>
                              </a:lnTo>
                              <a:lnTo>
                                <a:pt x="252082" y="476372"/>
                              </a:lnTo>
                              <a:lnTo>
                                <a:pt x="257555" y="474980"/>
                              </a:lnTo>
                              <a:lnTo>
                                <a:pt x="264274" y="473710"/>
                              </a:lnTo>
                              <a:lnTo>
                                <a:pt x="266636" y="473710"/>
                              </a:lnTo>
                              <a:lnTo>
                                <a:pt x="270561" y="467360"/>
                              </a:lnTo>
                              <a:lnTo>
                                <a:pt x="279813" y="467360"/>
                              </a:lnTo>
                              <a:lnTo>
                                <a:pt x="282965" y="463591"/>
                              </a:lnTo>
                              <a:lnTo>
                                <a:pt x="288758" y="459740"/>
                              </a:lnTo>
                              <a:lnTo>
                                <a:pt x="292976" y="458470"/>
                              </a:lnTo>
                              <a:lnTo>
                                <a:pt x="296011" y="457200"/>
                              </a:lnTo>
                              <a:lnTo>
                                <a:pt x="310072" y="457200"/>
                              </a:lnTo>
                              <a:lnTo>
                                <a:pt x="312793" y="455930"/>
                              </a:lnTo>
                              <a:lnTo>
                                <a:pt x="331225" y="455930"/>
                              </a:lnTo>
                              <a:lnTo>
                                <a:pt x="330796" y="454660"/>
                              </a:lnTo>
                              <a:lnTo>
                                <a:pt x="376849" y="454660"/>
                              </a:lnTo>
                              <a:lnTo>
                                <a:pt x="358398" y="449580"/>
                              </a:lnTo>
                              <a:lnTo>
                                <a:pt x="322541" y="445770"/>
                              </a:lnTo>
                              <a:close/>
                            </a:path>
                            <a:path w="469265" h="525780">
                              <a:moveTo>
                                <a:pt x="279813" y="467360"/>
                              </a:moveTo>
                              <a:lnTo>
                                <a:pt x="270561" y="467360"/>
                              </a:lnTo>
                              <a:lnTo>
                                <a:pt x="274749" y="469938"/>
                              </a:lnTo>
                              <a:lnTo>
                                <a:pt x="276827" y="471283"/>
                              </a:lnTo>
                              <a:lnTo>
                                <a:pt x="280306" y="476372"/>
                              </a:lnTo>
                              <a:lnTo>
                                <a:pt x="281635" y="474980"/>
                              </a:lnTo>
                              <a:lnTo>
                                <a:pt x="283261" y="471283"/>
                              </a:lnTo>
                              <a:lnTo>
                                <a:pt x="283415" y="471283"/>
                              </a:lnTo>
                              <a:lnTo>
                                <a:pt x="279813" y="467360"/>
                              </a:lnTo>
                              <a:close/>
                            </a:path>
                            <a:path w="469265" h="525780">
                              <a:moveTo>
                                <a:pt x="314786" y="471283"/>
                              </a:moveTo>
                              <a:lnTo>
                                <a:pt x="313931" y="474980"/>
                              </a:lnTo>
                              <a:lnTo>
                                <a:pt x="313443" y="476372"/>
                              </a:lnTo>
                              <a:lnTo>
                                <a:pt x="315549" y="476372"/>
                              </a:lnTo>
                              <a:lnTo>
                                <a:pt x="314786" y="471283"/>
                              </a:lnTo>
                              <a:close/>
                            </a:path>
                            <a:path w="469265" h="525780">
                              <a:moveTo>
                                <a:pt x="363397" y="472440"/>
                              </a:moveTo>
                              <a:lnTo>
                                <a:pt x="363154" y="472652"/>
                              </a:lnTo>
                              <a:lnTo>
                                <a:pt x="363461" y="473710"/>
                              </a:lnTo>
                              <a:lnTo>
                                <a:pt x="363397" y="472440"/>
                              </a:lnTo>
                              <a:close/>
                            </a:path>
                            <a:path w="469265" h="525780">
                              <a:moveTo>
                                <a:pt x="393568" y="461010"/>
                              </a:moveTo>
                              <a:lnTo>
                                <a:pt x="358711" y="461010"/>
                              </a:lnTo>
                              <a:lnTo>
                                <a:pt x="362623" y="464820"/>
                              </a:lnTo>
                              <a:lnTo>
                                <a:pt x="365518" y="467360"/>
                              </a:lnTo>
                              <a:lnTo>
                                <a:pt x="366255" y="468630"/>
                              </a:lnTo>
                              <a:lnTo>
                                <a:pt x="366972" y="469938"/>
                              </a:lnTo>
                              <a:lnTo>
                                <a:pt x="365074" y="473710"/>
                              </a:lnTo>
                              <a:lnTo>
                                <a:pt x="367436" y="473710"/>
                              </a:lnTo>
                              <a:lnTo>
                                <a:pt x="367344" y="471283"/>
                              </a:lnTo>
                              <a:lnTo>
                                <a:pt x="367243" y="468630"/>
                              </a:lnTo>
                              <a:lnTo>
                                <a:pt x="371233" y="467360"/>
                              </a:lnTo>
                              <a:lnTo>
                                <a:pt x="406057" y="467360"/>
                              </a:lnTo>
                              <a:lnTo>
                                <a:pt x="393568" y="461010"/>
                              </a:lnTo>
                              <a:close/>
                            </a:path>
                            <a:path w="469265" h="525780">
                              <a:moveTo>
                                <a:pt x="406057" y="467360"/>
                              </a:moveTo>
                              <a:lnTo>
                                <a:pt x="371233" y="467360"/>
                              </a:lnTo>
                              <a:lnTo>
                                <a:pt x="376405" y="468630"/>
                              </a:lnTo>
                              <a:lnTo>
                                <a:pt x="379755" y="472440"/>
                              </a:lnTo>
                              <a:lnTo>
                                <a:pt x="384835" y="471283"/>
                              </a:lnTo>
                              <a:lnTo>
                                <a:pt x="411695" y="471283"/>
                              </a:lnTo>
                              <a:lnTo>
                                <a:pt x="406057" y="467360"/>
                              </a:lnTo>
                              <a:close/>
                            </a:path>
                            <a:path w="469265" h="525780">
                              <a:moveTo>
                                <a:pt x="298349" y="467076"/>
                              </a:moveTo>
                              <a:lnTo>
                                <a:pt x="294030" y="468630"/>
                              </a:lnTo>
                              <a:lnTo>
                                <a:pt x="290093" y="469938"/>
                              </a:lnTo>
                              <a:lnTo>
                                <a:pt x="290386" y="469938"/>
                              </a:lnTo>
                              <a:lnTo>
                                <a:pt x="296695" y="471283"/>
                              </a:lnTo>
                              <a:lnTo>
                                <a:pt x="296221" y="471283"/>
                              </a:lnTo>
                              <a:lnTo>
                                <a:pt x="294868" y="468630"/>
                              </a:lnTo>
                              <a:lnTo>
                                <a:pt x="297853" y="467360"/>
                              </a:lnTo>
                              <a:lnTo>
                                <a:pt x="298349" y="467076"/>
                              </a:lnTo>
                              <a:close/>
                            </a:path>
                            <a:path w="469265" h="525780">
                              <a:moveTo>
                                <a:pt x="318668" y="466090"/>
                              </a:moveTo>
                              <a:lnTo>
                                <a:pt x="316458" y="466090"/>
                              </a:lnTo>
                              <a:lnTo>
                                <a:pt x="315290" y="467360"/>
                              </a:lnTo>
                              <a:lnTo>
                                <a:pt x="315379" y="468630"/>
                              </a:lnTo>
                              <a:lnTo>
                                <a:pt x="314786" y="471283"/>
                              </a:lnTo>
                              <a:lnTo>
                                <a:pt x="315715" y="469938"/>
                              </a:lnTo>
                              <a:lnTo>
                                <a:pt x="318668" y="466090"/>
                              </a:lnTo>
                              <a:close/>
                            </a:path>
                            <a:path w="469265" h="525780">
                              <a:moveTo>
                                <a:pt x="301091" y="465725"/>
                              </a:moveTo>
                              <a:lnTo>
                                <a:pt x="300075" y="466090"/>
                              </a:lnTo>
                              <a:lnTo>
                                <a:pt x="298349" y="467076"/>
                              </a:lnTo>
                              <a:lnTo>
                                <a:pt x="301091" y="466090"/>
                              </a:lnTo>
                              <a:lnTo>
                                <a:pt x="301091" y="465725"/>
                              </a:lnTo>
                              <a:close/>
                            </a:path>
                            <a:path w="469265" h="525780">
                              <a:moveTo>
                                <a:pt x="347418" y="463591"/>
                              </a:moveTo>
                              <a:lnTo>
                                <a:pt x="347294" y="464820"/>
                              </a:lnTo>
                              <a:lnTo>
                                <a:pt x="347593" y="465725"/>
                              </a:lnTo>
                              <a:lnTo>
                                <a:pt x="347713" y="466090"/>
                              </a:lnTo>
                              <a:lnTo>
                                <a:pt x="351441" y="464479"/>
                              </a:lnTo>
                              <a:lnTo>
                                <a:pt x="347418" y="463591"/>
                              </a:lnTo>
                              <a:close/>
                            </a:path>
                            <a:path w="469265" h="525780">
                              <a:moveTo>
                                <a:pt x="310072" y="457200"/>
                              </a:moveTo>
                              <a:lnTo>
                                <a:pt x="296011" y="457200"/>
                              </a:lnTo>
                              <a:lnTo>
                                <a:pt x="301091" y="458470"/>
                              </a:lnTo>
                              <a:lnTo>
                                <a:pt x="301091" y="465725"/>
                              </a:lnTo>
                              <a:lnTo>
                                <a:pt x="303618" y="464820"/>
                              </a:lnTo>
                              <a:lnTo>
                                <a:pt x="305437" y="463591"/>
                              </a:lnTo>
                              <a:lnTo>
                                <a:pt x="306654" y="462280"/>
                              </a:lnTo>
                              <a:lnTo>
                                <a:pt x="305942" y="461010"/>
                              </a:lnTo>
                              <a:lnTo>
                                <a:pt x="307352" y="458470"/>
                              </a:lnTo>
                              <a:lnTo>
                                <a:pt x="310072" y="457200"/>
                              </a:lnTo>
                              <a:close/>
                            </a:path>
                            <a:path w="469265" h="525780">
                              <a:moveTo>
                                <a:pt x="353510" y="463591"/>
                              </a:moveTo>
                              <a:lnTo>
                                <a:pt x="351441" y="464479"/>
                              </a:lnTo>
                              <a:lnTo>
                                <a:pt x="352983" y="464820"/>
                              </a:lnTo>
                              <a:lnTo>
                                <a:pt x="353510" y="463591"/>
                              </a:lnTo>
                              <a:close/>
                            </a:path>
                            <a:path w="469265" h="525780">
                              <a:moveTo>
                                <a:pt x="331225" y="455930"/>
                              </a:moveTo>
                              <a:lnTo>
                                <a:pt x="320490" y="455930"/>
                              </a:lnTo>
                              <a:lnTo>
                                <a:pt x="326826" y="458470"/>
                              </a:lnTo>
                              <a:lnTo>
                                <a:pt x="328191" y="463591"/>
                              </a:lnTo>
                              <a:lnTo>
                                <a:pt x="333808" y="463591"/>
                              </a:lnTo>
                              <a:lnTo>
                                <a:pt x="331225" y="455930"/>
                              </a:lnTo>
                              <a:close/>
                            </a:path>
                            <a:path w="469265" h="525780">
                              <a:moveTo>
                                <a:pt x="376849" y="454660"/>
                              </a:moveTo>
                              <a:lnTo>
                                <a:pt x="330796" y="454660"/>
                              </a:lnTo>
                              <a:lnTo>
                                <a:pt x="356247" y="457200"/>
                              </a:lnTo>
                              <a:lnTo>
                                <a:pt x="353510" y="463591"/>
                              </a:lnTo>
                              <a:lnTo>
                                <a:pt x="358711" y="461010"/>
                              </a:lnTo>
                              <a:lnTo>
                                <a:pt x="393568" y="461010"/>
                              </a:lnTo>
                              <a:lnTo>
                                <a:pt x="386075" y="457200"/>
                              </a:lnTo>
                              <a:lnTo>
                                <a:pt x="376849" y="454660"/>
                              </a:lnTo>
                              <a:close/>
                            </a:path>
                            <a:path w="469265" h="525780">
                              <a:moveTo>
                                <a:pt x="5321" y="365760"/>
                              </a:moveTo>
                              <a:lnTo>
                                <a:pt x="1816" y="368300"/>
                              </a:lnTo>
                              <a:lnTo>
                                <a:pt x="0" y="374650"/>
                              </a:lnTo>
                              <a:lnTo>
                                <a:pt x="2044" y="378460"/>
                              </a:lnTo>
                              <a:lnTo>
                                <a:pt x="5486" y="379730"/>
                              </a:lnTo>
                              <a:lnTo>
                                <a:pt x="22979" y="383540"/>
                              </a:lnTo>
                              <a:lnTo>
                                <a:pt x="39347" y="388620"/>
                              </a:lnTo>
                              <a:lnTo>
                                <a:pt x="68999" y="396240"/>
                              </a:lnTo>
                              <a:lnTo>
                                <a:pt x="68630" y="396240"/>
                              </a:lnTo>
                              <a:lnTo>
                                <a:pt x="68084" y="397510"/>
                              </a:lnTo>
                              <a:lnTo>
                                <a:pt x="92669" y="444500"/>
                              </a:lnTo>
                              <a:lnTo>
                                <a:pt x="135025" y="457200"/>
                              </a:lnTo>
                              <a:lnTo>
                                <a:pt x="154017" y="454660"/>
                              </a:lnTo>
                              <a:lnTo>
                                <a:pt x="169312" y="447040"/>
                              </a:lnTo>
                              <a:lnTo>
                                <a:pt x="179285" y="435610"/>
                              </a:lnTo>
                              <a:lnTo>
                                <a:pt x="194260" y="435610"/>
                              </a:lnTo>
                              <a:lnTo>
                                <a:pt x="181914" y="427990"/>
                              </a:lnTo>
                              <a:lnTo>
                                <a:pt x="180548" y="414020"/>
                              </a:lnTo>
                              <a:lnTo>
                                <a:pt x="180424" y="412750"/>
                              </a:lnTo>
                              <a:lnTo>
                                <a:pt x="171334" y="397510"/>
                              </a:lnTo>
                              <a:lnTo>
                                <a:pt x="157458" y="386080"/>
                              </a:lnTo>
                              <a:lnTo>
                                <a:pt x="74968" y="386080"/>
                              </a:lnTo>
                              <a:lnTo>
                                <a:pt x="49699" y="378460"/>
                              </a:lnTo>
                              <a:lnTo>
                                <a:pt x="36368" y="374650"/>
                              </a:lnTo>
                              <a:lnTo>
                                <a:pt x="8724" y="367030"/>
                              </a:lnTo>
                              <a:lnTo>
                                <a:pt x="5321" y="365760"/>
                              </a:lnTo>
                              <a:close/>
                            </a:path>
                            <a:path w="469265" h="525780">
                              <a:moveTo>
                                <a:pt x="117291" y="373380"/>
                              </a:moveTo>
                              <a:lnTo>
                                <a:pt x="100482" y="373380"/>
                              </a:lnTo>
                              <a:lnTo>
                                <a:pt x="86035" y="378460"/>
                              </a:lnTo>
                              <a:lnTo>
                                <a:pt x="74968" y="386080"/>
                              </a:lnTo>
                              <a:lnTo>
                                <a:pt x="157458" y="386080"/>
                              </a:lnTo>
                              <a:lnTo>
                                <a:pt x="155916" y="384810"/>
                              </a:lnTo>
                              <a:lnTo>
                                <a:pt x="135445" y="375920"/>
                              </a:lnTo>
                              <a:lnTo>
                                <a:pt x="117291" y="373380"/>
                              </a:lnTo>
                              <a:close/>
                            </a:path>
                            <a:path w="469265" h="525780">
                              <a:moveTo>
                                <a:pt x="278828" y="0"/>
                              </a:moveTo>
                              <a:lnTo>
                                <a:pt x="235291" y="5080"/>
                              </a:lnTo>
                              <a:lnTo>
                                <a:pt x="195323" y="19050"/>
                              </a:lnTo>
                              <a:lnTo>
                                <a:pt x="160065" y="41910"/>
                              </a:lnTo>
                              <a:lnTo>
                                <a:pt x="130657" y="72390"/>
                              </a:lnTo>
                              <a:lnTo>
                                <a:pt x="108240" y="107950"/>
                              </a:lnTo>
                              <a:lnTo>
                                <a:pt x="93953" y="148590"/>
                              </a:lnTo>
                              <a:lnTo>
                                <a:pt x="88938" y="193040"/>
                              </a:lnTo>
                              <a:lnTo>
                                <a:pt x="93953" y="237490"/>
                              </a:lnTo>
                              <a:lnTo>
                                <a:pt x="108240" y="278130"/>
                              </a:lnTo>
                              <a:lnTo>
                                <a:pt x="130657" y="313690"/>
                              </a:lnTo>
                              <a:lnTo>
                                <a:pt x="160065" y="344170"/>
                              </a:lnTo>
                              <a:lnTo>
                                <a:pt x="195323" y="367030"/>
                              </a:lnTo>
                              <a:lnTo>
                                <a:pt x="235291" y="381000"/>
                              </a:lnTo>
                              <a:lnTo>
                                <a:pt x="278828" y="386080"/>
                              </a:lnTo>
                              <a:lnTo>
                                <a:pt x="322368" y="381000"/>
                              </a:lnTo>
                              <a:lnTo>
                                <a:pt x="362333" y="367030"/>
                              </a:lnTo>
                              <a:lnTo>
                                <a:pt x="379960" y="355600"/>
                              </a:lnTo>
                              <a:lnTo>
                                <a:pt x="276440" y="355600"/>
                              </a:lnTo>
                              <a:lnTo>
                                <a:pt x="253820" y="353060"/>
                              </a:lnTo>
                              <a:lnTo>
                                <a:pt x="235334" y="346710"/>
                              </a:lnTo>
                              <a:lnTo>
                                <a:pt x="222862" y="336550"/>
                              </a:lnTo>
                              <a:lnTo>
                                <a:pt x="218287" y="325120"/>
                              </a:lnTo>
                              <a:lnTo>
                                <a:pt x="415962" y="325120"/>
                              </a:lnTo>
                              <a:lnTo>
                                <a:pt x="426987" y="313690"/>
                              </a:lnTo>
                              <a:lnTo>
                                <a:pt x="449398" y="278130"/>
                              </a:lnTo>
                              <a:lnTo>
                                <a:pt x="462341" y="241300"/>
                              </a:lnTo>
                              <a:lnTo>
                                <a:pt x="223850" y="241300"/>
                              </a:lnTo>
                              <a:lnTo>
                                <a:pt x="214886" y="240030"/>
                              </a:lnTo>
                              <a:lnTo>
                                <a:pt x="207586" y="234950"/>
                              </a:lnTo>
                              <a:lnTo>
                                <a:pt x="202674" y="227330"/>
                              </a:lnTo>
                              <a:lnTo>
                                <a:pt x="200875" y="218440"/>
                              </a:lnTo>
                              <a:lnTo>
                                <a:pt x="202674" y="208280"/>
                              </a:lnTo>
                              <a:lnTo>
                                <a:pt x="207586" y="201930"/>
                              </a:lnTo>
                              <a:lnTo>
                                <a:pt x="214886" y="196850"/>
                              </a:lnTo>
                              <a:lnTo>
                                <a:pt x="223850" y="194310"/>
                              </a:lnTo>
                              <a:lnTo>
                                <a:pt x="468550" y="194310"/>
                              </a:lnTo>
                              <a:lnTo>
                                <a:pt x="468693" y="193040"/>
                              </a:lnTo>
                              <a:lnTo>
                                <a:pt x="463679" y="148590"/>
                              </a:lnTo>
                              <a:lnTo>
                                <a:pt x="449398" y="107950"/>
                              </a:lnTo>
                              <a:lnTo>
                                <a:pt x="426987" y="72390"/>
                              </a:lnTo>
                              <a:lnTo>
                                <a:pt x="397586" y="41910"/>
                              </a:lnTo>
                              <a:lnTo>
                                <a:pt x="362333" y="19050"/>
                              </a:lnTo>
                              <a:lnTo>
                                <a:pt x="322368" y="5080"/>
                              </a:lnTo>
                              <a:lnTo>
                                <a:pt x="278828" y="0"/>
                              </a:lnTo>
                              <a:close/>
                            </a:path>
                            <a:path w="469265" h="525780">
                              <a:moveTo>
                                <a:pt x="415962" y="325120"/>
                              </a:moveTo>
                              <a:lnTo>
                                <a:pt x="334632" y="325120"/>
                              </a:lnTo>
                              <a:lnTo>
                                <a:pt x="330063" y="336550"/>
                              </a:lnTo>
                              <a:lnTo>
                                <a:pt x="317600" y="346710"/>
                              </a:lnTo>
                              <a:lnTo>
                                <a:pt x="299104" y="353060"/>
                              </a:lnTo>
                              <a:lnTo>
                                <a:pt x="276440" y="355600"/>
                              </a:lnTo>
                              <a:lnTo>
                                <a:pt x="379960" y="355600"/>
                              </a:lnTo>
                              <a:lnTo>
                                <a:pt x="397586" y="344170"/>
                              </a:lnTo>
                              <a:lnTo>
                                <a:pt x="415962" y="325120"/>
                              </a:lnTo>
                              <a:close/>
                            </a:path>
                            <a:path w="469265" h="525780">
                              <a:moveTo>
                                <a:pt x="333895" y="194310"/>
                              </a:moveTo>
                              <a:lnTo>
                                <a:pt x="223850" y="194310"/>
                              </a:lnTo>
                              <a:lnTo>
                                <a:pt x="232795" y="196850"/>
                              </a:lnTo>
                              <a:lnTo>
                                <a:pt x="240093" y="201930"/>
                              </a:lnTo>
                              <a:lnTo>
                                <a:pt x="245009" y="208280"/>
                              </a:lnTo>
                              <a:lnTo>
                                <a:pt x="246811" y="218440"/>
                              </a:lnTo>
                              <a:lnTo>
                                <a:pt x="245009" y="227330"/>
                              </a:lnTo>
                              <a:lnTo>
                                <a:pt x="240093" y="234950"/>
                              </a:lnTo>
                              <a:lnTo>
                                <a:pt x="232795" y="240030"/>
                              </a:lnTo>
                              <a:lnTo>
                                <a:pt x="223850" y="241300"/>
                              </a:lnTo>
                              <a:lnTo>
                                <a:pt x="333895" y="241300"/>
                              </a:lnTo>
                              <a:lnTo>
                                <a:pt x="324938" y="240030"/>
                              </a:lnTo>
                              <a:lnTo>
                                <a:pt x="317628" y="234950"/>
                              </a:lnTo>
                              <a:lnTo>
                                <a:pt x="312701" y="227330"/>
                              </a:lnTo>
                              <a:lnTo>
                                <a:pt x="310895" y="218440"/>
                              </a:lnTo>
                              <a:lnTo>
                                <a:pt x="312701" y="208280"/>
                              </a:lnTo>
                              <a:lnTo>
                                <a:pt x="317628" y="201930"/>
                              </a:lnTo>
                              <a:lnTo>
                                <a:pt x="324938" y="196850"/>
                              </a:lnTo>
                              <a:lnTo>
                                <a:pt x="333895" y="194310"/>
                              </a:lnTo>
                              <a:close/>
                            </a:path>
                            <a:path w="469265" h="525780">
                              <a:moveTo>
                                <a:pt x="468550" y="194310"/>
                              </a:moveTo>
                              <a:lnTo>
                                <a:pt x="333895" y="194310"/>
                              </a:lnTo>
                              <a:lnTo>
                                <a:pt x="342819" y="196850"/>
                              </a:lnTo>
                              <a:lnTo>
                                <a:pt x="350119" y="201930"/>
                              </a:lnTo>
                              <a:lnTo>
                                <a:pt x="355048" y="208280"/>
                              </a:lnTo>
                              <a:lnTo>
                                <a:pt x="356857" y="218440"/>
                              </a:lnTo>
                              <a:lnTo>
                                <a:pt x="355048" y="227330"/>
                              </a:lnTo>
                              <a:lnTo>
                                <a:pt x="350119" y="234950"/>
                              </a:lnTo>
                              <a:lnTo>
                                <a:pt x="342819" y="240030"/>
                              </a:lnTo>
                              <a:lnTo>
                                <a:pt x="333895" y="241300"/>
                              </a:lnTo>
                              <a:lnTo>
                                <a:pt x="462341" y="241300"/>
                              </a:lnTo>
                              <a:lnTo>
                                <a:pt x="463679" y="237490"/>
                              </a:lnTo>
                              <a:lnTo>
                                <a:pt x="468550" y="194310"/>
                              </a:lnTo>
                              <a:close/>
                            </a:path>
                          </a:pathLst>
                        </a:custGeom>
                        <a:solidFill>
                          <a:srgbClr val="125F9A"/>
                        </a:solidFill>
                      </wps:spPr>
                      <wps:bodyPr wrap="square" lIns="0" tIns="0" rIns="0" bIns="0" rtlCol="0">
                        <a:prstTxWarp prst="textNoShape">
                          <a:avLst/>
                        </a:prstTxWarp>
                        <a:noAutofit/>
                      </wps:bodyPr>
                    </wps:wsp>
                  </a:graphicData>
                </a:graphic>
              </wp:anchor>
            </w:drawing>
          </mc:Choice>
          <mc:Fallback>
            <w:pict>
              <v:shape style="position:absolute;margin-left:33.319pt;margin-top:-11.450668pt;width:36.950pt;height:41.4pt;mso-position-horizontal-relative:page;mso-position-vertical-relative:paragraph;z-index:15736832" id="docshape1" coordorigin="666,-229" coordsize="739,828" path="m1040,513l1015,513,1022,526,1023,527,1023,528,1043,553,1075,577,1119,593,1176,599,1235,595,1283,579,1316,555,1318,551,1176,551,1122,545,1079,533,1050,519,1040,513xm1328,527l1327,527,1316,531,1284,539,1235,547,1176,551,1318,551,1328,528,1328,527xm1166,526l1165,527,1164,533,1157,537,1150,537,1152,539,1155,541,1157,545,1160,545,1159,541,1168,531,1172,529,1173,529,1166,526xm1195,536l1192,539,1195,541,1198,545,1198,545,1197,541,1195,536xm1133,529l1132,529,1128,531,1130,531,1127,535,1125,541,1127,541,1128,539,1129,539,1140,535,1140,534,1140,533,1137,531,1133,529xm1239,532l1241,535,1241,541,1241,541,1241,534,1241,533,1239,532xm1140,535l1140,536,1141,537,1146,537,1140,535xm1196,535l1194,535,1195,536,1196,535xm1104,527l1103,531,1103,531,1100,535,1102,535,1105,533,1108,531,1111,529,1112,529,1104,527xm1196,534l1196,535,1196,535,1196,534xm1197,532l1197,533,1196,534,1198,533,1197,532xm1231,530l1231,533,1236,531,1235,531,1231,530xm1315,513l1273,513,1277,519,1278,525,1278,526,1279,527,1279,529,1280,533,1281,531,1281,531,1291,531,1299,529,1300,529,1314,525,1322,523,1326,521,1326,521,1315,513xm1291,531l1281,531,1282,533,1291,531xm1189,521l1188,523,1187,525,1186,525,1194,527,1193,527,1197,532,1197,531,1198,529,1199,529,1195,527,1192,526,1190,525,1189,521xm1238,531l1236,531,1239,532,1238,531xm1123,529l1123,529,1127,531,1128,531,1123,529xm1260,521l1259,525,1260,526,1260,527,1262,531,1264,531,1267,529,1268,529,1264,527,1263,527,1264,525,1260,523,1260,521xm1229,523l1225,527,1226,527,1231,530,1233,525,1229,523xm972,457l949,457,968,471,986,487,1004,507,1022,526,1023,527,1023,526,1016,515,1016,515,1015,513,1040,513,1037,511,1035,509,1021,495,1002,477,979,461,972,457xm1103,526l1102,527,1104,527,1103,526xm1108,521l1101,523,1101,523,1103,526,1103,526,1108,521xm1167,521l1163,521,1164,525,1166,526,1167,521xm1238,515l1224,521,1219,523,1225,521,1232,521,1238,515,1238,515xm1232,521l1226,521,1229,523,1232,521xm1174,473l1129,477,1090,483,1059,493,1034,505,1048,515,1065,521,1063,521,1072,519,1083,517,1086,517,1092,507,1107,507,1112,501,1121,495,1128,493,1133,491,1155,491,1159,489,1188,489,1187,487,1260,487,1231,479,1174,473xm1107,507l1092,507,1099,511,1102,513,1108,521,1110,519,1112,513,1113,513,1107,507xm1162,513l1161,519,1160,521,1163,521,1162,513xm1239,515l1238,515,1239,517,1239,515xm1286,497l1231,497,1237,503,1242,507,1243,509,1244,511,1241,517,1245,517,1245,513,1245,509,1251,507,1306,507,1286,497xm1306,507l1251,507,1259,509,1264,515,1272,513,1315,513,1306,507xm1136,507l1129,509,1123,511,1124,511,1134,513,1133,513,1131,509,1135,507,1136,507xm1168,505l1165,505,1163,507,1163,509,1162,513,1164,511,1168,505xm1141,504l1139,505,1136,507,1141,505,1141,504xm1213,501l1213,503,1214,504,1214,505,1220,502,1213,501xm1155,491l1133,491,1141,493,1141,504,1145,503,1147,501,1149,499,1148,497,1150,493,1155,491xm1223,501l1220,502,1222,503,1223,501xm1188,489l1171,489,1181,493,1183,501,1192,501,1188,489xm1260,487l1187,487,1227,491,1223,501,1231,497,1286,497,1274,491,1260,487xm675,347l669,351,666,361,670,367,675,369,703,375,728,383,775,395,774,395,774,397,773,399,774,421,774,423,787,449,812,471,846,485,879,491,909,487,933,475,949,457,972,457,953,445,951,423,951,421,936,397,914,379,784,379,745,367,724,361,680,349,675,347xm851,359l825,359,802,367,784,379,914,379,912,377,880,363,851,359xm1105,-229l1037,-221,974,-199,918,-163,872,-115,837,-59,814,5,806,75,814,145,837,209,872,265,918,313,974,349,1037,371,1105,379,1174,371,1237,349,1265,331,1102,331,1066,327,1037,317,1017,301,1010,283,1321,283,1339,265,1374,209,1394,151,1019,151,1005,149,993,141,986,129,983,115,986,99,993,89,1005,81,1019,77,1404,77,1404,75,1397,5,1374,-59,1339,-115,1293,-163,1237,-199,1174,-221,1105,-229xm1321,283l1193,283,1186,301,1167,317,1137,327,1102,331,1265,331,1293,313,1321,283xm1192,77l1019,77,1033,81,1044,89,1052,99,1055,115,1052,129,1044,141,1033,149,1019,151,1192,151,1178,149,1167,141,1159,129,1156,115,1159,99,1167,89,1178,81,1192,77xm1404,77l1192,77,1206,81,1218,89,1226,99,1228,115,1226,129,1218,141,1206,149,1192,151,1394,151,1397,145,1404,77xe" filled="true" fillcolor="#125f9a" stroked="false">
                <v:path arrowok="t"/>
                <v:fill type="solid"/>
                <w10:wrap type="none"/>
              </v:shape>
            </w:pict>
          </mc:Fallback>
        </mc:AlternateContent>
      </w:r>
      <w:r>
        <w:rPr>
          <w:b/>
          <w:color w:val="125F9A"/>
          <w:sz w:val="22"/>
        </w:rPr>
        <w:t>Acute</w:t>
      </w:r>
      <w:r>
        <w:rPr>
          <w:b/>
          <w:color w:val="125F9A"/>
          <w:spacing w:val="-9"/>
          <w:sz w:val="22"/>
        </w:rPr>
        <w:t> </w:t>
      </w:r>
      <w:r>
        <w:rPr>
          <w:b/>
          <w:color w:val="125F9A"/>
          <w:sz w:val="22"/>
        </w:rPr>
        <w:t>Malnutrition</w:t>
      </w:r>
      <w:r>
        <w:rPr>
          <w:b/>
          <w:color w:val="125F9A"/>
          <w:spacing w:val="-7"/>
          <w:sz w:val="22"/>
        </w:rPr>
        <w:t> </w:t>
      </w:r>
      <w:r>
        <w:rPr>
          <w:b/>
          <w:color w:val="125F9A"/>
          <w:sz w:val="22"/>
        </w:rPr>
        <w:t>|</w:t>
      </w:r>
      <w:r>
        <w:rPr>
          <w:b/>
          <w:color w:val="125F9A"/>
          <w:spacing w:val="28"/>
          <w:sz w:val="22"/>
        </w:rPr>
        <w:t> </w:t>
      </w:r>
      <w:r>
        <w:rPr>
          <w:b w:val="0"/>
          <w:color w:val="125F9A"/>
          <w:sz w:val="22"/>
        </w:rPr>
        <w:t>November</w:t>
      </w:r>
      <w:r>
        <w:rPr>
          <w:b w:val="0"/>
          <w:color w:val="125F9A"/>
          <w:spacing w:val="-12"/>
          <w:sz w:val="22"/>
        </w:rPr>
        <w:t> </w:t>
      </w:r>
      <w:r>
        <w:rPr>
          <w:b w:val="0"/>
          <w:color w:val="125F9A"/>
          <w:sz w:val="22"/>
        </w:rPr>
        <w:t>2023</w:t>
      </w:r>
      <w:r>
        <w:rPr>
          <w:b w:val="0"/>
          <w:color w:val="125F9A"/>
          <w:spacing w:val="-11"/>
          <w:sz w:val="22"/>
        </w:rPr>
        <w:t> </w:t>
      </w:r>
      <w:r>
        <w:rPr>
          <w:b w:val="0"/>
          <w:color w:val="125F9A"/>
          <w:sz w:val="22"/>
        </w:rPr>
        <w:t>-</w:t>
      </w:r>
      <w:r>
        <w:rPr>
          <w:b w:val="0"/>
          <w:color w:val="125F9A"/>
          <w:spacing w:val="-11"/>
          <w:sz w:val="22"/>
        </w:rPr>
        <w:t> </w:t>
      </w:r>
      <w:r>
        <w:rPr>
          <w:b w:val="0"/>
          <w:color w:val="125F9A"/>
          <w:sz w:val="22"/>
        </w:rPr>
        <w:t>October</w:t>
      </w:r>
      <w:r>
        <w:rPr>
          <w:b w:val="0"/>
          <w:color w:val="125F9A"/>
          <w:spacing w:val="-11"/>
          <w:sz w:val="22"/>
        </w:rPr>
        <w:t> </w:t>
      </w:r>
      <w:r>
        <w:rPr>
          <w:b w:val="0"/>
          <w:color w:val="125F9A"/>
          <w:spacing w:val="-4"/>
          <w:sz w:val="22"/>
        </w:rPr>
        <w:t>2024</w:t>
      </w:r>
    </w:p>
    <w:p>
      <w:pPr>
        <w:spacing w:line="240" w:lineRule="auto" w:before="0"/>
        <w:rPr>
          <w:b w:val="0"/>
          <w:sz w:val="22"/>
        </w:rPr>
      </w:pPr>
      <w:r>
        <w:rPr/>
        <w:br w:type="column"/>
      </w:r>
      <w:r>
        <w:rPr>
          <w:b w:val="0"/>
          <w:sz w:val="22"/>
        </w:rPr>
      </w:r>
    </w:p>
    <w:p>
      <w:pPr>
        <w:pStyle w:val="BodyText"/>
        <w:spacing w:before="68"/>
        <w:rPr>
          <w:b w:val="0"/>
          <w:sz w:val="22"/>
        </w:rPr>
      </w:pPr>
    </w:p>
    <w:p>
      <w:pPr>
        <w:spacing w:before="0"/>
        <w:ind w:left="1094" w:right="0" w:firstLine="0"/>
        <w:jc w:val="left"/>
        <w:rPr>
          <w:b w:val="0"/>
          <w:sz w:val="22"/>
        </w:rPr>
      </w:pPr>
      <w:r>
        <w:rPr/>
        <mc:AlternateContent>
          <mc:Choice Requires="wps">
            <w:drawing>
              <wp:anchor distT="0" distB="0" distL="0" distR="0" allowOverlap="1" layoutInCell="1" locked="0" behindDoc="0" simplePos="0" relativeHeight="15734272">
                <wp:simplePos x="0" y="0"/>
                <wp:positionH relativeFrom="page">
                  <wp:posOffset>5518618</wp:posOffset>
                </wp:positionH>
                <wp:positionV relativeFrom="paragraph">
                  <wp:posOffset>22900</wp:posOffset>
                </wp:positionV>
                <wp:extent cx="9525" cy="90430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9525" cy="9043035"/>
                          <a:chExt cx="9525" cy="9043035"/>
                        </a:xfrm>
                      </wpg:grpSpPr>
                      <wps:wsp>
                        <wps:cNvPr id="3" name="Graphic 3"/>
                        <wps:cNvSpPr/>
                        <wps:spPr>
                          <a:xfrm>
                            <a:off x="4762" y="33348"/>
                            <a:ext cx="1270" cy="8990965"/>
                          </a:xfrm>
                          <a:custGeom>
                            <a:avLst/>
                            <a:gdLst/>
                            <a:ahLst/>
                            <a:cxnLst/>
                            <a:rect l="l" t="t" r="r" b="b"/>
                            <a:pathLst>
                              <a:path w="0" h="8990965">
                                <a:moveTo>
                                  <a:pt x="0" y="0"/>
                                </a:moveTo>
                                <a:lnTo>
                                  <a:pt x="0" y="8990393"/>
                                </a:lnTo>
                              </a:path>
                            </a:pathLst>
                          </a:custGeom>
                          <a:ln w="9525">
                            <a:solidFill>
                              <a:srgbClr val="808284"/>
                            </a:solidFill>
                            <a:prstDash val="dot"/>
                          </a:ln>
                        </wps:spPr>
                        <wps:bodyPr wrap="square" lIns="0" tIns="0" rIns="0" bIns="0" rtlCol="0">
                          <a:prstTxWarp prst="textNoShape">
                            <a:avLst/>
                          </a:prstTxWarp>
                          <a:noAutofit/>
                        </wps:bodyPr>
                      </wps:wsp>
                      <wps:wsp>
                        <wps:cNvPr id="4" name="Graphic 4"/>
                        <wps:cNvSpPr/>
                        <wps:spPr>
                          <a:xfrm>
                            <a:off x="-11" y="8"/>
                            <a:ext cx="9525" cy="9043035"/>
                          </a:xfrm>
                          <a:custGeom>
                            <a:avLst/>
                            <a:gdLst/>
                            <a:ahLst/>
                            <a:cxnLst/>
                            <a:rect l="l" t="t" r="r" b="b"/>
                            <a:pathLst>
                              <a:path w="9525" h="9043035">
                                <a:moveTo>
                                  <a:pt x="9525" y="9038044"/>
                                </a:moveTo>
                                <a:lnTo>
                                  <a:pt x="8140" y="9034678"/>
                                </a:lnTo>
                                <a:lnTo>
                                  <a:pt x="4762" y="9033281"/>
                                </a:lnTo>
                                <a:lnTo>
                                  <a:pt x="1397" y="9034678"/>
                                </a:lnTo>
                                <a:lnTo>
                                  <a:pt x="0" y="9038044"/>
                                </a:lnTo>
                                <a:lnTo>
                                  <a:pt x="1397" y="9041409"/>
                                </a:lnTo>
                                <a:lnTo>
                                  <a:pt x="4762" y="9042806"/>
                                </a:lnTo>
                                <a:lnTo>
                                  <a:pt x="8140" y="9041409"/>
                                </a:lnTo>
                                <a:lnTo>
                                  <a:pt x="9525" y="9038044"/>
                                </a:lnTo>
                                <a:close/>
                              </a:path>
                              <a:path w="9525" h="9043035">
                                <a:moveTo>
                                  <a:pt x="9525" y="4762"/>
                                </a:moveTo>
                                <a:lnTo>
                                  <a:pt x="8140" y="1397"/>
                                </a:lnTo>
                                <a:lnTo>
                                  <a:pt x="4762" y="0"/>
                                </a:lnTo>
                                <a:lnTo>
                                  <a:pt x="1397" y="1397"/>
                                </a:lnTo>
                                <a:lnTo>
                                  <a:pt x="0" y="4762"/>
                                </a:lnTo>
                                <a:lnTo>
                                  <a:pt x="1397" y="8128"/>
                                </a:lnTo>
                                <a:lnTo>
                                  <a:pt x="4762" y="9525"/>
                                </a:lnTo>
                                <a:lnTo>
                                  <a:pt x="8140" y="8128"/>
                                </a:lnTo>
                                <a:lnTo>
                                  <a:pt x="9525" y="4762"/>
                                </a:lnTo>
                                <a:close/>
                              </a:path>
                            </a:pathLst>
                          </a:custGeom>
                          <a:solidFill>
                            <a:srgbClr val="808284"/>
                          </a:solidFill>
                        </wps:spPr>
                        <wps:bodyPr wrap="square" lIns="0" tIns="0" rIns="0" bIns="0" rtlCol="0">
                          <a:prstTxWarp prst="textNoShape">
                            <a:avLst/>
                          </a:prstTxWarp>
                          <a:noAutofit/>
                        </wps:bodyPr>
                      </wps:wsp>
                    </wpg:wgp>
                  </a:graphicData>
                </a:graphic>
              </wp:anchor>
            </w:drawing>
          </mc:Choice>
          <mc:Fallback>
            <w:pict>
              <v:group style="position:absolute;margin-left:434.536896pt;margin-top:1.803183pt;width:.75pt;height:712.05pt;mso-position-horizontal-relative:page;mso-position-vertical-relative:paragraph;z-index:15734272" id="docshapegroup2" coordorigin="8691,36" coordsize="15,14241">
                <v:line style="position:absolute" from="8698,89" to="8698,14247" stroked="true" strokeweight=".75pt" strokecolor="#808284">
                  <v:stroke dashstyle="dot"/>
                </v:line>
                <v:shape style="position:absolute;left:8690;top:36;width:15;height:14241" id="docshape3" coordorigin="8691,36" coordsize="15,14241" path="m8706,14269l8704,14264,8698,14262,8693,14264,8691,14269,8693,14275,8698,14277,8704,14275,8706,14269xm8706,44l8704,38,8698,36,8693,38,8691,44,8693,49,8698,51,8704,49,8706,44xe" filled="true" fillcolor="#808284" stroked="false">
                  <v:path arrowok="t"/>
                  <v:fill type="solid"/>
                </v:shape>
                <w10:wrap type="none"/>
              </v:group>
            </w:pict>
          </mc:Fallback>
        </mc:AlternateContent>
      </w:r>
      <w:r>
        <w:rPr>
          <w:b/>
          <w:color w:val="125F9A"/>
          <w:sz w:val="22"/>
        </w:rPr>
        <w:t>Current</w:t>
      </w:r>
      <w:r>
        <w:rPr>
          <w:b/>
          <w:color w:val="125F9A"/>
          <w:spacing w:val="-4"/>
          <w:sz w:val="22"/>
        </w:rPr>
        <w:t> </w:t>
      </w:r>
      <w:r>
        <w:rPr>
          <w:b/>
          <w:color w:val="125F9A"/>
          <w:sz w:val="22"/>
        </w:rPr>
        <w:t>Acute</w:t>
      </w:r>
      <w:r>
        <w:rPr>
          <w:b/>
          <w:color w:val="125F9A"/>
          <w:spacing w:val="-2"/>
          <w:sz w:val="22"/>
        </w:rPr>
        <w:t> </w:t>
      </w:r>
      <w:r>
        <w:rPr>
          <w:b/>
          <w:color w:val="125F9A"/>
          <w:sz w:val="22"/>
        </w:rPr>
        <w:t>Malnutrition</w:t>
      </w:r>
      <w:r>
        <w:rPr>
          <w:b/>
          <w:color w:val="125F9A"/>
          <w:spacing w:val="-1"/>
          <w:sz w:val="22"/>
        </w:rPr>
        <w:t> </w:t>
      </w:r>
      <w:r>
        <w:rPr>
          <w:b/>
          <w:color w:val="125F9A"/>
          <w:sz w:val="22"/>
        </w:rPr>
        <w:t>|</w:t>
      </w:r>
      <w:r>
        <w:rPr>
          <w:b/>
          <w:color w:val="125F9A"/>
          <w:spacing w:val="-2"/>
          <w:sz w:val="22"/>
        </w:rPr>
        <w:t> </w:t>
      </w:r>
      <w:r>
        <w:rPr>
          <w:b w:val="0"/>
          <w:color w:val="125F9A"/>
          <w:sz w:val="22"/>
        </w:rPr>
        <w:t>Month</w:t>
      </w:r>
      <w:r>
        <w:rPr>
          <w:b w:val="0"/>
          <w:color w:val="125F9A"/>
          <w:spacing w:val="-1"/>
          <w:sz w:val="22"/>
        </w:rPr>
        <w:t> </w:t>
      </w:r>
      <w:r>
        <w:rPr>
          <w:b w:val="0"/>
          <w:color w:val="125F9A"/>
          <w:sz w:val="22"/>
        </w:rPr>
        <w:t>year</w:t>
      </w:r>
      <w:r>
        <w:rPr>
          <w:b w:val="0"/>
          <w:color w:val="125F9A"/>
          <w:spacing w:val="-2"/>
          <w:sz w:val="22"/>
        </w:rPr>
        <w:t> </w:t>
      </w:r>
      <w:r>
        <w:rPr>
          <w:b w:val="0"/>
          <w:color w:val="125F9A"/>
          <w:sz w:val="22"/>
        </w:rPr>
        <w:t>-</w:t>
      </w:r>
      <w:r>
        <w:rPr>
          <w:b w:val="0"/>
          <w:color w:val="125F9A"/>
          <w:spacing w:val="-2"/>
          <w:sz w:val="22"/>
        </w:rPr>
        <w:t> </w:t>
      </w:r>
      <w:r>
        <w:rPr>
          <w:b w:val="0"/>
          <w:color w:val="125F9A"/>
          <w:sz w:val="22"/>
        </w:rPr>
        <w:t>Month</w:t>
      </w:r>
      <w:r>
        <w:rPr>
          <w:b w:val="0"/>
          <w:color w:val="125F9A"/>
          <w:spacing w:val="-1"/>
          <w:sz w:val="22"/>
        </w:rPr>
        <w:t> </w:t>
      </w:r>
      <w:r>
        <w:rPr>
          <w:b w:val="0"/>
          <w:color w:val="125F9A"/>
          <w:spacing w:val="-4"/>
          <w:sz w:val="22"/>
        </w:rPr>
        <w:t>year</w:t>
      </w:r>
    </w:p>
    <w:p>
      <w:pPr>
        <w:spacing w:before="101"/>
        <w:ind w:left="0" w:right="137" w:firstLine="0"/>
        <w:jc w:val="right"/>
        <w:rPr>
          <w:rFonts w:ascii="Gill Sans MT"/>
          <w:i/>
          <w:sz w:val="22"/>
        </w:rPr>
      </w:pPr>
      <w:r>
        <w:rPr/>
        <w:br w:type="column"/>
      </w:r>
      <w:r>
        <w:rPr>
          <w:rFonts w:ascii="Gill Sans MT"/>
          <w:i/>
          <w:color w:val="125F9A"/>
          <w:sz w:val="22"/>
        </w:rPr>
        <w:t>Published</w:t>
      </w:r>
      <w:r>
        <w:rPr>
          <w:rFonts w:ascii="Gill Sans MT"/>
          <w:i/>
          <w:color w:val="125F9A"/>
          <w:spacing w:val="-1"/>
          <w:sz w:val="22"/>
        </w:rPr>
        <w:t> </w:t>
      </w:r>
      <w:r>
        <w:rPr>
          <w:rFonts w:ascii="Gill Sans MT"/>
          <w:i/>
          <w:color w:val="125F9A"/>
          <w:sz w:val="22"/>
        </w:rPr>
        <w:t>on day Month, </w:t>
      </w:r>
      <w:r>
        <w:rPr>
          <w:rFonts w:ascii="Gill Sans MT"/>
          <w:i/>
          <w:color w:val="125F9A"/>
          <w:spacing w:val="-4"/>
          <w:sz w:val="22"/>
        </w:rPr>
        <w:t>year</w:t>
      </w:r>
    </w:p>
    <w:p>
      <w:pPr>
        <w:spacing w:before="250"/>
        <w:ind w:left="1094" w:right="0" w:firstLine="0"/>
        <w:jc w:val="left"/>
        <w:rPr>
          <w:b w:val="0"/>
          <w:sz w:val="22"/>
        </w:rPr>
      </w:pPr>
      <w:r>
        <w:rPr/>
        <mc:AlternateContent>
          <mc:Choice Requires="wps">
            <w:drawing>
              <wp:anchor distT="0" distB="0" distL="0" distR="0" allowOverlap="1" layoutInCell="1" locked="0" behindDoc="1" simplePos="0" relativeHeight="487304704">
                <wp:simplePos x="0" y="0"/>
                <wp:positionH relativeFrom="page">
                  <wp:posOffset>10207636</wp:posOffset>
                </wp:positionH>
                <wp:positionV relativeFrom="paragraph">
                  <wp:posOffset>190285</wp:posOffset>
                </wp:positionV>
                <wp:extent cx="9525" cy="890968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9525" cy="8909685"/>
                          <a:chExt cx="9525" cy="8909685"/>
                        </a:xfrm>
                      </wpg:grpSpPr>
                      <wps:wsp>
                        <wps:cNvPr id="6" name="Graphic 6"/>
                        <wps:cNvSpPr/>
                        <wps:spPr>
                          <a:xfrm>
                            <a:off x="4762" y="33378"/>
                            <a:ext cx="1270" cy="8856980"/>
                          </a:xfrm>
                          <a:custGeom>
                            <a:avLst/>
                            <a:gdLst/>
                            <a:ahLst/>
                            <a:cxnLst/>
                            <a:rect l="l" t="t" r="r" b="b"/>
                            <a:pathLst>
                              <a:path w="0" h="8856980">
                                <a:moveTo>
                                  <a:pt x="0" y="0"/>
                                </a:moveTo>
                                <a:lnTo>
                                  <a:pt x="0" y="8856802"/>
                                </a:lnTo>
                              </a:path>
                            </a:pathLst>
                          </a:custGeom>
                          <a:ln w="9525">
                            <a:solidFill>
                              <a:srgbClr val="808284"/>
                            </a:solidFill>
                            <a:prstDash val="dot"/>
                          </a:ln>
                        </wps:spPr>
                        <wps:bodyPr wrap="square" lIns="0" tIns="0" rIns="0" bIns="0" rtlCol="0">
                          <a:prstTxWarp prst="textNoShape">
                            <a:avLst/>
                          </a:prstTxWarp>
                          <a:noAutofit/>
                        </wps:bodyPr>
                      </wps:wsp>
                      <wps:wsp>
                        <wps:cNvPr id="7" name="Graphic 7"/>
                        <wps:cNvSpPr/>
                        <wps:spPr>
                          <a:xfrm>
                            <a:off x="-10" y="4"/>
                            <a:ext cx="9525" cy="8909685"/>
                          </a:xfrm>
                          <a:custGeom>
                            <a:avLst/>
                            <a:gdLst/>
                            <a:ahLst/>
                            <a:cxnLst/>
                            <a:rect l="l" t="t" r="r" b="b"/>
                            <a:pathLst>
                              <a:path w="9525" h="8909685">
                                <a:moveTo>
                                  <a:pt x="9525" y="8904478"/>
                                </a:moveTo>
                                <a:lnTo>
                                  <a:pt x="8140" y="8901112"/>
                                </a:lnTo>
                                <a:lnTo>
                                  <a:pt x="4762" y="8899715"/>
                                </a:lnTo>
                                <a:lnTo>
                                  <a:pt x="1397" y="8901112"/>
                                </a:lnTo>
                                <a:lnTo>
                                  <a:pt x="0" y="8904478"/>
                                </a:lnTo>
                                <a:lnTo>
                                  <a:pt x="1397" y="8907843"/>
                                </a:lnTo>
                                <a:lnTo>
                                  <a:pt x="4762" y="8909240"/>
                                </a:lnTo>
                                <a:lnTo>
                                  <a:pt x="8140" y="8907843"/>
                                </a:lnTo>
                                <a:lnTo>
                                  <a:pt x="9525" y="8904478"/>
                                </a:lnTo>
                                <a:close/>
                              </a:path>
                              <a:path w="9525" h="8909685">
                                <a:moveTo>
                                  <a:pt x="9525" y="4762"/>
                                </a:moveTo>
                                <a:lnTo>
                                  <a:pt x="8140" y="1397"/>
                                </a:lnTo>
                                <a:lnTo>
                                  <a:pt x="4762" y="0"/>
                                </a:lnTo>
                                <a:lnTo>
                                  <a:pt x="1397" y="1397"/>
                                </a:lnTo>
                                <a:lnTo>
                                  <a:pt x="0" y="4762"/>
                                </a:lnTo>
                                <a:lnTo>
                                  <a:pt x="1397" y="8128"/>
                                </a:lnTo>
                                <a:lnTo>
                                  <a:pt x="4762" y="9525"/>
                                </a:lnTo>
                                <a:lnTo>
                                  <a:pt x="8140" y="8128"/>
                                </a:lnTo>
                                <a:lnTo>
                                  <a:pt x="9525" y="4762"/>
                                </a:lnTo>
                                <a:close/>
                              </a:path>
                            </a:pathLst>
                          </a:custGeom>
                          <a:solidFill>
                            <a:srgbClr val="808284"/>
                          </a:solidFill>
                        </wps:spPr>
                        <wps:bodyPr wrap="square" lIns="0" tIns="0" rIns="0" bIns="0" rtlCol="0">
                          <a:prstTxWarp prst="textNoShape">
                            <a:avLst/>
                          </a:prstTxWarp>
                          <a:noAutofit/>
                        </wps:bodyPr>
                      </wps:wsp>
                    </wpg:wgp>
                  </a:graphicData>
                </a:graphic>
              </wp:anchor>
            </w:drawing>
          </mc:Choice>
          <mc:Fallback>
            <w:pict>
              <v:group style="position:absolute;margin-left:803.750916pt;margin-top:14.983135pt;width:.75pt;height:701.55pt;mso-position-horizontal-relative:page;mso-position-vertical-relative:paragraph;z-index:-16011776" id="docshapegroup4" coordorigin="16075,300" coordsize="15,14031">
                <v:line style="position:absolute" from="16083,352" to="16083,14300" stroked="true" strokeweight=".75pt" strokecolor="#808284">
                  <v:stroke dashstyle="dot"/>
                </v:line>
                <v:shape style="position:absolute;left:16075;top:299;width:15;height:14031" id="docshape5" coordorigin="16075,300" coordsize="15,14031" path="m16090,14322l16088,14317,16083,14315,16077,14317,16075,14322,16077,14328,16083,14330,16088,14328,16090,14322xm16090,307l16088,302,16083,300,16077,302,16075,307,16077,312,16083,315,16088,312,16090,307xe" filled="true" fillcolor="#808284" stroked="false">
                  <v:path arrowok="t"/>
                  <v:fill type="solid"/>
                </v:shape>
                <w10:wrap type="none"/>
              </v:group>
            </w:pict>
          </mc:Fallback>
        </mc:AlternateContent>
      </w:r>
      <w:r>
        <w:rPr>
          <w:b/>
          <w:color w:val="125F9A"/>
          <w:sz w:val="22"/>
        </w:rPr>
        <w:t>Projected</w:t>
      </w:r>
      <w:r>
        <w:rPr>
          <w:b/>
          <w:color w:val="125F9A"/>
          <w:spacing w:val="-4"/>
          <w:sz w:val="22"/>
        </w:rPr>
        <w:t> </w:t>
      </w:r>
      <w:r>
        <w:rPr>
          <w:b/>
          <w:color w:val="125F9A"/>
          <w:sz w:val="22"/>
        </w:rPr>
        <w:t>Acute</w:t>
      </w:r>
      <w:r>
        <w:rPr>
          <w:b/>
          <w:color w:val="125F9A"/>
          <w:spacing w:val="-1"/>
          <w:sz w:val="22"/>
        </w:rPr>
        <w:t> </w:t>
      </w:r>
      <w:r>
        <w:rPr>
          <w:b/>
          <w:color w:val="125F9A"/>
          <w:sz w:val="22"/>
        </w:rPr>
        <w:t>Malnutrition</w:t>
      </w:r>
      <w:r>
        <w:rPr>
          <w:b/>
          <w:color w:val="125F9A"/>
          <w:spacing w:val="-1"/>
          <w:sz w:val="22"/>
        </w:rPr>
        <w:t> </w:t>
      </w:r>
      <w:r>
        <w:rPr>
          <w:b/>
          <w:color w:val="125F9A"/>
          <w:sz w:val="22"/>
        </w:rPr>
        <w:t>|</w:t>
      </w:r>
      <w:r>
        <w:rPr>
          <w:b/>
          <w:color w:val="125F9A"/>
          <w:spacing w:val="-1"/>
          <w:sz w:val="22"/>
        </w:rPr>
        <w:t> </w:t>
      </w:r>
      <w:r>
        <w:rPr>
          <w:b w:val="0"/>
          <w:color w:val="125F9A"/>
          <w:sz w:val="22"/>
        </w:rPr>
        <w:t>Month</w:t>
      </w:r>
      <w:r>
        <w:rPr>
          <w:b w:val="0"/>
          <w:color w:val="125F9A"/>
          <w:spacing w:val="-1"/>
          <w:sz w:val="22"/>
        </w:rPr>
        <w:t> </w:t>
      </w:r>
      <w:r>
        <w:rPr>
          <w:b w:val="0"/>
          <w:color w:val="125F9A"/>
          <w:sz w:val="22"/>
        </w:rPr>
        <w:t>year</w:t>
      </w:r>
      <w:r>
        <w:rPr>
          <w:b w:val="0"/>
          <w:color w:val="125F9A"/>
          <w:spacing w:val="-1"/>
          <w:sz w:val="22"/>
        </w:rPr>
        <w:t> </w:t>
      </w:r>
      <w:r>
        <w:rPr>
          <w:b w:val="0"/>
          <w:color w:val="125F9A"/>
          <w:sz w:val="22"/>
        </w:rPr>
        <w:t>-</w:t>
      </w:r>
      <w:r>
        <w:rPr>
          <w:b w:val="0"/>
          <w:color w:val="125F9A"/>
          <w:spacing w:val="-1"/>
          <w:sz w:val="22"/>
        </w:rPr>
        <w:t> </w:t>
      </w:r>
      <w:r>
        <w:rPr>
          <w:b w:val="0"/>
          <w:color w:val="125F9A"/>
          <w:sz w:val="22"/>
        </w:rPr>
        <w:t>Month</w:t>
      </w:r>
      <w:r>
        <w:rPr>
          <w:b w:val="0"/>
          <w:color w:val="125F9A"/>
          <w:spacing w:val="-1"/>
          <w:sz w:val="22"/>
        </w:rPr>
        <w:t> </w:t>
      </w:r>
      <w:r>
        <w:rPr>
          <w:b w:val="0"/>
          <w:color w:val="125F9A"/>
          <w:spacing w:val="-4"/>
          <w:sz w:val="22"/>
        </w:rPr>
        <w:t>year</w:t>
      </w:r>
    </w:p>
    <w:p>
      <w:pPr>
        <w:spacing w:after="0"/>
        <w:jc w:val="left"/>
        <w:rPr>
          <w:sz w:val="22"/>
        </w:rPr>
        <w:sectPr>
          <w:type w:val="continuous"/>
          <w:pgSz w:w="23820" w:h="16840" w:orient="landscape"/>
          <w:pgMar w:top="0" w:bottom="280" w:left="560" w:right="580"/>
          <w:cols w:num="3" w:equalWidth="0">
            <w:col w:w="5835" w:space="1645"/>
            <w:col w:w="6024" w:space="1260"/>
            <w:col w:w="7916"/>
          </w:cols>
        </w:sectPr>
      </w:pPr>
    </w:p>
    <w:p>
      <w:pPr>
        <w:tabs>
          <w:tab w:pos="15858" w:val="left" w:leader="none"/>
        </w:tabs>
        <w:spacing w:line="20" w:lineRule="exact"/>
        <w:ind w:left="8574" w:right="0" w:firstLine="0"/>
        <w:rPr>
          <w:sz w:val="2"/>
        </w:rPr>
      </w:pPr>
      <w:r>
        <w:rPr>
          <w:position w:val="1"/>
          <w:sz w:val="2"/>
        </w:rPr>
        <mc:AlternateContent>
          <mc:Choice Requires="wps">
            <w:drawing>
              <wp:inline distT="0" distB="0" distL="0" distR="0">
                <wp:extent cx="4220210" cy="9525"/>
                <wp:effectExtent l="9525" t="0" r="0" b="0"/>
                <wp:docPr id="8" name="Group 8"/>
                <wp:cNvGraphicFramePr>
                  <a:graphicFrameLocks/>
                </wp:cNvGraphicFramePr>
                <a:graphic>
                  <a:graphicData uri="http://schemas.microsoft.com/office/word/2010/wordprocessingGroup">
                    <wpg:wgp>
                      <wpg:cNvPr id="8" name="Group 8"/>
                      <wpg:cNvGrpSpPr/>
                      <wpg:grpSpPr>
                        <a:xfrm>
                          <a:off x="0" y="0"/>
                          <a:ext cx="4220210" cy="9525"/>
                          <a:chExt cx="4220210" cy="9525"/>
                        </a:xfrm>
                      </wpg:grpSpPr>
                      <wps:wsp>
                        <wps:cNvPr id="9" name="Graphic 9"/>
                        <wps:cNvSpPr/>
                        <wps:spPr>
                          <a:xfrm>
                            <a:off x="0" y="4762"/>
                            <a:ext cx="4220210" cy="1270"/>
                          </a:xfrm>
                          <a:custGeom>
                            <a:avLst/>
                            <a:gdLst/>
                            <a:ahLst/>
                            <a:cxnLst/>
                            <a:rect l="l" t="t" r="r" b="b"/>
                            <a:pathLst>
                              <a:path w="4220210" h="0">
                                <a:moveTo>
                                  <a:pt x="0" y="0"/>
                                </a:moveTo>
                                <a:lnTo>
                                  <a:pt x="4219765" y="0"/>
                                </a:lnTo>
                              </a:path>
                            </a:pathLst>
                          </a:custGeom>
                          <a:ln w="9525">
                            <a:solidFill>
                              <a:srgbClr val="125F9A"/>
                            </a:solidFill>
                            <a:prstDash val="solid"/>
                          </a:ln>
                        </wps:spPr>
                        <wps:bodyPr wrap="square" lIns="0" tIns="0" rIns="0" bIns="0" rtlCol="0">
                          <a:prstTxWarp prst="textNoShape">
                            <a:avLst/>
                          </a:prstTxWarp>
                          <a:noAutofit/>
                        </wps:bodyPr>
                      </wps:wsp>
                    </wpg:wgp>
                  </a:graphicData>
                </a:graphic>
              </wp:inline>
            </w:drawing>
          </mc:Choice>
          <mc:Fallback>
            <w:pict>
              <v:group style="width:332.3pt;height:.75pt;mso-position-horizontal-relative:char;mso-position-vertical-relative:line" id="docshapegroup6" coordorigin="0,0" coordsize="6646,15">
                <v:line style="position:absolute" from="0,8" to="6645,8" stroked="true" strokeweight=".75pt" strokecolor="#125f9a">
                  <v:stroke dashstyle="solid"/>
                </v:line>
              </v:group>
            </w:pict>
          </mc:Fallback>
        </mc:AlternateContent>
      </w:r>
      <w:r>
        <w:rPr>
          <w:position w:val="1"/>
          <w:sz w:val="2"/>
        </w:rPr>
      </w:r>
      <w:r>
        <w:rPr>
          <w:position w:val="1"/>
          <w:sz w:val="2"/>
        </w:rPr>
        <w:tab/>
      </w:r>
      <w:r>
        <w:rPr>
          <w:sz w:val="2"/>
        </w:rPr>
        <mc:AlternateContent>
          <mc:Choice Requires="wps">
            <w:drawing>
              <wp:inline distT="0" distB="0" distL="0" distR="0">
                <wp:extent cx="4237355" cy="9525"/>
                <wp:effectExtent l="9525" t="0" r="1270" b="0"/>
                <wp:docPr id="10" name="Group 10"/>
                <wp:cNvGraphicFramePr>
                  <a:graphicFrameLocks/>
                </wp:cNvGraphicFramePr>
                <a:graphic>
                  <a:graphicData uri="http://schemas.microsoft.com/office/word/2010/wordprocessingGroup">
                    <wpg:wgp>
                      <wpg:cNvPr id="10" name="Group 10"/>
                      <wpg:cNvGrpSpPr/>
                      <wpg:grpSpPr>
                        <a:xfrm>
                          <a:off x="0" y="0"/>
                          <a:ext cx="4237355" cy="9525"/>
                          <a:chExt cx="4237355" cy="9525"/>
                        </a:xfrm>
                      </wpg:grpSpPr>
                      <wps:wsp>
                        <wps:cNvPr id="11" name="Graphic 11"/>
                        <wps:cNvSpPr/>
                        <wps:spPr>
                          <a:xfrm>
                            <a:off x="0" y="4762"/>
                            <a:ext cx="4237355" cy="1270"/>
                          </a:xfrm>
                          <a:custGeom>
                            <a:avLst/>
                            <a:gdLst/>
                            <a:ahLst/>
                            <a:cxnLst/>
                            <a:rect l="l" t="t" r="r" b="b"/>
                            <a:pathLst>
                              <a:path w="4237355" h="0">
                                <a:moveTo>
                                  <a:pt x="0" y="0"/>
                                </a:moveTo>
                                <a:lnTo>
                                  <a:pt x="4236783" y="0"/>
                                </a:lnTo>
                              </a:path>
                            </a:pathLst>
                          </a:custGeom>
                          <a:ln w="9525">
                            <a:solidFill>
                              <a:srgbClr val="125F9A"/>
                            </a:solidFill>
                            <a:prstDash val="solid"/>
                          </a:ln>
                        </wps:spPr>
                        <wps:bodyPr wrap="square" lIns="0" tIns="0" rIns="0" bIns="0" rtlCol="0">
                          <a:prstTxWarp prst="textNoShape">
                            <a:avLst/>
                          </a:prstTxWarp>
                          <a:noAutofit/>
                        </wps:bodyPr>
                      </wps:wsp>
                    </wpg:wgp>
                  </a:graphicData>
                </a:graphic>
              </wp:inline>
            </w:drawing>
          </mc:Choice>
          <mc:Fallback>
            <w:pict>
              <v:group style="width:333.65pt;height:.75pt;mso-position-horizontal-relative:char;mso-position-vertical-relative:line" id="docshapegroup7" coordorigin="0,0" coordsize="6673,15">
                <v:line style="position:absolute" from="0,8" to="6672,8" stroked="true" strokeweight=".75pt" strokecolor="#125f9a">
                  <v:stroke dashstyle="solid"/>
                </v:line>
              </v:group>
            </w:pict>
          </mc:Fallback>
        </mc:AlternateContent>
      </w:r>
      <w:r>
        <w:rPr>
          <w:sz w:val="2"/>
        </w:rPr>
      </w:r>
    </w:p>
    <w:p>
      <w:pPr>
        <w:pStyle w:val="BodyText"/>
        <w:spacing w:before="2"/>
        <w:rPr>
          <w:b w:val="0"/>
          <w:sz w:val="7"/>
        </w:rPr>
      </w:pPr>
      <w:r>
        <w:rPr/>
        <mc:AlternateContent>
          <mc:Choice Requires="wps">
            <w:drawing>
              <wp:anchor distT="0" distB="0" distL="0" distR="0" allowOverlap="1" layoutInCell="1" locked="0" behindDoc="1" simplePos="0" relativeHeight="487588864">
                <wp:simplePos x="0" y="0"/>
                <wp:positionH relativeFrom="page">
                  <wp:posOffset>978319</wp:posOffset>
                </wp:positionH>
                <wp:positionV relativeFrom="paragraph">
                  <wp:posOffset>69692</wp:posOffset>
                </wp:positionV>
                <wp:extent cx="431673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4316730" cy="1270"/>
                        </a:xfrm>
                        <a:custGeom>
                          <a:avLst/>
                          <a:gdLst/>
                          <a:ahLst/>
                          <a:cxnLst/>
                          <a:rect l="l" t="t" r="r" b="b"/>
                          <a:pathLst>
                            <a:path w="4316730" h="0">
                              <a:moveTo>
                                <a:pt x="0" y="0"/>
                              </a:moveTo>
                              <a:lnTo>
                                <a:pt x="4316336" y="0"/>
                              </a:lnTo>
                            </a:path>
                          </a:pathLst>
                        </a:custGeom>
                        <a:ln w="12700">
                          <a:solidFill>
                            <a:srgbClr val="125F9A"/>
                          </a:solidFill>
                          <a:prstDash val="solid"/>
                        </a:ln>
                      </wps:spPr>
                      <wps:bodyPr wrap="square" lIns="0" tIns="0" rIns="0" bIns="0" rtlCol="0">
                        <a:prstTxWarp prst="textNoShape">
                          <a:avLst/>
                        </a:prstTxWarp>
                        <a:noAutofit/>
                      </wps:bodyPr>
                    </wps:wsp>
                  </a:graphicData>
                </a:graphic>
              </wp:anchor>
            </w:drawing>
          </mc:Choice>
          <mc:Fallback>
            <w:pict>
              <v:shape style="position:absolute;margin-left:77.032997pt;margin-top:5.487635pt;width:339.9pt;height:.1pt;mso-position-horizontal-relative:page;mso-position-vertical-relative:paragraph;z-index:-15727616;mso-wrap-distance-left:0;mso-wrap-distance-right:0" id="docshape8" coordorigin="1541,110" coordsize="6798,0" path="m1541,110l8338,110e" filled="false" stroked="true" strokeweight="1pt" strokecolor="#125f9a">
                <v:path arrowok="t"/>
                <v:stroke dashstyle="solid"/>
                <w10:wrap type="topAndBottom"/>
              </v:shape>
            </w:pict>
          </mc:Fallback>
        </mc:AlternateContent>
      </w:r>
    </w:p>
    <w:p>
      <w:pPr>
        <w:pStyle w:val="BodyText"/>
        <w:rPr>
          <w:b w:val="0"/>
          <w:sz w:val="20"/>
        </w:rPr>
      </w:pPr>
    </w:p>
    <w:p>
      <w:pPr>
        <w:pStyle w:val="BodyText"/>
        <w:spacing w:before="174"/>
        <w:rPr>
          <w:b w:val="0"/>
          <w:sz w:val="20"/>
        </w:rPr>
      </w:pPr>
    </w:p>
    <w:p>
      <w:pPr>
        <w:spacing w:after="0"/>
        <w:rPr>
          <w:sz w:val="20"/>
        </w:rPr>
        <w:sectPr>
          <w:type w:val="continuous"/>
          <w:pgSz w:w="23820" w:h="16840" w:orient="landscape"/>
          <w:pgMar w:top="0" w:bottom="280" w:left="560" w:right="580"/>
        </w:sectPr>
      </w:pPr>
    </w:p>
    <w:p>
      <w:pPr>
        <w:pStyle w:val="Heading1"/>
        <w:ind w:left="1013"/>
      </w:pPr>
      <w:r>
        <w:rPr/>
        <mc:AlternateContent>
          <mc:Choice Requires="wps">
            <w:drawing>
              <wp:anchor distT="0" distB="0" distL="0" distR="0" allowOverlap="1" layoutInCell="1" locked="0" behindDoc="0" simplePos="0" relativeHeight="15737344">
                <wp:simplePos x="0" y="0"/>
                <wp:positionH relativeFrom="page">
                  <wp:posOffset>459319</wp:posOffset>
                </wp:positionH>
                <wp:positionV relativeFrom="paragraph">
                  <wp:posOffset>-49189</wp:posOffset>
                </wp:positionV>
                <wp:extent cx="399415" cy="45656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99415" cy="456565"/>
                        </a:xfrm>
                        <a:custGeom>
                          <a:avLst/>
                          <a:gdLst/>
                          <a:ahLst/>
                          <a:cxnLst/>
                          <a:rect l="l" t="t" r="r" b="b"/>
                          <a:pathLst>
                            <a:path w="399415" h="456565">
                              <a:moveTo>
                                <a:pt x="106210" y="322707"/>
                              </a:moveTo>
                              <a:lnTo>
                                <a:pt x="64490" y="322707"/>
                              </a:lnTo>
                              <a:lnTo>
                                <a:pt x="74142" y="445223"/>
                              </a:lnTo>
                              <a:lnTo>
                                <a:pt x="74142" y="451116"/>
                              </a:lnTo>
                              <a:lnTo>
                                <a:pt x="79184" y="455993"/>
                              </a:lnTo>
                              <a:lnTo>
                                <a:pt x="91605" y="455993"/>
                              </a:lnTo>
                              <a:lnTo>
                                <a:pt x="96608" y="451116"/>
                              </a:lnTo>
                              <a:lnTo>
                                <a:pt x="96608" y="445223"/>
                              </a:lnTo>
                              <a:lnTo>
                                <a:pt x="106210" y="322707"/>
                              </a:lnTo>
                              <a:close/>
                            </a:path>
                            <a:path w="399415" h="456565">
                              <a:moveTo>
                                <a:pt x="159194" y="322707"/>
                              </a:moveTo>
                              <a:lnTo>
                                <a:pt x="117525" y="322707"/>
                              </a:lnTo>
                              <a:lnTo>
                                <a:pt x="127101" y="445223"/>
                              </a:lnTo>
                              <a:lnTo>
                                <a:pt x="127101" y="451116"/>
                              </a:lnTo>
                              <a:lnTo>
                                <a:pt x="132092" y="455993"/>
                              </a:lnTo>
                              <a:lnTo>
                                <a:pt x="144513" y="455993"/>
                              </a:lnTo>
                              <a:lnTo>
                                <a:pt x="149567" y="451116"/>
                              </a:lnTo>
                              <a:lnTo>
                                <a:pt x="149567" y="445223"/>
                              </a:lnTo>
                              <a:lnTo>
                                <a:pt x="159194" y="322707"/>
                              </a:lnTo>
                              <a:close/>
                            </a:path>
                            <a:path w="399415" h="456565">
                              <a:moveTo>
                                <a:pt x="359689" y="215417"/>
                              </a:moveTo>
                              <a:lnTo>
                                <a:pt x="271030" y="215417"/>
                              </a:lnTo>
                              <a:lnTo>
                                <a:pt x="273429" y="291592"/>
                              </a:lnTo>
                              <a:lnTo>
                                <a:pt x="273556" y="300736"/>
                              </a:lnTo>
                              <a:lnTo>
                                <a:pt x="265976" y="436943"/>
                              </a:lnTo>
                              <a:lnTo>
                                <a:pt x="265430" y="445223"/>
                              </a:lnTo>
                              <a:lnTo>
                                <a:pt x="271957" y="452437"/>
                              </a:lnTo>
                              <a:lnTo>
                                <a:pt x="281344" y="453072"/>
                              </a:lnTo>
                              <a:lnTo>
                                <a:pt x="289953" y="453072"/>
                              </a:lnTo>
                              <a:lnTo>
                                <a:pt x="296875" y="447027"/>
                              </a:lnTo>
                              <a:lnTo>
                                <a:pt x="297535" y="439064"/>
                              </a:lnTo>
                              <a:lnTo>
                                <a:pt x="315341" y="308813"/>
                              </a:lnTo>
                              <a:lnTo>
                                <a:pt x="357566" y="308813"/>
                              </a:lnTo>
                              <a:lnTo>
                                <a:pt x="357113" y="300736"/>
                              </a:lnTo>
                              <a:lnTo>
                                <a:pt x="357167" y="293966"/>
                              </a:lnTo>
                              <a:lnTo>
                                <a:pt x="359689" y="215417"/>
                              </a:lnTo>
                              <a:close/>
                            </a:path>
                            <a:path w="399415" h="456565">
                              <a:moveTo>
                                <a:pt x="357566" y="308813"/>
                              </a:moveTo>
                              <a:lnTo>
                                <a:pt x="315341" y="308813"/>
                              </a:lnTo>
                              <a:lnTo>
                                <a:pt x="333298" y="439064"/>
                              </a:lnTo>
                              <a:lnTo>
                                <a:pt x="333652" y="445223"/>
                              </a:lnTo>
                              <a:lnTo>
                                <a:pt x="333755" y="447027"/>
                              </a:lnTo>
                              <a:lnTo>
                                <a:pt x="340753" y="453072"/>
                              </a:lnTo>
                              <a:lnTo>
                                <a:pt x="349374" y="453072"/>
                              </a:lnTo>
                              <a:lnTo>
                                <a:pt x="358775" y="452437"/>
                              </a:lnTo>
                              <a:lnTo>
                                <a:pt x="365252" y="445223"/>
                              </a:lnTo>
                              <a:lnTo>
                                <a:pt x="364883" y="439064"/>
                              </a:lnTo>
                              <a:lnTo>
                                <a:pt x="357566" y="308813"/>
                              </a:lnTo>
                              <a:close/>
                            </a:path>
                            <a:path w="399415" h="456565">
                              <a:moveTo>
                                <a:pt x="158076" y="172961"/>
                              </a:moveTo>
                              <a:lnTo>
                                <a:pt x="65620" y="172961"/>
                              </a:lnTo>
                              <a:lnTo>
                                <a:pt x="33375" y="322707"/>
                              </a:lnTo>
                              <a:lnTo>
                                <a:pt x="190334" y="322707"/>
                              </a:lnTo>
                              <a:lnTo>
                                <a:pt x="158150" y="173302"/>
                              </a:lnTo>
                              <a:lnTo>
                                <a:pt x="158076" y="172961"/>
                              </a:lnTo>
                              <a:close/>
                            </a:path>
                            <a:path w="399415" h="456565">
                              <a:moveTo>
                                <a:pt x="388662" y="215417"/>
                              </a:moveTo>
                              <a:lnTo>
                                <a:pt x="359689" y="215417"/>
                              </a:lnTo>
                              <a:lnTo>
                                <a:pt x="379374" y="293966"/>
                              </a:lnTo>
                              <a:lnTo>
                                <a:pt x="381406" y="298462"/>
                              </a:lnTo>
                              <a:lnTo>
                                <a:pt x="386969" y="300736"/>
                              </a:lnTo>
                              <a:lnTo>
                                <a:pt x="396557" y="296811"/>
                              </a:lnTo>
                              <a:lnTo>
                                <a:pt x="398868" y="291592"/>
                              </a:lnTo>
                              <a:lnTo>
                                <a:pt x="396786" y="286880"/>
                              </a:lnTo>
                              <a:lnTo>
                                <a:pt x="395830" y="274381"/>
                              </a:lnTo>
                              <a:lnTo>
                                <a:pt x="392988" y="245443"/>
                              </a:lnTo>
                              <a:lnTo>
                                <a:pt x="388662" y="215417"/>
                              </a:lnTo>
                              <a:close/>
                            </a:path>
                            <a:path w="399415" h="456565">
                              <a:moveTo>
                                <a:pt x="116433" y="105448"/>
                              </a:moveTo>
                              <a:lnTo>
                                <a:pt x="107289" y="105448"/>
                              </a:lnTo>
                              <a:lnTo>
                                <a:pt x="79558" y="107977"/>
                              </a:lnTo>
                              <a:lnTo>
                                <a:pt x="39458" y="142265"/>
                              </a:lnTo>
                              <a:lnTo>
                                <a:pt x="17282" y="201935"/>
                              </a:lnTo>
                              <a:lnTo>
                                <a:pt x="2489" y="253174"/>
                              </a:lnTo>
                              <a:lnTo>
                                <a:pt x="0" y="258686"/>
                              </a:lnTo>
                              <a:lnTo>
                                <a:pt x="2679" y="264998"/>
                              </a:lnTo>
                              <a:lnTo>
                                <a:pt x="14020" y="269621"/>
                              </a:lnTo>
                              <a:lnTo>
                                <a:pt x="20662" y="267081"/>
                              </a:lnTo>
                              <a:lnTo>
                                <a:pt x="23075" y="261607"/>
                              </a:lnTo>
                              <a:lnTo>
                                <a:pt x="65620" y="172961"/>
                              </a:lnTo>
                              <a:lnTo>
                                <a:pt x="196122" y="172961"/>
                              </a:lnTo>
                              <a:lnTo>
                                <a:pt x="191898" y="160705"/>
                              </a:lnTo>
                              <a:lnTo>
                                <a:pt x="191786" y="160380"/>
                              </a:lnTo>
                              <a:lnTo>
                                <a:pt x="184264" y="142265"/>
                              </a:lnTo>
                              <a:lnTo>
                                <a:pt x="174999" y="126841"/>
                              </a:lnTo>
                              <a:lnTo>
                                <a:pt x="162650" y="115260"/>
                              </a:lnTo>
                              <a:lnTo>
                                <a:pt x="144150" y="107977"/>
                              </a:lnTo>
                              <a:lnTo>
                                <a:pt x="116433" y="105448"/>
                              </a:lnTo>
                              <a:close/>
                            </a:path>
                            <a:path w="399415" h="456565">
                              <a:moveTo>
                                <a:pt x="196122" y="172961"/>
                              </a:moveTo>
                              <a:lnTo>
                                <a:pt x="158076" y="172961"/>
                              </a:lnTo>
                              <a:lnTo>
                                <a:pt x="200647" y="261607"/>
                              </a:lnTo>
                              <a:lnTo>
                                <a:pt x="203085" y="267081"/>
                              </a:lnTo>
                              <a:lnTo>
                                <a:pt x="209676" y="269621"/>
                              </a:lnTo>
                              <a:lnTo>
                                <a:pt x="215379" y="267309"/>
                              </a:lnTo>
                              <a:lnTo>
                                <a:pt x="218084" y="265727"/>
                              </a:lnTo>
                              <a:lnTo>
                                <a:pt x="224783" y="259794"/>
                              </a:lnTo>
                              <a:lnTo>
                                <a:pt x="240693" y="244646"/>
                              </a:lnTo>
                              <a:lnTo>
                                <a:pt x="248806" y="236829"/>
                              </a:lnTo>
                              <a:lnTo>
                                <a:pt x="216395" y="236829"/>
                              </a:lnTo>
                              <a:lnTo>
                                <a:pt x="209251" y="213242"/>
                              </a:lnTo>
                              <a:lnTo>
                                <a:pt x="200582" y="185899"/>
                              </a:lnTo>
                              <a:lnTo>
                                <a:pt x="196240" y="173302"/>
                              </a:lnTo>
                              <a:lnTo>
                                <a:pt x="196122" y="172961"/>
                              </a:lnTo>
                              <a:close/>
                            </a:path>
                            <a:path w="399415" h="456565">
                              <a:moveTo>
                                <a:pt x="319176" y="158584"/>
                              </a:moveTo>
                              <a:lnTo>
                                <a:pt x="311543" y="158584"/>
                              </a:lnTo>
                              <a:lnTo>
                                <a:pt x="287343" y="160705"/>
                              </a:lnTo>
                              <a:lnTo>
                                <a:pt x="269892" y="166822"/>
                              </a:lnTo>
                              <a:lnTo>
                                <a:pt x="257620" y="176571"/>
                              </a:lnTo>
                              <a:lnTo>
                                <a:pt x="248958" y="189585"/>
                              </a:lnTo>
                              <a:lnTo>
                                <a:pt x="242984" y="199796"/>
                              </a:lnTo>
                              <a:lnTo>
                                <a:pt x="234724" y="212026"/>
                              </a:lnTo>
                              <a:lnTo>
                                <a:pt x="225440" y="224847"/>
                              </a:lnTo>
                              <a:lnTo>
                                <a:pt x="216395" y="236829"/>
                              </a:lnTo>
                              <a:lnTo>
                                <a:pt x="248806" y="236829"/>
                              </a:lnTo>
                              <a:lnTo>
                                <a:pt x="271030" y="215417"/>
                              </a:lnTo>
                              <a:lnTo>
                                <a:pt x="388662" y="215417"/>
                              </a:lnTo>
                              <a:lnTo>
                                <a:pt x="388348" y="213242"/>
                              </a:lnTo>
                              <a:lnTo>
                                <a:pt x="373099" y="176571"/>
                              </a:lnTo>
                              <a:lnTo>
                                <a:pt x="343386" y="160705"/>
                              </a:lnTo>
                              <a:lnTo>
                                <a:pt x="319176" y="158584"/>
                              </a:lnTo>
                              <a:close/>
                            </a:path>
                            <a:path w="399415" h="456565">
                              <a:moveTo>
                                <a:pt x="315417" y="68859"/>
                              </a:moveTo>
                              <a:lnTo>
                                <a:pt x="298969" y="72031"/>
                              </a:lnTo>
                              <a:lnTo>
                                <a:pt x="285543" y="80678"/>
                              </a:lnTo>
                              <a:lnTo>
                                <a:pt x="276494" y="93499"/>
                              </a:lnTo>
                              <a:lnTo>
                                <a:pt x="273177" y="109194"/>
                              </a:lnTo>
                              <a:lnTo>
                                <a:pt x="276494" y="124929"/>
                              </a:lnTo>
                              <a:lnTo>
                                <a:pt x="285543" y="137764"/>
                              </a:lnTo>
                              <a:lnTo>
                                <a:pt x="298969" y="146411"/>
                              </a:lnTo>
                              <a:lnTo>
                                <a:pt x="315417" y="149580"/>
                              </a:lnTo>
                              <a:lnTo>
                                <a:pt x="331811" y="146411"/>
                              </a:lnTo>
                              <a:lnTo>
                                <a:pt x="345206" y="137764"/>
                              </a:lnTo>
                              <a:lnTo>
                                <a:pt x="354241" y="124929"/>
                              </a:lnTo>
                              <a:lnTo>
                                <a:pt x="357555" y="109194"/>
                              </a:lnTo>
                              <a:lnTo>
                                <a:pt x="354241" y="93499"/>
                              </a:lnTo>
                              <a:lnTo>
                                <a:pt x="345206" y="80678"/>
                              </a:lnTo>
                              <a:lnTo>
                                <a:pt x="331811" y="72031"/>
                              </a:lnTo>
                              <a:lnTo>
                                <a:pt x="315417" y="68859"/>
                              </a:lnTo>
                              <a:close/>
                            </a:path>
                            <a:path w="399415" h="456565">
                              <a:moveTo>
                                <a:pt x="58407" y="53975"/>
                              </a:moveTo>
                              <a:lnTo>
                                <a:pt x="57454" y="53975"/>
                              </a:lnTo>
                              <a:lnTo>
                                <a:pt x="48505" y="55624"/>
                              </a:lnTo>
                              <a:lnTo>
                                <a:pt x="41213" y="60118"/>
                              </a:lnTo>
                              <a:lnTo>
                                <a:pt x="36303" y="66780"/>
                              </a:lnTo>
                              <a:lnTo>
                                <a:pt x="34505" y="74930"/>
                              </a:lnTo>
                              <a:lnTo>
                                <a:pt x="36303" y="83092"/>
                              </a:lnTo>
                              <a:lnTo>
                                <a:pt x="41213" y="89757"/>
                              </a:lnTo>
                              <a:lnTo>
                                <a:pt x="48505" y="94250"/>
                              </a:lnTo>
                              <a:lnTo>
                                <a:pt x="57454" y="95897"/>
                              </a:lnTo>
                              <a:lnTo>
                                <a:pt x="66306" y="95897"/>
                              </a:lnTo>
                              <a:lnTo>
                                <a:pt x="73786" y="91147"/>
                              </a:lnTo>
                              <a:lnTo>
                                <a:pt x="77609" y="84429"/>
                              </a:lnTo>
                              <a:lnTo>
                                <a:pt x="180792" y="84429"/>
                              </a:lnTo>
                              <a:lnTo>
                                <a:pt x="181778" y="83092"/>
                              </a:lnTo>
                              <a:lnTo>
                                <a:pt x="183578" y="74930"/>
                              </a:lnTo>
                              <a:lnTo>
                                <a:pt x="181778" y="66780"/>
                              </a:lnTo>
                              <a:lnTo>
                                <a:pt x="176864" y="60118"/>
                              </a:lnTo>
                              <a:lnTo>
                                <a:pt x="169567" y="55624"/>
                              </a:lnTo>
                              <a:lnTo>
                                <a:pt x="163581" y="54521"/>
                              </a:lnTo>
                              <a:lnTo>
                                <a:pt x="60261" y="54521"/>
                              </a:lnTo>
                              <a:lnTo>
                                <a:pt x="59296" y="54381"/>
                              </a:lnTo>
                              <a:lnTo>
                                <a:pt x="58407" y="53975"/>
                              </a:lnTo>
                              <a:close/>
                            </a:path>
                            <a:path w="399415" h="456565">
                              <a:moveTo>
                                <a:pt x="140487" y="84429"/>
                              </a:moveTo>
                              <a:lnTo>
                                <a:pt x="77609" y="84429"/>
                              </a:lnTo>
                              <a:lnTo>
                                <a:pt x="84473" y="89103"/>
                              </a:lnTo>
                              <a:lnTo>
                                <a:pt x="92028" y="92725"/>
                              </a:lnTo>
                              <a:lnTo>
                                <a:pt x="100239" y="95066"/>
                              </a:lnTo>
                              <a:lnTo>
                                <a:pt x="109067" y="95897"/>
                              </a:lnTo>
                              <a:lnTo>
                                <a:pt x="117855" y="95066"/>
                              </a:lnTo>
                              <a:lnTo>
                                <a:pt x="126053" y="92725"/>
                              </a:lnTo>
                              <a:lnTo>
                                <a:pt x="133613" y="89103"/>
                              </a:lnTo>
                              <a:lnTo>
                                <a:pt x="140487" y="84429"/>
                              </a:lnTo>
                              <a:close/>
                            </a:path>
                            <a:path w="399415" h="456565">
                              <a:moveTo>
                                <a:pt x="180792" y="84429"/>
                              </a:moveTo>
                              <a:lnTo>
                                <a:pt x="140487" y="84429"/>
                              </a:lnTo>
                              <a:lnTo>
                                <a:pt x="144284" y="91147"/>
                              </a:lnTo>
                              <a:lnTo>
                                <a:pt x="151739" y="95897"/>
                              </a:lnTo>
                              <a:lnTo>
                                <a:pt x="160616" y="95897"/>
                              </a:lnTo>
                              <a:lnTo>
                                <a:pt x="169567" y="94250"/>
                              </a:lnTo>
                              <a:lnTo>
                                <a:pt x="176864" y="89757"/>
                              </a:lnTo>
                              <a:lnTo>
                                <a:pt x="180792" y="84429"/>
                              </a:lnTo>
                              <a:close/>
                            </a:path>
                            <a:path w="399415" h="456565">
                              <a:moveTo>
                                <a:pt x="109067" y="0"/>
                              </a:moveTo>
                              <a:lnTo>
                                <a:pt x="89511" y="3765"/>
                              </a:lnTo>
                              <a:lnTo>
                                <a:pt x="73555" y="14033"/>
                              </a:lnTo>
                              <a:lnTo>
                                <a:pt x="62804" y="29264"/>
                              </a:lnTo>
                              <a:lnTo>
                                <a:pt x="58864" y="47917"/>
                              </a:lnTo>
                              <a:lnTo>
                                <a:pt x="58864" y="50304"/>
                              </a:lnTo>
                              <a:lnTo>
                                <a:pt x="59905" y="52247"/>
                              </a:lnTo>
                              <a:lnTo>
                                <a:pt x="60176" y="53975"/>
                              </a:lnTo>
                              <a:lnTo>
                                <a:pt x="60261" y="54521"/>
                              </a:lnTo>
                              <a:lnTo>
                                <a:pt x="157822" y="54521"/>
                              </a:lnTo>
                              <a:lnTo>
                                <a:pt x="158165" y="52247"/>
                              </a:lnTo>
                              <a:lnTo>
                                <a:pt x="159194" y="50304"/>
                              </a:lnTo>
                              <a:lnTo>
                                <a:pt x="159194" y="47917"/>
                              </a:lnTo>
                              <a:lnTo>
                                <a:pt x="155257" y="29264"/>
                              </a:lnTo>
                              <a:lnTo>
                                <a:pt x="144518" y="14033"/>
                              </a:lnTo>
                              <a:lnTo>
                                <a:pt x="128585" y="3765"/>
                              </a:lnTo>
                              <a:lnTo>
                                <a:pt x="109067" y="0"/>
                              </a:lnTo>
                              <a:close/>
                            </a:path>
                            <a:path w="399415" h="456565">
                              <a:moveTo>
                                <a:pt x="160616" y="53975"/>
                              </a:moveTo>
                              <a:lnTo>
                                <a:pt x="159613" y="53975"/>
                              </a:lnTo>
                              <a:lnTo>
                                <a:pt x="158737" y="54381"/>
                              </a:lnTo>
                              <a:lnTo>
                                <a:pt x="157822" y="54521"/>
                              </a:lnTo>
                              <a:lnTo>
                                <a:pt x="163581" y="54521"/>
                              </a:lnTo>
                              <a:lnTo>
                                <a:pt x="160616" y="53975"/>
                              </a:lnTo>
                              <a:close/>
                            </a:path>
                          </a:pathLst>
                        </a:custGeom>
                        <a:solidFill>
                          <a:srgbClr val="13559A"/>
                        </a:solidFill>
                      </wps:spPr>
                      <wps:bodyPr wrap="square" lIns="0" tIns="0" rIns="0" bIns="0" rtlCol="0">
                        <a:prstTxWarp prst="textNoShape">
                          <a:avLst/>
                        </a:prstTxWarp>
                        <a:noAutofit/>
                      </wps:bodyPr>
                    </wps:wsp>
                  </a:graphicData>
                </a:graphic>
              </wp:anchor>
            </w:drawing>
          </mc:Choice>
          <mc:Fallback>
            <w:pict>
              <v:shape style="position:absolute;margin-left:36.166901pt;margin-top:-3.8732pt;width:31.45pt;height:35.950pt;mso-position-horizontal-relative:page;mso-position-vertical-relative:paragraph;z-index:15737344" id="docshape9" coordorigin="723,-77" coordsize="629,719" path="m891,431l825,431,840,624,840,633,848,641,868,641,875,633,875,624,891,431xm974,431l908,431,923,624,923,633,931,641,951,641,959,633,959,624,974,431xm1290,262l1150,262,1154,382,1154,396,1142,611,1141,624,1152,635,1166,636,1180,636,1191,627,1192,614,1220,409,1286,409,1286,396,1286,385,1290,262xm1286,409l1220,409,1248,614,1249,624,1249,627,1260,636,1274,636,1288,635,1299,624,1298,614,1286,409xm972,195l827,195,776,431,1023,431,972,195,972,195xm1335,262l1290,262,1321,385,1324,393,1333,396,1348,390,1351,382,1348,374,1347,355,1342,309,1335,262xm907,89l892,89,849,93,820,104,800,122,785,147,774,170,764,195,751,241,727,321,723,330,728,340,745,347,756,343,760,335,827,195,1032,195,1026,176,1025,175,1014,147,999,122,979,104,950,93,907,89xm1032,195l972,195,1039,335,1043,343,1054,347,1063,343,1067,341,1077,332,1102,308,1115,295,1064,295,1053,258,1039,215,1032,195,1032,195xm1226,172l1214,172,1176,176,1148,185,1129,201,1115,221,1106,237,1093,256,1078,277,1064,295,1115,295,1150,262,1335,262,1335,258,1335,258,1325,221,1311,201,1292,185,1264,176,1226,172xm1220,31l1194,36,1173,50,1159,70,1154,94,1159,119,1173,139,1194,153,1220,158,1246,153,1267,139,1281,119,1286,94,1281,70,1267,50,1246,36,1220,31xm815,8l814,8,800,10,788,17,781,28,778,41,781,53,788,64,800,71,814,74,828,74,840,66,846,55,1008,55,1010,53,1012,41,1010,28,1002,17,990,10,981,8,818,8,817,8,815,8xm945,55l846,55,856,63,868,69,881,72,895,74,909,72,922,69,934,63,945,55xm1008,55l945,55,951,66,962,74,976,74,990,71,1002,64,1008,55xm895,-77l864,-72,839,-55,822,-31,816,-2,816,2,818,5,818,8,818,8,972,8,972,5,974,2,974,-2,968,-31,951,-55,926,-72,895,-77xm976,8l975,8,973,8,972,8,981,8,976,8xe" filled="true" fillcolor="#13559a"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1982262</wp:posOffset>
                </wp:positionH>
                <wp:positionV relativeFrom="paragraph">
                  <wp:posOffset>-170177</wp:posOffset>
                </wp:positionV>
                <wp:extent cx="9525" cy="15500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9525" cy="1550035"/>
                          <a:chExt cx="9525" cy="1550035"/>
                        </a:xfrm>
                      </wpg:grpSpPr>
                      <wps:wsp>
                        <wps:cNvPr id="15" name="Graphic 15"/>
                        <wps:cNvSpPr/>
                        <wps:spPr>
                          <a:xfrm>
                            <a:off x="4762" y="14270"/>
                            <a:ext cx="1270" cy="1511935"/>
                          </a:xfrm>
                          <a:custGeom>
                            <a:avLst/>
                            <a:gdLst/>
                            <a:ahLst/>
                            <a:cxnLst/>
                            <a:rect l="l" t="t" r="r" b="b"/>
                            <a:pathLst>
                              <a:path w="0" h="1511935">
                                <a:moveTo>
                                  <a:pt x="0" y="1511731"/>
                                </a:moveTo>
                                <a:lnTo>
                                  <a:pt x="0" y="0"/>
                                </a:lnTo>
                              </a:path>
                            </a:pathLst>
                          </a:custGeom>
                          <a:ln w="9525">
                            <a:solidFill>
                              <a:srgbClr val="808284"/>
                            </a:solidFill>
                            <a:prstDash val="dot"/>
                          </a:ln>
                        </wps:spPr>
                        <wps:bodyPr wrap="square" lIns="0" tIns="0" rIns="0" bIns="0" rtlCol="0">
                          <a:prstTxWarp prst="textNoShape">
                            <a:avLst/>
                          </a:prstTxWarp>
                          <a:noAutofit/>
                        </wps:bodyPr>
                      </wps:wsp>
                      <wps:wsp>
                        <wps:cNvPr id="16" name="Graphic 16"/>
                        <wps:cNvSpPr/>
                        <wps:spPr>
                          <a:xfrm>
                            <a:off x="-8" y="8"/>
                            <a:ext cx="9525" cy="1550035"/>
                          </a:xfrm>
                          <a:custGeom>
                            <a:avLst/>
                            <a:gdLst/>
                            <a:ahLst/>
                            <a:cxnLst/>
                            <a:rect l="l" t="t" r="r" b="b"/>
                            <a:pathLst>
                              <a:path w="9525" h="1550035">
                                <a:moveTo>
                                  <a:pt x="9525" y="1545018"/>
                                </a:moveTo>
                                <a:lnTo>
                                  <a:pt x="8128" y="1541653"/>
                                </a:lnTo>
                                <a:lnTo>
                                  <a:pt x="4762" y="1540256"/>
                                </a:lnTo>
                                <a:lnTo>
                                  <a:pt x="1397" y="1541653"/>
                                </a:lnTo>
                                <a:lnTo>
                                  <a:pt x="0" y="1545018"/>
                                </a:lnTo>
                                <a:lnTo>
                                  <a:pt x="1397" y="1548384"/>
                                </a:lnTo>
                                <a:lnTo>
                                  <a:pt x="4762" y="1549781"/>
                                </a:lnTo>
                                <a:lnTo>
                                  <a:pt x="8128" y="1548384"/>
                                </a:lnTo>
                                <a:lnTo>
                                  <a:pt x="9525" y="1545018"/>
                                </a:lnTo>
                                <a:close/>
                              </a:path>
                              <a:path w="9525" h="1550035">
                                <a:moveTo>
                                  <a:pt x="9525" y="4762"/>
                                </a:moveTo>
                                <a:lnTo>
                                  <a:pt x="8128" y="1397"/>
                                </a:lnTo>
                                <a:lnTo>
                                  <a:pt x="4762" y="0"/>
                                </a:lnTo>
                                <a:lnTo>
                                  <a:pt x="1397" y="1397"/>
                                </a:lnTo>
                                <a:lnTo>
                                  <a:pt x="0" y="4762"/>
                                </a:lnTo>
                                <a:lnTo>
                                  <a:pt x="1397" y="8128"/>
                                </a:lnTo>
                                <a:lnTo>
                                  <a:pt x="4762" y="9525"/>
                                </a:lnTo>
                                <a:lnTo>
                                  <a:pt x="8128" y="8128"/>
                                </a:lnTo>
                                <a:lnTo>
                                  <a:pt x="9525" y="4762"/>
                                </a:lnTo>
                                <a:close/>
                              </a:path>
                            </a:pathLst>
                          </a:custGeom>
                          <a:solidFill>
                            <a:srgbClr val="808284"/>
                          </a:solidFill>
                        </wps:spPr>
                        <wps:bodyPr wrap="square" lIns="0" tIns="0" rIns="0" bIns="0" rtlCol="0">
                          <a:prstTxWarp prst="textNoShape">
                            <a:avLst/>
                          </a:prstTxWarp>
                          <a:noAutofit/>
                        </wps:bodyPr>
                      </wps:wsp>
                    </wpg:wgp>
                  </a:graphicData>
                </a:graphic>
              </wp:anchor>
            </w:drawing>
          </mc:Choice>
          <mc:Fallback>
            <w:pict>
              <v:group style="position:absolute;margin-left:156.083694pt;margin-top:-13.3998pt;width:.75pt;height:122.05pt;mso-position-horizontal-relative:page;mso-position-vertical-relative:paragraph;z-index:15738368" id="docshapegroup10" coordorigin="3122,-268" coordsize="15,2441">
                <v:line style="position:absolute" from="3129,2135" to="3129,-246" stroked="true" strokeweight=".75pt" strokecolor="#808284">
                  <v:stroke dashstyle="dot"/>
                </v:line>
                <v:shape style="position:absolute;left:3121;top:-268;width:15;height:2441" id="docshape11" coordorigin="3122,-268" coordsize="15,2441" path="m3137,2165l3134,2160,3129,2158,3124,2160,3122,2165,3124,2170,3129,2173,3134,2170,3137,2165xm3137,-260l3134,-266,3129,-268,3124,-266,3122,-260,3124,-255,3129,-253,3134,-255,3137,-260xe" filled="true" fillcolor="#808284" stroked="false">
                  <v:path arrowok="t"/>
                  <v:fill type="solid"/>
                </v:shape>
                <w10:wrap type="none"/>
              </v:group>
            </w:pict>
          </mc:Fallback>
        </mc:AlternateContent>
      </w:r>
      <w:r>
        <w:rPr>
          <w:color w:val="13559A"/>
          <w:spacing w:val="-6"/>
          <w:w w:val="80"/>
        </w:rPr>
        <w:t>000,000</w:t>
      </w:r>
    </w:p>
    <w:p>
      <w:pPr>
        <w:pStyle w:val="BodyText"/>
        <w:spacing w:line="225" w:lineRule="auto" w:before="227"/>
        <w:ind w:left="185" w:right="123"/>
        <w:rPr>
          <w:b w:val="0"/>
        </w:rPr>
      </w:pPr>
      <w:r>
        <w:rPr>
          <w:b w:val="0"/>
        </w:rPr>
        <w:t>The number of 6-59</w:t>
      </w:r>
      <w:r>
        <w:rPr>
          <w:b w:val="0"/>
          <w:spacing w:val="40"/>
        </w:rPr>
        <w:t> </w:t>
      </w:r>
      <w:r>
        <w:rPr>
          <w:b w:val="0"/>
        </w:rPr>
        <w:t>months</w:t>
      </w:r>
      <w:r>
        <w:rPr>
          <w:b w:val="0"/>
          <w:spacing w:val="-10"/>
        </w:rPr>
        <w:t> </w:t>
      </w:r>
      <w:r>
        <w:rPr>
          <w:b w:val="0"/>
        </w:rPr>
        <w:t>children</w:t>
      </w:r>
      <w:r>
        <w:rPr>
          <w:b w:val="0"/>
          <w:spacing w:val="-10"/>
        </w:rPr>
        <w:t> </w:t>
      </w:r>
      <w:r>
        <w:rPr>
          <w:b w:val="0"/>
        </w:rPr>
        <w:t>acutely</w:t>
      </w:r>
      <w:r>
        <w:rPr>
          <w:b w:val="0"/>
          <w:spacing w:val="40"/>
        </w:rPr>
        <w:t> </w:t>
      </w:r>
      <w:r>
        <w:rPr>
          <w:b w:val="0"/>
          <w:spacing w:val="-2"/>
        </w:rPr>
        <w:t>malnourished</w:t>
      </w:r>
    </w:p>
    <w:p>
      <w:pPr>
        <w:pStyle w:val="Heading1"/>
        <w:spacing w:before="109"/>
      </w:pPr>
      <w:r>
        <w:rPr>
          <w:b w:val="0"/>
        </w:rPr>
        <w:br w:type="column"/>
      </w:r>
      <w:r>
        <w:rPr>
          <w:color w:val="13559A"/>
          <w:spacing w:val="-9"/>
          <w:w w:val="90"/>
        </w:rPr>
        <w:t>00,000</w:t>
      </w:r>
    </w:p>
    <w:p>
      <w:pPr>
        <w:pStyle w:val="BodyText"/>
        <w:spacing w:line="225" w:lineRule="auto" w:before="253"/>
        <w:ind w:left="185"/>
        <w:rPr>
          <w:b w:val="0"/>
        </w:rPr>
      </w:pPr>
      <w:r>
        <w:rPr/>
        <mc:AlternateContent>
          <mc:Choice Requires="wps">
            <w:drawing>
              <wp:anchor distT="0" distB="0" distL="0" distR="0" allowOverlap="1" layoutInCell="1" locked="0" behindDoc="0" simplePos="0" relativeHeight="15737856">
                <wp:simplePos x="0" y="0"/>
                <wp:positionH relativeFrom="page">
                  <wp:posOffset>2215226</wp:posOffset>
                </wp:positionH>
                <wp:positionV relativeFrom="paragraph">
                  <wp:posOffset>-460310</wp:posOffset>
                </wp:positionV>
                <wp:extent cx="222885" cy="54864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22885" cy="548640"/>
                        </a:xfrm>
                        <a:custGeom>
                          <a:avLst/>
                          <a:gdLst/>
                          <a:ahLst/>
                          <a:cxnLst/>
                          <a:rect l="l" t="t" r="r" b="b"/>
                          <a:pathLst>
                            <a:path w="222885" h="548640">
                              <a:moveTo>
                                <a:pt x="116914" y="84607"/>
                              </a:moveTo>
                              <a:lnTo>
                                <a:pt x="69672" y="84607"/>
                              </a:lnTo>
                              <a:lnTo>
                                <a:pt x="76669" y="88544"/>
                              </a:lnTo>
                              <a:lnTo>
                                <a:pt x="84493" y="91541"/>
                              </a:lnTo>
                              <a:lnTo>
                                <a:pt x="93306" y="91541"/>
                              </a:lnTo>
                              <a:lnTo>
                                <a:pt x="111783" y="87942"/>
                              </a:lnTo>
                              <a:lnTo>
                                <a:pt x="116914" y="84607"/>
                              </a:lnTo>
                              <a:close/>
                            </a:path>
                            <a:path w="222885" h="548640">
                              <a:moveTo>
                                <a:pt x="93306" y="0"/>
                              </a:moveTo>
                              <a:lnTo>
                                <a:pt x="74794" y="3591"/>
                              </a:lnTo>
                              <a:lnTo>
                                <a:pt x="59685" y="13384"/>
                              </a:lnTo>
                              <a:lnTo>
                                <a:pt x="49503" y="27908"/>
                              </a:lnTo>
                              <a:lnTo>
                                <a:pt x="45770" y="45694"/>
                              </a:lnTo>
                              <a:lnTo>
                                <a:pt x="46065" y="50959"/>
                              </a:lnTo>
                              <a:lnTo>
                                <a:pt x="45632" y="62936"/>
                              </a:lnTo>
                              <a:lnTo>
                                <a:pt x="42497" y="75896"/>
                              </a:lnTo>
                              <a:lnTo>
                                <a:pt x="34683" y="84112"/>
                              </a:lnTo>
                              <a:lnTo>
                                <a:pt x="33737" y="85560"/>
                              </a:lnTo>
                              <a:lnTo>
                                <a:pt x="33621" y="85737"/>
                              </a:lnTo>
                              <a:lnTo>
                                <a:pt x="41462" y="86079"/>
                              </a:lnTo>
                              <a:lnTo>
                                <a:pt x="54661" y="85560"/>
                              </a:lnTo>
                              <a:lnTo>
                                <a:pt x="69672" y="84607"/>
                              </a:lnTo>
                              <a:lnTo>
                                <a:pt x="116914" y="84607"/>
                              </a:lnTo>
                              <a:lnTo>
                                <a:pt x="126887" y="78124"/>
                              </a:lnTo>
                              <a:lnTo>
                                <a:pt x="137078" y="63552"/>
                              </a:lnTo>
                              <a:lnTo>
                                <a:pt x="140817" y="45694"/>
                              </a:lnTo>
                              <a:lnTo>
                                <a:pt x="137078" y="27908"/>
                              </a:lnTo>
                              <a:lnTo>
                                <a:pt x="126887" y="13384"/>
                              </a:lnTo>
                              <a:lnTo>
                                <a:pt x="111783" y="3591"/>
                              </a:lnTo>
                              <a:lnTo>
                                <a:pt x="93306" y="0"/>
                              </a:lnTo>
                              <a:close/>
                            </a:path>
                            <a:path w="222885" h="548640">
                              <a:moveTo>
                                <a:pt x="116395" y="365315"/>
                              </a:moveTo>
                              <a:lnTo>
                                <a:pt x="74066" y="365315"/>
                              </a:lnTo>
                              <a:lnTo>
                                <a:pt x="83858" y="537400"/>
                              </a:lnTo>
                              <a:lnTo>
                                <a:pt x="83858" y="543394"/>
                              </a:lnTo>
                              <a:lnTo>
                                <a:pt x="88963" y="548398"/>
                              </a:lnTo>
                              <a:lnTo>
                                <a:pt x="101612" y="548398"/>
                              </a:lnTo>
                              <a:lnTo>
                                <a:pt x="106641" y="543394"/>
                              </a:lnTo>
                              <a:lnTo>
                                <a:pt x="106641" y="537400"/>
                              </a:lnTo>
                              <a:lnTo>
                                <a:pt x="116395" y="365315"/>
                              </a:lnTo>
                              <a:close/>
                            </a:path>
                            <a:path w="222885" h="548640">
                              <a:moveTo>
                                <a:pt x="172029" y="172224"/>
                              </a:moveTo>
                              <a:lnTo>
                                <a:pt x="65252" y="172224"/>
                              </a:lnTo>
                              <a:lnTo>
                                <a:pt x="49136" y="365315"/>
                              </a:lnTo>
                              <a:lnTo>
                                <a:pt x="176682" y="365315"/>
                              </a:lnTo>
                              <a:lnTo>
                                <a:pt x="176937" y="360997"/>
                              </a:lnTo>
                              <a:lnTo>
                                <a:pt x="177479" y="348980"/>
                              </a:lnTo>
                              <a:lnTo>
                                <a:pt x="177968" y="330671"/>
                              </a:lnTo>
                              <a:lnTo>
                                <a:pt x="178066" y="307479"/>
                              </a:lnTo>
                              <a:lnTo>
                                <a:pt x="196095" y="296219"/>
                              </a:lnTo>
                              <a:lnTo>
                                <a:pt x="210175" y="280708"/>
                              </a:lnTo>
                              <a:lnTo>
                                <a:pt x="216401" y="267881"/>
                              </a:lnTo>
                              <a:lnTo>
                                <a:pt x="169011" y="267881"/>
                              </a:lnTo>
                              <a:lnTo>
                                <a:pt x="163848" y="264869"/>
                              </a:lnTo>
                              <a:lnTo>
                                <a:pt x="152488" y="256782"/>
                              </a:lnTo>
                              <a:lnTo>
                                <a:pt x="141129" y="245040"/>
                              </a:lnTo>
                              <a:lnTo>
                                <a:pt x="135966" y="231063"/>
                              </a:lnTo>
                              <a:lnTo>
                                <a:pt x="135966" y="221923"/>
                              </a:lnTo>
                              <a:lnTo>
                                <a:pt x="137932" y="219925"/>
                              </a:lnTo>
                              <a:lnTo>
                                <a:pt x="143751" y="214325"/>
                              </a:lnTo>
                              <a:lnTo>
                                <a:pt x="217554" y="214325"/>
                              </a:lnTo>
                              <a:lnTo>
                                <a:pt x="204643" y="193014"/>
                              </a:lnTo>
                              <a:lnTo>
                                <a:pt x="184784" y="176836"/>
                              </a:lnTo>
                              <a:lnTo>
                                <a:pt x="172029" y="172224"/>
                              </a:lnTo>
                              <a:close/>
                            </a:path>
                            <a:path w="222885" h="548640">
                              <a:moveTo>
                                <a:pt x="95910" y="103327"/>
                              </a:moveTo>
                              <a:lnTo>
                                <a:pt x="55360" y="113322"/>
                              </a:lnTo>
                              <a:lnTo>
                                <a:pt x="31437" y="156651"/>
                              </a:lnTo>
                              <a:lnTo>
                                <a:pt x="16490" y="221923"/>
                              </a:lnTo>
                              <a:lnTo>
                                <a:pt x="1892" y="301650"/>
                              </a:lnTo>
                              <a:lnTo>
                                <a:pt x="0" y="309549"/>
                              </a:lnTo>
                              <a:lnTo>
                                <a:pt x="5118" y="317398"/>
                              </a:lnTo>
                              <a:lnTo>
                                <a:pt x="13258" y="319265"/>
                              </a:lnTo>
                              <a:lnTo>
                                <a:pt x="14452" y="319468"/>
                              </a:lnTo>
                              <a:lnTo>
                                <a:pt x="15595" y="319608"/>
                              </a:lnTo>
                              <a:lnTo>
                                <a:pt x="23647" y="319608"/>
                              </a:lnTo>
                              <a:lnTo>
                                <a:pt x="29908" y="315010"/>
                              </a:lnTo>
                              <a:lnTo>
                                <a:pt x="31534" y="308254"/>
                              </a:lnTo>
                              <a:lnTo>
                                <a:pt x="65252" y="172224"/>
                              </a:lnTo>
                              <a:lnTo>
                                <a:pt x="172029" y="172224"/>
                              </a:lnTo>
                              <a:lnTo>
                                <a:pt x="159981" y="167868"/>
                              </a:lnTo>
                              <a:lnTo>
                                <a:pt x="149397" y="142165"/>
                              </a:lnTo>
                              <a:lnTo>
                                <a:pt x="135504" y="121715"/>
                              </a:lnTo>
                              <a:lnTo>
                                <a:pt x="117831" y="108205"/>
                              </a:lnTo>
                              <a:lnTo>
                                <a:pt x="95910" y="103327"/>
                              </a:lnTo>
                              <a:close/>
                            </a:path>
                            <a:path w="222885" h="548640">
                              <a:moveTo>
                                <a:pt x="217554" y="214325"/>
                              </a:moveTo>
                              <a:lnTo>
                                <a:pt x="194297" y="214325"/>
                              </a:lnTo>
                              <a:lnTo>
                                <a:pt x="200144" y="219925"/>
                              </a:lnTo>
                              <a:lnTo>
                                <a:pt x="202120" y="221923"/>
                              </a:lnTo>
                              <a:lnTo>
                                <a:pt x="202120" y="231063"/>
                              </a:lnTo>
                              <a:lnTo>
                                <a:pt x="201698" y="240487"/>
                              </a:lnTo>
                              <a:lnTo>
                                <a:pt x="201603" y="242604"/>
                              </a:lnTo>
                              <a:lnTo>
                                <a:pt x="197981" y="250286"/>
                              </a:lnTo>
                              <a:lnTo>
                                <a:pt x="188152" y="257561"/>
                              </a:lnTo>
                              <a:lnTo>
                                <a:pt x="169011" y="267881"/>
                              </a:lnTo>
                              <a:lnTo>
                                <a:pt x="216401" y="267881"/>
                              </a:lnTo>
                              <a:lnTo>
                                <a:pt x="219336" y="261834"/>
                              </a:lnTo>
                              <a:lnTo>
                                <a:pt x="222605" y="240487"/>
                              </a:lnTo>
                              <a:lnTo>
                                <a:pt x="217826" y="214774"/>
                              </a:lnTo>
                              <a:lnTo>
                                <a:pt x="217554" y="214325"/>
                              </a:lnTo>
                              <a:close/>
                            </a:path>
                            <a:path w="222885" h="548640">
                              <a:moveTo>
                                <a:pt x="176733" y="214325"/>
                              </a:moveTo>
                              <a:lnTo>
                                <a:pt x="161315" y="214325"/>
                              </a:lnTo>
                              <a:lnTo>
                                <a:pt x="166903" y="219925"/>
                              </a:lnTo>
                              <a:lnTo>
                                <a:pt x="169011" y="226999"/>
                              </a:lnTo>
                              <a:lnTo>
                                <a:pt x="171170" y="219925"/>
                              </a:lnTo>
                              <a:lnTo>
                                <a:pt x="176733" y="214325"/>
                              </a:lnTo>
                              <a:close/>
                            </a:path>
                          </a:pathLst>
                        </a:custGeom>
                        <a:solidFill>
                          <a:srgbClr val="125F9A"/>
                        </a:solidFill>
                      </wps:spPr>
                      <wps:bodyPr wrap="square" lIns="0" tIns="0" rIns="0" bIns="0" rtlCol="0">
                        <a:prstTxWarp prst="textNoShape">
                          <a:avLst/>
                        </a:prstTxWarp>
                        <a:noAutofit/>
                      </wps:bodyPr>
                    </wps:wsp>
                  </a:graphicData>
                </a:graphic>
              </wp:anchor>
            </w:drawing>
          </mc:Choice>
          <mc:Fallback>
            <w:pict>
              <v:shape style="position:absolute;margin-left:174.427307pt;margin-top:-36.2449pt;width:17.55pt;height:43.2pt;mso-position-horizontal-relative:page;mso-position-vertical-relative:paragraph;z-index:15737856" id="docshape12" coordorigin="3489,-725" coordsize="351,864" path="m3673,-592l3598,-592,3609,-585,3622,-581,3635,-581,3665,-586,3673,-592xm3635,-725l3606,-719,3583,-704,3567,-681,3561,-653,3561,-645,3560,-626,3555,-605,3543,-592,3542,-590,3541,-590,3554,-589,3575,-590,3598,-592,3673,-592,3688,-602,3704,-625,3710,-653,3704,-681,3688,-704,3665,-719,3635,-725xm3672,-150l3605,-150,3621,121,3621,131,3629,139,3649,139,3656,131,3656,121,3672,-150xm3759,-454l3591,-454,3566,-150,3767,-150,3767,-156,3768,-175,3769,-204,3769,-241,3797,-258,3820,-283,3829,-303,3755,-303,3747,-308,3729,-321,3711,-339,3703,-361,3703,-375,3706,-379,3715,-387,3831,-387,3811,-421,3780,-446,3759,-454xm3640,-562l3599,-558,3576,-546,3562,-528,3549,-503,3538,-478,3528,-444,3515,-375,3492,-250,3489,-237,3497,-225,3509,-222,3511,-222,3513,-222,3526,-222,3536,-229,3538,-239,3591,-454,3759,-454,3740,-461,3724,-501,3702,-533,3674,-554,3640,-562xm3831,-387l3795,-387,3804,-379,3807,-375,3807,-361,3806,-346,3806,-343,3800,-331,3785,-319,3755,-303,3829,-303,3834,-313,3839,-346,3832,-387,3831,-387xm3767,-387l3743,-387,3751,-379,3755,-367,3758,-379,3767,-387xe" filled="true" fillcolor="#125f9a" stroked="false">
                <v:path arrowok="t"/>
                <v:fill type="solid"/>
                <w10:wrap type="none"/>
              </v:shape>
            </w:pict>
          </mc:Fallback>
        </mc:AlternateContent>
      </w:r>
      <w:r>
        <w:rPr>
          <w:b w:val="0"/>
        </w:rPr>
        <w:t>Number</w:t>
      </w:r>
      <w:r>
        <w:rPr>
          <w:b w:val="0"/>
          <w:spacing w:val="-10"/>
        </w:rPr>
        <w:t> </w:t>
      </w:r>
      <w:r>
        <w:rPr>
          <w:b w:val="0"/>
        </w:rPr>
        <w:t>of</w:t>
      </w:r>
      <w:r>
        <w:rPr>
          <w:b w:val="0"/>
          <w:spacing w:val="-10"/>
        </w:rPr>
        <w:t> </w:t>
      </w:r>
      <w:r>
        <w:rPr>
          <w:b w:val="0"/>
        </w:rPr>
        <w:t>pregnant</w:t>
      </w:r>
      <w:r>
        <w:rPr>
          <w:b w:val="0"/>
          <w:spacing w:val="-10"/>
        </w:rPr>
        <w:t> </w:t>
      </w:r>
      <w:r>
        <w:rPr>
          <w:b w:val="0"/>
        </w:rPr>
        <w:t>or</w:t>
      </w:r>
      <w:r>
        <w:rPr>
          <w:b w:val="0"/>
          <w:spacing w:val="40"/>
        </w:rPr>
        <w:t> </w:t>
      </w:r>
      <w:r>
        <w:rPr>
          <w:b w:val="0"/>
        </w:rPr>
        <w:t>breastfeeding</w:t>
      </w:r>
      <w:r>
        <w:rPr>
          <w:b w:val="0"/>
          <w:spacing w:val="-1"/>
        </w:rPr>
        <w:t> </w:t>
      </w:r>
      <w:r>
        <w:rPr>
          <w:b w:val="0"/>
        </w:rPr>
        <w:t>women</w:t>
      </w:r>
      <w:r>
        <w:rPr>
          <w:b w:val="0"/>
          <w:spacing w:val="40"/>
        </w:rPr>
        <w:t> </w:t>
      </w:r>
      <w:r>
        <w:rPr>
          <w:b w:val="0"/>
        </w:rPr>
        <w:t>acutely</w:t>
      </w:r>
      <w:r>
        <w:rPr>
          <w:b w:val="0"/>
          <w:spacing w:val="-1"/>
        </w:rPr>
        <w:t> </w:t>
      </w:r>
      <w:r>
        <w:rPr>
          <w:b w:val="0"/>
        </w:rPr>
        <w:t>malnourished</w:t>
      </w:r>
    </w:p>
    <w:p>
      <w:pPr>
        <w:spacing w:line="240" w:lineRule="auto" w:before="0"/>
        <w:rPr>
          <w:b w:val="0"/>
          <w:sz w:val="13"/>
        </w:rPr>
      </w:pPr>
      <w:r>
        <w:rPr/>
        <w:br w:type="column"/>
      </w:r>
      <w:r>
        <w:rPr>
          <w:b w:val="0"/>
          <w:sz w:val="13"/>
        </w:rPr>
      </w:r>
    </w:p>
    <w:p>
      <w:pPr>
        <w:pStyle w:val="BodyText"/>
        <w:rPr>
          <w:b w:val="0"/>
          <w:sz w:val="13"/>
        </w:rPr>
      </w:pPr>
    </w:p>
    <w:p>
      <w:pPr>
        <w:pStyle w:val="BodyText"/>
        <w:rPr>
          <w:b w:val="0"/>
          <w:sz w:val="13"/>
        </w:rPr>
      </w:pPr>
    </w:p>
    <w:p>
      <w:pPr>
        <w:pStyle w:val="BodyText"/>
        <w:rPr>
          <w:b w:val="0"/>
          <w:sz w:val="13"/>
        </w:rPr>
      </w:pPr>
    </w:p>
    <w:p>
      <w:pPr>
        <w:pStyle w:val="BodyText"/>
        <w:rPr>
          <w:b w:val="0"/>
          <w:sz w:val="13"/>
        </w:rPr>
      </w:pPr>
    </w:p>
    <w:p>
      <w:pPr>
        <w:pStyle w:val="BodyText"/>
        <w:rPr>
          <w:b w:val="0"/>
          <w:sz w:val="13"/>
        </w:rPr>
      </w:pPr>
    </w:p>
    <w:p>
      <w:pPr>
        <w:pStyle w:val="BodyText"/>
        <w:rPr>
          <w:b w:val="0"/>
          <w:sz w:val="13"/>
        </w:rPr>
      </w:pPr>
    </w:p>
    <w:p>
      <w:pPr>
        <w:pStyle w:val="BodyText"/>
        <w:rPr>
          <w:b w:val="0"/>
          <w:sz w:val="13"/>
        </w:rPr>
      </w:pPr>
    </w:p>
    <w:p>
      <w:pPr>
        <w:pStyle w:val="BodyText"/>
        <w:rPr>
          <w:b w:val="0"/>
          <w:sz w:val="13"/>
        </w:rPr>
      </w:pPr>
    </w:p>
    <w:p>
      <w:pPr>
        <w:pStyle w:val="BodyText"/>
        <w:spacing w:before="57"/>
        <w:rPr>
          <w:b w:val="0"/>
          <w:sz w:val="13"/>
        </w:rPr>
      </w:pPr>
    </w:p>
    <w:p>
      <w:pPr>
        <w:spacing w:line="235" w:lineRule="auto" w:before="1"/>
        <w:ind w:left="185" w:right="15472" w:firstLine="0"/>
        <w:jc w:val="left"/>
        <w:rPr>
          <w:rFonts w:ascii="Myriad Pro"/>
          <w:sz w:val="13"/>
        </w:rPr>
      </w:pPr>
      <w:r>
        <w:rPr/>
        <mc:AlternateContent>
          <mc:Choice Requires="wps">
            <w:drawing>
              <wp:anchor distT="0" distB="0" distL="0" distR="0" allowOverlap="1" layoutInCell="1" locked="0" behindDoc="0" simplePos="0" relativeHeight="15732736">
                <wp:simplePos x="0" y="0"/>
                <wp:positionH relativeFrom="page">
                  <wp:posOffset>5772340</wp:posOffset>
                </wp:positionH>
                <wp:positionV relativeFrom="paragraph">
                  <wp:posOffset>-1177850</wp:posOffset>
                </wp:positionV>
                <wp:extent cx="4248150" cy="33528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248150" cy="3352800"/>
                          <a:chExt cx="4248150" cy="3352800"/>
                        </a:xfrm>
                      </wpg:grpSpPr>
                      <pic:pic>
                        <pic:nvPicPr>
                          <pic:cNvPr id="19" name="Image 19"/>
                          <pic:cNvPicPr/>
                        </pic:nvPicPr>
                        <pic:blipFill>
                          <a:blip r:embed="rId5" cstate="print"/>
                          <a:stretch>
                            <a:fillRect/>
                          </a:stretch>
                        </pic:blipFill>
                        <pic:spPr>
                          <a:xfrm>
                            <a:off x="275666" y="69235"/>
                            <a:ext cx="3427563" cy="3224801"/>
                          </a:xfrm>
                          <a:prstGeom prst="rect">
                            <a:avLst/>
                          </a:prstGeom>
                        </pic:spPr>
                      </pic:pic>
                      <pic:pic>
                        <pic:nvPicPr>
                          <pic:cNvPr id="20" name="Image 20"/>
                          <pic:cNvPicPr/>
                        </pic:nvPicPr>
                        <pic:blipFill>
                          <a:blip r:embed="rId6" cstate="print"/>
                          <a:stretch>
                            <a:fillRect/>
                          </a:stretch>
                        </pic:blipFill>
                        <pic:spPr>
                          <a:xfrm>
                            <a:off x="1493776" y="522405"/>
                            <a:ext cx="135902" cy="135928"/>
                          </a:xfrm>
                          <a:prstGeom prst="rect">
                            <a:avLst/>
                          </a:prstGeom>
                        </pic:spPr>
                      </pic:pic>
                      <pic:pic>
                        <pic:nvPicPr>
                          <pic:cNvPr id="21" name="Image 21"/>
                          <pic:cNvPicPr/>
                        </pic:nvPicPr>
                        <pic:blipFill>
                          <a:blip r:embed="rId7" cstate="print"/>
                          <a:stretch>
                            <a:fillRect/>
                          </a:stretch>
                        </pic:blipFill>
                        <pic:spPr>
                          <a:xfrm>
                            <a:off x="1827057" y="2346256"/>
                            <a:ext cx="147866" cy="147866"/>
                          </a:xfrm>
                          <a:prstGeom prst="rect">
                            <a:avLst/>
                          </a:prstGeom>
                        </pic:spPr>
                      </pic:pic>
                      <pic:pic>
                        <pic:nvPicPr>
                          <pic:cNvPr id="22" name="Image 22"/>
                          <pic:cNvPicPr/>
                        </pic:nvPicPr>
                        <pic:blipFill>
                          <a:blip r:embed="rId8" cstate="print"/>
                          <a:stretch>
                            <a:fillRect/>
                          </a:stretch>
                        </pic:blipFill>
                        <pic:spPr>
                          <a:xfrm>
                            <a:off x="2814388" y="2116048"/>
                            <a:ext cx="147866" cy="147866"/>
                          </a:xfrm>
                          <a:prstGeom prst="rect">
                            <a:avLst/>
                          </a:prstGeom>
                        </pic:spPr>
                      </pic:pic>
                      <pic:pic>
                        <pic:nvPicPr>
                          <pic:cNvPr id="23" name="Image 23"/>
                          <pic:cNvPicPr/>
                        </pic:nvPicPr>
                        <pic:blipFill>
                          <a:blip r:embed="rId9" cstate="print"/>
                          <a:stretch>
                            <a:fillRect/>
                          </a:stretch>
                        </pic:blipFill>
                        <pic:spPr>
                          <a:xfrm>
                            <a:off x="1696098" y="1607701"/>
                            <a:ext cx="147866" cy="147866"/>
                          </a:xfrm>
                          <a:prstGeom prst="rect">
                            <a:avLst/>
                          </a:prstGeom>
                        </pic:spPr>
                      </pic:pic>
                      <pic:pic>
                        <pic:nvPicPr>
                          <pic:cNvPr id="24" name="Image 24"/>
                          <pic:cNvPicPr/>
                        </pic:nvPicPr>
                        <pic:blipFill>
                          <a:blip r:embed="rId10" cstate="print"/>
                          <a:stretch>
                            <a:fillRect/>
                          </a:stretch>
                        </pic:blipFill>
                        <pic:spPr>
                          <a:xfrm>
                            <a:off x="394126" y="1673181"/>
                            <a:ext cx="147866" cy="147866"/>
                          </a:xfrm>
                          <a:prstGeom prst="rect">
                            <a:avLst/>
                          </a:prstGeom>
                        </pic:spPr>
                      </pic:pic>
                      <pic:pic>
                        <pic:nvPicPr>
                          <pic:cNvPr id="25" name="Image 25"/>
                          <pic:cNvPicPr/>
                        </pic:nvPicPr>
                        <pic:blipFill>
                          <a:blip r:embed="rId9" cstate="print"/>
                          <a:stretch>
                            <a:fillRect/>
                          </a:stretch>
                        </pic:blipFill>
                        <pic:spPr>
                          <a:xfrm>
                            <a:off x="947534" y="911106"/>
                            <a:ext cx="147866" cy="147866"/>
                          </a:xfrm>
                          <a:prstGeom prst="rect">
                            <a:avLst/>
                          </a:prstGeom>
                        </pic:spPr>
                      </pic:pic>
                      <pic:pic>
                        <pic:nvPicPr>
                          <pic:cNvPr id="26" name="Image 26"/>
                          <pic:cNvPicPr/>
                        </pic:nvPicPr>
                        <pic:blipFill>
                          <a:blip r:embed="rId11" cstate="print"/>
                          <a:stretch>
                            <a:fillRect/>
                          </a:stretch>
                        </pic:blipFill>
                        <pic:spPr>
                          <a:xfrm>
                            <a:off x="1300929" y="935653"/>
                            <a:ext cx="147866" cy="147866"/>
                          </a:xfrm>
                          <a:prstGeom prst="rect">
                            <a:avLst/>
                          </a:prstGeom>
                        </pic:spPr>
                      </pic:pic>
                      <pic:pic>
                        <pic:nvPicPr>
                          <pic:cNvPr id="27" name="Image 27"/>
                          <pic:cNvPicPr/>
                        </pic:nvPicPr>
                        <pic:blipFill>
                          <a:blip r:embed="rId12" cstate="print"/>
                          <a:stretch>
                            <a:fillRect/>
                          </a:stretch>
                        </pic:blipFill>
                        <pic:spPr>
                          <a:xfrm>
                            <a:off x="2960131" y="2995695"/>
                            <a:ext cx="147866" cy="147866"/>
                          </a:xfrm>
                          <a:prstGeom prst="rect">
                            <a:avLst/>
                          </a:prstGeom>
                        </pic:spPr>
                      </pic:pic>
                      <pic:pic>
                        <pic:nvPicPr>
                          <pic:cNvPr id="28" name="Image 28"/>
                          <pic:cNvPicPr/>
                        </pic:nvPicPr>
                        <pic:blipFill>
                          <a:blip r:embed="rId13" cstate="print"/>
                          <a:stretch>
                            <a:fillRect/>
                          </a:stretch>
                        </pic:blipFill>
                        <pic:spPr>
                          <a:xfrm>
                            <a:off x="3338131" y="2439654"/>
                            <a:ext cx="187782" cy="147434"/>
                          </a:xfrm>
                          <a:prstGeom prst="rect">
                            <a:avLst/>
                          </a:prstGeom>
                        </pic:spPr>
                      </pic:pic>
                      <pic:pic>
                        <pic:nvPicPr>
                          <pic:cNvPr id="29" name="Image 29"/>
                          <pic:cNvPicPr/>
                        </pic:nvPicPr>
                        <pic:blipFill>
                          <a:blip r:embed="rId14" cstate="print"/>
                          <a:stretch>
                            <a:fillRect/>
                          </a:stretch>
                        </pic:blipFill>
                        <pic:spPr>
                          <a:xfrm>
                            <a:off x="2043357" y="2516863"/>
                            <a:ext cx="187782" cy="147434"/>
                          </a:xfrm>
                          <a:prstGeom prst="rect">
                            <a:avLst/>
                          </a:prstGeom>
                        </pic:spPr>
                      </pic:pic>
                      <pic:pic>
                        <pic:nvPicPr>
                          <pic:cNvPr id="30" name="Image 30"/>
                          <pic:cNvPicPr/>
                        </pic:nvPicPr>
                        <pic:blipFill>
                          <a:blip r:embed="rId15" cstate="print"/>
                          <a:stretch>
                            <a:fillRect/>
                          </a:stretch>
                        </pic:blipFill>
                        <pic:spPr>
                          <a:xfrm>
                            <a:off x="1078760" y="169519"/>
                            <a:ext cx="187782" cy="147434"/>
                          </a:xfrm>
                          <a:prstGeom prst="rect">
                            <a:avLst/>
                          </a:prstGeom>
                        </pic:spPr>
                      </pic:pic>
                      <pic:pic>
                        <pic:nvPicPr>
                          <pic:cNvPr id="31" name="Image 31"/>
                          <pic:cNvPicPr/>
                        </pic:nvPicPr>
                        <pic:blipFill>
                          <a:blip r:embed="rId14" cstate="print"/>
                          <a:stretch>
                            <a:fillRect/>
                          </a:stretch>
                        </pic:blipFill>
                        <pic:spPr>
                          <a:xfrm>
                            <a:off x="1620367" y="2725721"/>
                            <a:ext cx="187782" cy="147434"/>
                          </a:xfrm>
                          <a:prstGeom prst="rect">
                            <a:avLst/>
                          </a:prstGeom>
                        </pic:spPr>
                      </pic:pic>
                      <wps:wsp>
                        <wps:cNvPr id="32" name="Graphic 32"/>
                        <wps:cNvSpPr/>
                        <wps:spPr>
                          <a:xfrm>
                            <a:off x="3175" y="3175"/>
                            <a:ext cx="4241800" cy="3346450"/>
                          </a:xfrm>
                          <a:custGeom>
                            <a:avLst/>
                            <a:gdLst/>
                            <a:ahLst/>
                            <a:cxnLst/>
                            <a:rect l="l" t="t" r="r" b="b"/>
                            <a:pathLst>
                              <a:path w="4241800" h="3346450">
                                <a:moveTo>
                                  <a:pt x="0" y="3346297"/>
                                </a:moveTo>
                                <a:lnTo>
                                  <a:pt x="4241647" y="3346297"/>
                                </a:lnTo>
                                <a:lnTo>
                                  <a:pt x="4241647" y="0"/>
                                </a:lnTo>
                                <a:lnTo>
                                  <a:pt x="0" y="0"/>
                                </a:lnTo>
                                <a:lnTo>
                                  <a:pt x="0" y="3346297"/>
                                </a:lnTo>
                                <a:close/>
                              </a:path>
                            </a:pathLst>
                          </a:custGeom>
                          <a:ln w="6350">
                            <a:solidFill>
                              <a:srgbClr val="000000"/>
                            </a:solidFill>
                            <a:prstDash val="solid"/>
                          </a:ln>
                        </wps:spPr>
                        <wps:bodyPr wrap="square" lIns="0" tIns="0" rIns="0" bIns="0" rtlCol="0">
                          <a:prstTxWarp prst="textNoShape">
                            <a:avLst/>
                          </a:prstTxWarp>
                          <a:noAutofit/>
                        </wps:bodyPr>
                      </wps:wsp>
                      <wps:wsp>
                        <wps:cNvPr id="33" name="Textbox 33"/>
                        <wps:cNvSpPr txBox="1"/>
                        <wps:spPr>
                          <a:xfrm>
                            <a:off x="2272605" y="180305"/>
                            <a:ext cx="1059180" cy="120650"/>
                          </a:xfrm>
                          <a:prstGeom prst="rect">
                            <a:avLst/>
                          </a:prstGeom>
                        </wps:spPr>
                        <wps:txbx>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txbxContent>
                        </wps:txbx>
                        <wps:bodyPr wrap="square" lIns="0" tIns="0" rIns="0" bIns="0" rtlCol="0">
                          <a:noAutofit/>
                        </wps:bodyPr>
                      </wps:wsp>
                      <wps:wsp>
                        <wps:cNvPr id="34" name="Textbox 34"/>
                        <wps:cNvSpPr txBox="1"/>
                        <wps:spPr>
                          <a:xfrm>
                            <a:off x="1130832" y="421775"/>
                            <a:ext cx="179070"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wps:txbx>
                        <wps:bodyPr wrap="square" lIns="0" tIns="0" rIns="0" bIns="0" rtlCol="0">
                          <a:noAutofit/>
                        </wps:bodyPr>
                      </wps:wsp>
                      <wps:wsp>
                        <wps:cNvPr id="35" name="Textbox 35"/>
                        <wps:cNvSpPr txBox="1"/>
                        <wps:spPr>
                          <a:xfrm>
                            <a:off x="2272605" y="384623"/>
                            <a:ext cx="1260475" cy="234950"/>
                          </a:xfrm>
                          <a:prstGeom prst="rect">
                            <a:avLst/>
                          </a:prstGeom>
                        </wps:spPr>
                        <wps:txbx>
                          <w:txbxContent>
                            <w:p>
                              <w:pPr>
                                <w:spacing w:line="228" w:lineRule="auto" w:before="7"/>
                                <w:ind w:left="0" w:right="0" w:firstLine="0"/>
                                <w:jc w:val="left"/>
                                <w:rPr>
                                  <w:b w:val="0"/>
                                  <w:sz w:val="16"/>
                                </w:rPr>
                              </w:pPr>
                              <w:r>
                                <w:rPr>
                                  <w:b w:val="0"/>
                                  <w:color w:val="97989D"/>
                                  <w:sz w:val="16"/>
                                </w:rPr>
                                <w:t>Insert</w:t>
                              </w:r>
                              <w:r>
                                <w:rPr>
                                  <w:b w:val="0"/>
                                  <w:color w:val="97989D"/>
                                  <w:spacing w:val="-6"/>
                                  <w:sz w:val="16"/>
                                </w:rPr>
                                <w:t> </w:t>
                              </w:r>
                              <w:r>
                                <w:rPr>
                                  <w:b w:val="0"/>
                                  <w:color w:val="97989D"/>
                                  <w:sz w:val="16"/>
                                </w:rPr>
                                <w:t>the</w:t>
                              </w:r>
                              <w:r>
                                <w:rPr>
                                  <w:b w:val="0"/>
                                  <w:color w:val="97989D"/>
                                  <w:spacing w:val="-6"/>
                                  <w:sz w:val="16"/>
                                </w:rPr>
                                <w:t> </w:t>
                              </w:r>
                              <w:r>
                                <w:rPr>
                                  <w:b w:val="0"/>
                                  <w:color w:val="97989D"/>
                                  <w:sz w:val="16"/>
                                </w:rPr>
                                <w:t>IPC</w:t>
                              </w:r>
                              <w:r>
                                <w:rPr>
                                  <w:b w:val="0"/>
                                  <w:color w:val="97989D"/>
                                  <w:spacing w:val="-6"/>
                                  <w:sz w:val="16"/>
                                </w:rPr>
                                <w:t> </w:t>
                              </w:r>
                              <w:r>
                                <w:rPr>
                                  <w:b w:val="0"/>
                                  <w:color w:val="97989D"/>
                                  <w:sz w:val="16"/>
                                </w:rPr>
                                <w:t>map</w:t>
                              </w:r>
                              <w:r>
                                <w:rPr>
                                  <w:b w:val="0"/>
                                  <w:color w:val="97989D"/>
                                  <w:spacing w:val="-6"/>
                                  <w:sz w:val="16"/>
                                </w:rPr>
                                <w:t> </w:t>
                              </w:r>
                              <w:r>
                                <w:rPr>
                                  <w:b w:val="0"/>
                                  <w:color w:val="97989D"/>
                                  <w:sz w:val="16"/>
                                </w:rPr>
                                <w:t>in</w:t>
                              </w:r>
                              <w:r>
                                <w:rPr>
                                  <w:b w:val="0"/>
                                  <w:color w:val="97989D"/>
                                  <w:spacing w:val="-6"/>
                                  <w:sz w:val="16"/>
                                </w:rPr>
                                <w:t> </w:t>
                              </w:r>
                              <w:r>
                                <w:rPr>
                                  <w:b w:val="0"/>
                                  <w:color w:val="97989D"/>
                                  <w:sz w:val="16"/>
                                </w:rPr>
                                <w:t>small</w:t>
                              </w:r>
                              <w:r>
                                <w:rPr>
                                  <w:b w:val="0"/>
                                  <w:color w:val="97989D"/>
                                  <w:spacing w:val="-6"/>
                                  <w:sz w:val="16"/>
                                </w:rPr>
                                <w:t> </w:t>
                              </w:r>
                              <w:r>
                                <w:rPr>
                                  <w:b w:val="0"/>
                                  <w:color w:val="97989D"/>
                                  <w:sz w:val="16"/>
                                </w:rPr>
                                <w:t>size</w:t>
                              </w:r>
                              <w:r>
                                <w:rPr>
                                  <w:b w:val="0"/>
                                  <w:color w:val="97989D"/>
                                  <w:spacing w:val="40"/>
                                  <w:sz w:val="16"/>
                                </w:rPr>
                                <w:t> </w:t>
                              </w:r>
                              <w:r>
                                <w:rPr>
                                  <w:b w:val="0"/>
                                  <w:color w:val="97989D"/>
                                  <w:sz w:val="16"/>
                                </w:rPr>
                                <w:t>without details on area labels.</w:t>
                              </w:r>
                            </w:p>
                          </w:txbxContent>
                        </wps:txbx>
                        <wps:bodyPr wrap="square" lIns="0" tIns="0" rIns="0" bIns="0" rtlCol="0">
                          <a:noAutofit/>
                        </wps:bodyPr>
                      </wps:wsp>
                      <wps:wsp>
                        <wps:cNvPr id="36" name="Textbox 36"/>
                        <wps:cNvSpPr txBox="1"/>
                        <wps:spPr>
                          <a:xfrm>
                            <a:off x="1658745" y="1378604"/>
                            <a:ext cx="68580"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wps:txbx>
                        <wps:bodyPr wrap="square" lIns="0" tIns="0" rIns="0" bIns="0" rtlCol="0">
                          <a:noAutofit/>
                        </wps:bodyPr>
                      </wps:wsp>
                      <wps:wsp>
                        <wps:cNvPr id="37" name="Textbox 37"/>
                        <wps:cNvSpPr txBox="1"/>
                        <wps:spPr>
                          <a:xfrm>
                            <a:off x="619133" y="1923952"/>
                            <a:ext cx="68580"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wps:txbx>
                        <wps:bodyPr wrap="square" lIns="0" tIns="0" rIns="0" bIns="0" rtlCol="0">
                          <a:noAutofit/>
                        </wps:bodyPr>
                      </wps:wsp>
                      <wps:wsp>
                        <wps:cNvPr id="38" name="Textbox 38"/>
                        <wps:cNvSpPr txBox="1"/>
                        <wps:spPr>
                          <a:xfrm>
                            <a:off x="2685799" y="1923952"/>
                            <a:ext cx="123825"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wps:txbx>
                        <wps:bodyPr wrap="square" lIns="0" tIns="0" rIns="0" bIns="0" rtlCol="0">
                          <a:noAutofit/>
                        </wps:bodyPr>
                      </wps:wsp>
                      <wps:wsp>
                        <wps:cNvPr id="39" name="Textbox 39"/>
                        <wps:cNvSpPr txBox="1"/>
                        <wps:spPr>
                          <a:xfrm>
                            <a:off x="1710561" y="2192054"/>
                            <a:ext cx="123825"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wps:txbx>
                        <wps:bodyPr wrap="square" lIns="0" tIns="0" rIns="0" bIns="0" rtlCol="0">
                          <a:noAutofit/>
                        </wps:bodyPr>
                      </wps:wsp>
                      <wps:wsp>
                        <wps:cNvPr id="40" name="Textbox 40"/>
                        <wps:cNvSpPr txBox="1"/>
                        <wps:spPr>
                          <a:xfrm>
                            <a:off x="105660" y="2872947"/>
                            <a:ext cx="511175" cy="264795"/>
                          </a:xfrm>
                          <a:prstGeom prst="rect">
                            <a:avLst/>
                          </a:prstGeom>
                        </wps:spPr>
                        <wps:txbx>
                          <w:txbxContent>
                            <w:p>
                              <w:pPr>
                                <w:spacing w:before="2"/>
                                <w:ind w:left="0" w:right="0" w:firstLine="0"/>
                                <w:jc w:val="left"/>
                                <w:rPr>
                                  <w:rFonts w:ascii="Arial Narrow"/>
                                  <w:b/>
                                  <w:sz w:val="13"/>
                                </w:rPr>
                              </w:pPr>
                              <w:r>
                                <w:rPr>
                                  <w:rFonts w:ascii="Arial Narrow"/>
                                  <w:b/>
                                  <w:color w:val="010101"/>
                                  <w:sz w:val="13"/>
                                </w:rPr>
                                <w:t>Evidence</w:t>
                              </w:r>
                              <w:r>
                                <w:rPr>
                                  <w:rFonts w:ascii="Arial Narrow"/>
                                  <w:b/>
                                  <w:color w:val="010101"/>
                                  <w:spacing w:val="1"/>
                                  <w:sz w:val="13"/>
                                </w:rPr>
                                <w:t> </w:t>
                              </w:r>
                              <w:r>
                                <w:rPr>
                                  <w:rFonts w:ascii="Arial Narrow"/>
                                  <w:b/>
                                  <w:color w:val="010101"/>
                                  <w:spacing w:val="-2"/>
                                  <w:sz w:val="13"/>
                                </w:rPr>
                                <w:t>Level</w:t>
                              </w:r>
                            </w:p>
                            <w:p>
                              <w:pPr>
                                <w:spacing w:before="54"/>
                                <w:ind w:left="110" w:right="0" w:firstLine="0"/>
                                <w:jc w:val="left"/>
                                <w:rPr>
                                  <w:rFonts w:ascii="Arial Narrow"/>
                                  <w:sz w:val="11"/>
                                </w:rPr>
                              </w:pPr>
                              <w:r>
                                <w:rPr>
                                  <w:b/>
                                  <w:w w:val="105"/>
                                  <w:position w:val="-4"/>
                                  <w:sz w:val="17"/>
                                </w:rPr>
                                <w:t>*</w:t>
                              </w:r>
                              <w:r>
                                <w:rPr>
                                  <w:b/>
                                  <w:spacing w:val="71"/>
                                  <w:w w:val="150"/>
                                  <w:position w:val="-4"/>
                                  <w:sz w:val="17"/>
                                </w:rPr>
                                <w:t> </w:t>
                              </w:r>
                              <w:r>
                                <w:rPr>
                                  <w:rFonts w:ascii="Arial Narrow"/>
                                  <w:spacing w:val="-2"/>
                                  <w:w w:val="105"/>
                                  <w:sz w:val="11"/>
                                </w:rPr>
                                <w:t>Acceptable</w:t>
                              </w:r>
                            </w:p>
                          </w:txbxContent>
                        </wps:txbx>
                        <wps:bodyPr wrap="square" lIns="0" tIns="0" rIns="0" bIns="0" rtlCol="0">
                          <a:noAutofit/>
                        </wps:bodyPr>
                      </wps:wsp>
                      <wps:wsp>
                        <wps:cNvPr id="41" name="Textbox 41"/>
                        <wps:cNvSpPr txBox="1"/>
                        <wps:spPr>
                          <a:xfrm>
                            <a:off x="128154" y="3170656"/>
                            <a:ext cx="314325" cy="133985"/>
                          </a:xfrm>
                          <a:prstGeom prst="rect">
                            <a:avLst/>
                          </a:prstGeom>
                        </wps:spPr>
                        <wps:txbx>
                          <w:txbxContent>
                            <w:p>
                              <w:pPr>
                                <w:spacing w:line="207" w:lineRule="exact" w:before="3"/>
                                <w:ind w:left="0" w:right="0" w:firstLine="0"/>
                                <w:jc w:val="left"/>
                                <w:rPr>
                                  <w:rFonts w:ascii="Arial Narrow"/>
                                  <w:sz w:val="11"/>
                                </w:rPr>
                              </w:pPr>
                              <w:r>
                                <w:rPr>
                                  <w:b/>
                                  <w:position w:val="-4"/>
                                  <w:sz w:val="17"/>
                                </w:rPr>
                                <w:t>***</w:t>
                              </w:r>
                              <w:r>
                                <w:rPr>
                                  <w:b/>
                                  <w:spacing w:val="18"/>
                                  <w:position w:val="-4"/>
                                  <w:sz w:val="17"/>
                                </w:rPr>
                                <w:t> </w:t>
                              </w:r>
                              <w:r>
                                <w:rPr>
                                  <w:rFonts w:ascii="Arial Narrow"/>
                                  <w:spacing w:val="-4"/>
                                  <w:sz w:val="11"/>
                                </w:rPr>
                                <w:t>High</w:t>
                              </w:r>
                            </w:p>
                          </w:txbxContent>
                        </wps:txbx>
                        <wps:bodyPr wrap="square" lIns="0" tIns="0" rIns="0" bIns="0" rtlCol="0">
                          <a:noAutofit/>
                        </wps:bodyPr>
                      </wps:wsp>
                      <wps:wsp>
                        <wps:cNvPr id="42" name="Textbox 42"/>
                        <wps:cNvSpPr txBox="1"/>
                        <wps:spPr>
                          <a:xfrm>
                            <a:off x="151822" y="3087319"/>
                            <a:ext cx="381000" cy="133985"/>
                          </a:xfrm>
                          <a:prstGeom prst="rect">
                            <a:avLst/>
                          </a:prstGeom>
                        </wps:spPr>
                        <wps:txbx>
                          <w:txbxContent>
                            <w:p>
                              <w:pPr>
                                <w:spacing w:before="1"/>
                                <w:ind w:left="0" w:right="0" w:firstLine="0"/>
                                <w:jc w:val="left"/>
                                <w:rPr>
                                  <w:rFonts w:ascii="Arial Narrow"/>
                                  <w:sz w:val="11"/>
                                </w:rPr>
                              </w:pPr>
                              <w:r>
                                <w:rPr>
                                  <w:b/>
                                  <w:w w:val="105"/>
                                  <w:position w:val="-4"/>
                                  <w:sz w:val="17"/>
                                </w:rPr>
                                <w:t>**</w:t>
                              </w:r>
                              <w:r>
                                <w:rPr>
                                  <w:b/>
                                  <w:spacing w:val="46"/>
                                  <w:w w:val="105"/>
                                  <w:position w:val="-4"/>
                                  <w:sz w:val="17"/>
                                </w:rPr>
                                <w:t> </w:t>
                              </w:r>
                              <w:r>
                                <w:rPr>
                                  <w:rFonts w:ascii="Arial Narrow"/>
                                  <w:spacing w:val="-2"/>
                                  <w:w w:val="105"/>
                                  <w:sz w:val="11"/>
                                </w:rPr>
                                <w:t>Medium</w:t>
                              </w:r>
                            </w:p>
                          </w:txbxContent>
                        </wps:txbx>
                        <wps:bodyPr wrap="square" lIns="0" tIns="0" rIns="0" bIns="0" rtlCol="0">
                          <a:noAutofit/>
                        </wps:bodyPr>
                      </wps:wsp>
                    </wpg:wgp>
                  </a:graphicData>
                </a:graphic>
              </wp:anchor>
            </w:drawing>
          </mc:Choice>
          <mc:Fallback>
            <w:pict>
              <v:group style="position:absolute;margin-left:454.515015pt;margin-top:-92.744102pt;width:334.5pt;height:264pt;mso-position-horizontal-relative:page;mso-position-vertical-relative:paragraph;z-index:15732736" id="docshapegroup13" coordorigin="9090,-1855" coordsize="6690,5280">
                <v:shape style="position:absolute;left:9524;top:-1746;width:5398;height:5079" type="#_x0000_t75" id="docshape14" stroked="false">
                  <v:imagedata r:id="rId5" o:title=""/>
                </v:shape>
                <v:shape style="position:absolute;left:11442;top:-1033;width:215;height:215" type="#_x0000_t75" id="docshape15" stroked="false">
                  <v:imagedata r:id="rId6" o:title=""/>
                </v:shape>
                <v:shape style="position:absolute;left:11967;top:1840;width:233;height:233" type="#_x0000_t75" id="docshape16" stroked="false">
                  <v:imagedata r:id="rId7" o:title=""/>
                </v:shape>
                <v:shape style="position:absolute;left:13522;top:1477;width:233;height:233" type="#_x0000_t75" id="docshape17" stroked="false">
                  <v:imagedata r:id="rId8" o:title=""/>
                </v:shape>
                <v:shape style="position:absolute;left:11761;top:676;width:233;height:233" type="#_x0000_t75" id="docshape18" stroked="false">
                  <v:imagedata r:id="rId9" o:title=""/>
                </v:shape>
                <v:shape style="position:absolute;left:9710;top:780;width:233;height:233" type="#_x0000_t75" id="docshape19" stroked="false">
                  <v:imagedata r:id="rId10" o:title=""/>
                </v:shape>
                <v:shape style="position:absolute;left:10582;top:-421;width:233;height:233" type="#_x0000_t75" id="docshape20" stroked="false">
                  <v:imagedata r:id="rId9" o:title=""/>
                </v:shape>
                <v:shape style="position:absolute;left:11139;top:-382;width:233;height:233" type="#_x0000_t75" id="docshape21" stroked="false">
                  <v:imagedata r:id="rId11" o:title=""/>
                </v:shape>
                <v:shape style="position:absolute;left:13751;top:2862;width:233;height:233" type="#_x0000_t75" id="docshape22" stroked="false">
                  <v:imagedata r:id="rId12" o:title=""/>
                </v:shape>
                <v:shape style="position:absolute;left:14347;top:1987;width:296;height:233" type="#_x0000_t75" id="docshape23" stroked="false">
                  <v:imagedata r:id="rId13" o:title=""/>
                </v:shape>
                <v:shape style="position:absolute;left:12308;top:2108;width:296;height:233" type="#_x0000_t75" id="docshape24" stroked="false">
                  <v:imagedata r:id="rId14" o:title=""/>
                </v:shape>
                <v:shape style="position:absolute;left:10789;top:-1588;width:296;height:233" type="#_x0000_t75" id="docshape25" stroked="false">
                  <v:imagedata r:id="rId15" o:title=""/>
                </v:shape>
                <v:shape style="position:absolute;left:11642;top:2437;width:296;height:233" type="#_x0000_t75" id="docshape26" stroked="false">
                  <v:imagedata r:id="rId14" o:title=""/>
                </v:shape>
                <v:rect style="position:absolute;left:9095;top:-1850;width:6680;height:5270" id="docshape27" filled="false" stroked="true" strokeweight=".5pt" strokecolor="#000000">
                  <v:stroke dashstyle="solid"/>
                </v:rect>
                <v:shapetype id="_x0000_t202" o:spt="202" coordsize="21600,21600" path="m,l,21600r21600,l21600,xe">
                  <v:stroke joinstyle="miter"/>
                  <v:path gradientshapeok="t" o:connecttype="rect"/>
                </v:shapetype>
                <v:shape style="position:absolute;left:12669;top:-1571;width:1668;height:190" type="#_x0000_t202" id="docshape28" filled="false" stroked="false">
                  <v:textbox inset="0,0,0,0">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txbxContent>
                  </v:textbox>
                  <w10:wrap type="none"/>
                </v:shape>
                <v:shape style="position:absolute;left:10871;top:-1191;width:282;height:221" type="#_x0000_t202" id="docshape29" filled="false" stroked="false">
                  <v:textbox inset="0,0,0,0">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v:textbox>
                  <w10:wrap type="none"/>
                </v:shape>
                <v:shape style="position:absolute;left:12669;top:-1250;width:1985;height:370" type="#_x0000_t202" id="docshape30" filled="false" stroked="false">
                  <v:textbox inset="0,0,0,0">
                    <w:txbxContent>
                      <w:p>
                        <w:pPr>
                          <w:spacing w:line="228" w:lineRule="auto" w:before="7"/>
                          <w:ind w:left="0" w:right="0" w:firstLine="0"/>
                          <w:jc w:val="left"/>
                          <w:rPr>
                            <w:b w:val="0"/>
                            <w:sz w:val="16"/>
                          </w:rPr>
                        </w:pPr>
                        <w:r>
                          <w:rPr>
                            <w:b w:val="0"/>
                            <w:color w:val="97989D"/>
                            <w:sz w:val="16"/>
                          </w:rPr>
                          <w:t>Insert</w:t>
                        </w:r>
                        <w:r>
                          <w:rPr>
                            <w:b w:val="0"/>
                            <w:color w:val="97989D"/>
                            <w:spacing w:val="-6"/>
                            <w:sz w:val="16"/>
                          </w:rPr>
                          <w:t> </w:t>
                        </w:r>
                        <w:r>
                          <w:rPr>
                            <w:b w:val="0"/>
                            <w:color w:val="97989D"/>
                            <w:sz w:val="16"/>
                          </w:rPr>
                          <w:t>the</w:t>
                        </w:r>
                        <w:r>
                          <w:rPr>
                            <w:b w:val="0"/>
                            <w:color w:val="97989D"/>
                            <w:spacing w:val="-6"/>
                            <w:sz w:val="16"/>
                          </w:rPr>
                          <w:t> </w:t>
                        </w:r>
                        <w:r>
                          <w:rPr>
                            <w:b w:val="0"/>
                            <w:color w:val="97989D"/>
                            <w:sz w:val="16"/>
                          </w:rPr>
                          <w:t>IPC</w:t>
                        </w:r>
                        <w:r>
                          <w:rPr>
                            <w:b w:val="0"/>
                            <w:color w:val="97989D"/>
                            <w:spacing w:val="-6"/>
                            <w:sz w:val="16"/>
                          </w:rPr>
                          <w:t> </w:t>
                        </w:r>
                        <w:r>
                          <w:rPr>
                            <w:b w:val="0"/>
                            <w:color w:val="97989D"/>
                            <w:sz w:val="16"/>
                          </w:rPr>
                          <w:t>map</w:t>
                        </w:r>
                        <w:r>
                          <w:rPr>
                            <w:b w:val="0"/>
                            <w:color w:val="97989D"/>
                            <w:spacing w:val="-6"/>
                            <w:sz w:val="16"/>
                          </w:rPr>
                          <w:t> </w:t>
                        </w:r>
                        <w:r>
                          <w:rPr>
                            <w:b w:val="0"/>
                            <w:color w:val="97989D"/>
                            <w:sz w:val="16"/>
                          </w:rPr>
                          <w:t>in</w:t>
                        </w:r>
                        <w:r>
                          <w:rPr>
                            <w:b w:val="0"/>
                            <w:color w:val="97989D"/>
                            <w:spacing w:val="-6"/>
                            <w:sz w:val="16"/>
                          </w:rPr>
                          <w:t> </w:t>
                        </w:r>
                        <w:r>
                          <w:rPr>
                            <w:b w:val="0"/>
                            <w:color w:val="97989D"/>
                            <w:sz w:val="16"/>
                          </w:rPr>
                          <w:t>small</w:t>
                        </w:r>
                        <w:r>
                          <w:rPr>
                            <w:b w:val="0"/>
                            <w:color w:val="97989D"/>
                            <w:spacing w:val="-6"/>
                            <w:sz w:val="16"/>
                          </w:rPr>
                          <w:t> </w:t>
                        </w:r>
                        <w:r>
                          <w:rPr>
                            <w:b w:val="0"/>
                            <w:color w:val="97989D"/>
                            <w:sz w:val="16"/>
                          </w:rPr>
                          <w:t>size</w:t>
                        </w:r>
                        <w:r>
                          <w:rPr>
                            <w:b w:val="0"/>
                            <w:color w:val="97989D"/>
                            <w:spacing w:val="40"/>
                            <w:sz w:val="16"/>
                          </w:rPr>
                          <w:t> </w:t>
                        </w:r>
                        <w:r>
                          <w:rPr>
                            <w:b w:val="0"/>
                            <w:color w:val="97989D"/>
                            <w:sz w:val="16"/>
                          </w:rPr>
                          <w:t>without details on area labels.</w:t>
                        </w:r>
                      </w:p>
                    </w:txbxContent>
                  </v:textbox>
                  <w10:wrap type="none"/>
                </v:shape>
                <v:shape style="position:absolute;left:11702;top:316;width:108;height:221" type="#_x0000_t202" id="docshape31" filled="false" stroked="false">
                  <v:textbox inset="0,0,0,0">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v:textbox>
                  <w10:wrap type="none"/>
                </v:shape>
                <v:shape style="position:absolute;left:10065;top:1174;width:108;height:221" type="#_x0000_t202" id="docshape32" filled="false" stroked="false">
                  <v:textbox inset="0,0,0,0">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v:textbox>
                  <w10:wrap type="none"/>
                </v:shape>
                <v:shape style="position:absolute;left:13319;top:1174;width:195;height:221" type="#_x0000_t202" id="docshape33" filled="false" stroked="false">
                  <v:textbox inset="0,0,0,0">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v:textbox>
                  <w10:wrap type="none"/>
                </v:shape>
                <v:shape style="position:absolute;left:11784;top:1597;width:195;height:221" type="#_x0000_t202" id="docshape34" filled="false" stroked="false">
                  <v:textbox inset="0,0,0,0">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v:textbox>
                  <w10:wrap type="none"/>
                </v:shape>
                <v:shape style="position:absolute;left:9256;top:2669;width:805;height:417" type="#_x0000_t202" id="docshape35" filled="false" stroked="false">
                  <v:textbox inset="0,0,0,0">
                    <w:txbxContent>
                      <w:p>
                        <w:pPr>
                          <w:spacing w:before="2"/>
                          <w:ind w:left="0" w:right="0" w:firstLine="0"/>
                          <w:jc w:val="left"/>
                          <w:rPr>
                            <w:rFonts w:ascii="Arial Narrow"/>
                            <w:b/>
                            <w:sz w:val="13"/>
                          </w:rPr>
                        </w:pPr>
                        <w:r>
                          <w:rPr>
                            <w:rFonts w:ascii="Arial Narrow"/>
                            <w:b/>
                            <w:color w:val="010101"/>
                            <w:sz w:val="13"/>
                          </w:rPr>
                          <w:t>Evidence</w:t>
                        </w:r>
                        <w:r>
                          <w:rPr>
                            <w:rFonts w:ascii="Arial Narrow"/>
                            <w:b/>
                            <w:color w:val="010101"/>
                            <w:spacing w:val="1"/>
                            <w:sz w:val="13"/>
                          </w:rPr>
                          <w:t> </w:t>
                        </w:r>
                        <w:r>
                          <w:rPr>
                            <w:rFonts w:ascii="Arial Narrow"/>
                            <w:b/>
                            <w:color w:val="010101"/>
                            <w:spacing w:val="-2"/>
                            <w:sz w:val="13"/>
                          </w:rPr>
                          <w:t>Level</w:t>
                        </w:r>
                      </w:p>
                      <w:p>
                        <w:pPr>
                          <w:spacing w:before="54"/>
                          <w:ind w:left="110" w:right="0" w:firstLine="0"/>
                          <w:jc w:val="left"/>
                          <w:rPr>
                            <w:rFonts w:ascii="Arial Narrow"/>
                            <w:sz w:val="11"/>
                          </w:rPr>
                        </w:pPr>
                        <w:r>
                          <w:rPr>
                            <w:b/>
                            <w:w w:val="105"/>
                            <w:position w:val="-4"/>
                            <w:sz w:val="17"/>
                          </w:rPr>
                          <w:t>*</w:t>
                        </w:r>
                        <w:r>
                          <w:rPr>
                            <w:b/>
                            <w:spacing w:val="71"/>
                            <w:w w:val="150"/>
                            <w:position w:val="-4"/>
                            <w:sz w:val="17"/>
                          </w:rPr>
                          <w:t> </w:t>
                        </w:r>
                        <w:r>
                          <w:rPr>
                            <w:rFonts w:ascii="Arial Narrow"/>
                            <w:spacing w:val="-2"/>
                            <w:w w:val="105"/>
                            <w:sz w:val="11"/>
                          </w:rPr>
                          <w:t>Acceptable</w:t>
                        </w:r>
                      </w:p>
                    </w:txbxContent>
                  </v:textbox>
                  <w10:wrap type="none"/>
                </v:shape>
                <v:shape style="position:absolute;left:9292;top:3138;width:495;height:211" type="#_x0000_t202" id="docshape36" filled="false" stroked="false">
                  <v:textbox inset="0,0,0,0">
                    <w:txbxContent>
                      <w:p>
                        <w:pPr>
                          <w:spacing w:line="207" w:lineRule="exact" w:before="3"/>
                          <w:ind w:left="0" w:right="0" w:firstLine="0"/>
                          <w:jc w:val="left"/>
                          <w:rPr>
                            <w:rFonts w:ascii="Arial Narrow"/>
                            <w:sz w:val="11"/>
                          </w:rPr>
                        </w:pPr>
                        <w:r>
                          <w:rPr>
                            <w:b/>
                            <w:position w:val="-4"/>
                            <w:sz w:val="17"/>
                          </w:rPr>
                          <w:t>***</w:t>
                        </w:r>
                        <w:r>
                          <w:rPr>
                            <w:b/>
                            <w:spacing w:val="18"/>
                            <w:position w:val="-4"/>
                            <w:sz w:val="17"/>
                          </w:rPr>
                          <w:t> </w:t>
                        </w:r>
                        <w:r>
                          <w:rPr>
                            <w:rFonts w:ascii="Arial Narrow"/>
                            <w:spacing w:val="-4"/>
                            <w:sz w:val="11"/>
                          </w:rPr>
                          <w:t>High</w:t>
                        </w:r>
                      </w:p>
                    </w:txbxContent>
                  </v:textbox>
                  <w10:wrap type="none"/>
                </v:shape>
                <v:shape style="position:absolute;left:9329;top:3007;width:600;height:211" type="#_x0000_t202" id="docshape37" filled="false" stroked="false">
                  <v:textbox inset="0,0,0,0">
                    <w:txbxContent>
                      <w:p>
                        <w:pPr>
                          <w:spacing w:before="1"/>
                          <w:ind w:left="0" w:right="0" w:firstLine="0"/>
                          <w:jc w:val="left"/>
                          <w:rPr>
                            <w:rFonts w:ascii="Arial Narrow"/>
                            <w:sz w:val="11"/>
                          </w:rPr>
                        </w:pPr>
                        <w:r>
                          <w:rPr>
                            <w:b/>
                            <w:w w:val="105"/>
                            <w:position w:val="-4"/>
                            <w:sz w:val="17"/>
                          </w:rPr>
                          <w:t>**</w:t>
                        </w:r>
                        <w:r>
                          <w:rPr>
                            <w:b/>
                            <w:spacing w:val="46"/>
                            <w:w w:val="105"/>
                            <w:position w:val="-4"/>
                            <w:sz w:val="17"/>
                          </w:rPr>
                          <w:t> </w:t>
                        </w:r>
                        <w:r>
                          <w:rPr>
                            <w:rFonts w:ascii="Arial Narrow"/>
                            <w:spacing w:val="-2"/>
                            <w:w w:val="105"/>
                            <w:sz w:val="11"/>
                          </w:rPr>
                          <w:t>Medium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10418991</wp:posOffset>
                </wp:positionH>
                <wp:positionV relativeFrom="paragraph">
                  <wp:posOffset>-1177850</wp:posOffset>
                </wp:positionV>
                <wp:extent cx="4248150" cy="33528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4248150" cy="3352800"/>
                          <a:chExt cx="4248150" cy="3352800"/>
                        </a:xfrm>
                      </wpg:grpSpPr>
                      <pic:pic>
                        <pic:nvPicPr>
                          <pic:cNvPr id="44" name="Image 44"/>
                          <pic:cNvPicPr/>
                        </pic:nvPicPr>
                        <pic:blipFill>
                          <a:blip r:embed="rId16" cstate="print"/>
                          <a:stretch>
                            <a:fillRect/>
                          </a:stretch>
                        </pic:blipFill>
                        <pic:spPr>
                          <a:xfrm>
                            <a:off x="38191" y="95086"/>
                            <a:ext cx="3421075" cy="3218687"/>
                          </a:xfrm>
                          <a:prstGeom prst="rect">
                            <a:avLst/>
                          </a:prstGeom>
                        </pic:spPr>
                      </pic:pic>
                      <pic:pic>
                        <pic:nvPicPr>
                          <pic:cNvPr id="45" name="Image 45"/>
                          <pic:cNvPicPr/>
                        </pic:nvPicPr>
                        <pic:blipFill>
                          <a:blip r:embed="rId17" cstate="print"/>
                          <a:stretch>
                            <a:fillRect/>
                          </a:stretch>
                        </pic:blipFill>
                        <pic:spPr>
                          <a:xfrm>
                            <a:off x="1253065" y="545197"/>
                            <a:ext cx="135902" cy="135928"/>
                          </a:xfrm>
                          <a:prstGeom prst="rect">
                            <a:avLst/>
                          </a:prstGeom>
                        </pic:spPr>
                      </pic:pic>
                      <pic:pic>
                        <pic:nvPicPr>
                          <pic:cNvPr id="46" name="Image 46"/>
                          <pic:cNvPicPr/>
                        </pic:nvPicPr>
                        <pic:blipFill>
                          <a:blip r:embed="rId18" cstate="print"/>
                          <a:stretch>
                            <a:fillRect/>
                          </a:stretch>
                        </pic:blipFill>
                        <pic:spPr>
                          <a:xfrm>
                            <a:off x="1586346" y="2369047"/>
                            <a:ext cx="147866" cy="147866"/>
                          </a:xfrm>
                          <a:prstGeom prst="rect">
                            <a:avLst/>
                          </a:prstGeom>
                        </pic:spPr>
                      </pic:pic>
                      <pic:pic>
                        <pic:nvPicPr>
                          <pic:cNvPr id="47" name="Image 47"/>
                          <pic:cNvPicPr/>
                        </pic:nvPicPr>
                        <pic:blipFill>
                          <a:blip r:embed="rId19" cstate="print"/>
                          <a:stretch>
                            <a:fillRect/>
                          </a:stretch>
                        </pic:blipFill>
                        <pic:spPr>
                          <a:xfrm>
                            <a:off x="2573676" y="2138841"/>
                            <a:ext cx="147866" cy="147866"/>
                          </a:xfrm>
                          <a:prstGeom prst="rect">
                            <a:avLst/>
                          </a:prstGeom>
                        </pic:spPr>
                      </pic:pic>
                      <pic:pic>
                        <pic:nvPicPr>
                          <pic:cNvPr id="48" name="Image 48"/>
                          <pic:cNvPicPr/>
                        </pic:nvPicPr>
                        <pic:blipFill>
                          <a:blip r:embed="rId20" cstate="print"/>
                          <a:stretch>
                            <a:fillRect/>
                          </a:stretch>
                        </pic:blipFill>
                        <pic:spPr>
                          <a:xfrm>
                            <a:off x="1455388" y="1630494"/>
                            <a:ext cx="147866" cy="147866"/>
                          </a:xfrm>
                          <a:prstGeom prst="rect">
                            <a:avLst/>
                          </a:prstGeom>
                        </pic:spPr>
                      </pic:pic>
                      <pic:pic>
                        <pic:nvPicPr>
                          <pic:cNvPr id="49" name="Image 49"/>
                          <pic:cNvPicPr/>
                        </pic:nvPicPr>
                        <pic:blipFill>
                          <a:blip r:embed="rId21" cstate="print"/>
                          <a:stretch>
                            <a:fillRect/>
                          </a:stretch>
                        </pic:blipFill>
                        <pic:spPr>
                          <a:xfrm>
                            <a:off x="153414" y="1695974"/>
                            <a:ext cx="147866" cy="147866"/>
                          </a:xfrm>
                          <a:prstGeom prst="rect">
                            <a:avLst/>
                          </a:prstGeom>
                        </pic:spPr>
                      </pic:pic>
                      <pic:pic>
                        <pic:nvPicPr>
                          <pic:cNvPr id="50" name="Image 50"/>
                          <pic:cNvPicPr/>
                        </pic:nvPicPr>
                        <pic:blipFill>
                          <a:blip r:embed="rId20" cstate="print"/>
                          <a:stretch>
                            <a:fillRect/>
                          </a:stretch>
                        </pic:blipFill>
                        <pic:spPr>
                          <a:xfrm>
                            <a:off x="706822" y="933898"/>
                            <a:ext cx="147866" cy="147866"/>
                          </a:xfrm>
                          <a:prstGeom prst="rect">
                            <a:avLst/>
                          </a:prstGeom>
                        </pic:spPr>
                      </pic:pic>
                      <pic:pic>
                        <pic:nvPicPr>
                          <pic:cNvPr id="51" name="Image 51"/>
                          <pic:cNvPicPr/>
                        </pic:nvPicPr>
                        <pic:blipFill>
                          <a:blip r:embed="rId21" cstate="print"/>
                          <a:stretch>
                            <a:fillRect/>
                          </a:stretch>
                        </pic:blipFill>
                        <pic:spPr>
                          <a:xfrm>
                            <a:off x="1060217" y="958446"/>
                            <a:ext cx="147866" cy="147866"/>
                          </a:xfrm>
                          <a:prstGeom prst="rect">
                            <a:avLst/>
                          </a:prstGeom>
                        </pic:spPr>
                      </pic:pic>
                      <pic:pic>
                        <pic:nvPicPr>
                          <pic:cNvPr id="52" name="Image 52"/>
                          <pic:cNvPicPr/>
                        </pic:nvPicPr>
                        <pic:blipFill>
                          <a:blip r:embed="rId22" cstate="print"/>
                          <a:stretch>
                            <a:fillRect/>
                          </a:stretch>
                        </pic:blipFill>
                        <pic:spPr>
                          <a:xfrm>
                            <a:off x="2719419" y="3018487"/>
                            <a:ext cx="147866" cy="147866"/>
                          </a:xfrm>
                          <a:prstGeom prst="rect">
                            <a:avLst/>
                          </a:prstGeom>
                        </pic:spPr>
                      </pic:pic>
                      <pic:pic>
                        <pic:nvPicPr>
                          <pic:cNvPr id="53" name="Image 53"/>
                          <pic:cNvPicPr/>
                        </pic:nvPicPr>
                        <pic:blipFill>
                          <a:blip r:embed="rId23" cstate="print"/>
                          <a:stretch>
                            <a:fillRect/>
                          </a:stretch>
                        </pic:blipFill>
                        <pic:spPr>
                          <a:xfrm>
                            <a:off x="1802645" y="2539654"/>
                            <a:ext cx="187782" cy="147434"/>
                          </a:xfrm>
                          <a:prstGeom prst="rect">
                            <a:avLst/>
                          </a:prstGeom>
                        </pic:spPr>
                      </pic:pic>
                      <pic:pic>
                        <pic:nvPicPr>
                          <pic:cNvPr id="54" name="Image 54"/>
                          <pic:cNvPicPr/>
                        </pic:nvPicPr>
                        <pic:blipFill>
                          <a:blip r:embed="rId24" cstate="print"/>
                          <a:stretch>
                            <a:fillRect/>
                          </a:stretch>
                        </pic:blipFill>
                        <pic:spPr>
                          <a:xfrm>
                            <a:off x="838050" y="192312"/>
                            <a:ext cx="187782" cy="147434"/>
                          </a:xfrm>
                          <a:prstGeom prst="rect">
                            <a:avLst/>
                          </a:prstGeom>
                        </pic:spPr>
                      </pic:pic>
                      <pic:pic>
                        <pic:nvPicPr>
                          <pic:cNvPr id="55" name="Image 55"/>
                          <pic:cNvPicPr/>
                        </pic:nvPicPr>
                        <pic:blipFill>
                          <a:blip r:embed="rId25" cstate="print"/>
                          <a:stretch>
                            <a:fillRect/>
                          </a:stretch>
                        </pic:blipFill>
                        <pic:spPr>
                          <a:xfrm>
                            <a:off x="1379655" y="2748513"/>
                            <a:ext cx="187782" cy="147434"/>
                          </a:xfrm>
                          <a:prstGeom prst="rect">
                            <a:avLst/>
                          </a:prstGeom>
                        </pic:spPr>
                      </pic:pic>
                      <wps:wsp>
                        <wps:cNvPr id="56" name="Graphic 56"/>
                        <wps:cNvSpPr/>
                        <wps:spPr>
                          <a:xfrm>
                            <a:off x="3175" y="3175"/>
                            <a:ext cx="4241800" cy="3346450"/>
                          </a:xfrm>
                          <a:custGeom>
                            <a:avLst/>
                            <a:gdLst/>
                            <a:ahLst/>
                            <a:cxnLst/>
                            <a:rect l="l" t="t" r="r" b="b"/>
                            <a:pathLst>
                              <a:path w="4241800" h="3346450">
                                <a:moveTo>
                                  <a:pt x="0" y="3346297"/>
                                </a:moveTo>
                                <a:lnTo>
                                  <a:pt x="4241647" y="3346297"/>
                                </a:lnTo>
                                <a:lnTo>
                                  <a:pt x="4241647" y="0"/>
                                </a:lnTo>
                                <a:lnTo>
                                  <a:pt x="0" y="0"/>
                                </a:lnTo>
                                <a:lnTo>
                                  <a:pt x="0" y="3346297"/>
                                </a:lnTo>
                                <a:close/>
                              </a:path>
                            </a:pathLst>
                          </a:custGeom>
                          <a:ln w="6349">
                            <a:solidFill>
                              <a:srgbClr val="000000"/>
                            </a:solidFill>
                            <a:prstDash val="solid"/>
                          </a:ln>
                        </wps:spPr>
                        <wps:bodyPr wrap="square" lIns="0" tIns="0" rIns="0" bIns="0" rtlCol="0">
                          <a:prstTxWarp prst="textNoShape">
                            <a:avLst/>
                          </a:prstTxWarp>
                          <a:noAutofit/>
                        </wps:bodyPr>
                      </wps:wsp>
                      <wps:wsp>
                        <wps:cNvPr id="57" name="Textbox 57"/>
                        <wps:cNvSpPr txBox="1"/>
                        <wps:spPr>
                          <a:xfrm>
                            <a:off x="2290207" y="180305"/>
                            <a:ext cx="1059180" cy="120650"/>
                          </a:xfrm>
                          <a:prstGeom prst="rect">
                            <a:avLst/>
                          </a:prstGeom>
                        </wps:spPr>
                        <wps:txbx>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txbxContent>
                        </wps:txbx>
                        <wps:bodyPr wrap="square" lIns="0" tIns="0" rIns="0" bIns="0" rtlCol="0">
                          <a:noAutofit/>
                        </wps:bodyPr>
                      </wps:wsp>
                      <wps:wsp>
                        <wps:cNvPr id="58" name="Textbox 58"/>
                        <wps:cNvSpPr txBox="1"/>
                        <wps:spPr>
                          <a:xfrm>
                            <a:off x="890121" y="444568"/>
                            <a:ext cx="179070"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wps:txbx>
                        <wps:bodyPr wrap="square" lIns="0" tIns="0" rIns="0" bIns="0" rtlCol="0">
                          <a:noAutofit/>
                        </wps:bodyPr>
                      </wps:wsp>
                      <wps:wsp>
                        <wps:cNvPr id="59" name="Textbox 59"/>
                        <wps:cNvSpPr txBox="1"/>
                        <wps:spPr>
                          <a:xfrm>
                            <a:off x="2290207" y="384623"/>
                            <a:ext cx="1260475" cy="234950"/>
                          </a:xfrm>
                          <a:prstGeom prst="rect">
                            <a:avLst/>
                          </a:prstGeom>
                        </wps:spPr>
                        <wps:txbx>
                          <w:txbxContent>
                            <w:p>
                              <w:pPr>
                                <w:spacing w:line="228" w:lineRule="auto" w:before="7"/>
                                <w:ind w:left="0" w:right="0" w:firstLine="0"/>
                                <w:jc w:val="left"/>
                                <w:rPr>
                                  <w:b w:val="0"/>
                                  <w:sz w:val="16"/>
                                </w:rPr>
                              </w:pPr>
                              <w:r>
                                <w:rPr>
                                  <w:b w:val="0"/>
                                  <w:color w:val="97989D"/>
                                  <w:sz w:val="16"/>
                                </w:rPr>
                                <w:t>Insert</w:t>
                              </w:r>
                              <w:r>
                                <w:rPr>
                                  <w:b w:val="0"/>
                                  <w:color w:val="97989D"/>
                                  <w:spacing w:val="-6"/>
                                  <w:sz w:val="16"/>
                                </w:rPr>
                                <w:t> </w:t>
                              </w:r>
                              <w:r>
                                <w:rPr>
                                  <w:b w:val="0"/>
                                  <w:color w:val="97989D"/>
                                  <w:sz w:val="16"/>
                                </w:rPr>
                                <w:t>the</w:t>
                              </w:r>
                              <w:r>
                                <w:rPr>
                                  <w:b w:val="0"/>
                                  <w:color w:val="97989D"/>
                                  <w:spacing w:val="-6"/>
                                  <w:sz w:val="16"/>
                                </w:rPr>
                                <w:t> </w:t>
                              </w:r>
                              <w:r>
                                <w:rPr>
                                  <w:b w:val="0"/>
                                  <w:color w:val="97989D"/>
                                  <w:sz w:val="16"/>
                                </w:rPr>
                                <w:t>IPC</w:t>
                              </w:r>
                              <w:r>
                                <w:rPr>
                                  <w:b w:val="0"/>
                                  <w:color w:val="97989D"/>
                                  <w:spacing w:val="-6"/>
                                  <w:sz w:val="16"/>
                                </w:rPr>
                                <w:t> </w:t>
                              </w:r>
                              <w:r>
                                <w:rPr>
                                  <w:b w:val="0"/>
                                  <w:color w:val="97989D"/>
                                  <w:sz w:val="16"/>
                                </w:rPr>
                                <w:t>map</w:t>
                              </w:r>
                              <w:r>
                                <w:rPr>
                                  <w:b w:val="0"/>
                                  <w:color w:val="97989D"/>
                                  <w:spacing w:val="-6"/>
                                  <w:sz w:val="16"/>
                                </w:rPr>
                                <w:t> </w:t>
                              </w:r>
                              <w:r>
                                <w:rPr>
                                  <w:b w:val="0"/>
                                  <w:color w:val="97989D"/>
                                  <w:sz w:val="16"/>
                                </w:rPr>
                                <w:t>in</w:t>
                              </w:r>
                              <w:r>
                                <w:rPr>
                                  <w:b w:val="0"/>
                                  <w:color w:val="97989D"/>
                                  <w:spacing w:val="-6"/>
                                  <w:sz w:val="16"/>
                                </w:rPr>
                                <w:t> </w:t>
                              </w:r>
                              <w:r>
                                <w:rPr>
                                  <w:b w:val="0"/>
                                  <w:color w:val="97989D"/>
                                  <w:sz w:val="16"/>
                                </w:rPr>
                                <w:t>small</w:t>
                              </w:r>
                              <w:r>
                                <w:rPr>
                                  <w:b w:val="0"/>
                                  <w:color w:val="97989D"/>
                                  <w:spacing w:val="-6"/>
                                  <w:sz w:val="16"/>
                                </w:rPr>
                                <w:t> </w:t>
                              </w:r>
                              <w:r>
                                <w:rPr>
                                  <w:b w:val="0"/>
                                  <w:color w:val="97989D"/>
                                  <w:sz w:val="16"/>
                                </w:rPr>
                                <w:t>size</w:t>
                              </w:r>
                              <w:r>
                                <w:rPr>
                                  <w:b w:val="0"/>
                                  <w:color w:val="97989D"/>
                                  <w:spacing w:val="40"/>
                                  <w:sz w:val="16"/>
                                </w:rPr>
                                <w:t> </w:t>
                              </w:r>
                              <w:r>
                                <w:rPr>
                                  <w:b w:val="0"/>
                                  <w:color w:val="97989D"/>
                                  <w:sz w:val="16"/>
                                </w:rPr>
                                <w:t>without details on area labels.</w:t>
                              </w:r>
                            </w:p>
                          </w:txbxContent>
                        </wps:txbx>
                        <wps:bodyPr wrap="square" lIns="0" tIns="0" rIns="0" bIns="0" rtlCol="0">
                          <a:noAutofit/>
                        </wps:bodyPr>
                      </wps:wsp>
                      <wps:wsp>
                        <wps:cNvPr id="60" name="Textbox 60"/>
                        <wps:cNvSpPr txBox="1"/>
                        <wps:spPr>
                          <a:xfrm>
                            <a:off x="1418035" y="1401396"/>
                            <a:ext cx="68580"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wps:txbx>
                        <wps:bodyPr wrap="square" lIns="0" tIns="0" rIns="0" bIns="0" rtlCol="0">
                          <a:noAutofit/>
                        </wps:bodyPr>
                      </wps:wsp>
                      <wps:wsp>
                        <wps:cNvPr id="61" name="Textbox 61"/>
                        <wps:cNvSpPr txBox="1"/>
                        <wps:spPr>
                          <a:xfrm>
                            <a:off x="378423" y="1946744"/>
                            <a:ext cx="68580"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wps:txbx>
                        <wps:bodyPr wrap="square" lIns="0" tIns="0" rIns="0" bIns="0" rtlCol="0">
                          <a:noAutofit/>
                        </wps:bodyPr>
                      </wps:wsp>
                      <wps:wsp>
                        <wps:cNvPr id="62" name="Textbox 62"/>
                        <wps:cNvSpPr txBox="1"/>
                        <wps:spPr>
                          <a:xfrm>
                            <a:off x="2445089" y="1946744"/>
                            <a:ext cx="123825"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wps:txbx>
                        <wps:bodyPr wrap="square" lIns="0" tIns="0" rIns="0" bIns="0" rtlCol="0">
                          <a:noAutofit/>
                        </wps:bodyPr>
                      </wps:wsp>
                      <wps:wsp>
                        <wps:cNvPr id="63" name="Textbox 63"/>
                        <wps:cNvSpPr txBox="1"/>
                        <wps:spPr>
                          <a:xfrm>
                            <a:off x="1469850" y="2214846"/>
                            <a:ext cx="123825" cy="140335"/>
                          </a:xfrm>
                          <a:prstGeom prst="rect">
                            <a:avLst/>
                          </a:prstGeom>
                        </wps:spPr>
                        <wps:txbx>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wps:txbx>
                        <wps:bodyPr wrap="square" lIns="0" tIns="0" rIns="0" bIns="0" rtlCol="0">
                          <a:noAutofit/>
                        </wps:bodyPr>
                      </wps:wsp>
                      <wps:wsp>
                        <wps:cNvPr id="64" name="Textbox 64"/>
                        <wps:cNvSpPr txBox="1"/>
                        <wps:spPr>
                          <a:xfrm>
                            <a:off x="85816" y="2875389"/>
                            <a:ext cx="511175" cy="264795"/>
                          </a:xfrm>
                          <a:prstGeom prst="rect">
                            <a:avLst/>
                          </a:prstGeom>
                        </wps:spPr>
                        <wps:txbx>
                          <w:txbxContent>
                            <w:p>
                              <w:pPr>
                                <w:spacing w:before="2"/>
                                <w:ind w:left="0" w:right="0" w:firstLine="0"/>
                                <w:jc w:val="left"/>
                                <w:rPr>
                                  <w:rFonts w:ascii="Arial Narrow"/>
                                  <w:b/>
                                  <w:sz w:val="13"/>
                                </w:rPr>
                              </w:pPr>
                              <w:r>
                                <w:rPr>
                                  <w:rFonts w:ascii="Arial Narrow"/>
                                  <w:b/>
                                  <w:color w:val="010101"/>
                                  <w:sz w:val="13"/>
                                </w:rPr>
                                <w:t>Evidence</w:t>
                              </w:r>
                              <w:r>
                                <w:rPr>
                                  <w:rFonts w:ascii="Arial Narrow"/>
                                  <w:b/>
                                  <w:color w:val="010101"/>
                                  <w:spacing w:val="1"/>
                                  <w:sz w:val="13"/>
                                </w:rPr>
                                <w:t> </w:t>
                              </w:r>
                              <w:r>
                                <w:rPr>
                                  <w:rFonts w:ascii="Arial Narrow"/>
                                  <w:b/>
                                  <w:color w:val="010101"/>
                                  <w:spacing w:val="-2"/>
                                  <w:sz w:val="13"/>
                                </w:rPr>
                                <w:t>Level</w:t>
                              </w:r>
                            </w:p>
                            <w:p>
                              <w:pPr>
                                <w:spacing w:before="54"/>
                                <w:ind w:left="110" w:right="0" w:firstLine="0"/>
                                <w:jc w:val="left"/>
                                <w:rPr>
                                  <w:rFonts w:ascii="Arial Narrow"/>
                                  <w:sz w:val="11"/>
                                </w:rPr>
                              </w:pPr>
                              <w:r>
                                <w:rPr>
                                  <w:b/>
                                  <w:w w:val="105"/>
                                  <w:position w:val="-4"/>
                                  <w:sz w:val="17"/>
                                </w:rPr>
                                <w:t>*</w:t>
                              </w:r>
                              <w:r>
                                <w:rPr>
                                  <w:b/>
                                  <w:spacing w:val="71"/>
                                  <w:w w:val="150"/>
                                  <w:position w:val="-4"/>
                                  <w:sz w:val="17"/>
                                </w:rPr>
                                <w:t> </w:t>
                              </w:r>
                              <w:r>
                                <w:rPr>
                                  <w:rFonts w:ascii="Arial Narrow"/>
                                  <w:spacing w:val="-2"/>
                                  <w:w w:val="105"/>
                                  <w:sz w:val="11"/>
                                </w:rPr>
                                <w:t>Acceptable</w:t>
                              </w:r>
                            </w:p>
                          </w:txbxContent>
                        </wps:txbx>
                        <wps:bodyPr wrap="square" lIns="0" tIns="0" rIns="0" bIns="0" rtlCol="0">
                          <a:noAutofit/>
                        </wps:bodyPr>
                      </wps:wsp>
                      <wps:wsp>
                        <wps:cNvPr id="65" name="Textbox 65"/>
                        <wps:cNvSpPr txBox="1"/>
                        <wps:spPr>
                          <a:xfrm>
                            <a:off x="108310" y="3173098"/>
                            <a:ext cx="314325" cy="133985"/>
                          </a:xfrm>
                          <a:prstGeom prst="rect">
                            <a:avLst/>
                          </a:prstGeom>
                        </wps:spPr>
                        <wps:txbx>
                          <w:txbxContent>
                            <w:p>
                              <w:pPr>
                                <w:spacing w:line="207" w:lineRule="exact" w:before="3"/>
                                <w:ind w:left="0" w:right="0" w:firstLine="0"/>
                                <w:jc w:val="left"/>
                                <w:rPr>
                                  <w:rFonts w:ascii="Arial Narrow"/>
                                  <w:sz w:val="11"/>
                                </w:rPr>
                              </w:pPr>
                              <w:r>
                                <w:rPr>
                                  <w:b/>
                                  <w:position w:val="-4"/>
                                  <w:sz w:val="17"/>
                                </w:rPr>
                                <w:t>***</w:t>
                              </w:r>
                              <w:r>
                                <w:rPr>
                                  <w:b/>
                                  <w:spacing w:val="18"/>
                                  <w:position w:val="-4"/>
                                  <w:sz w:val="17"/>
                                </w:rPr>
                                <w:t> </w:t>
                              </w:r>
                              <w:r>
                                <w:rPr>
                                  <w:rFonts w:ascii="Arial Narrow"/>
                                  <w:spacing w:val="-4"/>
                                  <w:sz w:val="11"/>
                                </w:rPr>
                                <w:t>High</w:t>
                              </w:r>
                            </w:p>
                          </w:txbxContent>
                        </wps:txbx>
                        <wps:bodyPr wrap="square" lIns="0" tIns="0" rIns="0" bIns="0" rtlCol="0">
                          <a:noAutofit/>
                        </wps:bodyPr>
                      </wps:wsp>
                      <wps:wsp>
                        <wps:cNvPr id="66" name="Textbox 66"/>
                        <wps:cNvSpPr txBox="1"/>
                        <wps:spPr>
                          <a:xfrm>
                            <a:off x="131977" y="3089761"/>
                            <a:ext cx="381000" cy="133985"/>
                          </a:xfrm>
                          <a:prstGeom prst="rect">
                            <a:avLst/>
                          </a:prstGeom>
                        </wps:spPr>
                        <wps:txbx>
                          <w:txbxContent>
                            <w:p>
                              <w:pPr>
                                <w:spacing w:before="1"/>
                                <w:ind w:left="0" w:right="0" w:firstLine="0"/>
                                <w:jc w:val="left"/>
                                <w:rPr>
                                  <w:rFonts w:ascii="Arial Narrow"/>
                                  <w:sz w:val="11"/>
                                </w:rPr>
                              </w:pPr>
                              <w:r>
                                <w:rPr>
                                  <w:b/>
                                  <w:w w:val="105"/>
                                  <w:position w:val="-4"/>
                                  <w:sz w:val="17"/>
                                </w:rPr>
                                <w:t>**</w:t>
                              </w:r>
                              <w:r>
                                <w:rPr>
                                  <w:b/>
                                  <w:spacing w:val="46"/>
                                  <w:w w:val="105"/>
                                  <w:position w:val="-4"/>
                                  <w:sz w:val="17"/>
                                </w:rPr>
                                <w:t> </w:t>
                              </w:r>
                              <w:r>
                                <w:rPr>
                                  <w:rFonts w:ascii="Arial Narrow"/>
                                  <w:spacing w:val="-2"/>
                                  <w:w w:val="105"/>
                                  <w:sz w:val="11"/>
                                </w:rPr>
                                <w:t>Medium</w:t>
                              </w:r>
                            </w:p>
                          </w:txbxContent>
                        </wps:txbx>
                        <wps:bodyPr wrap="square" lIns="0" tIns="0" rIns="0" bIns="0" rtlCol="0">
                          <a:noAutofit/>
                        </wps:bodyPr>
                      </wps:wsp>
                    </wpg:wgp>
                  </a:graphicData>
                </a:graphic>
              </wp:anchor>
            </w:drawing>
          </mc:Choice>
          <mc:Fallback>
            <w:pict>
              <v:group style="position:absolute;margin-left:820.393005pt;margin-top:-92.744102pt;width:334.5pt;height:264pt;mso-position-horizontal-relative:page;mso-position-vertical-relative:paragraph;z-index:15733248" id="docshapegroup38" coordorigin="16408,-1855" coordsize="6690,5280">
                <v:shape style="position:absolute;left:16468;top:-1706;width:5388;height:5069" type="#_x0000_t75" id="docshape39" stroked="false">
                  <v:imagedata r:id="rId16" o:title=""/>
                </v:shape>
                <v:shape style="position:absolute;left:18381;top:-997;width:215;height:215" type="#_x0000_t75" id="docshape40" stroked="false">
                  <v:imagedata r:id="rId17" o:title=""/>
                </v:shape>
                <v:shape style="position:absolute;left:18906;top:1875;width:233;height:233" type="#_x0000_t75" id="docshape41" stroked="false">
                  <v:imagedata r:id="rId18" o:title=""/>
                </v:shape>
                <v:shape style="position:absolute;left:20460;top:1513;width:233;height:233" type="#_x0000_t75" id="docshape42" stroked="false">
                  <v:imagedata r:id="rId19" o:title=""/>
                </v:shape>
                <v:shape style="position:absolute;left:18699;top:712;width:233;height:233" type="#_x0000_t75" id="docshape43" stroked="false">
                  <v:imagedata r:id="rId20" o:title=""/>
                </v:shape>
                <v:shape style="position:absolute;left:16649;top:815;width:233;height:233" type="#_x0000_t75" id="docshape44" stroked="false">
                  <v:imagedata r:id="rId21" o:title=""/>
                </v:shape>
                <v:shape style="position:absolute;left:17520;top:-385;width:233;height:233" type="#_x0000_t75" id="docshape45" stroked="false">
                  <v:imagedata r:id="rId20" o:title=""/>
                </v:shape>
                <v:shape style="position:absolute;left:18077;top:-346;width:233;height:233" type="#_x0000_t75" id="docshape46" stroked="false">
                  <v:imagedata r:id="rId21" o:title=""/>
                </v:shape>
                <v:shape style="position:absolute;left:20690;top:2898;width:233;height:233" type="#_x0000_t75" id="docshape47" stroked="false">
                  <v:imagedata r:id="rId22" o:title=""/>
                </v:shape>
                <v:shape style="position:absolute;left:19246;top:2144;width:296;height:233" type="#_x0000_t75" id="docshape48" stroked="false">
                  <v:imagedata r:id="rId23" o:title=""/>
                </v:shape>
                <v:shape style="position:absolute;left:17727;top:-1553;width:296;height:233" type="#_x0000_t75" id="docshape49" stroked="false">
                  <v:imagedata r:id="rId24" o:title=""/>
                </v:shape>
                <v:shape style="position:absolute;left:18580;top:2473;width:296;height:233" type="#_x0000_t75" id="docshape50" stroked="false">
                  <v:imagedata r:id="rId25" o:title=""/>
                </v:shape>
                <v:rect style="position:absolute;left:16412;top:-1850;width:6680;height:5270" id="docshape51" filled="false" stroked="true" strokeweight=".5pt" strokecolor="#000000">
                  <v:stroke dashstyle="solid"/>
                </v:rect>
                <v:shape style="position:absolute;left:20014;top:-1571;width:1668;height:190" type="#_x0000_t202" id="docshape52" filled="false" stroked="false">
                  <v:textbox inset="0,0,0,0">
                    <w:txbxContent>
                      <w:p>
                        <w:pPr>
                          <w:spacing w:before="0"/>
                          <w:ind w:left="0" w:right="0" w:firstLine="0"/>
                          <w:jc w:val="left"/>
                          <w:rPr>
                            <w:b w:val="0"/>
                            <w:sz w:val="16"/>
                          </w:rPr>
                        </w:pPr>
                        <w:r>
                          <w:rPr>
                            <w:b w:val="0"/>
                            <w:color w:val="97989D"/>
                            <w:sz w:val="16"/>
                          </w:rPr>
                          <w:t>Image</w:t>
                        </w:r>
                        <w:r>
                          <w:rPr>
                            <w:b w:val="0"/>
                            <w:color w:val="97989D"/>
                            <w:spacing w:val="-1"/>
                            <w:sz w:val="16"/>
                          </w:rPr>
                          <w:t> </w:t>
                        </w:r>
                        <w:r>
                          <w:rPr>
                            <w:b w:val="0"/>
                            <w:color w:val="97989D"/>
                            <w:sz w:val="16"/>
                          </w:rPr>
                          <w:t>for illustration </w:t>
                        </w:r>
                        <w:r>
                          <w:rPr>
                            <w:b w:val="0"/>
                            <w:color w:val="97989D"/>
                            <w:spacing w:val="-4"/>
                            <w:sz w:val="16"/>
                          </w:rPr>
                          <w:t>only.</w:t>
                        </w:r>
                      </w:p>
                    </w:txbxContent>
                  </v:textbox>
                  <w10:wrap type="none"/>
                </v:shape>
                <v:shape style="position:absolute;left:17809;top:-1155;width:282;height:221" type="#_x0000_t202" id="docshape53" filled="false" stroked="false">
                  <v:textbox inset="0,0,0,0">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v:textbox>
                  <w10:wrap type="none"/>
                </v:shape>
                <v:shape style="position:absolute;left:20014;top:-1250;width:1985;height:370" type="#_x0000_t202" id="docshape54" filled="false" stroked="false">
                  <v:textbox inset="0,0,0,0">
                    <w:txbxContent>
                      <w:p>
                        <w:pPr>
                          <w:spacing w:line="228" w:lineRule="auto" w:before="7"/>
                          <w:ind w:left="0" w:right="0" w:firstLine="0"/>
                          <w:jc w:val="left"/>
                          <w:rPr>
                            <w:b w:val="0"/>
                            <w:sz w:val="16"/>
                          </w:rPr>
                        </w:pPr>
                        <w:r>
                          <w:rPr>
                            <w:b w:val="0"/>
                            <w:color w:val="97989D"/>
                            <w:sz w:val="16"/>
                          </w:rPr>
                          <w:t>Insert</w:t>
                        </w:r>
                        <w:r>
                          <w:rPr>
                            <w:b w:val="0"/>
                            <w:color w:val="97989D"/>
                            <w:spacing w:val="-6"/>
                            <w:sz w:val="16"/>
                          </w:rPr>
                          <w:t> </w:t>
                        </w:r>
                        <w:r>
                          <w:rPr>
                            <w:b w:val="0"/>
                            <w:color w:val="97989D"/>
                            <w:sz w:val="16"/>
                          </w:rPr>
                          <w:t>the</w:t>
                        </w:r>
                        <w:r>
                          <w:rPr>
                            <w:b w:val="0"/>
                            <w:color w:val="97989D"/>
                            <w:spacing w:val="-6"/>
                            <w:sz w:val="16"/>
                          </w:rPr>
                          <w:t> </w:t>
                        </w:r>
                        <w:r>
                          <w:rPr>
                            <w:b w:val="0"/>
                            <w:color w:val="97989D"/>
                            <w:sz w:val="16"/>
                          </w:rPr>
                          <w:t>IPC</w:t>
                        </w:r>
                        <w:r>
                          <w:rPr>
                            <w:b w:val="0"/>
                            <w:color w:val="97989D"/>
                            <w:spacing w:val="-6"/>
                            <w:sz w:val="16"/>
                          </w:rPr>
                          <w:t> </w:t>
                        </w:r>
                        <w:r>
                          <w:rPr>
                            <w:b w:val="0"/>
                            <w:color w:val="97989D"/>
                            <w:sz w:val="16"/>
                          </w:rPr>
                          <w:t>map</w:t>
                        </w:r>
                        <w:r>
                          <w:rPr>
                            <w:b w:val="0"/>
                            <w:color w:val="97989D"/>
                            <w:spacing w:val="-6"/>
                            <w:sz w:val="16"/>
                          </w:rPr>
                          <w:t> </w:t>
                        </w:r>
                        <w:r>
                          <w:rPr>
                            <w:b w:val="0"/>
                            <w:color w:val="97989D"/>
                            <w:sz w:val="16"/>
                          </w:rPr>
                          <w:t>in</w:t>
                        </w:r>
                        <w:r>
                          <w:rPr>
                            <w:b w:val="0"/>
                            <w:color w:val="97989D"/>
                            <w:spacing w:val="-6"/>
                            <w:sz w:val="16"/>
                          </w:rPr>
                          <w:t> </w:t>
                        </w:r>
                        <w:r>
                          <w:rPr>
                            <w:b w:val="0"/>
                            <w:color w:val="97989D"/>
                            <w:sz w:val="16"/>
                          </w:rPr>
                          <w:t>small</w:t>
                        </w:r>
                        <w:r>
                          <w:rPr>
                            <w:b w:val="0"/>
                            <w:color w:val="97989D"/>
                            <w:spacing w:val="-6"/>
                            <w:sz w:val="16"/>
                          </w:rPr>
                          <w:t> </w:t>
                        </w:r>
                        <w:r>
                          <w:rPr>
                            <w:b w:val="0"/>
                            <w:color w:val="97989D"/>
                            <w:sz w:val="16"/>
                          </w:rPr>
                          <w:t>size</w:t>
                        </w:r>
                        <w:r>
                          <w:rPr>
                            <w:b w:val="0"/>
                            <w:color w:val="97989D"/>
                            <w:spacing w:val="40"/>
                            <w:sz w:val="16"/>
                          </w:rPr>
                          <w:t> </w:t>
                        </w:r>
                        <w:r>
                          <w:rPr>
                            <w:b w:val="0"/>
                            <w:color w:val="97989D"/>
                            <w:sz w:val="16"/>
                          </w:rPr>
                          <w:t>without details on area labels.</w:t>
                        </w:r>
                      </w:p>
                    </w:txbxContent>
                  </v:textbox>
                  <w10:wrap type="none"/>
                </v:shape>
                <v:shape style="position:absolute;left:18640;top:352;width:108;height:221" type="#_x0000_t202" id="docshape55" filled="false" stroked="false">
                  <v:textbox inset="0,0,0,0">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v:textbox>
                  <w10:wrap type="none"/>
                </v:shape>
                <v:shape style="position:absolute;left:17003;top:1210;width:108;height:221" type="#_x0000_t202" id="docshape56" filled="false" stroked="false">
                  <v:textbox inset="0,0,0,0">
                    <w:txbxContent>
                      <w:p>
                        <w:pPr>
                          <w:spacing w:line="220" w:lineRule="exact" w:before="0"/>
                          <w:ind w:left="0" w:right="0" w:firstLine="0"/>
                          <w:jc w:val="left"/>
                          <w:rPr>
                            <w:rFonts w:ascii="Myriad Pro"/>
                            <w:b/>
                            <w:sz w:val="19"/>
                          </w:rPr>
                        </w:pPr>
                        <w:r>
                          <w:rPr>
                            <w:rFonts w:ascii="Myriad Pro"/>
                            <w:b/>
                            <w:color w:val="010101"/>
                            <w:spacing w:val="-10"/>
                            <w:w w:val="110"/>
                            <w:sz w:val="19"/>
                          </w:rPr>
                          <w:t>*</w:t>
                        </w:r>
                      </w:p>
                    </w:txbxContent>
                  </v:textbox>
                  <w10:wrap type="none"/>
                </v:shape>
                <v:shape style="position:absolute;left:20258;top:1210;width:195;height:221" type="#_x0000_t202" id="docshape57" filled="false" stroked="false">
                  <v:textbox inset="0,0,0,0">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v:textbox>
                  <w10:wrap type="none"/>
                </v:shape>
                <v:shape style="position:absolute;left:18722;top:1633;width:195;height:221" type="#_x0000_t202" id="docshape58" filled="false" stroked="false">
                  <v:textbox inset="0,0,0,0">
                    <w:txbxContent>
                      <w:p>
                        <w:pPr>
                          <w:spacing w:line="220" w:lineRule="exact" w:before="0"/>
                          <w:ind w:left="0" w:right="0" w:firstLine="0"/>
                          <w:jc w:val="left"/>
                          <w:rPr>
                            <w:rFonts w:ascii="Myriad Pro"/>
                            <w:b/>
                            <w:sz w:val="19"/>
                          </w:rPr>
                        </w:pPr>
                        <w:r>
                          <w:rPr>
                            <w:rFonts w:ascii="Myriad Pro"/>
                            <w:b/>
                            <w:color w:val="010101"/>
                            <w:spacing w:val="-5"/>
                            <w:w w:val="110"/>
                            <w:sz w:val="19"/>
                          </w:rPr>
                          <w:t>**</w:t>
                        </w:r>
                      </w:p>
                    </w:txbxContent>
                  </v:textbox>
                  <w10:wrap type="none"/>
                </v:shape>
                <v:shape style="position:absolute;left:16543;top:2673;width:805;height:417" type="#_x0000_t202" id="docshape59" filled="false" stroked="false">
                  <v:textbox inset="0,0,0,0">
                    <w:txbxContent>
                      <w:p>
                        <w:pPr>
                          <w:spacing w:before="2"/>
                          <w:ind w:left="0" w:right="0" w:firstLine="0"/>
                          <w:jc w:val="left"/>
                          <w:rPr>
                            <w:rFonts w:ascii="Arial Narrow"/>
                            <w:b/>
                            <w:sz w:val="13"/>
                          </w:rPr>
                        </w:pPr>
                        <w:r>
                          <w:rPr>
                            <w:rFonts w:ascii="Arial Narrow"/>
                            <w:b/>
                            <w:color w:val="010101"/>
                            <w:sz w:val="13"/>
                          </w:rPr>
                          <w:t>Evidence</w:t>
                        </w:r>
                        <w:r>
                          <w:rPr>
                            <w:rFonts w:ascii="Arial Narrow"/>
                            <w:b/>
                            <w:color w:val="010101"/>
                            <w:spacing w:val="1"/>
                            <w:sz w:val="13"/>
                          </w:rPr>
                          <w:t> </w:t>
                        </w:r>
                        <w:r>
                          <w:rPr>
                            <w:rFonts w:ascii="Arial Narrow"/>
                            <w:b/>
                            <w:color w:val="010101"/>
                            <w:spacing w:val="-2"/>
                            <w:sz w:val="13"/>
                          </w:rPr>
                          <w:t>Level</w:t>
                        </w:r>
                      </w:p>
                      <w:p>
                        <w:pPr>
                          <w:spacing w:before="54"/>
                          <w:ind w:left="110" w:right="0" w:firstLine="0"/>
                          <w:jc w:val="left"/>
                          <w:rPr>
                            <w:rFonts w:ascii="Arial Narrow"/>
                            <w:sz w:val="11"/>
                          </w:rPr>
                        </w:pPr>
                        <w:r>
                          <w:rPr>
                            <w:b/>
                            <w:w w:val="105"/>
                            <w:position w:val="-4"/>
                            <w:sz w:val="17"/>
                          </w:rPr>
                          <w:t>*</w:t>
                        </w:r>
                        <w:r>
                          <w:rPr>
                            <w:b/>
                            <w:spacing w:val="71"/>
                            <w:w w:val="150"/>
                            <w:position w:val="-4"/>
                            <w:sz w:val="17"/>
                          </w:rPr>
                          <w:t> </w:t>
                        </w:r>
                        <w:r>
                          <w:rPr>
                            <w:rFonts w:ascii="Arial Narrow"/>
                            <w:spacing w:val="-2"/>
                            <w:w w:val="105"/>
                            <w:sz w:val="11"/>
                          </w:rPr>
                          <w:t>Acceptable</w:t>
                        </w:r>
                      </w:p>
                    </w:txbxContent>
                  </v:textbox>
                  <w10:wrap type="none"/>
                </v:shape>
                <v:shape style="position:absolute;left:16578;top:3142;width:495;height:211" type="#_x0000_t202" id="docshape60" filled="false" stroked="false">
                  <v:textbox inset="0,0,0,0">
                    <w:txbxContent>
                      <w:p>
                        <w:pPr>
                          <w:spacing w:line="207" w:lineRule="exact" w:before="3"/>
                          <w:ind w:left="0" w:right="0" w:firstLine="0"/>
                          <w:jc w:val="left"/>
                          <w:rPr>
                            <w:rFonts w:ascii="Arial Narrow"/>
                            <w:sz w:val="11"/>
                          </w:rPr>
                        </w:pPr>
                        <w:r>
                          <w:rPr>
                            <w:b/>
                            <w:position w:val="-4"/>
                            <w:sz w:val="17"/>
                          </w:rPr>
                          <w:t>***</w:t>
                        </w:r>
                        <w:r>
                          <w:rPr>
                            <w:b/>
                            <w:spacing w:val="18"/>
                            <w:position w:val="-4"/>
                            <w:sz w:val="17"/>
                          </w:rPr>
                          <w:t> </w:t>
                        </w:r>
                        <w:r>
                          <w:rPr>
                            <w:rFonts w:ascii="Arial Narrow"/>
                            <w:spacing w:val="-4"/>
                            <w:sz w:val="11"/>
                          </w:rPr>
                          <w:t>High</w:t>
                        </w:r>
                      </w:p>
                    </w:txbxContent>
                  </v:textbox>
                  <w10:wrap type="none"/>
                </v:shape>
                <v:shape style="position:absolute;left:16615;top:3010;width:600;height:211" type="#_x0000_t202" id="docshape61" filled="false" stroked="false">
                  <v:textbox inset="0,0,0,0">
                    <w:txbxContent>
                      <w:p>
                        <w:pPr>
                          <w:spacing w:before="1"/>
                          <w:ind w:left="0" w:right="0" w:firstLine="0"/>
                          <w:jc w:val="left"/>
                          <w:rPr>
                            <w:rFonts w:ascii="Arial Narrow"/>
                            <w:sz w:val="11"/>
                          </w:rPr>
                        </w:pPr>
                        <w:r>
                          <w:rPr>
                            <w:b/>
                            <w:w w:val="105"/>
                            <w:position w:val="-4"/>
                            <w:sz w:val="17"/>
                          </w:rPr>
                          <w:t>**</w:t>
                        </w:r>
                        <w:r>
                          <w:rPr>
                            <w:b/>
                            <w:spacing w:val="46"/>
                            <w:w w:val="105"/>
                            <w:position w:val="-4"/>
                            <w:sz w:val="17"/>
                          </w:rPr>
                          <w:t> </w:t>
                        </w:r>
                        <w:r>
                          <w:rPr>
                            <w:rFonts w:ascii="Arial Narrow"/>
                            <w:spacing w:val="-2"/>
                            <w:w w:val="105"/>
                            <w:sz w:val="11"/>
                          </w:rPr>
                          <w:t>Medium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page">
                  <wp:posOffset>3972509</wp:posOffset>
                </wp:positionH>
                <wp:positionV relativeFrom="paragraph">
                  <wp:posOffset>-1136793</wp:posOffset>
                </wp:positionV>
                <wp:extent cx="1034415" cy="103441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034415" cy="1034415"/>
                          <a:chExt cx="1034415" cy="1034415"/>
                        </a:xfrm>
                      </wpg:grpSpPr>
                      <wps:wsp>
                        <wps:cNvPr id="68" name="Graphic 68"/>
                        <wps:cNvSpPr/>
                        <wps:spPr>
                          <a:xfrm>
                            <a:off x="0" y="0"/>
                            <a:ext cx="996950" cy="1034415"/>
                          </a:xfrm>
                          <a:custGeom>
                            <a:avLst/>
                            <a:gdLst/>
                            <a:ahLst/>
                            <a:cxnLst/>
                            <a:rect l="l" t="t" r="r" b="b"/>
                            <a:pathLst>
                              <a:path w="996950" h="1034415">
                                <a:moveTo>
                                  <a:pt x="517089" y="0"/>
                                </a:moveTo>
                                <a:lnTo>
                                  <a:pt x="468372" y="2205"/>
                                </a:lnTo>
                                <a:lnTo>
                                  <a:pt x="420835" y="8724"/>
                                </a:lnTo>
                                <a:lnTo>
                                  <a:pt x="374694" y="19410"/>
                                </a:lnTo>
                                <a:lnTo>
                                  <a:pt x="330164" y="34118"/>
                                </a:lnTo>
                                <a:lnTo>
                                  <a:pt x="287462" y="52703"/>
                                </a:lnTo>
                                <a:lnTo>
                                  <a:pt x="246804" y="75017"/>
                                </a:lnTo>
                                <a:lnTo>
                                  <a:pt x="208407" y="100916"/>
                                </a:lnTo>
                                <a:lnTo>
                                  <a:pt x="172486" y="130254"/>
                                </a:lnTo>
                                <a:lnTo>
                                  <a:pt x="139259" y="162884"/>
                                </a:lnTo>
                                <a:lnTo>
                                  <a:pt x="108940" y="198662"/>
                                </a:lnTo>
                                <a:lnTo>
                                  <a:pt x="81746" y="237440"/>
                                </a:lnTo>
                                <a:lnTo>
                                  <a:pt x="57895" y="279074"/>
                                </a:lnTo>
                                <a:lnTo>
                                  <a:pt x="37600" y="323418"/>
                                </a:lnTo>
                                <a:lnTo>
                                  <a:pt x="21926" y="367852"/>
                                </a:lnTo>
                                <a:lnTo>
                                  <a:pt x="10502" y="412726"/>
                                </a:lnTo>
                                <a:lnTo>
                                  <a:pt x="3227" y="457803"/>
                                </a:lnTo>
                                <a:lnTo>
                                  <a:pt x="0" y="502845"/>
                                </a:lnTo>
                                <a:lnTo>
                                  <a:pt x="720" y="547614"/>
                                </a:lnTo>
                                <a:lnTo>
                                  <a:pt x="5286" y="591873"/>
                                </a:lnTo>
                                <a:lnTo>
                                  <a:pt x="13598" y="635383"/>
                                </a:lnTo>
                                <a:lnTo>
                                  <a:pt x="25555" y="677908"/>
                                </a:lnTo>
                                <a:lnTo>
                                  <a:pt x="41055" y="719208"/>
                                </a:lnTo>
                                <a:lnTo>
                                  <a:pt x="59997" y="759048"/>
                                </a:lnTo>
                                <a:lnTo>
                                  <a:pt x="82282" y="797189"/>
                                </a:lnTo>
                                <a:lnTo>
                                  <a:pt x="107807" y="833392"/>
                                </a:lnTo>
                                <a:lnTo>
                                  <a:pt x="136472" y="867422"/>
                                </a:lnTo>
                                <a:lnTo>
                                  <a:pt x="168176" y="899039"/>
                                </a:lnTo>
                                <a:lnTo>
                                  <a:pt x="202818" y="928006"/>
                                </a:lnTo>
                                <a:lnTo>
                                  <a:pt x="240297" y="954086"/>
                                </a:lnTo>
                                <a:lnTo>
                                  <a:pt x="280512" y="977040"/>
                                </a:lnTo>
                                <a:lnTo>
                                  <a:pt x="323363" y="996632"/>
                                </a:lnTo>
                                <a:lnTo>
                                  <a:pt x="367797" y="1012306"/>
                                </a:lnTo>
                                <a:lnTo>
                                  <a:pt x="412671" y="1023731"/>
                                </a:lnTo>
                                <a:lnTo>
                                  <a:pt x="457748" y="1031006"/>
                                </a:lnTo>
                                <a:lnTo>
                                  <a:pt x="502790" y="1034233"/>
                                </a:lnTo>
                                <a:lnTo>
                                  <a:pt x="547559" y="1033513"/>
                                </a:lnTo>
                                <a:lnTo>
                                  <a:pt x="591818" y="1028946"/>
                                </a:lnTo>
                                <a:lnTo>
                                  <a:pt x="635328" y="1020634"/>
                                </a:lnTo>
                                <a:lnTo>
                                  <a:pt x="677853" y="1008678"/>
                                </a:lnTo>
                                <a:lnTo>
                                  <a:pt x="719154" y="993178"/>
                                </a:lnTo>
                                <a:lnTo>
                                  <a:pt x="758993" y="974235"/>
                                </a:lnTo>
                                <a:lnTo>
                                  <a:pt x="797134" y="951951"/>
                                </a:lnTo>
                                <a:lnTo>
                                  <a:pt x="833338" y="926425"/>
                                </a:lnTo>
                                <a:lnTo>
                                  <a:pt x="867367" y="897760"/>
                                </a:lnTo>
                                <a:lnTo>
                                  <a:pt x="898984" y="866056"/>
                                </a:lnTo>
                                <a:lnTo>
                                  <a:pt x="927951" y="831414"/>
                                </a:lnTo>
                                <a:lnTo>
                                  <a:pt x="954031" y="793935"/>
                                </a:lnTo>
                                <a:lnTo>
                                  <a:pt x="976986" y="753720"/>
                                </a:lnTo>
                                <a:lnTo>
                                  <a:pt x="996577" y="710869"/>
                                </a:lnTo>
                                <a:lnTo>
                                  <a:pt x="517089" y="517144"/>
                                </a:lnTo>
                                <a:lnTo>
                                  <a:pt x="517089" y="0"/>
                                </a:lnTo>
                                <a:close/>
                              </a:path>
                            </a:pathLst>
                          </a:custGeom>
                          <a:solidFill>
                            <a:srgbClr val="4EC8F3"/>
                          </a:solidFill>
                        </wps:spPr>
                        <wps:bodyPr wrap="square" lIns="0" tIns="0" rIns="0" bIns="0" rtlCol="0">
                          <a:prstTxWarp prst="textNoShape">
                            <a:avLst/>
                          </a:prstTxWarp>
                          <a:noAutofit/>
                        </wps:bodyPr>
                      </wps:wsp>
                      <wps:wsp>
                        <wps:cNvPr id="69" name="Graphic 69"/>
                        <wps:cNvSpPr/>
                        <wps:spPr>
                          <a:xfrm>
                            <a:off x="517089" y="0"/>
                            <a:ext cx="517525" cy="711200"/>
                          </a:xfrm>
                          <a:custGeom>
                            <a:avLst/>
                            <a:gdLst/>
                            <a:ahLst/>
                            <a:cxnLst/>
                            <a:rect l="l" t="t" r="r" b="b"/>
                            <a:pathLst>
                              <a:path w="517525" h="711200">
                                <a:moveTo>
                                  <a:pt x="0" y="0"/>
                                </a:moveTo>
                                <a:lnTo>
                                  <a:pt x="0" y="517144"/>
                                </a:lnTo>
                                <a:lnTo>
                                  <a:pt x="479488" y="710869"/>
                                </a:lnTo>
                                <a:lnTo>
                                  <a:pt x="496752" y="662565"/>
                                </a:lnTo>
                                <a:lnTo>
                                  <a:pt x="508431" y="615969"/>
                                </a:lnTo>
                                <a:lnTo>
                                  <a:pt x="515053" y="568391"/>
                                </a:lnTo>
                                <a:lnTo>
                                  <a:pt x="517144" y="517144"/>
                                </a:lnTo>
                                <a:lnTo>
                                  <a:pt x="515030" y="470073"/>
                                </a:lnTo>
                                <a:lnTo>
                                  <a:pt x="508812" y="424186"/>
                                </a:lnTo>
                                <a:lnTo>
                                  <a:pt x="498671" y="379666"/>
                                </a:lnTo>
                                <a:lnTo>
                                  <a:pt x="484790" y="336695"/>
                                </a:lnTo>
                                <a:lnTo>
                                  <a:pt x="467351" y="295456"/>
                                </a:lnTo>
                                <a:lnTo>
                                  <a:pt x="446538" y="256131"/>
                                </a:lnTo>
                                <a:lnTo>
                                  <a:pt x="422533" y="218903"/>
                                </a:lnTo>
                                <a:lnTo>
                                  <a:pt x="395518" y="183954"/>
                                </a:lnTo>
                                <a:lnTo>
                                  <a:pt x="365675" y="151468"/>
                                </a:lnTo>
                                <a:lnTo>
                                  <a:pt x="333189" y="121625"/>
                                </a:lnTo>
                                <a:lnTo>
                                  <a:pt x="298240" y="94610"/>
                                </a:lnTo>
                                <a:lnTo>
                                  <a:pt x="261012" y="70605"/>
                                </a:lnTo>
                                <a:lnTo>
                                  <a:pt x="221687" y="49792"/>
                                </a:lnTo>
                                <a:lnTo>
                                  <a:pt x="180448" y="32353"/>
                                </a:lnTo>
                                <a:lnTo>
                                  <a:pt x="137477" y="18472"/>
                                </a:lnTo>
                                <a:lnTo>
                                  <a:pt x="92957" y="8331"/>
                                </a:lnTo>
                                <a:lnTo>
                                  <a:pt x="47070" y="2113"/>
                                </a:lnTo>
                                <a:lnTo>
                                  <a:pt x="0" y="0"/>
                                </a:lnTo>
                                <a:close/>
                              </a:path>
                            </a:pathLst>
                          </a:custGeom>
                          <a:solidFill>
                            <a:srgbClr val="1B75BB"/>
                          </a:solidFill>
                        </wps:spPr>
                        <wps:bodyPr wrap="square" lIns="0" tIns="0" rIns="0" bIns="0" rtlCol="0">
                          <a:prstTxWarp prst="textNoShape">
                            <a:avLst/>
                          </a:prstTxWarp>
                          <a:noAutofit/>
                        </wps:bodyPr>
                      </wps:wsp>
                      <wps:wsp>
                        <wps:cNvPr id="70" name="Graphic 70"/>
                        <wps:cNvSpPr/>
                        <wps:spPr>
                          <a:xfrm>
                            <a:off x="232672" y="240090"/>
                            <a:ext cx="584835" cy="584835"/>
                          </a:xfrm>
                          <a:custGeom>
                            <a:avLst/>
                            <a:gdLst/>
                            <a:ahLst/>
                            <a:cxnLst/>
                            <a:rect l="l" t="t" r="r" b="b"/>
                            <a:pathLst>
                              <a:path w="584835" h="584835">
                                <a:moveTo>
                                  <a:pt x="292176" y="0"/>
                                </a:moveTo>
                                <a:lnTo>
                                  <a:pt x="244780" y="3824"/>
                                </a:lnTo>
                                <a:lnTo>
                                  <a:pt x="199820" y="14895"/>
                                </a:lnTo>
                                <a:lnTo>
                                  <a:pt x="157898" y="32611"/>
                                </a:lnTo>
                                <a:lnTo>
                                  <a:pt x="119614" y="56372"/>
                                </a:lnTo>
                                <a:lnTo>
                                  <a:pt x="85571" y="85575"/>
                                </a:lnTo>
                                <a:lnTo>
                                  <a:pt x="56368" y="119619"/>
                                </a:lnTo>
                                <a:lnTo>
                                  <a:pt x="32609" y="157903"/>
                                </a:lnTo>
                                <a:lnTo>
                                  <a:pt x="14893" y="199825"/>
                                </a:lnTo>
                                <a:lnTo>
                                  <a:pt x="3823" y="244783"/>
                                </a:lnTo>
                                <a:lnTo>
                                  <a:pt x="0" y="292176"/>
                                </a:lnTo>
                                <a:lnTo>
                                  <a:pt x="3823" y="339572"/>
                                </a:lnTo>
                                <a:lnTo>
                                  <a:pt x="14893" y="384532"/>
                                </a:lnTo>
                                <a:lnTo>
                                  <a:pt x="32609" y="426454"/>
                                </a:lnTo>
                                <a:lnTo>
                                  <a:pt x="56368" y="464737"/>
                                </a:lnTo>
                                <a:lnTo>
                                  <a:pt x="85571" y="498781"/>
                                </a:lnTo>
                                <a:lnTo>
                                  <a:pt x="119614" y="527983"/>
                                </a:lnTo>
                                <a:lnTo>
                                  <a:pt x="157898" y="551742"/>
                                </a:lnTo>
                                <a:lnTo>
                                  <a:pt x="199820" y="569458"/>
                                </a:lnTo>
                                <a:lnTo>
                                  <a:pt x="244780" y="580528"/>
                                </a:lnTo>
                                <a:lnTo>
                                  <a:pt x="292176" y="584352"/>
                                </a:lnTo>
                                <a:lnTo>
                                  <a:pt x="339569" y="580528"/>
                                </a:lnTo>
                                <a:lnTo>
                                  <a:pt x="384527" y="569458"/>
                                </a:lnTo>
                                <a:lnTo>
                                  <a:pt x="426448" y="551742"/>
                                </a:lnTo>
                                <a:lnTo>
                                  <a:pt x="464732" y="527983"/>
                                </a:lnTo>
                                <a:lnTo>
                                  <a:pt x="498776" y="498781"/>
                                </a:lnTo>
                                <a:lnTo>
                                  <a:pt x="527979" y="464737"/>
                                </a:lnTo>
                                <a:lnTo>
                                  <a:pt x="551740" y="426454"/>
                                </a:lnTo>
                                <a:lnTo>
                                  <a:pt x="569457" y="384532"/>
                                </a:lnTo>
                                <a:lnTo>
                                  <a:pt x="580528" y="339572"/>
                                </a:lnTo>
                                <a:lnTo>
                                  <a:pt x="584352" y="292176"/>
                                </a:lnTo>
                                <a:lnTo>
                                  <a:pt x="580528" y="244783"/>
                                </a:lnTo>
                                <a:lnTo>
                                  <a:pt x="569457" y="199825"/>
                                </a:lnTo>
                                <a:lnTo>
                                  <a:pt x="551740" y="157903"/>
                                </a:lnTo>
                                <a:lnTo>
                                  <a:pt x="527979" y="119619"/>
                                </a:lnTo>
                                <a:lnTo>
                                  <a:pt x="498776" y="85575"/>
                                </a:lnTo>
                                <a:lnTo>
                                  <a:pt x="464732" y="56372"/>
                                </a:lnTo>
                                <a:lnTo>
                                  <a:pt x="426448" y="32611"/>
                                </a:lnTo>
                                <a:lnTo>
                                  <a:pt x="384527" y="14895"/>
                                </a:lnTo>
                                <a:lnTo>
                                  <a:pt x="339569" y="3824"/>
                                </a:lnTo>
                                <a:lnTo>
                                  <a:pt x="292176"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232672" y="240090"/>
                            <a:ext cx="584835" cy="584835"/>
                          </a:xfrm>
                          <a:custGeom>
                            <a:avLst/>
                            <a:gdLst/>
                            <a:ahLst/>
                            <a:cxnLst/>
                            <a:rect l="l" t="t" r="r" b="b"/>
                            <a:pathLst>
                              <a:path w="584835" h="584835">
                                <a:moveTo>
                                  <a:pt x="584352" y="292176"/>
                                </a:moveTo>
                                <a:lnTo>
                                  <a:pt x="580528" y="339572"/>
                                </a:lnTo>
                                <a:lnTo>
                                  <a:pt x="569457" y="384532"/>
                                </a:lnTo>
                                <a:lnTo>
                                  <a:pt x="551740" y="426454"/>
                                </a:lnTo>
                                <a:lnTo>
                                  <a:pt x="527979" y="464737"/>
                                </a:lnTo>
                                <a:lnTo>
                                  <a:pt x="498776" y="498781"/>
                                </a:lnTo>
                                <a:lnTo>
                                  <a:pt x="464732" y="527983"/>
                                </a:lnTo>
                                <a:lnTo>
                                  <a:pt x="426448" y="551742"/>
                                </a:lnTo>
                                <a:lnTo>
                                  <a:pt x="384527" y="569458"/>
                                </a:lnTo>
                                <a:lnTo>
                                  <a:pt x="339569" y="580528"/>
                                </a:lnTo>
                                <a:lnTo>
                                  <a:pt x="292176" y="584352"/>
                                </a:lnTo>
                                <a:lnTo>
                                  <a:pt x="244780" y="580528"/>
                                </a:lnTo>
                                <a:lnTo>
                                  <a:pt x="199820" y="569458"/>
                                </a:lnTo>
                                <a:lnTo>
                                  <a:pt x="157898" y="551742"/>
                                </a:lnTo>
                                <a:lnTo>
                                  <a:pt x="119614" y="527983"/>
                                </a:lnTo>
                                <a:lnTo>
                                  <a:pt x="85571" y="498781"/>
                                </a:lnTo>
                                <a:lnTo>
                                  <a:pt x="56368" y="464737"/>
                                </a:lnTo>
                                <a:lnTo>
                                  <a:pt x="32609" y="426454"/>
                                </a:lnTo>
                                <a:lnTo>
                                  <a:pt x="14893" y="384532"/>
                                </a:lnTo>
                                <a:lnTo>
                                  <a:pt x="3823" y="339572"/>
                                </a:lnTo>
                                <a:lnTo>
                                  <a:pt x="0" y="292176"/>
                                </a:lnTo>
                                <a:lnTo>
                                  <a:pt x="3823" y="244783"/>
                                </a:lnTo>
                                <a:lnTo>
                                  <a:pt x="14893" y="199825"/>
                                </a:lnTo>
                                <a:lnTo>
                                  <a:pt x="32609" y="157903"/>
                                </a:lnTo>
                                <a:lnTo>
                                  <a:pt x="56368" y="119619"/>
                                </a:lnTo>
                                <a:lnTo>
                                  <a:pt x="85571" y="85575"/>
                                </a:lnTo>
                                <a:lnTo>
                                  <a:pt x="119614" y="56372"/>
                                </a:lnTo>
                                <a:lnTo>
                                  <a:pt x="157898" y="32611"/>
                                </a:lnTo>
                                <a:lnTo>
                                  <a:pt x="199820" y="14895"/>
                                </a:lnTo>
                                <a:lnTo>
                                  <a:pt x="244780" y="3824"/>
                                </a:lnTo>
                                <a:lnTo>
                                  <a:pt x="292176" y="0"/>
                                </a:lnTo>
                                <a:lnTo>
                                  <a:pt x="339569" y="3824"/>
                                </a:lnTo>
                                <a:lnTo>
                                  <a:pt x="384527" y="14895"/>
                                </a:lnTo>
                                <a:lnTo>
                                  <a:pt x="426448" y="32611"/>
                                </a:lnTo>
                                <a:lnTo>
                                  <a:pt x="464732" y="56372"/>
                                </a:lnTo>
                                <a:lnTo>
                                  <a:pt x="498776" y="85575"/>
                                </a:lnTo>
                                <a:lnTo>
                                  <a:pt x="527979" y="119619"/>
                                </a:lnTo>
                                <a:lnTo>
                                  <a:pt x="551740" y="157903"/>
                                </a:lnTo>
                                <a:lnTo>
                                  <a:pt x="569457" y="199825"/>
                                </a:lnTo>
                                <a:lnTo>
                                  <a:pt x="580528" y="244783"/>
                                </a:lnTo>
                                <a:lnTo>
                                  <a:pt x="584352" y="292176"/>
                                </a:lnTo>
                                <a:close/>
                              </a:path>
                            </a:pathLst>
                          </a:custGeom>
                          <a:ln w="25425">
                            <a:solidFill>
                              <a:srgbClr val="FFFFFF"/>
                            </a:solidFill>
                            <a:prstDash val="solid"/>
                          </a:ln>
                        </wps:spPr>
                        <wps:bodyPr wrap="square" lIns="0" tIns="0" rIns="0" bIns="0" rtlCol="0">
                          <a:prstTxWarp prst="textNoShape">
                            <a:avLst/>
                          </a:prstTxWarp>
                          <a:noAutofit/>
                        </wps:bodyPr>
                      </wps:wsp>
                      <wps:wsp>
                        <wps:cNvPr id="72" name="Textbox 72"/>
                        <wps:cNvSpPr txBox="1"/>
                        <wps:spPr>
                          <a:xfrm>
                            <a:off x="755917" y="205394"/>
                            <a:ext cx="170180" cy="104139"/>
                          </a:xfrm>
                          <a:prstGeom prst="rect">
                            <a:avLst/>
                          </a:prstGeom>
                        </wps:spPr>
                        <wps:txbx>
                          <w:txbxContent>
                            <w:p>
                              <w:pPr>
                                <w:spacing w:before="5"/>
                                <w:ind w:left="0" w:right="0" w:firstLine="0"/>
                                <w:jc w:val="left"/>
                                <w:rPr>
                                  <w:rFonts w:ascii="Myriad Pro"/>
                                  <w:sz w:val="13"/>
                                </w:rPr>
                              </w:pPr>
                              <w:r>
                                <w:rPr>
                                  <w:rFonts w:ascii="Myriad Pro"/>
                                  <w:color w:val="FFFFFF"/>
                                  <w:spacing w:val="-5"/>
                                  <w:w w:val="105"/>
                                  <w:sz w:val="13"/>
                                </w:rPr>
                                <w:t>00%</w:t>
                              </w:r>
                            </w:p>
                          </w:txbxContent>
                        </wps:txbx>
                        <wps:bodyPr wrap="square" lIns="0" tIns="0" rIns="0" bIns="0" rtlCol="0">
                          <a:noAutofit/>
                        </wps:bodyPr>
                      </wps:wsp>
                      <wps:wsp>
                        <wps:cNvPr id="73" name="Textbox 73"/>
                        <wps:cNvSpPr txBox="1"/>
                        <wps:spPr>
                          <a:xfrm>
                            <a:off x="310180" y="371740"/>
                            <a:ext cx="427990" cy="328295"/>
                          </a:xfrm>
                          <a:prstGeom prst="rect">
                            <a:avLst/>
                          </a:prstGeom>
                        </wps:spPr>
                        <wps:txbx>
                          <w:txbxContent>
                            <w:p>
                              <w:pPr>
                                <w:spacing w:line="231" w:lineRule="exact" w:before="4"/>
                                <w:ind w:left="2" w:right="0" w:firstLine="0"/>
                                <w:jc w:val="center"/>
                                <w:rPr>
                                  <w:rFonts w:ascii="Myriad Pro"/>
                                  <w:sz w:val="20"/>
                                </w:rPr>
                              </w:pPr>
                              <w:r>
                                <w:rPr>
                                  <w:rFonts w:ascii="Myriad Pro"/>
                                  <w:spacing w:val="-4"/>
                                  <w:sz w:val="20"/>
                                </w:rPr>
                                <w:t>0.0M</w:t>
                              </w:r>
                            </w:p>
                            <w:p>
                              <w:pPr>
                                <w:spacing w:line="135" w:lineRule="exact" w:before="0"/>
                                <w:ind w:left="0" w:right="21" w:firstLine="0"/>
                                <w:jc w:val="center"/>
                                <w:rPr>
                                  <w:rFonts w:ascii="Myriad Pro"/>
                                  <w:sz w:val="12"/>
                                </w:rPr>
                              </w:pPr>
                              <w:r>
                                <w:rPr>
                                  <w:rFonts w:ascii="Myriad Pro"/>
                                  <w:sz w:val="12"/>
                                </w:rPr>
                                <w:t>Global</w:t>
                              </w:r>
                              <w:r>
                                <w:rPr>
                                  <w:rFonts w:ascii="Myriad Pro"/>
                                  <w:spacing w:val="3"/>
                                  <w:sz w:val="12"/>
                                </w:rPr>
                                <w:t> </w:t>
                              </w:r>
                              <w:r>
                                <w:rPr>
                                  <w:rFonts w:ascii="Myriad Pro"/>
                                  <w:spacing w:val="-2"/>
                                  <w:sz w:val="12"/>
                                </w:rPr>
                                <w:t>Acute</w:t>
                              </w:r>
                            </w:p>
                            <w:p>
                              <w:pPr>
                                <w:spacing w:before="1"/>
                                <w:ind w:left="2" w:right="0" w:firstLine="0"/>
                                <w:jc w:val="center"/>
                                <w:rPr>
                                  <w:rFonts w:ascii="Myriad Pro"/>
                                  <w:sz w:val="12"/>
                                </w:rPr>
                              </w:pPr>
                              <w:r>
                                <w:rPr>
                                  <w:rFonts w:ascii="Myriad Pro"/>
                                  <w:spacing w:val="-2"/>
                                  <w:sz w:val="12"/>
                                </w:rPr>
                                <w:t>Malnutrition</w:t>
                              </w:r>
                            </w:p>
                          </w:txbxContent>
                        </wps:txbx>
                        <wps:bodyPr wrap="square" lIns="0" tIns="0" rIns="0" bIns="0" rtlCol="0">
                          <a:noAutofit/>
                        </wps:bodyPr>
                      </wps:wsp>
                      <wps:wsp>
                        <wps:cNvPr id="74" name="Textbox 74"/>
                        <wps:cNvSpPr txBox="1"/>
                        <wps:spPr>
                          <a:xfrm>
                            <a:off x="93669" y="682185"/>
                            <a:ext cx="170180" cy="104139"/>
                          </a:xfrm>
                          <a:prstGeom prst="rect">
                            <a:avLst/>
                          </a:prstGeom>
                        </wps:spPr>
                        <wps:txbx>
                          <w:txbxContent>
                            <w:p>
                              <w:pPr>
                                <w:spacing w:before="5"/>
                                <w:ind w:left="0" w:right="0" w:firstLine="0"/>
                                <w:jc w:val="left"/>
                                <w:rPr>
                                  <w:rFonts w:ascii="Myriad Pro"/>
                                  <w:sz w:val="13"/>
                                </w:rPr>
                              </w:pPr>
                              <w:r>
                                <w:rPr>
                                  <w:rFonts w:ascii="Myriad Pro"/>
                                  <w:color w:val="262261"/>
                                  <w:spacing w:val="-5"/>
                                  <w:w w:val="105"/>
                                  <w:sz w:val="13"/>
                                </w:rPr>
                                <w:t>00%</w:t>
                              </w:r>
                            </w:p>
                          </w:txbxContent>
                        </wps:txbx>
                        <wps:bodyPr wrap="square" lIns="0" tIns="0" rIns="0" bIns="0" rtlCol="0">
                          <a:noAutofit/>
                        </wps:bodyPr>
                      </wps:wsp>
                    </wpg:wgp>
                  </a:graphicData>
                </a:graphic>
              </wp:anchor>
            </w:drawing>
          </mc:Choice>
          <mc:Fallback>
            <w:pict>
              <v:group style="position:absolute;margin-left:312.796021pt;margin-top:-89.511299pt;width:81.45pt;height:81.45pt;mso-position-horizontal-relative:page;mso-position-vertical-relative:paragraph;z-index:15739904" id="docshapegroup62" coordorigin="6256,-1790" coordsize="1629,1629">
                <v:shape style="position:absolute;left:6255;top:-1791;width:1570;height:1629" id="docshape63" coordorigin="6256,-1790" coordsize="1570,1629" path="m7070,-1790l6994,-1787,6919,-1776,6846,-1760,6776,-1736,6709,-1707,6645,-1672,6584,-1631,6528,-1585,6475,-1534,6427,-1477,6385,-1416,6347,-1351,6315,-1281,6290,-1211,6272,-1140,6261,-1069,6256,-998,6257,-928,6264,-858,6277,-790,6296,-723,6321,-658,6350,-595,6385,-535,6426,-478,6471,-424,6521,-374,6575,-329,6634,-288,6698,-252,6765,-221,6835,-196,6906,-178,6977,-167,7048,-162,7118,-163,7188,-170,7256,-183,7323,-202,7388,-226,7451,-256,7511,-291,7568,-331,7622,-376,7672,-426,7717,-481,7758,-540,7794,-603,7825,-671,7070,-976,7070,-1790xe" filled="true" fillcolor="#4ec8f3" stroked="false">
                  <v:path arrowok="t"/>
                  <v:fill type="solid"/>
                </v:shape>
                <v:shape style="position:absolute;left:7070;top:-1791;width:815;height:1120" id="docshape64" coordorigin="7070,-1790" coordsize="815,1120" path="m7070,-1790l7070,-976,7825,-671,7853,-747,7871,-820,7881,-895,7885,-976,7881,-1050,7872,-1122,7856,-1192,7834,-1260,7806,-1325,7773,-1387,7736,-1445,7693,-1501,7646,-1552,7595,-1599,7540,-1641,7481,-1679,7419,-1712,7354,-1739,7287,-1761,7217,-1777,7144,-1787,7070,-1790xe" filled="true" fillcolor="#1b75bb" stroked="false">
                  <v:path arrowok="t"/>
                  <v:fill type="solid"/>
                </v:shape>
                <v:shape style="position:absolute;left:6622;top:-1413;width:921;height:921" id="docshape65" coordorigin="6622,-1412" coordsize="921,921" path="m7082,-1412l7008,-1406,6937,-1389,6871,-1361,6811,-1323,6757,-1277,6711,-1224,6674,-1163,6646,-1097,6628,-1027,6622,-952,6628,-877,6646,-807,6674,-741,6711,-680,6757,-627,6811,-581,6871,-543,6937,-515,7008,-498,7082,-492,7157,-498,7228,-515,7294,-543,7354,-581,7408,-627,7454,-680,7491,-741,7519,-807,7537,-877,7543,-952,7537,-1027,7519,-1097,7491,-1163,7454,-1224,7408,-1277,7354,-1323,7294,-1361,7228,-1389,7157,-1406,7082,-1412xe" filled="true" fillcolor="#ffffff" stroked="false">
                  <v:path arrowok="t"/>
                  <v:fill type="solid"/>
                </v:shape>
                <v:shape style="position:absolute;left:6622;top:-1413;width:921;height:921" id="docshape66" coordorigin="6622,-1412" coordsize="921,921" path="m7543,-952l7537,-877,7519,-807,7491,-741,7454,-680,7408,-627,7354,-581,7294,-543,7228,-515,7157,-498,7082,-492,7008,-498,6937,-515,6871,-543,6811,-581,6757,-627,6711,-680,6674,-741,6646,-807,6628,-877,6622,-952,6628,-1027,6646,-1097,6674,-1163,6711,-1224,6757,-1277,6811,-1323,6871,-1361,6937,-1389,7008,-1406,7082,-1412,7157,-1406,7228,-1389,7294,-1361,7354,-1323,7408,-1277,7454,-1224,7491,-1163,7519,-1097,7537,-1027,7543,-952xe" filled="false" stroked="true" strokeweight="2.002000pt" strokecolor="#ffffff">
                  <v:path arrowok="t"/>
                  <v:stroke dashstyle="solid"/>
                </v:shape>
                <v:shape style="position:absolute;left:7446;top:-1467;width:268;height:164" type="#_x0000_t202" id="docshape67" filled="false" stroked="false">
                  <v:textbox inset="0,0,0,0">
                    <w:txbxContent>
                      <w:p>
                        <w:pPr>
                          <w:spacing w:before="5"/>
                          <w:ind w:left="0" w:right="0" w:firstLine="0"/>
                          <w:jc w:val="left"/>
                          <w:rPr>
                            <w:rFonts w:ascii="Myriad Pro"/>
                            <w:sz w:val="13"/>
                          </w:rPr>
                        </w:pPr>
                        <w:r>
                          <w:rPr>
                            <w:rFonts w:ascii="Myriad Pro"/>
                            <w:color w:val="FFFFFF"/>
                            <w:spacing w:val="-5"/>
                            <w:w w:val="105"/>
                            <w:sz w:val="13"/>
                          </w:rPr>
                          <w:t>00%</w:t>
                        </w:r>
                      </w:p>
                    </w:txbxContent>
                  </v:textbox>
                  <w10:wrap type="none"/>
                </v:shape>
                <v:shape style="position:absolute;left:6744;top:-1205;width:674;height:517" type="#_x0000_t202" id="docshape68" filled="false" stroked="false">
                  <v:textbox inset="0,0,0,0">
                    <w:txbxContent>
                      <w:p>
                        <w:pPr>
                          <w:spacing w:line="231" w:lineRule="exact" w:before="4"/>
                          <w:ind w:left="2" w:right="0" w:firstLine="0"/>
                          <w:jc w:val="center"/>
                          <w:rPr>
                            <w:rFonts w:ascii="Myriad Pro"/>
                            <w:sz w:val="20"/>
                          </w:rPr>
                        </w:pPr>
                        <w:r>
                          <w:rPr>
                            <w:rFonts w:ascii="Myriad Pro"/>
                            <w:spacing w:val="-4"/>
                            <w:sz w:val="20"/>
                          </w:rPr>
                          <w:t>0.0M</w:t>
                        </w:r>
                      </w:p>
                      <w:p>
                        <w:pPr>
                          <w:spacing w:line="135" w:lineRule="exact" w:before="0"/>
                          <w:ind w:left="0" w:right="21" w:firstLine="0"/>
                          <w:jc w:val="center"/>
                          <w:rPr>
                            <w:rFonts w:ascii="Myriad Pro"/>
                            <w:sz w:val="12"/>
                          </w:rPr>
                        </w:pPr>
                        <w:r>
                          <w:rPr>
                            <w:rFonts w:ascii="Myriad Pro"/>
                            <w:sz w:val="12"/>
                          </w:rPr>
                          <w:t>Global</w:t>
                        </w:r>
                        <w:r>
                          <w:rPr>
                            <w:rFonts w:ascii="Myriad Pro"/>
                            <w:spacing w:val="3"/>
                            <w:sz w:val="12"/>
                          </w:rPr>
                          <w:t> </w:t>
                        </w:r>
                        <w:r>
                          <w:rPr>
                            <w:rFonts w:ascii="Myriad Pro"/>
                            <w:spacing w:val="-2"/>
                            <w:sz w:val="12"/>
                          </w:rPr>
                          <w:t>Acute</w:t>
                        </w:r>
                      </w:p>
                      <w:p>
                        <w:pPr>
                          <w:spacing w:before="1"/>
                          <w:ind w:left="2" w:right="0" w:firstLine="0"/>
                          <w:jc w:val="center"/>
                          <w:rPr>
                            <w:rFonts w:ascii="Myriad Pro"/>
                            <w:sz w:val="12"/>
                          </w:rPr>
                        </w:pPr>
                        <w:r>
                          <w:rPr>
                            <w:rFonts w:ascii="Myriad Pro"/>
                            <w:spacing w:val="-2"/>
                            <w:sz w:val="12"/>
                          </w:rPr>
                          <w:t>Malnutrition</w:t>
                        </w:r>
                      </w:p>
                    </w:txbxContent>
                  </v:textbox>
                  <w10:wrap type="none"/>
                </v:shape>
                <v:shape style="position:absolute;left:6403;top:-716;width:268;height:164" type="#_x0000_t202" id="docshape69" filled="false" stroked="false">
                  <v:textbox inset="0,0,0,0">
                    <w:txbxContent>
                      <w:p>
                        <w:pPr>
                          <w:spacing w:before="5"/>
                          <w:ind w:left="0" w:right="0" w:firstLine="0"/>
                          <w:jc w:val="left"/>
                          <w:rPr>
                            <w:rFonts w:ascii="Myriad Pro"/>
                            <w:sz w:val="13"/>
                          </w:rPr>
                        </w:pPr>
                        <w:r>
                          <w:rPr>
                            <w:rFonts w:ascii="Myriad Pro"/>
                            <w:color w:val="262261"/>
                            <w:spacing w:val="-5"/>
                            <w:w w:val="105"/>
                            <w:sz w:val="13"/>
                          </w:rPr>
                          <w:t>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4070337</wp:posOffset>
                </wp:positionH>
                <wp:positionV relativeFrom="paragraph">
                  <wp:posOffset>18845</wp:posOffset>
                </wp:positionV>
                <wp:extent cx="135255" cy="1352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35255" cy="135255"/>
                        </a:xfrm>
                        <a:custGeom>
                          <a:avLst/>
                          <a:gdLst/>
                          <a:ahLst/>
                          <a:cxnLst/>
                          <a:rect l="l" t="t" r="r" b="b"/>
                          <a:pathLst>
                            <a:path w="135255" h="135255">
                              <a:moveTo>
                                <a:pt x="134937" y="0"/>
                              </a:moveTo>
                              <a:lnTo>
                                <a:pt x="0" y="0"/>
                              </a:lnTo>
                              <a:lnTo>
                                <a:pt x="0" y="134937"/>
                              </a:lnTo>
                              <a:lnTo>
                                <a:pt x="134937" y="134937"/>
                              </a:lnTo>
                              <a:lnTo>
                                <a:pt x="134937" y="0"/>
                              </a:lnTo>
                              <a:close/>
                            </a:path>
                          </a:pathLst>
                        </a:custGeom>
                        <a:solidFill>
                          <a:srgbClr val="1B75BB"/>
                        </a:solidFill>
                      </wps:spPr>
                      <wps:bodyPr wrap="square" lIns="0" tIns="0" rIns="0" bIns="0" rtlCol="0">
                        <a:prstTxWarp prst="textNoShape">
                          <a:avLst/>
                        </a:prstTxWarp>
                        <a:noAutofit/>
                      </wps:bodyPr>
                    </wps:wsp>
                  </a:graphicData>
                </a:graphic>
              </wp:anchor>
            </w:drawing>
          </mc:Choice>
          <mc:Fallback>
            <w:pict>
              <v:rect style="position:absolute;margin-left:320.498993pt;margin-top:1.4839pt;width:10.625pt;height:10.625pt;mso-position-horizontal-relative:page;mso-position-vertical-relative:paragraph;z-index:15740928" id="docshape70" filled="true" fillcolor="#1b75bb" stroked="false">
                <v:fill type="solid"/>
                <w10:wrap type="none"/>
              </v:rect>
            </w:pict>
          </mc:Fallback>
        </mc:AlternateContent>
      </w:r>
      <w:r>
        <w:rPr>
          <w:rFonts w:ascii="Myriad Pro"/>
          <w:w w:val="105"/>
          <w:sz w:val="13"/>
        </w:rPr>
        <w:t>Severe</w:t>
      </w:r>
      <w:r>
        <w:rPr>
          <w:rFonts w:ascii="Myriad Pro"/>
          <w:spacing w:val="-8"/>
          <w:w w:val="105"/>
          <w:sz w:val="13"/>
        </w:rPr>
        <w:t> </w:t>
      </w:r>
      <w:r>
        <w:rPr>
          <w:rFonts w:ascii="Myriad Pro"/>
          <w:w w:val="105"/>
          <w:sz w:val="13"/>
        </w:rPr>
        <w:t>Acute</w:t>
      </w:r>
      <w:r>
        <w:rPr>
          <w:rFonts w:ascii="Myriad Pro"/>
          <w:spacing w:val="40"/>
          <w:w w:val="105"/>
          <w:sz w:val="13"/>
        </w:rPr>
        <w:t> </w:t>
      </w:r>
      <w:r>
        <w:rPr>
          <w:rFonts w:ascii="Myriad Pro"/>
          <w:w w:val="105"/>
          <w:sz w:val="13"/>
        </w:rPr>
        <w:t>Malnutrition</w:t>
      </w:r>
      <w:r>
        <w:rPr>
          <w:rFonts w:ascii="Myriad Pro"/>
          <w:spacing w:val="-8"/>
          <w:w w:val="105"/>
          <w:sz w:val="13"/>
        </w:rPr>
        <w:t> </w:t>
      </w:r>
      <w:r>
        <w:rPr>
          <w:rFonts w:ascii="Myriad Pro"/>
          <w:w w:val="105"/>
          <w:sz w:val="13"/>
        </w:rPr>
        <w:t>(SAM)</w:t>
      </w:r>
    </w:p>
    <w:p>
      <w:pPr>
        <w:spacing w:line="235" w:lineRule="auto" w:before="91"/>
        <w:ind w:left="185" w:right="15430" w:firstLine="0"/>
        <w:jc w:val="left"/>
        <w:rPr>
          <w:rFonts w:ascii="Myriad Pro"/>
          <w:sz w:val="13"/>
        </w:rPr>
      </w:pPr>
      <w:r>
        <w:rPr/>
        <mc:AlternateContent>
          <mc:Choice Requires="wps">
            <w:drawing>
              <wp:anchor distT="0" distB="0" distL="0" distR="0" allowOverlap="1" layoutInCell="1" locked="0" behindDoc="0" simplePos="0" relativeHeight="15740416">
                <wp:simplePos x="0" y="0"/>
                <wp:positionH relativeFrom="page">
                  <wp:posOffset>4070337</wp:posOffset>
                </wp:positionH>
                <wp:positionV relativeFrom="paragraph">
                  <wp:posOffset>73449</wp:posOffset>
                </wp:positionV>
                <wp:extent cx="135255" cy="1352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35255" cy="135255"/>
                        </a:xfrm>
                        <a:custGeom>
                          <a:avLst/>
                          <a:gdLst/>
                          <a:ahLst/>
                          <a:cxnLst/>
                          <a:rect l="l" t="t" r="r" b="b"/>
                          <a:pathLst>
                            <a:path w="135255" h="135255">
                              <a:moveTo>
                                <a:pt x="134937" y="0"/>
                              </a:moveTo>
                              <a:lnTo>
                                <a:pt x="0" y="0"/>
                              </a:lnTo>
                              <a:lnTo>
                                <a:pt x="0" y="134937"/>
                              </a:lnTo>
                              <a:lnTo>
                                <a:pt x="134937" y="134937"/>
                              </a:lnTo>
                              <a:lnTo>
                                <a:pt x="134937" y="0"/>
                              </a:lnTo>
                              <a:close/>
                            </a:path>
                          </a:pathLst>
                        </a:custGeom>
                        <a:solidFill>
                          <a:srgbClr val="4EC8F3"/>
                        </a:solidFill>
                      </wps:spPr>
                      <wps:bodyPr wrap="square" lIns="0" tIns="0" rIns="0" bIns="0" rtlCol="0">
                        <a:prstTxWarp prst="textNoShape">
                          <a:avLst/>
                        </a:prstTxWarp>
                        <a:noAutofit/>
                      </wps:bodyPr>
                    </wps:wsp>
                  </a:graphicData>
                </a:graphic>
              </wp:anchor>
            </w:drawing>
          </mc:Choice>
          <mc:Fallback>
            <w:pict>
              <v:rect style="position:absolute;margin-left:320.498993pt;margin-top:5.78342pt;width:10.625pt;height:10.625pt;mso-position-horizontal-relative:page;mso-position-vertical-relative:paragraph;z-index:15740416" id="docshape71" filled="true" fillcolor="#4ec8f3" stroked="false">
                <v:fill type="solid"/>
                <w10:wrap type="none"/>
              </v:rect>
            </w:pict>
          </mc:Fallback>
        </mc:AlternateContent>
      </w:r>
      <w:r>
        <w:rPr>
          <w:rFonts w:ascii="Myriad Pro"/>
          <w:w w:val="105"/>
          <w:sz w:val="13"/>
        </w:rPr>
        <w:t>Moderate</w:t>
      </w:r>
      <w:r>
        <w:rPr>
          <w:rFonts w:ascii="Myriad Pro"/>
          <w:spacing w:val="-8"/>
          <w:w w:val="105"/>
          <w:sz w:val="13"/>
        </w:rPr>
        <w:t> </w:t>
      </w:r>
      <w:r>
        <w:rPr>
          <w:rFonts w:ascii="Myriad Pro"/>
          <w:w w:val="105"/>
          <w:sz w:val="13"/>
        </w:rPr>
        <w:t>Acute</w:t>
      </w:r>
      <w:r>
        <w:rPr>
          <w:rFonts w:ascii="Myriad Pro"/>
          <w:spacing w:val="40"/>
          <w:w w:val="105"/>
          <w:sz w:val="13"/>
        </w:rPr>
        <w:t> </w:t>
      </w:r>
      <w:r>
        <w:rPr>
          <w:rFonts w:ascii="Myriad Pro"/>
          <w:w w:val="105"/>
          <w:sz w:val="13"/>
        </w:rPr>
        <w:t>Malnutrition</w:t>
      </w:r>
      <w:r>
        <w:rPr>
          <w:rFonts w:ascii="Myriad Pro"/>
          <w:spacing w:val="-8"/>
          <w:w w:val="105"/>
          <w:sz w:val="13"/>
        </w:rPr>
        <w:t> </w:t>
      </w:r>
      <w:r>
        <w:rPr>
          <w:rFonts w:ascii="Myriad Pro"/>
          <w:w w:val="105"/>
          <w:sz w:val="13"/>
        </w:rPr>
        <w:t>(MAM)</w:t>
      </w:r>
    </w:p>
    <w:p>
      <w:pPr>
        <w:spacing w:after="0" w:line="235" w:lineRule="auto"/>
        <w:jc w:val="left"/>
        <w:rPr>
          <w:rFonts w:ascii="Myriad Pro"/>
          <w:sz w:val="13"/>
        </w:rPr>
        <w:sectPr>
          <w:type w:val="continuous"/>
          <w:pgSz w:w="23820" w:h="16840" w:orient="landscape"/>
          <w:pgMar w:top="0" w:bottom="280" w:left="560" w:right="580"/>
          <w:cols w:num="3" w:equalWidth="0">
            <w:col w:w="2272" w:space="474"/>
            <w:col w:w="1898" w:space="1291"/>
            <w:col w:w="16745"/>
          </w:cols>
        </w:sectPr>
      </w:pPr>
    </w:p>
    <w:p>
      <w:pPr>
        <w:pStyle w:val="BodyText"/>
        <w:spacing w:before="2"/>
        <w:rPr>
          <w:rFonts w:ascii="Myriad Pro"/>
          <w:sz w:val="11"/>
        </w:rPr>
      </w:pPr>
    </w:p>
    <w:p>
      <w:pPr>
        <w:pStyle w:val="BodyText"/>
        <w:spacing w:line="20" w:lineRule="exact"/>
        <w:ind w:left="143"/>
        <w:rPr>
          <w:rFonts w:ascii="Myriad Pro"/>
          <w:sz w:val="2"/>
        </w:rPr>
      </w:pPr>
      <w:r>
        <w:rPr>
          <w:rFonts w:ascii="Myriad Pro"/>
          <w:sz w:val="2"/>
        </w:rPr>
        <mc:AlternateContent>
          <mc:Choice Requires="wps">
            <w:drawing>
              <wp:inline distT="0" distB="0" distL="0" distR="0">
                <wp:extent cx="4834890" cy="9525"/>
                <wp:effectExtent l="9525" t="0" r="0" b="9525"/>
                <wp:docPr id="77" name="Group 77"/>
                <wp:cNvGraphicFramePr>
                  <a:graphicFrameLocks/>
                </wp:cNvGraphicFramePr>
                <a:graphic>
                  <a:graphicData uri="http://schemas.microsoft.com/office/word/2010/wordprocessingGroup">
                    <wpg:wgp>
                      <wpg:cNvPr id="77" name="Group 77"/>
                      <wpg:cNvGrpSpPr/>
                      <wpg:grpSpPr>
                        <a:xfrm>
                          <a:off x="0" y="0"/>
                          <a:ext cx="4834890" cy="9525"/>
                          <a:chExt cx="4834890" cy="9525"/>
                        </a:xfrm>
                      </wpg:grpSpPr>
                      <wps:wsp>
                        <wps:cNvPr id="78" name="Graphic 78"/>
                        <wps:cNvSpPr/>
                        <wps:spPr>
                          <a:xfrm>
                            <a:off x="14304" y="4762"/>
                            <a:ext cx="4796790" cy="1270"/>
                          </a:xfrm>
                          <a:custGeom>
                            <a:avLst/>
                            <a:gdLst/>
                            <a:ahLst/>
                            <a:cxnLst/>
                            <a:rect l="l" t="t" r="r" b="b"/>
                            <a:pathLst>
                              <a:path w="4796790" h="0">
                                <a:moveTo>
                                  <a:pt x="4796688" y="0"/>
                                </a:moveTo>
                                <a:lnTo>
                                  <a:pt x="0" y="0"/>
                                </a:lnTo>
                              </a:path>
                            </a:pathLst>
                          </a:custGeom>
                          <a:ln w="9525">
                            <a:solidFill>
                              <a:srgbClr val="808284"/>
                            </a:solidFill>
                            <a:prstDash val="dot"/>
                          </a:ln>
                        </wps:spPr>
                        <wps:bodyPr wrap="square" lIns="0" tIns="0" rIns="0" bIns="0" rtlCol="0">
                          <a:prstTxWarp prst="textNoShape">
                            <a:avLst/>
                          </a:prstTxWarp>
                          <a:noAutofit/>
                        </wps:bodyPr>
                      </wps:wsp>
                      <wps:wsp>
                        <wps:cNvPr id="79" name="Graphic 79"/>
                        <wps:cNvSpPr/>
                        <wps:spPr>
                          <a:xfrm>
                            <a:off x="-7" y="0"/>
                            <a:ext cx="4834890" cy="9525"/>
                          </a:xfrm>
                          <a:custGeom>
                            <a:avLst/>
                            <a:gdLst/>
                            <a:ahLst/>
                            <a:cxnLst/>
                            <a:rect l="l" t="t" r="r" b="b"/>
                            <a:pathLst>
                              <a:path w="4834890" h="9525">
                                <a:moveTo>
                                  <a:pt x="9525" y="4762"/>
                                </a:moveTo>
                                <a:lnTo>
                                  <a:pt x="8128" y="1397"/>
                                </a:lnTo>
                                <a:lnTo>
                                  <a:pt x="4762" y="0"/>
                                </a:lnTo>
                                <a:lnTo>
                                  <a:pt x="1397" y="1397"/>
                                </a:lnTo>
                                <a:lnTo>
                                  <a:pt x="0" y="4762"/>
                                </a:lnTo>
                                <a:lnTo>
                                  <a:pt x="1397" y="8140"/>
                                </a:lnTo>
                                <a:lnTo>
                                  <a:pt x="4762" y="9525"/>
                                </a:lnTo>
                                <a:lnTo>
                                  <a:pt x="8128" y="8140"/>
                                </a:lnTo>
                                <a:lnTo>
                                  <a:pt x="9525" y="4762"/>
                                </a:lnTo>
                                <a:close/>
                              </a:path>
                              <a:path w="4834890" h="9525">
                                <a:moveTo>
                                  <a:pt x="4834826" y="4762"/>
                                </a:moveTo>
                                <a:lnTo>
                                  <a:pt x="4833429" y="1397"/>
                                </a:lnTo>
                                <a:lnTo>
                                  <a:pt x="4830064" y="0"/>
                                </a:lnTo>
                                <a:lnTo>
                                  <a:pt x="4826698" y="1397"/>
                                </a:lnTo>
                                <a:lnTo>
                                  <a:pt x="4825301" y="4762"/>
                                </a:lnTo>
                                <a:lnTo>
                                  <a:pt x="4826698" y="8140"/>
                                </a:lnTo>
                                <a:lnTo>
                                  <a:pt x="4830064" y="9525"/>
                                </a:lnTo>
                                <a:lnTo>
                                  <a:pt x="4833429" y="8140"/>
                                </a:lnTo>
                                <a:lnTo>
                                  <a:pt x="4834826" y="4762"/>
                                </a:lnTo>
                                <a:close/>
                              </a:path>
                            </a:pathLst>
                          </a:custGeom>
                          <a:solidFill>
                            <a:srgbClr val="808284"/>
                          </a:solidFill>
                        </wps:spPr>
                        <wps:bodyPr wrap="square" lIns="0" tIns="0" rIns="0" bIns="0" rtlCol="0">
                          <a:prstTxWarp prst="textNoShape">
                            <a:avLst/>
                          </a:prstTxWarp>
                          <a:noAutofit/>
                        </wps:bodyPr>
                      </wps:wsp>
                    </wpg:wgp>
                  </a:graphicData>
                </a:graphic>
              </wp:inline>
            </w:drawing>
          </mc:Choice>
          <mc:Fallback>
            <w:pict>
              <v:group style="width:380.7pt;height:.75pt;mso-position-horizontal-relative:char;mso-position-vertical-relative:line" id="docshapegroup72" coordorigin="0,0" coordsize="7614,15">
                <v:line style="position:absolute" from="7576,8" to="23,8" stroked="true" strokeweight=".75pt" strokecolor="#808284">
                  <v:stroke dashstyle="dot"/>
                </v:line>
                <v:shape style="position:absolute;left:-1;top:0;width:7614;height:15" id="docshape73" coordorigin="0,0" coordsize="7614,15" path="m15,8l13,2,7,0,2,2,0,8,2,13,7,15,13,13,15,8xm7614,8l7612,2,7606,0,7601,2,7599,8,7601,13,7606,15,7612,13,7614,8xe" filled="true" fillcolor="#808284" stroked="false">
                  <v:path arrowok="t"/>
                  <v:fill type="solid"/>
                </v:shape>
              </v:group>
            </w:pict>
          </mc:Fallback>
        </mc:AlternateContent>
      </w:r>
      <w:r>
        <w:rPr>
          <w:rFonts w:ascii="Myriad Pro"/>
          <w:sz w:val="2"/>
        </w:rPr>
      </w:r>
    </w:p>
    <w:p>
      <w:pPr>
        <w:pStyle w:val="BodyText"/>
        <w:spacing w:before="9"/>
        <w:rPr>
          <w:rFonts w:ascii="Myriad Pro"/>
          <w:sz w:val="15"/>
        </w:rPr>
      </w:pPr>
    </w:p>
    <w:p>
      <w:pPr>
        <w:spacing w:after="0"/>
        <w:rPr>
          <w:rFonts w:ascii="Myriad Pro"/>
          <w:sz w:val="15"/>
        </w:rPr>
        <w:sectPr>
          <w:type w:val="continuous"/>
          <w:pgSz w:w="23820" w:h="16840" w:orient="landscape"/>
          <w:pgMar w:top="0" w:bottom="280" w:left="560" w:right="580"/>
        </w:sectPr>
      </w:pPr>
    </w:p>
    <w:p>
      <w:pPr>
        <w:spacing w:before="99"/>
        <w:ind w:left="171" w:right="0" w:firstLine="0"/>
        <w:jc w:val="left"/>
        <w:rPr>
          <w:b/>
          <w:sz w:val="22"/>
        </w:rPr>
      </w:pPr>
      <w:r>
        <w:rPr/>
        <mc:AlternateContent>
          <mc:Choice Requires="wps">
            <w:drawing>
              <wp:anchor distT="0" distB="0" distL="0" distR="0" allowOverlap="1" layoutInCell="1" locked="0" behindDoc="0" simplePos="0" relativeHeight="15738880">
                <wp:simplePos x="0" y="0"/>
                <wp:positionH relativeFrom="page">
                  <wp:posOffset>3702103</wp:posOffset>
                </wp:positionH>
                <wp:positionV relativeFrom="paragraph">
                  <wp:posOffset>-1785970</wp:posOffset>
                </wp:positionV>
                <wp:extent cx="9525" cy="148590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9525" cy="1485900"/>
                          <a:chExt cx="9525" cy="1485900"/>
                        </a:xfrm>
                      </wpg:grpSpPr>
                      <wps:wsp>
                        <wps:cNvPr id="81" name="Graphic 81"/>
                        <wps:cNvSpPr/>
                        <wps:spPr>
                          <a:xfrm>
                            <a:off x="4762" y="14348"/>
                            <a:ext cx="1270" cy="1447165"/>
                          </a:xfrm>
                          <a:custGeom>
                            <a:avLst/>
                            <a:gdLst/>
                            <a:ahLst/>
                            <a:cxnLst/>
                            <a:rect l="l" t="t" r="r" b="b"/>
                            <a:pathLst>
                              <a:path w="0" h="1447165">
                                <a:moveTo>
                                  <a:pt x="0" y="1447126"/>
                                </a:moveTo>
                                <a:lnTo>
                                  <a:pt x="0" y="0"/>
                                </a:lnTo>
                              </a:path>
                            </a:pathLst>
                          </a:custGeom>
                          <a:ln w="9525">
                            <a:solidFill>
                              <a:srgbClr val="808284"/>
                            </a:solidFill>
                            <a:prstDash val="dot"/>
                          </a:ln>
                        </wps:spPr>
                        <wps:bodyPr wrap="square" lIns="0" tIns="0" rIns="0" bIns="0" rtlCol="0">
                          <a:prstTxWarp prst="textNoShape">
                            <a:avLst/>
                          </a:prstTxWarp>
                          <a:noAutofit/>
                        </wps:bodyPr>
                      </wps:wsp>
                      <wps:wsp>
                        <wps:cNvPr id="82" name="Graphic 82"/>
                        <wps:cNvSpPr/>
                        <wps:spPr>
                          <a:xfrm>
                            <a:off x="-2" y="8"/>
                            <a:ext cx="9525" cy="1485900"/>
                          </a:xfrm>
                          <a:custGeom>
                            <a:avLst/>
                            <a:gdLst/>
                            <a:ahLst/>
                            <a:cxnLst/>
                            <a:rect l="l" t="t" r="r" b="b"/>
                            <a:pathLst>
                              <a:path w="9525" h="1485900">
                                <a:moveTo>
                                  <a:pt x="9525" y="1480642"/>
                                </a:moveTo>
                                <a:lnTo>
                                  <a:pt x="8128" y="1477276"/>
                                </a:lnTo>
                                <a:lnTo>
                                  <a:pt x="4762" y="1475879"/>
                                </a:lnTo>
                                <a:lnTo>
                                  <a:pt x="1397" y="1477276"/>
                                </a:lnTo>
                                <a:lnTo>
                                  <a:pt x="0" y="1480642"/>
                                </a:lnTo>
                                <a:lnTo>
                                  <a:pt x="1397" y="1484007"/>
                                </a:lnTo>
                                <a:lnTo>
                                  <a:pt x="4762" y="1485404"/>
                                </a:lnTo>
                                <a:lnTo>
                                  <a:pt x="8128" y="1484007"/>
                                </a:lnTo>
                                <a:lnTo>
                                  <a:pt x="9525" y="1480642"/>
                                </a:lnTo>
                                <a:close/>
                              </a:path>
                              <a:path w="9525" h="1485900">
                                <a:moveTo>
                                  <a:pt x="9525" y="4762"/>
                                </a:moveTo>
                                <a:lnTo>
                                  <a:pt x="8128" y="1397"/>
                                </a:lnTo>
                                <a:lnTo>
                                  <a:pt x="4762" y="0"/>
                                </a:lnTo>
                                <a:lnTo>
                                  <a:pt x="1397" y="1397"/>
                                </a:lnTo>
                                <a:lnTo>
                                  <a:pt x="0" y="4762"/>
                                </a:lnTo>
                                <a:lnTo>
                                  <a:pt x="1397" y="8128"/>
                                </a:lnTo>
                                <a:lnTo>
                                  <a:pt x="4762" y="9525"/>
                                </a:lnTo>
                                <a:lnTo>
                                  <a:pt x="8128" y="8128"/>
                                </a:lnTo>
                                <a:lnTo>
                                  <a:pt x="9525" y="4762"/>
                                </a:lnTo>
                                <a:close/>
                              </a:path>
                            </a:pathLst>
                          </a:custGeom>
                          <a:solidFill>
                            <a:srgbClr val="808284"/>
                          </a:solidFill>
                        </wps:spPr>
                        <wps:bodyPr wrap="square" lIns="0" tIns="0" rIns="0" bIns="0" rtlCol="0">
                          <a:prstTxWarp prst="textNoShape">
                            <a:avLst/>
                          </a:prstTxWarp>
                          <a:noAutofit/>
                        </wps:bodyPr>
                      </wps:wsp>
                    </wpg:wgp>
                  </a:graphicData>
                </a:graphic>
              </wp:anchor>
            </w:drawing>
          </mc:Choice>
          <mc:Fallback>
            <w:pict>
              <v:group style="position:absolute;margin-left:291.504211pt;margin-top:-140.627594pt;width:.75pt;height:117pt;mso-position-horizontal-relative:page;mso-position-vertical-relative:paragraph;z-index:15738880" id="docshapegroup74" coordorigin="5830,-2813" coordsize="15,2340">
                <v:line style="position:absolute" from="5838,-511" to="5838,-2790" stroked="true" strokeweight=".75pt" strokecolor="#808284">
                  <v:stroke dashstyle="dot"/>
                </v:line>
                <v:shape style="position:absolute;left:5830;top:-2813;width:15;height:2340" id="docshape75" coordorigin="5830,-2813" coordsize="15,2340" path="m5845,-481l5843,-486,5838,-488,5832,-486,5830,-481,5832,-476,5838,-473,5843,-476,5845,-481xm5845,-2805l5843,-2810,5838,-2813,5832,-2810,5830,-2805,5832,-2800,5838,-2798,5843,-2800,5845,-2805xe" filled="true" fillcolor="#808284" stroked="false">
                  <v:path arrowok="t"/>
                  <v:fill type="solid"/>
                </v:shape>
                <w10:wrap type="none"/>
              </v:group>
            </w:pict>
          </mc:Fallback>
        </mc:AlternateContent>
      </w:r>
      <w:r>
        <w:rPr>
          <w:b/>
          <w:color w:val="125F9A"/>
          <w:spacing w:val="-2"/>
          <w:sz w:val="22"/>
        </w:rPr>
        <w:t>Overview</w:t>
      </w:r>
    </w:p>
    <w:p>
      <w:pPr>
        <w:spacing w:before="113"/>
        <w:ind w:left="171" w:right="0" w:firstLine="0"/>
        <w:jc w:val="left"/>
        <w:rPr>
          <w:b w:val="0"/>
          <w:sz w:val="22"/>
        </w:rPr>
      </w:pPr>
      <w:r>
        <w:rPr>
          <w:b w:val="0"/>
          <w:sz w:val="22"/>
        </w:rPr>
        <w:t>Limit</w:t>
      </w:r>
      <w:r>
        <w:rPr>
          <w:b w:val="0"/>
          <w:spacing w:val="-5"/>
          <w:sz w:val="22"/>
        </w:rPr>
        <w:t> </w:t>
      </w:r>
      <w:r>
        <w:rPr>
          <w:b w:val="0"/>
          <w:sz w:val="22"/>
        </w:rPr>
        <w:t>overview</w:t>
      </w:r>
      <w:r>
        <w:rPr>
          <w:b w:val="0"/>
          <w:spacing w:val="-2"/>
          <w:sz w:val="22"/>
        </w:rPr>
        <w:t> </w:t>
      </w:r>
      <w:r>
        <w:rPr>
          <w:b w:val="0"/>
          <w:sz w:val="22"/>
        </w:rPr>
        <w:t>text</w:t>
      </w:r>
      <w:r>
        <w:rPr>
          <w:b w:val="0"/>
          <w:spacing w:val="-2"/>
          <w:sz w:val="22"/>
        </w:rPr>
        <w:t> </w:t>
      </w:r>
      <w:r>
        <w:rPr>
          <w:b w:val="0"/>
          <w:sz w:val="22"/>
        </w:rPr>
        <w:t>to</w:t>
      </w:r>
      <w:r>
        <w:rPr>
          <w:b w:val="0"/>
          <w:spacing w:val="-2"/>
          <w:sz w:val="22"/>
        </w:rPr>
        <w:t> </w:t>
      </w:r>
      <w:r>
        <w:rPr>
          <w:b w:val="0"/>
          <w:sz w:val="22"/>
        </w:rPr>
        <w:t>300</w:t>
      </w:r>
      <w:r>
        <w:rPr>
          <w:b w:val="0"/>
          <w:spacing w:val="-2"/>
          <w:sz w:val="22"/>
        </w:rPr>
        <w:t> </w:t>
      </w:r>
      <w:r>
        <w:rPr>
          <w:b w:val="0"/>
          <w:sz w:val="22"/>
        </w:rPr>
        <w:t>words.</w:t>
      </w:r>
      <w:r>
        <w:rPr>
          <w:b w:val="0"/>
          <w:spacing w:val="-2"/>
          <w:sz w:val="22"/>
        </w:rPr>
        <w:t> </w:t>
      </w:r>
      <w:r>
        <w:rPr>
          <w:b w:val="0"/>
          <w:sz w:val="22"/>
        </w:rPr>
        <w:t>Font:</w:t>
      </w:r>
      <w:r>
        <w:rPr>
          <w:b w:val="0"/>
          <w:spacing w:val="-2"/>
          <w:sz w:val="22"/>
        </w:rPr>
        <w:t> </w:t>
      </w:r>
      <w:r>
        <w:rPr>
          <w:b w:val="0"/>
          <w:sz w:val="22"/>
        </w:rPr>
        <w:t>11/13</w:t>
      </w:r>
      <w:r>
        <w:rPr>
          <w:b w:val="0"/>
          <w:spacing w:val="-2"/>
          <w:sz w:val="22"/>
        </w:rPr>
        <w:t> </w:t>
      </w:r>
      <w:r>
        <w:rPr>
          <w:b w:val="0"/>
          <w:sz w:val="22"/>
        </w:rPr>
        <w:t>Myriad</w:t>
      </w:r>
      <w:r>
        <w:rPr>
          <w:b w:val="0"/>
          <w:spacing w:val="-2"/>
          <w:sz w:val="22"/>
        </w:rPr>
        <w:t> </w:t>
      </w:r>
      <w:r>
        <w:rPr>
          <w:b w:val="0"/>
          <w:sz w:val="22"/>
        </w:rPr>
        <w:t>Pro</w:t>
      </w:r>
      <w:r>
        <w:rPr>
          <w:b w:val="0"/>
          <w:spacing w:val="-2"/>
          <w:sz w:val="22"/>
        </w:rPr>
        <w:t> light</w:t>
      </w:r>
    </w:p>
    <w:p>
      <w:pPr>
        <w:spacing w:before="141"/>
        <w:ind w:left="171" w:right="38" w:firstLine="0"/>
        <w:jc w:val="both"/>
        <w:rPr>
          <w:b w:val="0"/>
          <w:sz w:val="22"/>
        </w:rPr>
      </w:pPr>
      <w:r>
        <w:rPr>
          <w:b w:val="0"/>
          <w:sz w:val="22"/>
        </w:rPr>
        <w:t>Summarize the general acute malnutrition situation in the country, including </w:t>
      </w:r>
      <w:r>
        <w:rPr>
          <w:b w:val="0"/>
          <w:sz w:val="22"/>
        </w:rPr>
        <w:t>the following aspects:</w:t>
      </w:r>
    </w:p>
    <w:p>
      <w:pPr>
        <w:spacing w:before="90"/>
        <w:ind w:left="171" w:right="38" w:firstLine="0"/>
        <w:jc w:val="both"/>
        <w:rPr>
          <w:b w:val="0"/>
          <w:sz w:val="22"/>
        </w:rPr>
      </w:pPr>
      <w:r>
        <w:rPr>
          <w:b/>
          <w:sz w:val="22"/>
        </w:rPr>
        <w:t>How</w:t>
      </w:r>
      <w:r>
        <w:rPr>
          <w:b/>
          <w:spacing w:val="21"/>
          <w:sz w:val="22"/>
        </w:rPr>
        <w:t> </w:t>
      </w:r>
      <w:r>
        <w:rPr>
          <w:b/>
          <w:sz w:val="22"/>
        </w:rPr>
        <w:t>Severe,</w:t>
      </w:r>
      <w:r>
        <w:rPr>
          <w:b/>
          <w:spacing w:val="21"/>
          <w:sz w:val="22"/>
        </w:rPr>
        <w:t> </w:t>
      </w:r>
      <w:r>
        <w:rPr>
          <w:b/>
          <w:sz w:val="22"/>
        </w:rPr>
        <w:t>How</w:t>
      </w:r>
      <w:r>
        <w:rPr>
          <w:b/>
          <w:spacing w:val="21"/>
          <w:sz w:val="22"/>
        </w:rPr>
        <w:t> </w:t>
      </w:r>
      <w:r>
        <w:rPr>
          <w:b/>
          <w:sz w:val="22"/>
        </w:rPr>
        <w:t>Many</w:t>
      </w:r>
      <w:r>
        <w:rPr>
          <w:b/>
          <w:spacing w:val="21"/>
          <w:sz w:val="22"/>
        </w:rPr>
        <w:t> </w:t>
      </w:r>
      <w:r>
        <w:rPr>
          <w:b/>
          <w:sz w:val="22"/>
        </w:rPr>
        <w:t>and When:</w:t>
      </w:r>
      <w:r>
        <w:rPr>
          <w:b/>
          <w:spacing w:val="21"/>
          <w:sz w:val="22"/>
        </w:rPr>
        <w:t> </w:t>
      </w:r>
      <w:r>
        <w:rPr>
          <w:b w:val="0"/>
          <w:sz w:val="22"/>
        </w:rPr>
        <w:t>the</w:t>
      </w:r>
      <w:r>
        <w:rPr>
          <w:b w:val="0"/>
          <w:spacing w:val="23"/>
          <w:sz w:val="22"/>
        </w:rPr>
        <w:t> </w:t>
      </w:r>
      <w:r>
        <w:rPr>
          <w:b w:val="0"/>
          <w:sz w:val="22"/>
        </w:rPr>
        <w:t>number</w:t>
      </w:r>
      <w:r>
        <w:rPr>
          <w:b w:val="0"/>
          <w:spacing w:val="23"/>
          <w:sz w:val="22"/>
        </w:rPr>
        <w:t> </w:t>
      </w:r>
      <w:r>
        <w:rPr>
          <w:b w:val="0"/>
          <w:sz w:val="22"/>
        </w:rPr>
        <w:t>of</w:t>
      </w:r>
      <w:r>
        <w:rPr>
          <w:b w:val="0"/>
          <w:spacing w:val="23"/>
          <w:sz w:val="22"/>
        </w:rPr>
        <w:t> </w:t>
      </w:r>
      <w:r>
        <w:rPr>
          <w:b w:val="0"/>
          <w:sz w:val="22"/>
        </w:rPr>
        <w:t>acutely</w:t>
      </w:r>
      <w:r>
        <w:rPr>
          <w:b w:val="0"/>
          <w:spacing w:val="23"/>
          <w:sz w:val="22"/>
        </w:rPr>
        <w:t> </w:t>
      </w:r>
      <w:r>
        <w:rPr>
          <w:b w:val="0"/>
          <w:sz w:val="22"/>
        </w:rPr>
        <w:t>malnourished</w:t>
      </w:r>
      <w:r>
        <w:rPr>
          <w:b w:val="0"/>
          <w:spacing w:val="23"/>
          <w:sz w:val="22"/>
        </w:rPr>
        <w:t> </w:t>
      </w:r>
      <w:r>
        <w:rPr>
          <w:b w:val="0"/>
          <w:sz w:val="22"/>
        </w:rPr>
        <w:t>children in the current period. Indicate how severe the situation is for the projected period. Estimates must be rounded up or down according to standard rounding rules and </w:t>
      </w:r>
      <w:r>
        <w:rPr>
          <w:b w:val="0"/>
          <w:sz w:val="22"/>
        </w:rPr>
        <w:t>be consistent with the above table.</w:t>
      </w:r>
    </w:p>
    <w:p>
      <w:pPr>
        <w:spacing w:before="88"/>
        <w:ind w:left="171" w:right="0" w:firstLine="0"/>
        <w:jc w:val="both"/>
        <w:rPr>
          <w:b w:val="0"/>
          <w:sz w:val="22"/>
        </w:rPr>
      </w:pPr>
      <w:r>
        <w:rPr>
          <w:b/>
          <w:sz w:val="22"/>
        </w:rPr>
        <w:t>Where:</w:t>
      </w:r>
      <w:r>
        <w:rPr>
          <w:b/>
          <w:spacing w:val="-2"/>
          <w:sz w:val="22"/>
        </w:rPr>
        <w:t> </w:t>
      </w:r>
      <w:r>
        <w:rPr>
          <w:b w:val="0"/>
          <w:sz w:val="22"/>
        </w:rPr>
        <w:t>the</w:t>
      </w:r>
      <w:r>
        <w:rPr>
          <w:b w:val="0"/>
          <w:spacing w:val="-1"/>
          <w:sz w:val="22"/>
        </w:rPr>
        <w:t> </w:t>
      </w:r>
      <w:r>
        <w:rPr>
          <w:b w:val="0"/>
          <w:sz w:val="22"/>
        </w:rPr>
        <w:t>most</w:t>
      </w:r>
      <w:r>
        <w:rPr>
          <w:b w:val="0"/>
          <w:spacing w:val="-2"/>
          <w:sz w:val="22"/>
        </w:rPr>
        <w:t> </w:t>
      </w:r>
      <w:r>
        <w:rPr>
          <w:b w:val="0"/>
          <w:sz w:val="22"/>
        </w:rPr>
        <w:t>affected</w:t>
      </w:r>
      <w:r>
        <w:rPr>
          <w:b w:val="0"/>
          <w:spacing w:val="-1"/>
          <w:sz w:val="22"/>
        </w:rPr>
        <w:t> </w:t>
      </w:r>
      <w:r>
        <w:rPr>
          <w:b w:val="0"/>
          <w:sz w:val="22"/>
        </w:rPr>
        <w:t>areas</w:t>
      </w:r>
      <w:r>
        <w:rPr>
          <w:b w:val="0"/>
          <w:spacing w:val="-2"/>
          <w:sz w:val="22"/>
        </w:rPr>
        <w:t> </w:t>
      </w:r>
      <w:r>
        <w:rPr>
          <w:b w:val="0"/>
          <w:sz w:val="22"/>
        </w:rPr>
        <w:t>and</w:t>
      </w:r>
      <w:r>
        <w:rPr>
          <w:b w:val="0"/>
          <w:spacing w:val="-1"/>
          <w:sz w:val="22"/>
        </w:rPr>
        <w:t> </w:t>
      </w:r>
      <w:r>
        <w:rPr>
          <w:b w:val="0"/>
          <w:spacing w:val="-2"/>
          <w:sz w:val="22"/>
        </w:rPr>
        <w:t>populations.</w:t>
      </w:r>
    </w:p>
    <w:p>
      <w:pPr>
        <w:spacing w:before="90"/>
        <w:ind w:left="171" w:right="0" w:firstLine="0"/>
        <w:jc w:val="both"/>
        <w:rPr>
          <w:b w:val="0"/>
          <w:sz w:val="22"/>
        </w:rPr>
      </w:pPr>
      <w:r>
        <w:rPr>
          <w:b/>
          <w:sz w:val="22"/>
        </w:rPr>
        <w:t>Why:</w:t>
      </w:r>
      <w:r>
        <w:rPr>
          <w:b/>
          <w:spacing w:val="-1"/>
          <w:sz w:val="22"/>
        </w:rPr>
        <w:t> </w:t>
      </w:r>
      <w:r>
        <w:rPr>
          <w:b w:val="0"/>
          <w:sz w:val="22"/>
        </w:rPr>
        <w:t>the main</w:t>
      </w:r>
      <w:r>
        <w:rPr>
          <w:b w:val="0"/>
          <w:spacing w:val="-1"/>
          <w:sz w:val="22"/>
        </w:rPr>
        <w:t> </w:t>
      </w:r>
      <w:r>
        <w:rPr>
          <w:b w:val="0"/>
          <w:sz w:val="22"/>
        </w:rPr>
        <w:t>factors driving the</w:t>
      </w:r>
      <w:r>
        <w:rPr>
          <w:b w:val="0"/>
          <w:spacing w:val="-1"/>
          <w:sz w:val="22"/>
        </w:rPr>
        <w:t> </w:t>
      </w:r>
      <w:r>
        <w:rPr>
          <w:b w:val="0"/>
          <w:sz w:val="22"/>
        </w:rPr>
        <w:t>acute malnutrition </w:t>
      </w:r>
      <w:r>
        <w:rPr>
          <w:b w:val="0"/>
          <w:spacing w:val="-2"/>
          <w:sz w:val="22"/>
        </w:rPr>
        <w:t>situation.</w:t>
      </w:r>
    </w:p>
    <w:p>
      <w:pPr>
        <w:spacing w:before="105"/>
        <w:ind w:left="171" w:right="38" w:firstLine="0"/>
        <w:jc w:val="both"/>
        <w:rPr>
          <w:b w:val="0"/>
          <w:sz w:val="22"/>
        </w:rPr>
      </w:pPr>
      <w:r>
        <w:rPr>
          <w:b w:val="0"/>
          <w:sz w:val="22"/>
        </w:rPr>
        <w:t>Pa</w:t>
      </w:r>
      <w:r>
        <w:rPr>
          <w:b w:val="0"/>
          <w:spacing w:val="-12"/>
          <w:sz w:val="22"/>
        </w:rPr>
        <w:t> </w:t>
      </w:r>
      <w:r>
        <w:rPr>
          <w:b w:val="0"/>
          <w:sz w:val="22"/>
        </w:rPr>
        <w:t>ditium</w:t>
      </w:r>
      <w:r>
        <w:rPr>
          <w:b w:val="0"/>
          <w:spacing w:val="-12"/>
          <w:sz w:val="22"/>
        </w:rPr>
        <w:t> </w:t>
      </w:r>
      <w:r>
        <w:rPr>
          <w:b w:val="0"/>
          <w:sz w:val="22"/>
        </w:rPr>
        <w:t>ilit</w:t>
      </w:r>
      <w:r>
        <w:rPr>
          <w:b w:val="0"/>
          <w:spacing w:val="-12"/>
          <w:sz w:val="22"/>
        </w:rPr>
        <w:t> </w:t>
      </w:r>
      <w:r>
        <w:rPr>
          <w:b w:val="0"/>
          <w:sz w:val="22"/>
        </w:rPr>
        <w:t>quodi</w:t>
      </w:r>
      <w:r>
        <w:rPr>
          <w:b w:val="0"/>
          <w:spacing w:val="-12"/>
          <w:sz w:val="22"/>
        </w:rPr>
        <w:t> </w:t>
      </w:r>
      <w:r>
        <w:rPr>
          <w:b w:val="0"/>
          <w:sz w:val="22"/>
        </w:rPr>
        <w:t>simaior</w:t>
      </w:r>
      <w:r>
        <w:rPr>
          <w:b w:val="0"/>
          <w:spacing w:val="-12"/>
          <w:sz w:val="22"/>
        </w:rPr>
        <w:t> </w:t>
      </w:r>
      <w:r>
        <w:rPr>
          <w:b w:val="0"/>
          <w:sz w:val="22"/>
        </w:rPr>
        <w:t>rovidel</w:t>
      </w:r>
      <w:r>
        <w:rPr>
          <w:b w:val="0"/>
          <w:spacing w:val="-12"/>
          <w:sz w:val="22"/>
        </w:rPr>
        <w:t> </w:t>
      </w:r>
      <w:r>
        <w:rPr>
          <w:b w:val="0"/>
          <w:sz w:val="22"/>
        </w:rPr>
        <w:t>escipsum</w:t>
      </w:r>
      <w:r>
        <w:rPr>
          <w:b w:val="0"/>
          <w:spacing w:val="-12"/>
          <w:sz w:val="22"/>
        </w:rPr>
        <w:t> </w:t>
      </w:r>
      <w:r>
        <w:rPr>
          <w:b w:val="0"/>
          <w:sz w:val="22"/>
        </w:rPr>
        <w:t>del</w:t>
      </w:r>
      <w:r>
        <w:rPr>
          <w:b w:val="0"/>
          <w:spacing w:val="-12"/>
          <w:sz w:val="22"/>
        </w:rPr>
        <w:t> </w:t>
      </w:r>
      <w:r>
        <w:rPr>
          <w:b w:val="0"/>
          <w:sz w:val="22"/>
        </w:rPr>
        <w:t>experum</w:t>
      </w:r>
      <w:r>
        <w:rPr>
          <w:b w:val="0"/>
          <w:spacing w:val="-12"/>
          <w:sz w:val="22"/>
        </w:rPr>
        <w:t> </w:t>
      </w:r>
      <w:r>
        <w:rPr>
          <w:b w:val="0"/>
          <w:sz w:val="22"/>
        </w:rPr>
        <w:t>commolorrum</w:t>
      </w:r>
      <w:r>
        <w:rPr>
          <w:b w:val="0"/>
          <w:spacing w:val="-12"/>
          <w:sz w:val="22"/>
        </w:rPr>
        <w:t> </w:t>
      </w:r>
      <w:r>
        <w:rPr>
          <w:b w:val="0"/>
          <w:sz w:val="22"/>
        </w:rPr>
        <w:t>excea</w:t>
      </w:r>
      <w:r>
        <w:rPr>
          <w:b w:val="0"/>
          <w:spacing w:val="-12"/>
          <w:sz w:val="22"/>
        </w:rPr>
        <w:t> </w:t>
      </w:r>
      <w:r>
        <w:rPr>
          <w:b w:val="0"/>
          <w:sz w:val="22"/>
        </w:rPr>
        <w:t>nissitam facipiciist porenit atiasse deria vel ma quam que culluptat fugia qui omnis sam, idunt dis molumquiam quature, inctur sum facepta vitem dit, sinci asperchicius rectati busa- perum</w:t>
      </w:r>
      <w:r>
        <w:rPr>
          <w:b w:val="0"/>
          <w:spacing w:val="1"/>
          <w:sz w:val="22"/>
        </w:rPr>
        <w:t> </w:t>
      </w:r>
      <w:r>
        <w:rPr>
          <w:b w:val="0"/>
          <w:sz w:val="22"/>
        </w:rPr>
        <w:t>que</w:t>
      </w:r>
      <w:r>
        <w:rPr>
          <w:b w:val="0"/>
          <w:spacing w:val="3"/>
          <w:sz w:val="22"/>
        </w:rPr>
        <w:t> </w:t>
      </w:r>
      <w:r>
        <w:rPr>
          <w:b w:val="0"/>
          <w:sz w:val="22"/>
        </w:rPr>
        <w:t>quae</w:t>
      </w:r>
      <w:r>
        <w:rPr>
          <w:b w:val="0"/>
          <w:spacing w:val="4"/>
          <w:sz w:val="22"/>
        </w:rPr>
        <w:t> </w:t>
      </w:r>
      <w:r>
        <w:rPr>
          <w:b w:val="0"/>
          <w:sz w:val="22"/>
        </w:rPr>
        <w:t>possit</w:t>
      </w:r>
      <w:r>
        <w:rPr>
          <w:b w:val="0"/>
          <w:spacing w:val="3"/>
          <w:sz w:val="22"/>
        </w:rPr>
        <w:t> </w:t>
      </w:r>
      <w:r>
        <w:rPr>
          <w:b w:val="0"/>
          <w:sz w:val="22"/>
        </w:rPr>
        <w:t>pror</w:t>
      </w:r>
      <w:r>
        <w:rPr>
          <w:b w:val="0"/>
          <w:spacing w:val="4"/>
          <w:sz w:val="22"/>
        </w:rPr>
        <w:t> </w:t>
      </w:r>
      <w:r>
        <w:rPr>
          <w:b w:val="0"/>
          <w:sz w:val="22"/>
        </w:rPr>
        <w:t>autam,</w:t>
      </w:r>
      <w:r>
        <w:rPr>
          <w:b w:val="0"/>
          <w:spacing w:val="3"/>
          <w:sz w:val="22"/>
        </w:rPr>
        <w:t> </w:t>
      </w:r>
      <w:r>
        <w:rPr>
          <w:b w:val="0"/>
          <w:sz w:val="22"/>
        </w:rPr>
        <w:t>utesedi</w:t>
      </w:r>
      <w:r>
        <w:rPr>
          <w:b w:val="0"/>
          <w:spacing w:val="4"/>
          <w:sz w:val="22"/>
        </w:rPr>
        <w:t> </w:t>
      </w:r>
      <w:r>
        <w:rPr>
          <w:b w:val="0"/>
          <w:sz w:val="22"/>
        </w:rPr>
        <w:t>apelitiati</w:t>
      </w:r>
      <w:r>
        <w:rPr>
          <w:b w:val="0"/>
          <w:spacing w:val="3"/>
          <w:sz w:val="22"/>
        </w:rPr>
        <w:t> </w:t>
      </w:r>
      <w:r>
        <w:rPr>
          <w:b w:val="0"/>
          <w:sz w:val="22"/>
        </w:rPr>
        <w:t>ius</w:t>
      </w:r>
      <w:r>
        <w:rPr>
          <w:b w:val="0"/>
          <w:spacing w:val="4"/>
          <w:sz w:val="22"/>
        </w:rPr>
        <w:t> </w:t>
      </w:r>
      <w:r>
        <w:rPr>
          <w:b w:val="0"/>
          <w:sz w:val="22"/>
        </w:rPr>
        <w:t>reptasp</w:t>
      </w:r>
      <w:r>
        <w:rPr>
          <w:b w:val="0"/>
          <w:spacing w:val="3"/>
          <w:sz w:val="22"/>
        </w:rPr>
        <w:t> </w:t>
      </w:r>
      <w:r>
        <w:rPr>
          <w:b w:val="0"/>
          <w:sz w:val="22"/>
        </w:rPr>
        <w:t>itatis</w:t>
      </w:r>
      <w:r>
        <w:rPr>
          <w:b w:val="0"/>
          <w:spacing w:val="4"/>
          <w:sz w:val="22"/>
        </w:rPr>
        <w:t> </w:t>
      </w:r>
      <w:r>
        <w:rPr>
          <w:b w:val="0"/>
          <w:sz w:val="22"/>
        </w:rPr>
        <w:t>ilis</w:t>
      </w:r>
      <w:r>
        <w:rPr>
          <w:b w:val="0"/>
          <w:spacing w:val="3"/>
          <w:sz w:val="22"/>
        </w:rPr>
        <w:t> </w:t>
      </w:r>
      <w:r>
        <w:rPr>
          <w:b w:val="0"/>
          <w:sz w:val="22"/>
        </w:rPr>
        <w:t>in</w:t>
      </w:r>
      <w:r>
        <w:rPr>
          <w:b w:val="0"/>
          <w:spacing w:val="4"/>
          <w:sz w:val="22"/>
        </w:rPr>
        <w:t> </w:t>
      </w:r>
      <w:r>
        <w:rPr>
          <w:b w:val="0"/>
          <w:sz w:val="22"/>
        </w:rPr>
        <w:t>nia</w:t>
      </w:r>
      <w:r>
        <w:rPr>
          <w:b w:val="0"/>
          <w:spacing w:val="3"/>
          <w:sz w:val="22"/>
        </w:rPr>
        <w:t> </w:t>
      </w:r>
      <w:r>
        <w:rPr>
          <w:b w:val="0"/>
          <w:sz w:val="22"/>
        </w:rPr>
        <w:t>in</w:t>
      </w:r>
      <w:r>
        <w:rPr>
          <w:b w:val="0"/>
          <w:spacing w:val="4"/>
          <w:sz w:val="22"/>
        </w:rPr>
        <w:t> </w:t>
      </w:r>
      <w:r>
        <w:rPr>
          <w:b w:val="0"/>
          <w:spacing w:val="-4"/>
          <w:sz w:val="22"/>
        </w:rPr>
        <w:t>prae.</w:t>
      </w:r>
    </w:p>
    <w:p>
      <w:pPr>
        <w:spacing w:line="240" w:lineRule="auto" w:before="0"/>
        <w:rPr>
          <w:b w:val="0"/>
          <w:sz w:val="14"/>
        </w:rPr>
      </w:pPr>
      <w:r>
        <w:rPr/>
        <w:br w:type="column"/>
      </w:r>
      <w:r>
        <w:rPr>
          <w:b w:val="0"/>
          <w:sz w:val="14"/>
        </w:rPr>
      </w: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rPr>
          <w:b w:val="0"/>
          <w:sz w:val="14"/>
        </w:rPr>
      </w:pPr>
    </w:p>
    <w:p>
      <w:pPr>
        <w:pStyle w:val="BodyText"/>
        <w:spacing w:before="65"/>
        <w:rPr>
          <w:b w:val="0"/>
          <w:sz w:val="14"/>
        </w:rPr>
      </w:pPr>
    </w:p>
    <w:p>
      <w:pPr>
        <w:spacing w:before="0"/>
        <w:ind w:left="171" w:right="0" w:firstLine="0"/>
        <w:jc w:val="left"/>
        <w:rPr>
          <w:b/>
          <w:sz w:val="14"/>
        </w:rPr>
      </w:pPr>
      <w:r>
        <w:rPr>
          <w:b/>
          <w:color w:val="125F9A"/>
          <w:sz w:val="14"/>
        </w:rPr>
        <w:t>Key</w:t>
      </w:r>
      <w:r>
        <w:rPr>
          <w:b/>
          <w:color w:val="125F9A"/>
          <w:spacing w:val="-2"/>
          <w:sz w:val="14"/>
        </w:rPr>
        <w:t> </w:t>
      </w:r>
      <w:r>
        <w:rPr>
          <w:b/>
          <w:color w:val="125F9A"/>
          <w:sz w:val="14"/>
        </w:rPr>
        <w:t>for</w:t>
      </w:r>
      <w:r>
        <w:rPr>
          <w:b/>
          <w:color w:val="125F9A"/>
          <w:spacing w:val="-2"/>
          <w:sz w:val="14"/>
        </w:rPr>
        <w:t> </w:t>
      </w:r>
      <w:r>
        <w:rPr>
          <w:b/>
          <w:color w:val="125F9A"/>
          <w:sz w:val="14"/>
        </w:rPr>
        <w:t>the</w:t>
      </w:r>
      <w:r>
        <w:rPr>
          <w:b/>
          <w:color w:val="125F9A"/>
          <w:spacing w:val="-1"/>
          <w:sz w:val="14"/>
        </w:rPr>
        <w:t> </w:t>
      </w:r>
      <w:r>
        <w:rPr>
          <w:b/>
          <w:color w:val="125F9A"/>
          <w:spacing w:val="-5"/>
          <w:sz w:val="14"/>
        </w:rPr>
        <w:t>Map</w:t>
      </w:r>
    </w:p>
    <w:p>
      <w:pPr>
        <w:spacing w:line="228" w:lineRule="auto" w:before="112"/>
        <w:ind w:left="171" w:right="34" w:firstLine="0"/>
        <w:jc w:val="left"/>
        <w:rPr>
          <w:rFonts w:ascii="Myriad Pro"/>
          <w:sz w:val="14"/>
        </w:rPr>
      </w:pPr>
      <w:r>
        <w:rPr>
          <w:rFonts w:ascii="Myriad Pro"/>
          <w:sz w:val="14"/>
        </w:rPr>
        <w:t>IPC</w:t>
      </w:r>
      <w:r>
        <w:rPr>
          <w:rFonts w:ascii="Myriad Pro"/>
          <w:spacing w:val="-8"/>
          <w:sz w:val="14"/>
        </w:rPr>
        <w:t> </w:t>
      </w:r>
      <w:r>
        <w:rPr>
          <w:rFonts w:ascii="Myriad Pro"/>
          <w:sz w:val="14"/>
        </w:rPr>
        <w:t>Acute</w:t>
      </w:r>
      <w:r>
        <w:rPr>
          <w:rFonts w:ascii="Myriad Pro"/>
          <w:spacing w:val="-7"/>
          <w:sz w:val="14"/>
        </w:rPr>
        <w:t> </w:t>
      </w:r>
      <w:r>
        <w:rPr>
          <w:rFonts w:ascii="Myriad Pro"/>
          <w:sz w:val="14"/>
        </w:rPr>
        <w:t>Malnutrition</w:t>
      </w:r>
      <w:r>
        <w:rPr>
          <w:rFonts w:ascii="Myriad Pro"/>
          <w:spacing w:val="40"/>
          <w:sz w:val="14"/>
        </w:rPr>
        <w:t> </w:t>
      </w:r>
      <w:r>
        <w:rPr>
          <w:rFonts w:ascii="Myriad Pro"/>
          <w:sz w:val="14"/>
        </w:rPr>
        <w:t>Phase</w:t>
      </w:r>
      <w:r>
        <w:rPr>
          <w:rFonts w:ascii="Myriad Pro"/>
          <w:spacing w:val="-8"/>
          <w:sz w:val="14"/>
        </w:rPr>
        <w:t> </w:t>
      </w:r>
      <w:r>
        <w:rPr>
          <w:rFonts w:ascii="Myriad Pro"/>
          <w:sz w:val="14"/>
        </w:rPr>
        <w:t>Classification</w:t>
      </w:r>
    </w:p>
    <w:p>
      <w:pPr>
        <w:spacing w:line="240" w:lineRule="auto" w:before="0"/>
        <w:rPr>
          <w:rFonts w:ascii="Myriad Pro"/>
          <w:sz w:val="12"/>
        </w:rPr>
      </w:pPr>
      <w:r>
        <w:rPr/>
        <w:br w:type="column"/>
      </w:r>
      <w:r>
        <w:rPr>
          <w:rFonts w:ascii="Myriad Pro"/>
          <w:sz w:val="12"/>
        </w:rPr>
      </w: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spacing w:before="31"/>
        <w:rPr>
          <w:rFonts w:ascii="Myriad Pro"/>
          <w:sz w:val="12"/>
        </w:rPr>
      </w:pPr>
    </w:p>
    <w:p>
      <w:pPr>
        <w:pStyle w:val="ListParagraph"/>
        <w:numPr>
          <w:ilvl w:val="0"/>
          <w:numId w:val="1"/>
        </w:numPr>
        <w:tabs>
          <w:tab w:pos="263" w:val="left" w:leader="none"/>
        </w:tabs>
        <w:spacing w:line="240" w:lineRule="auto" w:before="0" w:after="0"/>
        <w:ind w:left="263" w:right="0" w:hanging="87"/>
        <w:jc w:val="left"/>
        <w:rPr>
          <w:sz w:val="12"/>
        </w:rPr>
      </w:pPr>
      <w:r>
        <w:rPr>
          <w:sz w:val="12"/>
        </w:rPr>
        <w:t>- </w:t>
      </w:r>
      <w:r>
        <w:rPr>
          <w:spacing w:val="-2"/>
          <w:sz w:val="12"/>
        </w:rPr>
        <w:t>Acceptable</w:t>
      </w:r>
    </w:p>
    <w:p>
      <w:pPr>
        <w:pStyle w:val="ListParagraph"/>
        <w:numPr>
          <w:ilvl w:val="0"/>
          <w:numId w:val="1"/>
        </w:numPr>
        <w:tabs>
          <w:tab w:pos="263" w:val="left" w:leader="none"/>
        </w:tabs>
        <w:spacing w:line="240" w:lineRule="auto" w:before="120" w:after="0"/>
        <w:ind w:left="263" w:right="0" w:hanging="87"/>
        <w:jc w:val="left"/>
        <w:rPr>
          <w:sz w:val="12"/>
        </w:rPr>
      </w:pPr>
      <w:r>
        <w:rPr/>
        <mc:AlternateContent>
          <mc:Choice Requires="wps">
            <w:drawing>
              <wp:anchor distT="0" distB="0" distL="0" distR="0" allowOverlap="1" layoutInCell="1" locked="0" behindDoc="0" simplePos="0" relativeHeight="15741440">
                <wp:simplePos x="0" y="0"/>
                <wp:positionH relativeFrom="page">
                  <wp:posOffset>6816140</wp:posOffset>
                </wp:positionH>
                <wp:positionV relativeFrom="paragraph">
                  <wp:posOffset>-98550</wp:posOffset>
                </wp:positionV>
                <wp:extent cx="119380" cy="11938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19380" cy="119380"/>
                        </a:xfrm>
                        <a:custGeom>
                          <a:avLst/>
                          <a:gdLst/>
                          <a:ahLst/>
                          <a:cxnLst/>
                          <a:rect l="l" t="t" r="r" b="b"/>
                          <a:pathLst>
                            <a:path w="119380" h="119380">
                              <a:moveTo>
                                <a:pt x="119062" y="0"/>
                              </a:moveTo>
                              <a:lnTo>
                                <a:pt x="0" y="0"/>
                              </a:lnTo>
                              <a:lnTo>
                                <a:pt x="0" y="119049"/>
                              </a:lnTo>
                              <a:lnTo>
                                <a:pt x="119062" y="119049"/>
                              </a:lnTo>
                              <a:lnTo>
                                <a:pt x="119062" y="0"/>
                              </a:lnTo>
                              <a:close/>
                            </a:path>
                          </a:pathLst>
                        </a:custGeom>
                        <a:solidFill>
                          <a:srgbClr val="D0E7C7"/>
                        </a:solidFill>
                      </wps:spPr>
                      <wps:bodyPr wrap="square" lIns="0" tIns="0" rIns="0" bIns="0" rtlCol="0">
                        <a:prstTxWarp prst="textNoShape">
                          <a:avLst/>
                        </a:prstTxWarp>
                        <a:noAutofit/>
                      </wps:bodyPr>
                    </wps:wsp>
                  </a:graphicData>
                </a:graphic>
              </wp:anchor>
            </w:drawing>
          </mc:Choice>
          <mc:Fallback>
            <w:pict>
              <v:rect style="position:absolute;margin-left:536.703979pt;margin-top:-7.7599pt;width:9.375pt;height:9.374pt;mso-position-horizontal-relative:page;mso-position-vertical-relative:paragraph;z-index:15741440" id="docshape76" filled="true" fillcolor="#d0e7c7" stroked="false">
                <v:fill typ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6816140</wp:posOffset>
                </wp:positionH>
                <wp:positionV relativeFrom="paragraph">
                  <wp:posOffset>61748</wp:posOffset>
                </wp:positionV>
                <wp:extent cx="119380" cy="11938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F9E512"/>
                        </a:solidFill>
                      </wps:spPr>
                      <wps:bodyPr wrap="square" lIns="0" tIns="0" rIns="0" bIns="0" rtlCol="0">
                        <a:prstTxWarp prst="textNoShape">
                          <a:avLst/>
                        </a:prstTxWarp>
                        <a:noAutofit/>
                      </wps:bodyPr>
                    </wps:wsp>
                  </a:graphicData>
                </a:graphic>
              </wp:anchor>
            </w:drawing>
          </mc:Choice>
          <mc:Fallback>
            <w:pict>
              <v:rect style="position:absolute;margin-left:536.703979pt;margin-top:4.8621pt;width:9.375pt;height:9.375pt;mso-position-horizontal-relative:page;mso-position-vertical-relative:paragraph;z-index:15741952" id="docshape77" filled="true" fillcolor="#f9e512" stroked="false">
                <v:fill type="solid"/>
                <w10:wrap type="none"/>
              </v:rect>
            </w:pict>
          </mc:Fallback>
        </mc:AlternateContent>
      </w:r>
      <w:r>
        <w:rPr>
          <w:sz w:val="12"/>
        </w:rPr>
        <w:t>-</w:t>
      </w:r>
      <w:r>
        <w:rPr>
          <w:spacing w:val="-2"/>
          <w:sz w:val="12"/>
        </w:rPr>
        <w:t> Alert</w:t>
      </w:r>
    </w:p>
    <w:p>
      <w:pPr>
        <w:pStyle w:val="ListParagraph"/>
        <w:numPr>
          <w:ilvl w:val="0"/>
          <w:numId w:val="1"/>
        </w:numPr>
        <w:tabs>
          <w:tab w:pos="263" w:val="left" w:leader="none"/>
        </w:tabs>
        <w:spacing w:line="240" w:lineRule="auto" w:before="100" w:after="0"/>
        <w:ind w:left="263" w:right="0" w:hanging="87"/>
        <w:jc w:val="left"/>
        <w:rPr>
          <w:sz w:val="12"/>
        </w:rPr>
      </w:pPr>
      <w:r>
        <w:rPr/>
        <mc:AlternateContent>
          <mc:Choice Requires="wps">
            <w:drawing>
              <wp:anchor distT="0" distB="0" distL="0" distR="0" allowOverlap="1" layoutInCell="1" locked="0" behindDoc="0" simplePos="0" relativeHeight="15742464">
                <wp:simplePos x="0" y="0"/>
                <wp:positionH relativeFrom="page">
                  <wp:posOffset>6816140</wp:posOffset>
                </wp:positionH>
                <wp:positionV relativeFrom="paragraph">
                  <wp:posOffset>54268</wp:posOffset>
                </wp:positionV>
                <wp:extent cx="119380" cy="11938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E47924"/>
                        </a:solidFill>
                      </wps:spPr>
                      <wps:bodyPr wrap="square" lIns="0" tIns="0" rIns="0" bIns="0" rtlCol="0">
                        <a:prstTxWarp prst="textNoShape">
                          <a:avLst/>
                        </a:prstTxWarp>
                        <a:noAutofit/>
                      </wps:bodyPr>
                    </wps:wsp>
                  </a:graphicData>
                </a:graphic>
              </wp:anchor>
            </w:drawing>
          </mc:Choice>
          <mc:Fallback>
            <w:pict>
              <v:rect style="position:absolute;margin-left:536.703979pt;margin-top:4.2731pt;width:9.375pt;height:9.375pt;mso-position-horizontal-relative:page;mso-position-vertical-relative:paragraph;z-index:15742464" id="docshape78" filled="true" fillcolor="#e47924" stroked="false">
                <v:fill type="solid"/>
                <w10:wrap type="none"/>
              </v:rect>
            </w:pict>
          </mc:Fallback>
        </mc:AlternateContent>
      </w:r>
      <w:r>
        <w:rPr>
          <w:sz w:val="12"/>
        </w:rPr>
        <w:t>- </w:t>
      </w:r>
      <w:r>
        <w:rPr>
          <w:spacing w:val="-2"/>
          <w:sz w:val="12"/>
        </w:rPr>
        <w:t>Serious</w:t>
      </w:r>
    </w:p>
    <w:p>
      <w:pPr>
        <w:pStyle w:val="ListParagraph"/>
        <w:numPr>
          <w:ilvl w:val="0"/>
          <w:numId w:val="1"/>
        </w:numPr>
        <w:tabs>
          <w:tab w:pos="263" w:val="left" w:leader="none"/>
        </w:tabs>
        <w:spacing w:line="240" w:lineRule="auto" w:before="121" w:after="0"/>
        <w:ind w:left="263" w:right="0" w:hanging="87"/>
        <w:jc w:val="left"/>
        <w:rPr>
          <w:sz w:val="12"/>
        </w:rPr>
      </w:pPr>
      <w:r>
        <w:rPr/>
        <mc:AlternateContent>
          <mc:Choice Requires="wps">
            <w:drawing>
              <wp:anchor distT="0" distB="0" distL="0" distR="0" allowOverlap="1" layoutInCell="1" locked="0" behindDoc="0" simplePos="0" relativeHeight="15742976">
                <wp:simplePos x="0" y="0"/>
                <wp:positionH relativeFrom="page">
                  <wp:posOffset>6816140</wp:posOffset>
                </wp:positionH>
                <wp:positionV relativeFrom="paragraph">
                  <wp:posOffset>67590</wp:posOffset>
                </wp:positionV>
                <wp:extent cx="119380" cy="11938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C62026"/>
                        </a:solidFill>
                      </wps:spPr>
                      <wps:bodyPr wrap="square" lIns="0" tIns="0" rIns="0" bIns="0" rtlCol="0">
                        <a:prstTxWarp prst="textNoShape">
                          <a:avLst/>
                        </a:prstTxWarp>
                        <a:noAutofit/>
                      </wps:bodyPr>
                    </wps:wsp>
                  </a:graphicData>
                </a:graphic>
              </wp:anchor>
            </w:drawing>
          </mc:Choice>
          <mc:Fallback>
            <w:pict>
              <v:rect style="position:absolute;margin-left:536.703979pt;margin-top:5.3221pt;width:9.375pt;height:9.375pt;mso-position-horizontal-relative:page;mso-position-vertical-relative:paragraph;z-index:15742976" id="docshape79" filled="true" fillcolor="#c62026" stroked="false">
                <v:fill type="solid"/>
                <w10:wrap type="none"/>
              </v:rect>
            </w:pict>
          </mc:Fallback>
        </mc:AlternateContent>
      </w:r>
      <w:r>
        <w:rPr>
          <w:sz w:val="12"/>
        </w:rPr>
        <w:t>- </w:t>
      </w:r>
      <w:r>
        <w:rPr>
          <w:spacing w:val="-2"/>
          <w:sz w:val="12"/>
        </w:rPr>
        <w:t>Critical</w:t>
      </w:r>
    </w:p>
    <w:p>
      <w:pPr>
        <w:pStyle w:val="ListParagraph"/>
        <w:numPr>
          <w:ilvl w:val="0"/>
          <w:numId w:val="1"/>
        </w:numPr>
        <w:tabs>
          <w:tab w:pos="258" w:val="left" w:leader="none"/>
        </w:tabs>
        <w:spacing w:line="240" w:lineRule="auto" w:before="107" w:after="0"/>
        <w:ind w:left="258" w:right="0" w:hanging="87"/>
        <w:jc w:val="left"/>
        <w:rPr>
          <w:sz w:val="12"/>
        </w:rPr>
      </w:pPr>
      <w:r>
        <w:rPr/>
        <mc:AlternateContent>
          <mc:Choice Requires="wps">
            <w:drawing>
              <wp:anchor distT="0" distB="0" distL="0" distR="0" allowOverlap="1" layoutInCell="1" locked="0" behindDoc="0" simplePos="0" relativeHeight="15743488">
                <wp:simplePos x="0" y="0"/>
                <wp:positionH relativeFrom="page">
                  <wp:posOffset>6817817</wp:posOffset>
                </wp:positionH>
                <wp:positionV relativeFrom="paragraph">
                  <wp:posOffset>63945</wp:posOffset>
                </wp:positionV>
                <wp:extent cx="119380" cy="11938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610B0D"/>
                        </a:solidFill>
                      </wps:spPr>
                      <wps:bodyPr wrap="square" lIns="0" tIns="0" rIns="0" bIns="0" rtlCol="0">
                        <a:prstTxWarp prst="textNoShape">
                          <a:avLst/>
                        </a:prstTxWarp>
                        <a:noAutofit/>
                      </wps:bodyPr>
                    </wps:wsp>
                  </a:graphicData>
                </a:graphic>
              </wp:anchor>
            </w:drawing>
          </mc:Choice>
          <mc:Fallback>
            <w:pict>
              <v:rect style="position:absolute;margin-left:536.835999pt;margin-top:5.0351pt;width:9.375pt;height:9.375pt;mso-position-horizontal-relative:page;mso-position-vertical-relative:paragraph;z-index:15743488" id="docshape80" filled="true" fillcolor="#610b0d" stroked="false">
                <v:fill type="solid"/>
                <w10:wrap type="none"/>
              </v:rect>
            </w:pict>
          </mc:Fallback>
        </mc:AlternateContent>
      </w:r>
      <w:r>
        <w:rPr>
          <w:sz w:val="12"/>
        </w:rPr>
        <w:t>-</w:t>
      </w:r>
      <w:r>
        <w:rPr>
          <w:spacing w:val="-1"/>
          <w:sz w:val="12"/>
        </w:rPr>
        <w:t> </w:t>
      </w:r>
      <w:r>
        <w:rPr>
          <w:sz w:val="12"/>
        </w:rPr>
        <w:t>Extremely </w:t>
      </w:r>
      <w:r>
        <w:rPr>
          <w:spacing w:val="-2"/>
          <w:sz w:val="12"/>
        </w:rPr>
        <w:t>critical</w:t>
      </w:r>
    </w:p>
    <w:p>
      <w:pPr>
        <w:spacing w:line="240" w:lineRule="auto" w:before="0"/>
        <w:rPr>
          <w:rFonts w:ascii="Myriad Pro"/>
          <w:sz w:val="12"/>
        </w:rPr>
      </w:pPr>
      <w:r>
        <w:rPr/>
        <w:br w:type="column"/>
      </w:r>
      <w:r>
        <w:rPr>
          <w:rFonts w:ascii="Myriad Pro"/>
          <w:sz w:val="12"/>
        </w:rPr>
      </w: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spacing w:before="132"/>
        <w:rPr>
          <w:rFonts w:ascii="Myriad Pro"/>
          <w:sz w:val="12"/>
        </w:rPr>
      </w:pPr>
    </w:p>
    <w:p>
      <w:pPr>
        <w:spacing w:line="199" w:lineRule="auto" w:before="0"/>
        <w:ind w:left="171" w:right="0" w:firstLine="0"/>
        <w:jc w:val="left"/>
        <w:rPr>
          <w:rFonts w:ascii="Myriad Pro"/>
          <w:sz w:val="12"/>
        </w:rPr>
      </w:pPr>
      <w:r>
        <w:rPr>
          <w:rFonts w:ascii="Myriad Pro"/>
          <w:spacing w:val="-4"/>
          <w:sz w:val="12"/>
        </w:rPr>
        <w:t>Phase</w:t>
      </w:r>
      <w:r>
        <w:rPr>
          <w:rFonts w:ascii="Myriad Pro"/>
          <w:spacing w:val="-6"/>
          <w:sz w:val="12"/>
        </w:rPr>
        <w:t> </w:t>
      </w:r>
      <w:r>
        <w:rPr>
          <w:rFonts w:ascii="Myriad Pro"/>
          <w:spacing w:val="-4"/>
          <w:sz w:val="12"/>
        </w:rPr>
        <w:t>classification</w:t>
      </w:r>
      <w:r>
        <w:rPr>
          <w:rFonts w:ascii="Myriad Pro"/>
          <w:spacing w:val="40"/>
          <w:sz w:val="12"/>
        </w:rPr>
        <w:t> </w:t>
      </w:r>
      <w:r>
        <w:rPr>
          <w:rFonts w:ascii="Myriad Pro"/>
          <w:sz w:val="12"/>
        </w:rPr>
        <w:t>based</w:t>
      </w:r>
      <w:r>
        <w:rPr>
          <w:rFonts w:ascii="Myriad Pro"/>
          <w:spacing w:val="-7"/>
          <w:sz w:val="12"/>
        </w:rPr>
        <w:t> </w:t>
      </w:r>
      <w:r>
        <w:rPr>
          <w:rFonts w:ascii="Myriad Pro"/>
          <w:sz w:val="12"/>
        </w:rPr>
        <w:t>on</w:t>
      </w:r>
      <w:r>
        <w:rPr>
          <w:rFonts w:ascii="Myriad Pro"/>
          <w:spacing w:val="-6"/>
          <w:sz w:val="12"/>
        </w:rPr>
        <w:t> </w:t>
      </w:r>
      <w:r>
        <w:rPr>
          <w:rFonts w:ascii="Myriad Pro"/>
          <w:sz w:val="12"/>
        </w:rPr>
        <w:t>MUAC</w:t>
      </w:r>
    </w:p>
    <w:p>
      <w:pPr>
        <w:spacing w:line="199" w:lineRule="auto" w:before="24"/>
        <w:ind w:left="171" w:right="0" w:firstLine="0"/>
        <w:jc w:val="left"/>
        <w:rPr>
          <w:rFonts w:ascii="Myriad Pro"/>
          <w:sz w:val="12"/>
        </w:rPr>
      </w:pPr>
      <w:r>
        <w:rPr/>
        <mc:AlternateContent>
          <mc:Choice Requires="wps">
            <w:drawing>
              <wp:anchor distT="0" distB="0" distL="0" distR="0" allowOverlap="1" layoutInCell="1" locked="0" behindDoc="0" simplePos="0" relativeHeight="15746560">
                <wp:simplePos x="0" y="0"/>
                <wp:positionH relativeFrom="page">
                  <wp:posOffset>7826889</wp:posOffset>
                </wp:positionH>
                <wp:positionV relativeFrom="paragraph">
                  <wp:posOffset>-130596</wp:posOffset>
                </wp:positionV>
                <wp:extent cx="119380" cy="27622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19380" cy="276225"/>
                          <a:chExt cx="119380" cy="276225"/>
                        </a:xfrm>
                      </wpg:grpSpPr>
                      <wps:wsp>
                        <wps:cNvPr id="89" name="Graphic 89"/>
                        <wps:cNvSpPr/>
                        <wps:spPr>
                          <a:xfrm>
                            <a:off x="56" y="156964"/>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BCBEC0"/>
                          </a:solidFill>
                        </wps:spPr>
                        <wps:bodyPr wrap="square" lIns="0" tIns="0" rIns="0" bIns="0" rtlCol="0">
                          <a:prstTxWarp prst="textNoShape">
                            <a:avLst/>
                          </a:prstTxWarp>
                          <a:noAutofit/>
                        </wps:bodyPr>
                      </wps:wsp>
                      <pic:pic>
                        <pic:nvPicPr>
                          <pic:cNvPr id="90" name="Image 90"/>
                          <pic:cNvPicPr/>
                        </pic:nvPicPr>
                        <pic:blipFill>
                          <a:blip r:embed="rId26" cstate="print"/>
                          <a:stretch>
                            <a:fillRect/>
                          </a:stretch>
                        </pic:blipFill>
                        <pic:spPr>
                          <a:xfrm>
                            <a:off x="0" y="0"/>
                            <a:ext cx="113772" cy="113771"/>
                          </a:xfrm>
                          <a:prstGeom prst="rect">
                            <a:avLst/>
                          </a:prstGeom>
                        </pic:spPr>
                      </pic:pic>
                    </wpg:wgp>
                  </a:graphicData>
                </a:graphic>
              </wp:anchor>
            </w:drawing>
          </mc:Choice>
          <mc:Fallback>
            <w:pict>
              <v:group style="position:absolute;margin-left:616.290527pt;margin-top:-10.283204pt;width:9.4pt;height:21.75pt;mso-position-horizontal-relative:page;mso-position-vertical-relative:paragraph;z-index:15746560" id="docshapegroup81" coordorigin="12326,-206" coordsize="188,435">
                <v:rect style="position:absolute;left:12325;top:41;width:188;height:188" id="docshape82" filled="true" fillcolor="#bcbec0" stroked="false">
                  <v:fill type="solid"/>
                </v:rect>
                <v:shape style="position:absolute;left:12325;top:-206;width:180;height:180" type="#_x0000_t75" id="docshape83" stroked="false">
                  <v:imagedata r:id="rId26" o:title=""/>
                </v:shape>
                <w10:wrap type="none"/>
              </v:group>
            </w:pict>
          </mc:Fallback>
        </mc:AlternateContent>
      </w:r>
      <w:r>
        <w:rPr/>
        <mc:AlternateContent>
          <mc:Choice Requires="wps">
            <w:drawing>
              <wp:anchor distT="0" distB="0" distL="0" distR="0" allowOverlap="1" layoutInCell="1" locked="0" behindDoc="0" simplePos="0" relativeHeight="15747072">
                <wp:simplePos x="0" y="0"/>
                <wp:positionH relativeFrom="page">
                  <wp:posOffset>7829646</wp:posOffset>
                </wp:positionH>
                <wp:positionV relativeFrom="paragraph">
                  <wp:posOffset>194718</wp:posOffset>
                </wp:positionV>
                <wp:extent cx="119380" cy="11938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19380" cy="119380"/>
                        </a:xfrm>
                        <a:custGeom>
                          <a:avLst/>
                          <a:gdLst/>
                          <a:ahLst/>
                          <a:cxnLst/>
                          <a:rect l="l" t="t" r="r" b="b"/>
                          <a:pathLst>
                            <a:path w="119380" h="119380">
                              <a:moveTo>
                                <a:pt x="119062" y="119062"/>
                              </a:moveTo>
                              <a:lnTo>
                                <a:pt x="0" y="119062"/>
                              </a:lnTo>
                              <a:lnTo>
                                <a:pt x="0" y="0"/>
                              </a:lnTo>
                              <a:lnTo>
                                <a:pt x="119062" y="0"/>
                              </a:lnTo>
                              <a:lnTo>
                                <a:pt x="119062" y="11906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616.507629pt;margin-top:15.33218pt;width:9.375pt;height:9.375pt;mso-position-horizontal-relative:page;mso-position-vertical-relative:paragraph;z-index:15747072" id="docshape84" filled="false" stroked="true" strokeweight=".75pt" strokecolor="#000000">
                <v:stroke dashstyle="solid"/>
                <w10:wrap type="none"/>
              </v:rect>
            </w:pict>
          </mc:Fallback>
        </mc:AlternateContent>
      </w:r>
      <w:r>
        <w:rPr>
          <w:rFonts w:ascii="Myriad Pro"/>
          <w:spacing w:val="-4"/>
          <w:sz w:val="12"/>
        </w:rPr>
        <w:t>Areas</w:t>
      </w:r>
      <w:r>
        <w:rPr>
          <w:rFonts w:ascii="Myriad Pro"/>
          <w:spacing w:val="-8"/>
          <w:sz w:val="12"/>
        </w:rPr>
        <w:t> </w:t>
      </w:r>
      <w:r>
        <w:rPr>
          <w:rFonts w:ascii="Myriad Pro"/>
          <w:spacing w:val="-4"/>
          <w:sz w:val="12"/>
        </w:rPr>
        <w:t>with</w:t>
      </w:r>
      <w:r>
        <w:rPr>
          <w:rFonts w:ascii="Myriad Pro"/>
          <w:spacing w:val="-6"/>
          <w:sz w:val="12"/>
        </w:rPr>
        <w:t> </w:t>
      </w:r>
      <w:r>
        <w:rPr>
          <w:rFonts w:ascii="Myriad Pro"/>
          <w:spacing w:val="-4"/>
          <w:sz w:val="12"/>
        </w:rPr>
        <w:t>inadequate</w:t>
      </w:r>
      <w:r>
        <w:rPr>
          <w:rFonts w:ascii="Myriad Pro"/>
          <w:spacing w:val="40"/>
          <w:sz w:val="12"/>
        </w:rPr>
        <w:t> </w:t>
      </w:r>
      <w:r>
        <w:rPr>
          <w:rFonts w:ascii="Myriad Pro"/>
          <w:spacing w:val="-2"/>
          <w:sz w:val="12"/>
        </w:rPr>
        <w:t>evidence</w:t>
      </w:r>
    </w:p>
    <w:p>
      <w:pPr>
        <w:spacing w:before="74"/>
        <w:ind w:left="171" w:right="0" w:firstLine="0"/>
        <w:jc w:val="left"/>
        <w:rPr>
          <w:rFonts w:ascii="Myriad Pro"/>
          <w:sz w:val="12"/>
        </w:rPr>
      </w:pPr>
      <w:r>
        <w:rPr>
          <w:rFonts w:ascii="Myriad Pro"/>
          <w:sz w:val="12"/>
        </w:rPr>
        <w:t>Areas</w:t>
      </w:r>
      <w:r>
        <w:rPr>
          <w:rFonts w:ascii="Myriad Pro"/>
          <w:spacing w:val="-1"/>
          <w:sz w:val="12"/>
        </w:rPr>
        <w:t> </w:t>
      </w:r>
      <w:r>
        <w:rPr>
          <w:rFonts w:ascii="Myriad Pro"/>
          <w:sz w:val="12"/>
        </w:rPr>
        <w:t>not</w:t>
      </w:r>
      <w:r>
        <w:rPr>
          <w:rFonts w:ascii="Myriad Pro"/>
          <w:spacing w:val="-1"/>
          <w:sz w:val="12"/>
        </w:rPr>
        <w:t> </w:t>
      </w:r>
      <w:r>
        <w:rPr>
          <w:rFonts w:ascii="Myriad Pro"/>
          <w:spacing w:val="-2"/>
          <w:sz w:val="12"/>
        </w:rPr>
        <w:t>analysed</w:t>
      </w:r>
    </w:p>
    <w:p>
      <w:pPr>
        <w:spacing w:line="240" w:lineRule="auto" w:before="0"/>
        <w:rPr>
          <w:rFonts w:ascii="Myriad Pro"/>
          <w:sz w:val="12"/>
        </w:rPr>
      </w:pPr>
      <w:r>
        <w:rPr/>
        <w:br w:type="column"/>
      </w:r>
      <w:r>
        <w:rPr>
          <w:rFonts w:ascii="Myriad Pro"/>
          <w:sz w:val="12"/>
        </w:rPr>
      </w: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spacing w:before="8"/>
        <w:rPr>
          <w:rFonts w:ascii="Myriad Pro"/>
          <w:sz w:val="12"/>
        </w:rPr>
      </w:pPr>
    </w:p>
    <w:p>
      <w:pPr>
        <w:spacing w:before="0"/>
        <w:ind w:left="214" w:right="0" w:firstLine="0"/>
        <w:jc w:val="left"/>
        <w:rPr>
          <w:b/>
          <w:sz w:val="12"/>
        </w:rPr>
      </w:pPr>
      <w:r>
        <w:rPr>
          <w:b/>
          <w:color w:val="010101"/>
          <w:w w:val="105"/>
          <w:sz w:val="12"/>
        </w:rPr>
        <w:t>Map</w:t>
      </w:r>
      <w:r>
        <w:rPr>
          <w:b/>
          <w:color w:val="010101"/>
          <w:spacing w:val="-6"/>
          <w:w w:val="105"/>
          <w:sz w:val="12"/>
        </w:rPr>
        <w:t> </w:t>
      </w:r>
      <w:r>
        <w:rPr>
          <w:b/>
          <w:color w:val="010101"/>
          <w:spacing w:val="-2"/>
          <w:w w:val="105"/>
          <w:sz w:val="12"/>
        </w:rPr>
        <w:t>Symbols</w:t>
      </w:r>
    </w:p>
    <w:p>
      <w:pPr>
        <w:spacing w:line="225" w:lineRule="auto" w:before="76"/>
        <w:ind w:left="514" w:right="230" w:firstLine="0"/>
        <w:jc w:val="left"/>
        <w:rPr>
          <w:rFonts w:ascii="Myriad Pro"/>
          <w:sz w:val="12"/>
        </w:rPr>
      </w:pPr>
      <w:r>
        <w:rPr/>
        <w:drawing>
          <wp:anchor distT="0" distB="0" distL="0" distR="0" allowOverlap="1" layoutInCell="1" locked="0" behindDoc="0" simplePos="0" relativeHeight="15749120">
            <wp:simplePos x="0" y="0"/>
            <wp:positionH relativeFrom="page">
              <wp:posOffset>8884421</wp:posOffset>
            </wp:positionH>
            <wp:positionV relativeFrom="paragraph">
              <wp:posOffset>54461</wp:posOffset>
            </wp:positionV>
            <wp:extent cx="153200" cy="153200"/>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27" cstate="print"/>
                    <a:stretch>
                      <a:fillRect/>
                    </a:stretch>
                  </pic:blipFill>
                  <pic:spPr>
                    <a:xfrm>
                      <a:off x="0" y="0"/>
                      <a:ext cx="153200" cy="153200"/>
                    </a:xfrm>
                    <a:prstGeom prst="rect">
                      <a:avLst/>
                    </a:prstGeom>
                  </pic:spPr>
                </pic:pic>
              </a:graphicData>
            </a:graphic>
          </wp:anchor>
        </w:drawing>
      </w:r>
      <w:r>
        <w:rPr>
          <w:rFonts w:ascii="Myriad Pro"/>
          <w:sz w:val="12"/>
        </w:rPr>
        <w:t>Urban</w:t>
      </w:r>
      <w:r>
        <w:rPr>
          <w:rFonts w:ascii="Myriad Pro"/>
          <w:spacing w:val="-7"/>
          <w:sz w:val="12"/>
        </w:rPr>
        <w:t> </w:t>
      </w:r>
      <w:r>
        <w:rPr>
          <w:rFonts w:ascii="Myriad Pro"/>
          <w:sz w:val="12"/>
        </w:rPr>
        <w:t>settlement</w:t>
      </w:r>
      <w:r>
        <w:rPr>
          <w:rFonts w:ascii="Myriad Pro"/>
          <w:spacing w:val="40"/>
          <w:sz w:val="12"/>
        </w:rPr>
        <w:t> </w:t>
      </w:r>
      <w:r>
        <w:rPr>
          <w:rFonts w:ascii="Myriad Pro"/>
          <w:spacing w:val="-2"/>
          <w:sz w:val="12"/>
        </w:rPr>
        <w:t>classification</w:t>
      </w:r>
    </w:p>
    <w:p>
      <w:pPr>
        <w:spacing w:line="199" w:lineRule="auto" w:before="102"/>
        <w:ind w:left="515" w:right="0" w:firstLine="0"/>
        <w:jc w:val="left"/>
        <w:rPr>
          <w:rFonts w:ascii="Myriad Pro"/>
          <w:sz w:val="12"/>
        </w:rPr>
      </w:pPr>
      <w:r>
        <w:rPr/>
        <w:drawing>
          <wp:anchor distT="0" distB="0" distL="0" distR="0" allowOverlap="1" layoutInCell="1" locked="0" behindDoc="0" simplePos="0" relativeHeight="15748608">
            <wp:simplePos x="0" y="0"/>
            <wp:positionH relativeFrom="page">
              <wp:posOffset>8873267</wp:posOffset>
            </wp:positionH>
            <wp:positionV relativeFrom="paragraph">
              <wp:posOffset>68202</wp:posOffset>
            </wp:positionV>
            <wp:extent cx="179185" cy="152247"/>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28" cstate="print"/>
                    <a:stretch>
                      <a:fillRect/>
                    </a:stretch>
                  </pic:blipFill>
                  <pic:spPr>
                    <a:xfrm>
                      <a:off x="0" y="0"/>
                      <a:ext cx="179185" cy="152247"/>
                    </a:xfrm>
                    <a:prstGeom prst="rect">
                      <a:avLst/>
                    </a:prstGeom>
                  </pic:spPr>
                </pic:pic>
              </a:graphicData>
            </a:graphic>
          </wp:anchor>
        </w:drawing>
      </w:r>
      <w:r>
        <w:rPr>
          <w:rFonts w:ascii="Myriad Pro"/>
          <w:spacing w:val="-4"/>
          <w:sz w:val="12"/>
        </w:rPr>
        <w:t>IDPs/other</w:t>
      </w:r>
      <w:r>
        <w:rPr>
          <w:rFonts w:ascii="Myriad Pro"/>
          <w:spacing w:val="-6"/>
          <w:sz w:val="12"/>
        </w:rPr>
        <w:t> </w:t>
      </w:r>
      <w:r>
        <w:rPr>
          <w:rFonts w:ascii="Myriad Pro"/>
          <w:spacing w:val="-4"/>
          <w:sz w:val="12"/>
        </w:rPr>
        <w:t>settlements</w:t>
      </w:r>
      <w:r>
        <w:rPr>
          <w:rFonts w:ascii="Myriad Pro"/>
          <w:spacing w:val="40"/>
          <w:sz w:val="12"/>
        </w:rPr>
        <w:t> </w:t>
      </w:r>
      <w:r>
        <w:rPr>
          <w:rFonts w:ascii="Myriad Pro"/>
          <w:spacing w:val="-2"/>
          <w:sz w:val="12"/>
        </w:rPr>
        <w:t>classification</w:t>
      </w:r>
    </w:p>
    <w:p>
      <w:pPr>
        <w:spacing w:line="225" w:lineRule="auto" w:before="132"/>
        <w:ind w:left="480" w:right="121" w:firstLine="0"/>
        <w:jc w:val="left"/>
        <w:rPr>
          <w:rFonts w:ascii="Myriad Pro"/>
          <w:sz w:val="12"/>
        </w:rPr>
      </w:pPr>
      <w:r>
        <w:rPr/>
        <w:drawing>
          <wp:anchor distT="0" distB="0" distL="0" distR="0" allowOverlap="1" layoutInCell="1" locked="0" behindDoc="0" simplePos="0" relativeHeight="15750656">
            <wp:simplePos x="0" y="0"/>
            <wp:positionH relativeFrom="page">
              <wp:posOffset>8878709</wp:posOffset>
            </wp:positionH>
            <wp:positionV relativeFrom="paragraph">
              <wp:posOffset>105786</wp:posOffset>
            </wp:positionV>
            <wp:extent cx="161417" cy="161455"/>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29" cstate="print"/>
                    <a:stretch>
                      <a:fillRect/>
                    </a:stretch>
                  </pic:blipFill>
                  <pic:spPr>
                    <a:xfrm>
                      <a:off x="0" y="0"/>
                      <a:ext cx="161417" cy="161455"/>
                    </a:xfrm>
                    <a:prstGeom prst="rect">
                      <a:avLst/>
                    </a:prstGeom>
                  </pic:spPr>
                </pic:pic>
              </a:graphicData>
            </a:graphic>
          </wp:anchor>
        </w:drawing>
      </w:r>
      <w:r>
        <w:rPr>
          <w:rFonts w:ascii="Myriad Pro"/>
          <w:sz w:val="12"/>
        </w:rPr>
        <w:t>Scarce</w:t>
      </w:r>
      <w:r>
        <w:rPr>
          <w:rFonts w:ascii="Myriad Pro"/>
          <w:spacing w:val="-7"/>
          <w:sz w:val="12"/>
        </w:rPr>
        <w:t> </w:t>
      </w:r>
      <w:r>
        <w:rPr>
          <w:rFonts w:ascii="Myriad Pro"/>
          <w:sz w:val="12"/>
        </w:rPr>
        <w:t>evidence</w:t>
      </w:r>
      <w:r>
        <w:rPr>
          <w:rFonts w:ascii="Myriad Pro"/>
          <w:spacing w:val="-6"/>
          <w:sz w:val="12"/>
        </w:rPr>
        <w:t> </w:t>
      </w:r>
      <w:r>
        <w:rPr>
          <w:rFonts w:ascii="Myriad Pro"/>
          <w:sz w:val="12"/>
        </w:rPr>
        <w:t>due</w:t>
      </w:r>
      <w:r>
        <w:rPr>
          <w:rFonts w:ascii="Myriad Pro"/>
          <w:spacing w:val="40"/>
          <w:sz w:val="12"/>
        </w:rPr>
        <w:t> </w:t>
      </w:r>
      <w:r>
        <w:rPr>
          <w:rFonts w:ascii="Myriad Pro"/>
          <w:sz w:val="12"/>
        </w:rPr>
        <w:t>to limited or no</w:t>
      </w:r>
      <w:r>
        <w:rPr>
          <w:rFonts w:ascii="Myriad Pro"/>
          <w:spacing w:val="40"/>
          <w:sz w:val="12"/>
        </w:rPr>
        <w:t> </w:t>
      </w:r>
      <w:r>
        <w:rPr>
          <w:rFonts w:ascii="Myriad Pro"/>
          <w:sz w:val="12"/>
        </w:rPr>
        <w:t>humanitarian</w:t>
      </w:r>
      <w:r>
        <w:rPr>
          <w:rFonts w:ascii="Myriad Pro"/>
          <w:spacing w:val="-7"/>
          <w:sz w:val="12"/>
        </w:rPr>
        <w:t> </w:t>
      </w:r>
      <w:r>
        <w:rPr>
          <w:rFonts w:ascii="Myriad Pro"/>
          <w:sz w:val="12"/>
        </w:rPr>
        <w:t>access</w:t>
      </w:r>
    </w:p>
    <w:p>
      <w:pPr>
        <w:spacing w:line="240" w:lineRule="auto" w:before="0"/>
        <w:rPr>
          <w:rFonts w:ascii="Myriad Pro"/>
          <w:sz w:val="14"/>
        </w:rPr>
      </w:pPr>
      <w:r>
        <w:rPr/>
        <w:br w:type="column"/>
      </w:r>
      <w:r>
        <w:rPr>
          <w:rFonts w:ascii="Myriad Pro"/>
          <w:sz w:val="14"/>
        </w:rPr>
      </w: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rPr>
          <w:rFonts w:ascii="Myriad Pro"/>
          <w:sz w:val="14"/>
        </w:rPr>
      </w:pPr>
    </w:p>
    <w:p>
      <w:pPr>
        <w:pStyle w:val="BodyText"/>
        <w:spacing w:before="29"/>
        <w:rPr>
          <w:rFonts w:ascii="Myriad Pro"/>
          <w:sz w:val="14"/>
        </w:rPr>
      </w:pPr>
    </w:p>
    <w:p>
      <w:pPr>
        <w:spacing w:before="0"/>
        <w:ind w:left="171" w:right="0" w:firstLine="0"/>
        <w:jc w:val="left"/>
        <w:rPr>
          <w:b/>
          <w:sz w:val="14"/>
        </w:rPr>
      </w:pPr>
      <w:r>
        <w:rPr>
          <w:b/>
          <w:color w:val="125F9A"/>
          <w:sz w:val="14"/>
        </w:rPr>
        <w:t>Key</w:t>
      </w:r>
      <w:r>
        <w:rPr>
          <w:b/>
          <w:color w:val="125F9A"/>
          <w:spacing w:val="-2"/>
          <w:sz w:val="14"/>
        </w:rPr>
        <w:t> </w:t>
      </w:r>
      <w:r>
        <w:rPr>
          <w:b/>
          <w:color w:val="125F9A"/>
          <w:sz w:val="14"/>
        </w:rPr>
        <w:t>for</w:t>
      </w:r>
      <w:r>
        <w:rPr>
          <w:b/>
          <w:color w:val="125F9A"/>
          <w:spacing w:val="-2"/>
          <w:sz w:val="14"/>
        </w:rPr>
        <w:t> </w:t>
      </w:r>
      <w:r>
        <w:rPr>
          <w:b/>
          <w:color w:val="125F9A"/>
          <w:sz w:val="14"/>
        </w:rPr>
        <w:t>the</w:t>
      </w:r>
      <w:r>
        <w:rPr>
          <w:b/>
          <w:color w:val="125F9A"/>
          <w:spacing w:val="-1"/>
          <w:sz w:val="14"/>
        </w:rPr>
        <w:t> </w:t>
      </w:r>
      <w:r>
        <w:rPr>
          <w:b/>
          <w:color w:val="125F9A"/>
          <w:spacing w:val="-5"/>
          <w:sz w:val="14"/>
        </w:rPr>
        <w:t>Map</w:t>
      </w:r>
    </w:p>
    <w:p>
      <w:pPr>
        <w:spacing w:line="228" w:lineRule="auto" w:before="112"/>
        <w:ind w:left="171" w:right="34" w:firstLine="0"/>
        <w:jc w:val="left"/>
        <w:rPr>
          <w:rFonts w:ascii="Myriad Pro"/>
          <w:sz w:val="14"/>
        </w:rPr>
      </w:pPr>
      <w:r>
        <w:rPr>
          <w:rFonts w:ascii="Myriad Pro"/>
          <w:sz w:val="14"/>
        </w:rPr>
        <w:t>IPC</w:t>
      </w:r>
      <w:r>
        <w:rPr>
          <w:rFonts w:ascii="Myriad Pro"/>
          <w:spacing w:val="-8"/>
          <w:sz w:val="14"/>
        </w:rPr>
        <w:t> </w:t>
      </w:r>
      <w:r>
        <w:rPr>
          <w:rFonts w:ascii="Myriad Pro"/>
          <w:sz w:val="14"/>
        </w:rPr>
        <w:t>Acute</w:t>
      </w:r>
      <w:r>
        <w:rPr>
          <w:rFonts w:ascii="Myriad Pro"/>
          <w:spacing w:val="-7"/>
          <w:sz w:val="14"/>
        </w:rPr>
        <w:t> </w:t>
      </w:r>
      <w:r>
        <w:rPr>
          <w:rFonts w:ascii="Myriad Pro"/>
          <w:sz w:val="14"/>
        </w:rPr>
        <w:t>Malnutrition</w:t>
      </w:r>
      <w:r>
        <w:rPr>
          <w:rFonts w:ascii="Myriad Pro"/>
          <w:spacing w:val="40"/>
          <w:sz w:val="14"/>
        </w:rPr>
        <w:t> </w:t>
      </w:r>
      <w:r>
        <w:rPr>
          <w:rFonts w:ascii="Myriad Pro"/>
          <w:sz w:val="14"/>
        </w:rPr>
        <w:t>Phase</w:t>
      </w:r>
      <w:r>
        <w:rPr>
          <w:rFonts w:ascii="Myriad Pro"/>
          <w:spacing w:val="-8"/>
          <w:sz w:val="14"/>
        </w:rPr>
        <w:t> </w:t>
      </w:r>
      <w:r>
        <w:rPr>
          <w:rFonts w:ascii="Myriad Pro"/>
          <w:sz w:val="14"/>
        </w:rPr>
        <w:t>Classification</w:t>
      </w:r>
    </w:p>
    <w:p>
      <w:pPr>
        <w:spacing w:line="240" w:lineRule="auto" w:before="0"/>
        <w:rPr>
          <w:rFonts w:ascii="Myriad Pro"/>
          <w:sz w:val="12"/>
        </w:rPr>
      </w:pPr>
      <w:r>
        <w:rPr/>
        <w:br w:type="column"/>
      </w:r>
      <w:r>
        <w:rPr>
          <w:rFonts w:ascii="Myriad Pro"/>
          <w:sz w:val="12"/>
        </w:rPr>
      </w: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spacing w:before="31"/>
        <w:rPr>
          <w:rFonts w:ascii="Myriad Pro"/>
          <w:sz w:val="12"/>
        </w:rPr>
      </w:pPr>
    </w:p>
    <w:p>
      <w:pPr>
        <w:pStyle w:val="ListParagraph"/>
        <w:numPr>
          <w:ilvl w:val="0"/>
          <w:numId w:val="2"/>
        </w:numPr>
        <w:tabs>
          <w:tab w:pos="263" w:val="left" w:leader="none"/>
        </w:tabs>
        <w:spacing w:line="240" w:lineRule="auto" w:before="0" w:after="0"/>
        <w:ind w:left="263" w:right="0" w:hanging="87"/>
        <w:jc w:val="left"/>
        <w:rPr>
          <w:sz w:val="12"/>
        </w:rPr>
      </w:pPr>
      <w:r>
        <w:rPr>
          <w:sz w:val="12"/>
        </w:rPr>
        <w:t>- </w:t>
      </w:r>
      <w:r>
        <w:rPr>
          <w:spacing w:val="-2"/>
          <w:sz w:val="12"/>
        </w:rPr>
        <w:t>Acceptable</w:t>
      </w:r>
    </w:p>
    <w:p>
      <w:pPr>
        <w:pStyle w:val="ListParagraph"/>
        <w:numPr>
          <w:ilvl w:val="0"/>
          <w:numId w:val="2"/>
        </w:numPr>
        <w:tabs>
          <w:tab w:pos="263" w:val="left" w:leader="none"/>
        </w:tabs>
        <w:spacing w:line="240" w:lineRule="auto" w:before="120" w:after="0"/>
        <w:ind w:left="263" w:right="0" w:hanging="87"/>
        <w:jc w:val="left"/>
        <w:rPr>
          <w:sz w:val="12"/>
        </w:rPr>
      </w:pPr>
      <w:r>
        <w:rPr/>
        <mc:AlternateContent>
          <mc:Choice Requires="wps">
            <w:drawing>
              <wp:anchor distT="0" distB="0" distL="0" distR="0" allowOverlap="1" layoutInCell="1" locked="0" behindDoc="0" simplePos="0" relativeHeight="15744000">
                <wp:simplePos x="0" y="0"/>
                <wp:positionH relativeFrom="page">
                  <wp:posOffset>11458257</wp:posOffset>
                </wp:positionH>
                <wp:positionV relativeFrom="paragraph">
                  <wp:posOffset>-98550</wp:posOffset>
                </wp:positionV>
                <wp:extent cx="119380" cy="11938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19380" cy="119380"/>
                        </a:xfrm>
                        <a:custGeom>
                          <a:avLst/>
                          <a:gdLst/>
                          <a:ahLst/>
                          <a:cxnLst/>
                          <a:rect l="l" t="t" r="r" b="b"/>
                          <a:pathLst>
                            <a:path w="119380" h="119380">
                              <a:moveTo>
                                <a:pt x="119062" y="0"/>
                              </a:moveTo>
                              <a:lnTo>
                                <a:pt x="0" y="0"/>
                              </a:lnTo>
                              <a:lnTo>
                                <a:pt x="0" y="119049"/>
                              </a:lnTo>
                              <a:lnTo>
                                <a:pt x="119062" y="119049"/>
                              </a:lnTo>
                              <a:lnTo>
                                <a:pt x="119062" y="0"/>
                              </a:lnTo>
                              <a:close/>
                            </a:path>
                          </a:pathLst>
                        </a:custGeom>
                        <a:solidFill>
                          <a:srgbClr val="D0E7C7"/>
                        </a:solidFill>
                      </wps:spPr>
                      <wps:bodyPr wrap="square" lIns="0" tIns="0" rIns="0" bIns="0" rtlCol="0">
                        <a:prstTxWarp prst="textNoShape">
                          <a:avLst/>
                        </a:prstTxWarp>
                        <a:noAutofit/>
                      </wps:bodyPr>
                    </wps:wsp>
                  </a:graphicData>
                </a:graphic>
              </wp:anchor>
            </w:drawing>
          </mc:Choice>
          <mc:Fallback>
            <w:pict>
              <v:rect style="position:absolute;margin-left:902.224976pt;margin-top:-7.7599pt;width:9.375pt;height:9.374pt;mso-position-horizontal-relative:page;mso-position-vertical-relative:paragraph;z-index:15744000" id="docshape85" filled="true" fillcolor="#d0e7c7" stroked="false">
                <v:fill typ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11458257</wp:posOffset>
                </wp:positionH>
                <wp:positionV relativeFrom="paragraph">
                  <wp:posOffset>61748</wp:posOffset>
                </wp:positionV>
                <wp:extent cx="119380" cy="11938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F9E512"/>
                        </a:solidFill>
                      </wps:spPr>
                      <wps:bodyPr wrap="square" lIns="0" tIns="0" rIns="0" bIns="0" rtlCol="0">
                        <a:prstTxWarp prst="textNoShape">
                          <a:avLst/>
                        </a:prstTxWarp>
                        <a:noAutofit/>
                      </wps:bodyPr>
                    </wps:wsp>
                  </a:graphicData>
                </a:graphic>
              </wp:anchor>
            </w:drawing>
          </mc:Choice>
          <mc:Fallback>
            <w:pict>
              <v:rect style="position:absolute;margin-left:902.224976pt;margin-top:4.8621pt;width:9.375pt;height:9.375pt;mso-position-horizontal-relative:page;mso-position-vertical-relative:paragraph;z-index:15744512" id="docshape86" filled="true" fillcolor="#f9e512" stroked="false">
                <v:fill type="solid"/>
                <w10:wrap type="none"/>
              </v:rect>
            </w:pict>
          </mc:Fallback>
        </mc:AlternateContent>
      </w:r>
      <w:r>
        <w:rPr>
          <w:sz w:val="12"/>
        </w:rPr>
        <w:t>-</w:t>
      </w:r>
      <w:r>
        <w:rPr>
          <w:spacing w:val="-2"/>
          <w:sz w:val="12"/>
        </w:rPr>
        <w:t> Alert</w:t>
      </w:r>
    </w:p>
    <w:p>
      <w:pPr>
        <w:pStyle w:val="ListParagraph"/>
        <w:numPr>
          <w:ilvl w:val="0"/>
          <w:numId w:val="2"/>
        </w:numPr>
        <w:tabs>
          <w:tab w:pos="263" w:val="left" w:leader="none"/>
        </w:tabs>
        <w:spacing w:line="240" w:lineRule="auto" w:before="100" w:after="0"/>
        <w:ind w:left="263" w:right="0" w:hanging="87"/>
        <w:jc w:val="left"/>
        <w:rPr>
          <w:sz w:val="12"/>
        </w:rPr>
      </w:pPr>
      <w:r>
        <w:rPr/>
        <mc:AlternateContent>
          <mc:Choice Requires="wps">
            <w:drawing>
              <wp:anchor distT="0" distB="0" distL="0" distR="0" allowOverlap="1" layoutInCell="1" locked="0" behindDoc="0" simplePos="0" relativeHeight="15745024">
                <wp:simplePos x="0" y="0"/>
                <wp:positionH relativeFrom="page">
                  <wp:posOffset>11458257</wp:posOffset>
                </wp:positionH>
                <wp:positionV relativeFrom="paragraph">
                  <wp:posOffset>54268</wp:posOffset>
                </wp:positionV>
                <wp:extent cx="119380" cy="11938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E47924"/>
                        </a:solidFill>
                      </wps:spPr>
                      <wps:bodyPr wrap="square" lIns="0" tIns="0" rIns="0" bIns="0" rtlCol="0">
                        <a:prstTxWarp prst="textNoShape">
                          <a:avLst/>
                        </a:prstTxWarp>
                        <a:noAutofit/>
                      </wps:bodyPr>
                    </wps:wsp>
                  </a:graphicData>
                </a:graphic>
              </wp:anchor>
            </w:drawing>
          </mc:Choice>
          <mc:Fallback>
            <w:pict>
              <v:rect style="position:absolute;margin-left:902.224976pt;margin-top:4.2731pt;width:9.375pt;height:9.375pt;mso-position-horizontal-relative:page;mso-position-vertical-relative:paragraph;z-index:15745024" id="docshape87" filled="true" fillcolor="#e47924" stroked="false">
                <v:fill type="solid"/>
                <w10:wrap type="none"/>
              </v:rect>
            </w:pict>
          </mc:Fallback>
        </mc:AlternateContent>
      </w:r>
      <w:r>
        <w:rPr>
          <w:sz w:val="12"/>
        </w:rPr>
        <w:t>- </w:t>
      </w:r>
      <w:r>
        <w:rPr>
          <w:spacing w:val="-2"/>
          <w:sz w:val="12"/>
        </w:rPr>
        <w:t>Serious</w:t>
      </w:r>
    </w:p>
    <w:p>
      <w:pPr>
        <w:pStyle w:val="ListParagraph"/>
        <w:numPr>
          <w:ilvl w:val="0"/>
          <w:numId w:val="2"/>
        </w:numPr>
        <w:tabs>
          <w:tab w:pos="263" w:val="left" w:leader="none"/>
        </w:tabs>
        <w:spacing w:line="240" w:lineRule="auto" w:before="121" w:after="0"/>
        <w:ind w:left="263" w:right="0" w:hanging="87"/>
        <w:jc w:val="left"/>
        <w:rPr>
          <w:sz w:val="12"/>
        </w:rPr>
      </w:pPr>
      <w:r>
        <w:rPr/>
        <mc:AlternateContent>
          <mc:Choice Requires="wps">
            <w:drawing>
              <wp:anchor distT="0" distB="0" distL="0" distR="0" allowOverlap="1" layoutInCell="1" locked="0" behindDoc="0" simplePos="0" relativeHeight="15745536">
                <wp:simplePos x="0" y="0"/>
                <wp:positionH relativeFrom="page">
                  <wp:posOffset>11458257</wp:posOffset>
                </wp:positionH>
                <wp:positionV relativeFrom="paragraph">
                  <wp:posOffset>67590</wp:posOffset>
                </wp:positionV>
                <wp:extent cx="119380" cy="11938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C62026"/>
                        </a:solidFill>
                      </wps:spPr>
                      <wps:bodyPr wrap="square" lIns="0" tIns="0" rIns="0" bIns="0" rtlCol="0">
                        <a:prstTxWarp prst="textNoShape">
                          <a:avLst/>
                        </a:prstTxWarp>
                        <a:noAutofit/>
                      </wps:bodyPr>
                    </wps:wsp>
                  </a:graphicData>
                </a:graphic>
              </wp:anchor>
            </w:drawing>
          </mc:Choice>
          <mc:Fallback>
            <w:pict>
              <v:rect style="position:absolute;margin-left:902.224976pt;margin-top:5.3221pt;width:9.375pt;height:9.375pt;mso-position-horizontal-relative:page;mso-position-vertical-relative:paragraph;z-index:15745536" id="docshape88" filled="true" fillcolor="#c62026" stroked="false">
                <v:fill type="solid"/>
                <w10:wrap type="none"/>
              </v:rect>
            </w:pict>
          </mc:Fallback>
        </mc:AlternateContent>
      </w:r>
      <w:r>
        <w:rPr>
          <w:sz w:val="12"/>
        </w:rPr>
        <w:t>- </w:t>
      </w:r>
      <w:r>
        <w:rPr>
          <w:spacing w:val="-2"/>
          <w:sz w:val="12"/>
        </w:rPr>
        <w:t>Critical</w:t>
      </w:r>
    </w:p>
    <w:p>
      <w:pPr>
        <w:pStyle w:val="ListParagraph"/>
        <w:numPr>
          <w:ilvl w:val="0"/>
          <w:numId w:val="2"/>
        </w:numPr>
        <w:tabs>
          <w:tab w:pos="258" w:val="left" w:leader="none"/>
        </w:tabs>
        <w:spacing w:line="240" w:lineRule="auto" w:before="107" w:after="0"/>
        <w:ind w:left="258" w:right="0" w:hanging="87"/>
        <w:jc w:val="left"/>
        <w:rPr>
          <w:sz w:val="12"/>
        </w:rPr>
      </w:pPr>
      <w:r>
        <w:rPr/>
        <mc:AlternateContent>
          <mc:Choice Requires="wps">
            <w:drawing>
              <wp:anchor distT="0" distB="0" distL="0" distR="0" allowOverlap="1" layoutInCell="1" locked="0" behindDoc="0" simplePos="0" relativeHeight="15746048">
                <wp:simplePos x="0" y="0"/>
                <wp:positionH relativeFrom="page">
                  <wp:posOffset>11459933</wp:posOffset>
                </wp:positionH>
                <wp:positionV relativeFrom="paragraph">
                  <wp:posOffset>63945</wp:posOffset>
                </wp:positionV>
                <wp:extent cx="119380" cy="11938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610B0D"/>
                        </a:solidFill>
                      </wps:spPr>
                      <wps:bodyPr wrap="square" lIns="0" tIns="0" rIns="0" bIns="0" rtlCol="0">
                        <a:prstTxWarp prst="textNoShape">
                          <a:avLst/>
                        </a:prstTxWarp>
                        <a:noAutofit/>
                      </wps:bodyPr>
                    </wps:wsp>
                  </a:graphicData>
                </a:graphic>
              </wp:anchor>
            </w:drawing>
          </mc:Choice>
          <mc:Fallback>
            <w:pict>
              <v:rect style="position:absolute;margin-left:902.356995pt;margin-top:5.0351pt;width:9.375pt;height:9.375pt;mso-position-horizontal-relative:page;mso-position-vertical-relative:paragraph;z-index:15746048" id="docshape89" filled="true" fillcolor="#610b0d" stroked="false">
                <v:fill type="solid"/>
                <w10:wrap type="none"/>
              </v:rect>
            </w:pict>
          </mc:Fallback>
        </mc:AlternateContent>
      </w:r>
      <w:r>
        <w:rPr>
          <w:sz w:val="12"/>
        </w:rPr>
        <w:t>-</w:t>
      </w:r>
      <w:r>
        <w:rPr>
          <w:spacing w:val="-1"/>
          <w:sz w:val="12"/>
        </w:rPr>
        <w:t> </w:t>
      </w:r>
      <w:r>
        <w:rPr>
          <w:sz w:val="12"/>
        </w:rPr>
        <w:t>Extremely </w:t>
      </w:r>
      <w:r>
        <w:rPr>
          <w:spacing w:val="-2"/>
          <w:sz w:val="12"/>
        </w:rPr>
        <w:t>critical</w:t>
      </w:r>
    </w:p>
    <w:p>
      <w:pPr>
        <w:spacing w:line="240" w:lineRule="auto" w:before="0"/>
        <w:rPr>
          <w:rFonts w:ascii="Myriad Pro"/>
          <w:sz w:val="12"/>
        </w:rPr>
      </w:pPr>
      <w:r>
        <w:rPr/>
        <w:br w:type="column"/>
      </w:r>
      <w:r>
        <w:rPr>
          <w:rFonts w:ascii="Myriad Pro"/>
          <w:sz w:val="12"/>
        </w:rPr>
      </w: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spacing w:before="132"/>
        <w:rPr>
          <w:rFonts w:ascii="Myriad Pro"/>
          <w:sz w:val="12"/>
        </w:rPr>
      </w:pPr>
    </w:p>
    <w:p>
      <w:pPr>
        <w:spacing w:line="199" w:lineRule="auto" w:before="0"/>
        <w:ind w:left="171" w:right="0" w:firstLine="0"/>
        <w:jc w:val="left"/>
        <w:rPr>
          <w:rFonts w:ascii="Myriad Pro"/>
          <w:sz w:val="12"/>
        </w:rPr>
      </w:pPr>
      <w:r>
        <w:rPr>
          <w:rFonts w:ascii="Myriad Pro"/>
          <w:spacing w:val="-4"/>
          <w:sz w:val="12"/>
        </w:rPr>
        <w:t>Phase</w:t>
      </w:r>
      <w:r>
        <w:rPr>
          <w:rFonts w:ascii="Myriad Pro"/>
          <w:spacing w:val="-6"/>
          <w:sz w:val="12"/>
        </w:rPr>
        <w:t> </w:t>
      </w:r>
      <w:r>
        <w:rPr>
          <w:rFonts w:ascii="Myriad Pro"/>
          <w:spacing w:val="-4"/>
          <w:sz w:val="12"/>
        </w:rPr>
        <w:t>classification</w:t>
      </w:r>
      <w:r>
        <w:rPr>
          <w:rFonts w:ascii="Myriad Pro"/>
          <w:spacing w:val="40"/>
          <w:sz w:val="12"/>
        </w:rPr>
        <w:t> </w:t>
      </w:r>
      <w:r>
        <w:rPr>
          <w:rFonts w:ascii="Myriad Pro"/>
          <w:sz w:val="12"/>
        </w:rPr>
        <w:t>based</w:t>
      </w:r>
      <w:r>
        <w:rPr>
          <w:rFonts w:ascii="Myriad Pro"/>
          <w:spacing w:val="-7"/>
          <w:sz w:val="12"/>
        </w:rPr>
        <w:t> </w:t>
      </w:r>
      <w:r>
        <w:rPr>
          <w:rFonts w:ascii="Myriad Pro"/>
          <w:sz w:val="12"/>
        </w:rPr>
        <w:t>on</w:t>
      </w:r>
      <w:r>
        <w:rPr>
          <w:rFonts w:ascii="Myriad Pro"/>
          <w:spacing w:val="-6"/>
          <w:sz w:val="12"/>
        </w:rPr>
        <w:t> </w:t>
      </w:r>
      <w:r>
        <w:rPr>
          <w:rFonts w:ascii="Myriad Pro"/>
          <w:sz w:val="12"/>
        </w:rPr>
        <w:t>MUAC</w:t>
      </w:r>
    </w:p>
    <w:p>
      <w:pPr>
        <w:spacing w:line="199" w:lineRule="auto" w:before="24"/>
        <w:ind w:left="171" w:right="0" w:firstLine="0"/>
        <w:jc w:val="left"/>
        <w:rPr>
          <w:rFonts w:ascii="Myriad Pro"/>
          <w:sz w:val="12"/>
        </w:rPr>
      </w:pPr>
      <w:r>
        <w:rPr/>
        <mc:AlternateContent>
          <mc:Choice Requires="wps">
            <w:drawing>
              <wp:anchor distT="0" distB="0" distL="0" distR="0" allowOverlap="1" layoutInCell="1" locked="0" behindDoc="0" simplePos="0" relativeHeight="15747584">
                <wp:simplePos x="0" y="0"/>
                <wp:positionH relativeFrom="page">
                  <wp:posOffset>12468999</wp:posOffset>
                </wp:positionH>
                <wp:positionV relativeFrom="paragraph">
                  <wp:posOffset>-130596</wp:posOffset>
                </wp:positionV>
                <wp:extent cx="119380" cy="27622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19380" cy="276225"/>
                          <a:chExt cx="119380" cy="276225"/>
                        </a:xfrm>
                      </wpg:grpSpPr>
                      <wps:wsp>
                        <wps:cNvPr id="101" name="Graphic 101"/>
                        <wps:cNvSpPr/>
                        <wps:spPr>
                          <a:xfrm>
                            <a:off x="51" y="156964"/>
                            <a:ext cx="119380" cy="119380"/>
                          </a:xfrm>
                          <a:custGeom>
                            <a:avLst/>
                            <a:gdLst/>
                            <a:ahLst/>
                            <a:cxnLst/>
                            <a:rect l="l" t="t" r="r" b="b"/>
                            <a:pathLst>
                              <a:path w="119380" h="119380">
                                <a:moveTo>
                                  <a:pt x="119062" y="0"/>
                                </a:moveTo>
                                <a:lnTo>
                                  <a:pt x="0" y="0"/>
                                </a:lnTo>
                                <a:lnTo>
                                  <a:pt x="0" y="119062"/>
                                </a:lnTo>
                                <a:lnTo>
                                  <a:pt x="119062" y="119062"/>
                                </a:lnTo>
                                <a:lnTo>
                                  <a:pt x="119062" y="0"/>
                                </a:lnTo>
                                <a:close/>
                              </a:path>
                            </a:pathLst>
                          </a:custGeom>
                          <a:solidFill>
                            <a:srgbClr val="BCBEC0"/>
                          </a:solidFill>
                        </wps:spPr>
                        <wps:bodyPr wrap="square" lIns="0" tIns="0" rIns="0" bIns="0" rtlCol="0">
                          <a:prstTxWarp prst="textNoShape">
                            <a:avLst/>
                          </a:prstTxWarp>
                          <a:noAutofit/>
                        </wps:bodyPr>
                      </wps:wsp>
                      <pic:pic>
                        <pic:nvPicPr>
                          <pic:cNvPr id="102" name="Image 102"/>
                          <pic:cNvPicPr/>
                        </pic:nvPicPr>
                        <pic:blipFill>
                          <a:blip r:embed="rId26" cstate="print"/>
                          <a:stretch>
                            <a:fillRect/>
                          </a:stretch>
                        </pic:blipFill>
                        <pic:spPr>
                          <a:xfrm>
                            <a:off x="0" y="0"/>
                            <a:ext cx="113773" cy="113773"/>
                          </a:xfrm>
                          <a:prstGeom prst="rect">
                            <a:avLst/>
                          </a:prstGeom>
                        </pic:spPr>
                      </pic:pic>
                    </wpg:wgp>
                  </a:graphicData>
                </a:graphic>
              </wp:anchor>
            </w:drawing>
          </mc:Choice>
          <mc:Fallback>
            <w:pict>
              <v:group style="position:absolute;margin-left:981.810974pt;margin-top:-10.283204pt;width:9.4pt;height:21.75pt;mso-position-horizontal-relative:page;mso-position-vertical-relative:paragraph;z-index:15747584" id="docshapegroup90" coordorigin="19636,-206" coordsize="188,435">
                <v:rect style="position:absolute;left:19636;top:41;width:188;height:188" id="docshape91" filled="true" fillcolor="#bcbec0" stroked="false">
                  <v:fill type="solid"/>
                </v:rect>
                <v:shape style="position:absolute;left:19636;top:-206;width:180;height:180" type="#_x0000_t75" id="docshape92" stroked="false">
                  <v:imagedata r:id="rId26" o:title=""/>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12471756</wp:posOffset>
                </wp:positionH>
                <wp:positionV relativeFrom="paragraph">
                  <wp:posOffset>194718</wp:posOffset>
                </wp:positionV>
                <wp:extent cx="119380" cy="11938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19380" cy="119380"/>
                        </a:xfrm>
                        <a:custGeom>
                          <a:avLst/>
                          <a:gdLst/>
                          <a:ahLst/>
                          <a:cxnLst/>
                          <a:rect l="l" t="t" r="r" b="b"/>
                          <a:pathLst>
                            <a:path w="119380" h="119380">
                              <a:moveTo>
                                <a:pt x="119062" y="119062"/>
                              </a:moveTo>
                              <a:lnTo>
                                <a:pt x="0" y="119062"/>
                              </a:lnTo>
                              <a:lnTo>
                                <a:pt x="0" y="0"/>
                              </a:lnTo>
                              <a:lnTo>
                                <a:pt x="119062" y="0"/>
                              </a:lnTo>
                              <a:lnTo>
                                <a:pt x="119062" y="11906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982.028076pt;margin-top:15.33218pt;width:9.375pt;height:9.375pt;mso-position-horizontal-relative:page;mso-position-vertical-relative:paragraph;z-index:15748096" id="docshape93" filled="false" stroked="true" strokeweight=".75pt" strokecolor="#000000">
                <v:stroke dashstyle="solid"/>
                <w10:wrap type="none"/>
              </v:rect>
            </w:pict>
          </mc:Fallback>
        </mc:AlternateContent>
      </w:r>
      <w:r>
        <w:rPr>
          <w:rFonts w:ascii="Myriad Pro"/>
          <w:spacing w:val="-4"/>
          <w:sz w:val="12"/>
        </w:rPr>
        <w:t>Areas</w:t>
      </w:r>
      <w:r>
        <w:rPr>
          <w:rFonts w:ascii="Myriad Pro"/>
          <w:spacing w:val="-8"/>
          <w:sz w:val="12"/>
        </w:rPr>
        <w:t> </w:t>
      </w:r>
      <w:r>
        <w:rPr>
          <w:rFonts w:ascii="Myriad Pro"/>
          <w:spacing w:val="-4"/>
          <w:sz w:val="12"/>
        </w:rPr>
        <w:t>with</w:t>
      </w:r>
      <w:r>
        <w:rPr>
          <w:rFonts w:ascii="Myriad Pro"/>
          <w:spacing w:val="-6"/>
          <w:sz w:val="12"/>
        </w:rPr>
        <w:t> </w:t>
      </w:r>
      <w:r>
        <w:rPr>
          <w:rFonts w:ascii="Myriad Pro"/>
          <w:spacing w:val="-4"/>
          <w:sz w:val="12"/>
        </w:rPr>
        <w:t>inadequate</w:t>
      </w:r>
      <w:r>
        <w:rPr>
          <w:rFonts w:ascii="Myriad Pro"/>
          <w:spacing w:val="40"/>
          <w:sz w:val="12"/>
        </w:rPr>
        <w:t> </w:t>
      </w:r>
      <w:r>
        <w:rPr>
          <w:rFonts w:ascii="Myriad Pro"/>
          <w:spacing w:val="-2"/>
          <w:sz w:val="12"/>
        </w:rPr>
        <w:t>evidence</w:t>
      </w:r>
    </w:p>
    <w:p>
      <w:pPr>
        <w:spacing w:before="74"/>
        <w:ind w:left="171" w:right="0" w:firstLine="0"/>
        <w:jc w:val="left"/>
        <w:rPr>
          <w:rFonts w:ascii="Myriad Pro"/>
          <w:sz w:val="12"/>
        </w:rPr>
      </w:pPr>
      <w:r>
        <w:rPr>
          <w:rFonts w:ascii="Myriad Pro"/>
          <w:sz w:val="12"/>
        </w:rPr>
        <w:t>Areas</w:t>
      </w:r>
      <w:r>
        <w:rPr>
          <w:rFonts w:ascii="Myriad Pro"/>
          <w:spacing w:val="-1"/>
          <w:sz w:val="12"/>
        </w:rPr>
        <w:t> </w:t>
      </w:r>
      <w:r>
        <w:rPr>
          <w:rFonts w:ascii="Myriad Pro"/>
          <w:sz w:val="12"/>
        </w:rPr>
        <w:t>not</w:t>
      </w:r>
      <w:r>
        <w:rPr>
          <w:rFonts w:ascii="Myriad Pro"/>
          <w:spacing w:val="-1"/>
          <w:sz w:val="12"/>
        </w:rPr>
        <w:t> </w:t>
      </w:r>
      <w:r>
        <w:rPr>
          <w:rFonts w:ascii="Myriad Pro"/>
          <w:spacing w:val="-2"/>
          <w:sz w:val="12"/>
        </w:rPr>
        <w:t>analysed</w:t>
      </w:r>
    </w:p>
    <w:p>
      <w:pPr>
        <w:spacing w:line="240" w:lineRule="auto" w:before="0"/>
        <w:rPr>
          <w:rFonts w:ascii="Myriad Pro"/>
          <w:sz w:val="12"/>
        </w:rPr>
      </w:pPr>
      <w:r>
        <w:rPr/>
        <w:br w:type="column"/>
      </w:r>
      <w:r>
        <w:rPr>
          <w:rFonts w:ascii="Myriad Pro"/>
          <w:sz w:val="12"/>
        </w:rPr>
      </w: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rPr>
          <w:rFonts w:ascii="Myriad Pro"/>
          <w:sz w:val="12"/>
        </w:rPr>
      </w:pPr>
    </w:p>
    <w:p>
      <w:pPr>
        <w:pStyle w:val="BodyText"/>
        <w:spacing w:before="8"/>
        <w:rPr>
          <w:rFonts w:ascii="Myriad Pro"/>
          <w:sz w:val="12"/>
        </w:rPr>
      </w:pPr>
    </w:p>
    <w:p>
      <w:pPr>
        <w:spacing w:before="0"/>
        <w:ind w:left="214" w:right="0" w:firstLine="0"/>
        <w:jc w:val="left"/>
        <w:rPr>
          <w:b/>
          <w:sz w:val="12"/>
        </w:rPr>
      </w:pPr>
      <w:r>
        <w:rPr>
          <w:b/>
          <w:color w:val="010101"/>
          <w:w w:val="105"/>
          <w:sz w:val="12"/>
        </w:rPr>
        <w:t>Map</w:t>
      </w:r>
      <w:r>
        <w:rPr>
          <w:b/>
          <w:color w:val="010101"/>
          <w:spacing w:val="-6"/>
          <w:w w:val="105"/>
          <w:sz w:val="12"/>
        </w:rPr>
        <w:t> </w:t>
      </w:r>
      <w:r>
        <w:rPr>
          <w:b/>
          <w:color w:val="010101"/>
          <w:spacing w:val="-2"/>
          <w:w w:val="105"/>
          <w:sz w:val="12"/>
        </w:rPr>
        <w:t>Symbols</w:t>
      </w:r>
    </w:p>
    <w:p>
      <w:pPr>
        <w:spacing w:line="225" w:lineRule="auto" w:before="76"/>
        <w:ind w:left="514" w:right="722" w:firstLine="0"/>
        <w:jc w:val="left"/>
        <w:rPr>
          <w:rFonts w:ascii="Myriad Pro"/>
          <w:sz w:val="12"/>
        </w:rPr>
      </w:pPr>
      <w:r>
        <w:rPr/>
        <w:drawing>
          <wp:anchor distT="0" distB="0" distL="0" distR="0" allowOverlap="1" layoutInCell="1" locked="0" behindDoc="0" simplePos="0" relativeHeight="15750144">
            <wp:simplePos x="0" y="0"/>
            <wp:positionH relativeFrom="page">
              <wp:posOffset>13526518</wp:posOffset>
            </wp:positionH>
            <wp:positionV relativeFrom="paragraph">
              <wp:posOffset>54461</wp:posOffset>
            </wp:positionV>
            <wp:extent cx="153212" cy="153200"/>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30" cstate="print"/>
                    <a:stretch>
                      <a:fillRect/>
                    </a:stretch>
                  </pic:blipFill>
                  <pic:spPr>
                    <a:xfrm>
                      <a:off x="0" y="0"/>
                      <a:ext cx="153212" cy="153200"/>
                    </a:xfrm>
                    <a:prstGeom prst="rect">
                      <a:avLst/>
                    </a:prstGeom>
                  </pic:spPr>
                </pic:pic>
              </a:graphicData>
            </a:graphic>
          </wp:anchor>
        </w:drawing>
      </w:r>
      <w:r>
        <w:rPr>
          <w:rFonts w:ascii="Myriad Pro"/>
          <w:sz w:val="12"/>
        </w:rPr>
        <w:t>Urban</w:t>
      </w:r>
      <w:r>
        <w:rPr>
          <w:rFonts w:ascii="Myriad Pro"/>
          <w:spacing w:val="-7"/>
          <w:sz w:val="12"/>
        </w:rPr>
        <w:t> </w:t>
      </w:r>
      <w:r>
        <w:rPr>
          <w:rFonts w:ascii="Myriad Pro"/>
          <w:sz w:val="12"/>
        </w:rPr>
        <w:t>settlement</w:t>
      </w:r>
      <w:r>
        <w:rPr>
          <w:rFonts w:ascii="Myriad Pro"/>
          <w:spacing w:val="40"/>
          <w:sz w:val="12"/>
        </w:rPr>
        <w:t> </w:t>
      </w:r>
      <w:r>
        <w:rPr>
          <w:rFonts w:ascii="Myriad Pro"/>
          <w:spacing w:val="-2"/>
          <w:sz w:val="12"/>
        </w:rPr>
        <w:t>classification</w:t>
      </w:r>
    </w:p>
    <w:p>
      <w:pPr>
        <w:spacing w:line="199" w:lineRule="auto" w:before="102"/>
        <w:ind w:left="515" w:right="0" w:firstLine="0"/>
        <w:jc w:val="left"/>
        <w:rPr>
          <w:rFonts w:ascii="Myriad Pro"/>
          <w:sz w:val="12"/>
        </w:rPr>
      </w:pPr>
      <w:r>
        <w:rPr/>
        <w:drawing>
          <wp:anchor distT="0" distB="0" distL="0" distR="0" allowOverlap="1" layoutInCell="1" locked="0" behindDoc="0" simplePos="0" relativeHeight="15749632">
            <wp:simplePos x="0" y="0"/>
            <wp:positionH relativeFrom="page">
              <wp:posOffset>13515371</wp:posOffset>
            </wp:positionH>
            <wp:positionV relativeFrom="paragraph">
              <wp:posOffset>68202</wp:posOffset>
            </wp:positionV>
            <wp:extent cx="179191" cy="152247"/>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31" cstate="print"/>
                    <a:stretch>
                      <a:fillRect/>
                    </a:stretch>
                  </pic:blipFill>
                  <pic:spPr>
                    <a:xfrm>
                      <a:off x="0" y="0"/>
                      <a:ext cx="179191" cy="152247"/>
                    </a:xfrm>
                    <a:prstGeom prst="rect">
                      <a:avLst/>
                    </a:prstGeom>
                  </pic:spPr>
                </pic:pic>
              </a:graphicData>
            </a:graphic>
          </wp:anchor>
        </w:drawing>
      </w:r>
      <w:r>
        <w:rPr>
          <w:rFonts w:ascii="Myriad Pro"/>
          <w:spacing w:val="-4"/>
          <w:sz w:val="12"/>
        </w:rPr>
        <w:t>IDPs/other</w:t>
      </w:r>
      <w:r>
        <w:rPr>
          <w:rFonts w:ascii="Myriad Pro"/>
          <w:spacing w:val="-6"/>
          <w:sz w:val="12"/>
        </w:rPr>
        <w:t> </w:t>
      </w:r>
      <w:r>
        <w:rPr>
          <w:rFonts w:ascii="Myriad Pro"/>
          <w:spacing w:val="-4"/>
          <w:sz w:val="12"/>
        </w:rPr>
        <w:t>settlements</w:t>
      </w:r>
      <w:r>
        <w:rPr>
          <w:rFonts w:ascii="Myriad Pro"/>
          <w:spacing w:val="40"/>
          <w:sz w:val="12"/>
        </w:rPr>
        <w:t> </w:t>
      </w:r>
      <w:r>
        <w:rPr>
          <w:rFonts w:ascii="Myriad Pro"/>
          <w:spacing w:val="-2"/>
          <w:sz w:val="12"/>
        </w:rPr>
        <w:t>classification</w:t>
      </w:r>
    </w:p>
    <w:p>
      <w:pPr>
        <w:spacing w:line="225" w:lineRule="auto" w:before="132"/>
        <w:ind w:left="480" w:right="613" w:firstLine="0"/>
        <w:jc w:val="left"/>
        <w:rPr>
          <w:rFonts w:ascii="Myriad Pro"/>
          <w:sz w:val="12"/>
        </w:rPr>
      </w:pPr>
      <w:r>
        <w:rPr/>
        <w:drawing>
          <wp:anchor distT="0" distB="0" distL="0" distR="0" allowOverlap="1" layoutInCell="1" locked="0" behindDoc="0" simplePos="0" relativeHeight="15751168">
            <wp:simplePos x="0" y="0"/>
            <wp:positionH relativeFrom="page">
              <wp:posOffset>13520818</wp:posOffset>
            </wp:positionH>
            <wp:positionV relativeFrom="paragraph">
              <wp:posOffset>105786</wp:posOffset>
            </wp:positionV>
            <wp:extent cx="161417" cy="161455"/>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32" cstate="print"/>
                    <a:stretch>
                      <a:fillRect/>
                    </a:stretch>
                  </pic:blipFill>
                  <pic:spPr>
                    <a:xfrm>
                      <a:off x="0" y="0"/>
                      <a:ext cx="161417" cy="161455"/>
                    </a:xfrm>
                    <a:prstGeom prst="rect">
                      <a:avLst/>
                    </a:prstGeom>
                  </pic:spPr>
                </pic:pic>
              </a:graphicData>
            </a:graphic>
          </wp:anchor>
        </w:drawing>
      </w:r>
      <w:r>
        <w:rPr>
          <w:rFonts w:ascii="Myriad Pro"/>
          <w:sz w:val="12"/>
        </w:rPr>
        <w:t>Scarce</w:t>
      </w:r>
      <w:r>
        <w:rPr>
          <w:rFonts w:ascii="Myriad Pro"/>
          <w:spacing w:val="-7"/>
          <w:sz w:val="12"/>
        </w:rPr>
        <w:t> </w:t>
      </w:r>
      <w:r>
        <w:rPr>
          <w:rFonts w:ascii="Myriad Pro"/>
          <w:sz w:val="12"/>
        </w:rPr>
        <w:t>evidence</w:t>
      </w:r>
      <w:r>
        <w:rPr>
          <w:rFonts w:ascii="Myriad Pro"/>
          <w:spacing w:val="-6"/>
          <w:sz w:val="12"/>
        </w:rPr>
        <w:t> </w:t>
      </w:r>
      <w:r>
        <w:rPr>
          <w:rFonts w:ascii="Myriad Pro"/>
          <w:sz w:val="12"/>
        </w:rPr>
        <w:t>due</w:t>
      </w:r>
      <w:r>
        <w:rPr>
          <w:rFonts w:ascii="Myriad Pro"/>
          <w:spacing w:val="40"/>
          <w:sz w:val="12"/>
        </w:rPr>
        <w:t> </w:t>
      </w:r>
      <w:r>
        <w:rPr>
          <w:rFonts w:ascii="Myriad Pro"/>
          <w:sz w:val="12"/>
        </w:rPr>
        <w:t>to limited or no</w:t>
      </w:r>
      <w:r>
        <w:rPr>
          <w:rFonts w:ascii="Myriad Pro"/>
          <w:spacing w:val="40"/>
          <w:sz w:val="12"/>
        </w:rPr>
        <w:t> </w:t>
      </w:r>
      <w:r>
        <w:rPr>
          <w:rFonts w:ascii="Myriad Pro"/>
          <w:sz w:val="12"/>
        </w:rPr>
        <w:t>humanitarian</w:t>
      </w:r>
      <w:r>
        <w:rPr>
          <w:rFonts w:ascii="Myriad Pro"/>
          <w:spacing w:val="-7"/>
          <w:sz w:val="12"/>
        </w:rPr>
        <w:t> </w:t>
      </w:r>
      <w:r>
        <w:rPr>
          <w:rFonts w:ascii="Myriad Pro"/>
          <w:sz w:val="12"/>
        </w:rPr>
        <w:t>access</w:t>
      </w:r>
    </w:p>
    <w:p>
      <w:pPr>
        <w:spacing w:after="0" w:line="225" w:lineRule="auto"/>
        <w:jc w:val="left"/>
        <w:rPr>
          <w:rFonts w:ascii="Myriad Pro"/>
          <w:sz w:val="12"/>
        </w:rPr>
        <w:sectPr>
          <w:type w:val="continuous"/>
          <w:pgSz w:w="23820" w:h="16840" w:orient="landscape"/>
          <w:pgMar w:top="0" w:bottom="280" w:left="560" w:right="580"/>
          <w:cols w:num="9" w:equalWidth="0">
            <w:col w:w="7815" w:space="551"/>
            <w:col w:w="1527" w:space="349"/>
            <w:col w:w="1215" w:space="375"/>
            <w:col w:w="1273" w:space="138"/>
            <w:col w:w="1635" w:space="799"/>
            <w:col w:w="1527" w:space="349"/>
            <w:col w:w="1215" w:space="375"/>
            <w:col w:w="1273" w:space="137"/>
            <w:col w:w="2127"/>
          </w:cols>
        </w:sectPr>
      </w:pPr>
    </w:p>
    <w:p>
      <w:pPr>
        <w:spacing w:before="31"/>
        <w:ind w:left="171" w:right="38" w:firstLine="0"/>
        <w:jc w:val="both"/>
        <w:rPr>
          <w:b w:val="0"/>
          <w:sz w:val="22"/>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15119985" cy="768350"/>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5119985" cy="768350"/>
                          <a:chExt cx="15119985" cy="768350"/>
                        </a:xfrm>
                      </wpg:grpSpPr>
                      <wps:wsp>
                        <wps:cNvPr id="108" name="Graphic 108"/>
                        <wps:cNvSpPr/>
                        <wps:spPr>
                          <a:xfrm>
                            <a:off x="0" y="0"/>
                            <a:ext cx="15119985" cy="768350"/>
                          </a:xfrm>
                          <a:custGeom>
                            <a:avLst/>
                            <a:gdLst/>
                            <a:ahLst/>
                            <a:cxnLst/>
                            <a:rect l="l" t="t" r="r" b="b"/>
                            <a:pathLst>
                              <a:path w="15119985" h="768350">
                                <a:moveTo>
                                  <a:pt x="0" y="768350"/>
                                </a:moveTo>
                                <a:lnTo>
                                  <a:pt x="15119985" y="768350"/>
                                </a:lnTo>
                                <a:lnTo>
                                  <a:pt x="15119985" y="0"/>
                                </a:lnTo>
                                <a:lnTo>
                                  <a:pt x="0" y="0"/>
                                </a:lnTo>
                                <a:lnTo>
                                  <a:pt x="0" y="768350"/>
                                </a:lnTo>
                                <a:close/>
                              </a:path>
                            </a:pathLst>
                          </a:custGeom>
                          <a:solidFill>
                            <a:srgbClr val="115F99"/>
                          </a:solidFill>
                        </wps:spPr>
                        <wps:bodyPr wrap="square" lIns="0" tIns="0" rIns="0" bIns="0" rtlCol="0">
                          <a:prstTxWarp prst="textNoShape">
                            <a:avLst/>
                          </a:prstTxWarp>
                          <a:noAutofit/>
                        </wps:bodyPr>
                      </wps:wsp>
                      <wps:wsp>
                        <wps:cNvPr id="109" name="Graphic 109"/>
                        <wps:cNvSpPr/>
                        <wps:spPr>
                          <a:xfrm>
                            <a:off x="9698901" y="149504"/>
                            <a:ext cx="5004435" cy="504825"/>
                          </a:xfrm>
                          <a:custGeom>
                            <a:avLst/>
                            <a:gdLst/>
                            <a:ahLst/>
                            <a:cxnLst/>
                            <a:rect l="l" t="t" r="r" b="b"/>
                            <a:pathLst>
                              <a:path w="5004435" h="504825">
                                <a:moveTo>
                                  <a:pt x="5004003" y="0"/>
                                </a:moveTo>
                                <a:lnTo>
                                  <a:pt x="0" y="0"/>
                                </a:lnTo>
                                <a:lnTo>
                                  <a:pt x="0" y="504506"/>
                                </a:lnTo>
                                <a:lnTo>
                                  <a:pt x="5004003" y="504506"/>
                                </a:lnTo>
                                <a:lnTo>
                                  <a:pt x="5004003" y="0"/>
                                </a:lnTo>
                                <a:close/>
                              </a:path>
                            </a:pathLst>
                          </a:custGeom>
                          <a:solidFill>
                            <a:srgbClr val="005E97"/>
                          </a:solidFill>
                        </wps:spPr>
                        <wps:bodyPr wrap="square" lIns="0" tIns="0" rIns="0" bIns="0" rtlCol="0">
                          <a:prstTxWarp prst="textNoShape">
                            <a:avLst/>
                          </a:prstTxWarp>
                          <a:noAutofit/>
                        </wps:bodyPr>
                      </wps:wsp>
                      <wps:wsp>
                        <wps:cNvPr id="110" name="Graphic 110"/>
                        <wps:cNvSpPr/>
                        <wps:spPr>
                          <a:xfrm>
                            <a:off x="9813697" y="247319"/>
                            <a:ext cx="546100" cy="316865"/>
                          </a:xfrm>
                          <a:custGeom>
                            <a:avLst/>
                            <a:gdLst/>
                            <a:ahLst/>
                            <a:cxnLst/>
                            <a:rect l="l" t="t" r="r" b="b"/>
                            <a:pathLst>
                              <a:path w="546100" h="316865">
                                <a:moveTo>
                                  <a:pt x="38201" y="5003"/>
                                </a:moveTo>
                                <a:lnTo>
                                  <a:pt x="0" y="5003"/>
                                </a:lnTo>
                                <a:lnTo>
                                  <a:pt x="0" y="311886"/>
                                </a:lnTo>
                                <a:lnTo>
                                  <a:pt x="38201" y="311886"/>
                                </a:lnTo>
                                <a:lnTo>
                                  <a:pt x="38201" y="5003"/>
                                </a:lnTo>
                                <a:close/>
                              </a:path>
                              <a:path w="546100" h="316865">
                                <a:moveTo>
                                  <a:pt x="287197" y="92430"/>
                                </a:moveTo>
                                <a:lnTo>
                                  <a:pt x="285432" y="72923"/>
                                </a:lnTo>
                                <a:lnTo>
                                  <a:pt x="280339" y="55549"/>
                                </a:lnTo>
                                <a:lnTo>
                                  <a:pt x="272186" y="40563"/>
                                </a:lnTo>
                                <a:lnTo>
                                  <a:pt x="266509" y="34150"/>
                                </a:lnTo>
                                <a:lnTo>
                                  <a:pt x="261277" y="28232"/>
                                </a:lnTo>
                                <a:lnTo>
                                  <a:pt x="248983" y="19342"/>
                                </a:lnTo>
                                <a:lnTo>
                                  <a:pt x="248983" y="94259"/>
                                </a:lnTo>
                                <a:lnTo>
                                  <a:pt x="243878" y="122364"/>
                                </a:lnTo>
                                <a:lnTo>
                                  <a:pt x="229184" y="142900"/>
                                </a:lnTo>
                                <a:lnTo>
                                  <a:pt x="205828" y="155511"/>
                                </a:lnTo>
                                <a:lnTo>
                                  <a:pt x="174777" y="159804"/>
                                </a:lnTo>
                                <a:lnTo>
                                  <a:pt x="165633" y="159626"/>
                                </a:lnTo>
                                <a:lnTo>
                                  <a:pt x="157314" y="159067"/>
                                </a:lnTo>
                                <a:lnTo>
                                  <a:pt x="149821" y="158089"/>
                                </a:lnTo>
                                <a:lnTo>
                                  <a:pt x="143154" y="156629"/>
                                </a:lnTo>
                                <a:lnTo>
                                  <a:pt x="143154" y="37338"/>
                                </a:lnTo>
                                <a:lnTo>
                                  <a:pt x="149225" y="36068"/>
                                </a:lnTo>
                                <a:lnTo>
                                  <a:pt x="157378" y="35064"/>
                                </a:lnTo>
                                <a:lnTo>
                                  <a:pt x="167424" y="34391"/>
                                </a:lnTo>
                                <a:lnTo>
                                  <a:pt x="179158" y="34150"/>
                                </a:lnTo>
                                <a:lnTo>
                                  <a:pt x="207860" y="37846"/>
                                </a:lnTo>
                                <a:lnTo>
                                  <a:pt x="229882" y="49009"/>
                                </a:lnTo>
                                <a:lnTo>
                                  <a:pt x="244005" y="67767"/>
                                </a:lnTo>
                                <a:lnTo>
                                  <a:pt x="248983" y="94259"/>
                                </a:lnTo>
                                <a:lnTo>
                                  <a:pt x="248983" y="19342"/>
                                </a:lnTo>
                                <a:lnTo>
                                  <a:pt x="246214" y="17335"/>
                                </a:lnTo>
                                <a:lnTo>
                                  <a:pt x="227368" y="9334"/>
                                </a:lnTo>
                                <a:lnTo>
                                  <a:pt x="205105" y="4495"/>
                                </a:lnTo>
                                <a:lnTo>
                                  <a:pt x="206032" y="4495"/>
                                </a:lnTo>
                                <a:lnTo>
                                  <a:pt x="178295" y="2730"/>
                                </a:lnTo>
                                <a:lnTo>
                                  <a:pt x="156451" y="3213"/>
                                </a:lnTo>
                                <a:lnTo>
                                  <a:pt x="137007" y="4495"/>
                                </a:lnTo>
                                <a:lnTo>
                                  <a:pt x="119862" y="6375"/>
                                </a:lnTo>
                                <a:lnTo>
                                  <a:pt x="104940" y="8648"/>
                                </a:lnTo>
                                <a:lnTo>
                                  <a:pt x="104940" y="311899"/>
                                </a:lnTo>
                                <a:lnTo>
                                  <a:pt x="143154" y="311899"/>
                                </a:lnTo>
                                <a:lnTo>
                                  <a:pt x="143154" y="188963"/>
                                </a:lnTo>
                                <a:lnTo>
                                  <a:pt x="150063" y="190347"/>
                                </a:lnTo>
                                <a:lnTo>
                                  <a:pt x="157530" y="191185"/>
                                </a:lnTo>
                                <a:lnTo>
                                  <a:pt x="167614" y="191693"/>
                                </a:lnTo>
                                <a:lnTo>
                                  <a:pt x="173888" y="191693"/>
                                </a:lnTo>
                                <a:lnTo>
                                  <a:pt x="225552" y="183210"/>
                                </a:lnTo>
                                <a:lnTo>
                                  <a:pt x="262229" y="159804"/>
                                </a:lnTo>
                                <a:lnTo>
                                  <a:pt x="285737" y="112153"/>
                                </a:lnTo>
                                <a:lnTo>
                                  <a:pt x="287197" y="92430"/>
                                </a:lnTo>
                                <a:close/>
                              </a:path>
                              <a:path w="546100" h="316865">
                                <a:moveTo>
                                  <a:pt x="545871" y="13652"/>
                                </a:moveTo>
                                <a:lnTo>
                                  <a:pt x="535825" y="9220"/>
                                </a:lnTo>
                                <a:lnTo>
                                  <a:pt x="520788" y="4787"/>
                                </a:lnTo>
                                <a:lnTo>
                                  <a:pt x="500722" y="1371"/>
                                </a:lnTo>
                                <a:lnTo>
                                  <a:pt x="475589" y="0"/>
                                </a:lnTo>
                                <a:lnTo>
                                  <a:pt x="424281" y="7543"/>
                                </a:lnTo>
                                <a:lnTo>
                                  <a:pt x="381533" y="29070"/>
                                </a:lnTo>
                                <a:lnTo>
                                  <a:pt x="348996" y="62941"/>
                                </a:lnTo>
                                <a:lnTo>
                                  <a:pt x="328282" y="107530"/>
                                </a:lnTo>
                                <a:lnTo>
                                  <a:pt x="321017" y="161175"/>
                                </a:lnTo>
                                <a:lnTo>
                                  <a:pt x="328218" y="215963"/>
                                </a:lnTo>
                                <a:lnTo>
                                  <a:pt x="348462" y="259295"/>
                                </a:lnTo>
                                <a:lnTo>
                                  <a:pt x="379742" y="290753"/>
                                </a:lnTo>
                                <a:lnTo>
                                  <a:pt x="420014" y="309943"/>
                                </a:lnTo>
                                <a:lnTo>
                                  <a:pt x="467258" y="316420"/>
                                </a:lnTo>
                                <a:lnTo>
                                  <a:pt x="492696" y="315175"/>
                                </a:lnTo>
                                <a:lnTo>
                                  <a:pt x="532358" y="307225"/>
                                </a:lnTo>
                                <a:lnTo>
                                  <a:pt x="524573" y="275717"/>
                                </a:lnTo>
                                <a:lnTo>
                                  <a:pt x="509308" y="279742"/>
                                </a:lnTo>
                                <a:lnTo>
                                  <a:pt x="492569" y="282308"/>
                                </a:lnTo>
                                <a:lnTo>
                                  <a:pt x="475170" y="283210"/>
                                </a:lnTo>
                                <a:lnTo>
                                  <a:pt x="427012" y="274497"/>
                                </a:lnTo>
                                <a:lnTo>
                                  <a:pt x="391287" y="249682"/>
                                </a:lnTo>
                                <a:lnTo>
                                  <a:pt x="369074" y="210794"/>
                                </a:lnTo>
                                <a:lnTo>
                                  <a:pt x="361429" y="159804"/>
                                </a:lnTo>
                                <a:lnTo>
                                  <a:pt x="369722" y="106045"/>
                                </a:lnTo>
                                <a:lnTo>
                                  <a:pt x="393153" y="66306"/>
                                </a:lnTo>
                                <a:lnTo>
                                  <a:pt x="429602" y="41681"/>
                                </a:lnTo>
                                <a:lnTo>
                                  <a:pt x="476923" y="33235"/>
                                </a:lnTo>
                                <a:lnTo>
                                  <a:pt x="494601" y="34213"/>
                                </a:lnTo>
                                <a:lnTo>
                                  <a:pt x="510578" y="36880"/>
                                </a:lnTo>
                                <a:lnTo>
                                  <a:pt x="524662" y="40919"/>
                                </a:lnTo>
                                <a:lnTo>
                                  <a:pt x="536651" y="45986"/>
                                </a:lnTo>
                                <a:lnTo>
                                  <a:pt x="545871" y="13652"/>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14104430" y="168528"/>
                            <a:ext cx="565150" cy="473075"/>
                          </a:xfrm>
                          <a:custGeom>
                            <a:avLst/>
                            <a:gdLst/>
                            <a:ahLst/>
                            <a:cxnLst/>
                            <a:rect l="l" t="t" r="r" b="b"/>
                            <a:pathLst>
                              <a:path w="565150" h="473075">
                                <a:moveTo>
                                  <a:pt x="197662" y="324015"/>
                                </a:moveTo>
                                <a:lnTo>
                                  <a:pt x="197116" y="324015"/>
                                </a:lnTo>
                                <a:lnTo>
                                  <a:pt x="192341" y="323837"/>
                                </a:lnTo>
                                <a:lnTo>
                                  <a:pt x="191985" y="323837"/>
                                </a:lnTo>
                                <a:lnTo>
                                  <a:pt x="192036" y="324154"/>
                                </a:lnTo>
                                <a:lnTo>
                                  <a:pt x="192341" y="326567"/>
                                </a:lnTo>
                                <a:lnTo>
                                  <a:pt x="192354" y="326758"/>
                                </a:lnTo>
                                <a:lnTo>
                                  <a:pt x="192582" y="326796"/>
                                </a:lnTo>
                                <a:lnTo>
                                  <a:pt x="195059" y="327063"/>
                                </a:lnTo>
                                <a:lnTo>
                                  <a:pt x="195262" y="327063"/>
                                </a:lnTo>
                                <a:lnTo>
                                  <a:pt x="195364" y="326910"/>
                                </a:lnTo>
                                <a:lnTo>
                                  <a:pt x="197345" y="324383"/>
                                </a:lnTo>
                                <a:lnTo>
                                  <a:pt x="197662" y="324015"/>
                                </a:lnTo>
                                <a:close/>
                              </a:path>
                              <a:path w="565150" h="473075">
                                <a:moveTo>
                                  <a:pt x="217487" y="338480"/>
                                </a:moveTo>
                                <a:lnTo>
                                  <a:pt x="216192" y="326263"/>
                                </a:lnTo>
                                <a:lnTo>
                                  <a:pt x="213563" y="324002"/>
                                </a:lnTo>
                                <a:lnTo>
                                  <a:pt x="212001" y="324002"/>
                                </a:lnTo>
                                <a:lnTo>
                                  <a:pt x="204558" y="335788"/>
                                </a:lnTo>
                                <a:lnTo>
                                  <a:pt x="203403" y="336804"/>
                                </a:lnTo>
                                <a:lnTo>
                                  <a:pt x="197142" y="338975"/>
                                </a:lnTo>
                                <a:lnTo>
                                  <a:pt x="194640" y="346570"/>
                                </a:lnTo>
                                <a:lnTo>
                                  <a:pt x="195859" y="351980"/>
                                </a:lnTo>
                                <a:lnTo>
                                  <a:pt x="195859" y="352933"/>
                                </a:lnTo>
                                <a:lnTo>
                                  <a:pt x="190893" y="358305"/>
                                </a:lnTo>
                                <a:lnTo>
                                  <a:pt x="193446" y="369176"/>
                                </a:lnTo>
                                <a:lnTo>
                                  <a:pt x="197370" y="371449"/>
                                </a:lnTo>
                                <a:lnTo>
                                  <a:pt x="197497" y="371411"/>
                                </a:lnTo>
                                <a:lnTo>
                                  <a:pt x="205054" y="369227"/>
                                </a:lnTo>
                                <a:lnTo>
                                  <a:pt x="213741" y="344551"/>
                                </a:lnTo>
                                <a:lnTo>
                                  <a:pt x="213741" y="337413"/>
                                </a:lnTo>
                                <a:lnTo>
                                  <a:pt x="217487" y="338480"/>
                                </a:lnTo>
                                <a:close/>
                              </a:path>
                              <a:path w="565150" h="473075">
                                <a:moveTo>
                                  <a:pt x="219621" y="361340"/>
                                </a:moveTo>
                                <a:lnTo>
                                  <a:pt x="219570" y="361022"/>
                                </a:lnTo>
                                <a:lnTo>
                                  <a:pt x="219303" y="357276"/>
                                </a:lnTo>
                                <a:lnTo>
                                  <a:pt x="219252" y="356895"/>
                                </a:lnTo>
                                <a:lnTo>
                                  <a:pt x="218833" y="357047"/>
                                </a:lnTo>
                                <a:lnTo>
                                  <a:pt x="216369" y="358114"/>
                                </a:lnTo>
                                <a:lnTo>
                                  <a:pt x="216179" y="358216"/>
                                </a:lnTo>
                                <a:lnTo>
                                  <a:pt x="216217" y="358406"/>
                                </a:lnTo>
                                <a:lnTo>
                                  <a:pt x="216522" y="361010"/>
                                </a:lnTo>
                                <a:lnTo>
                                  <a:pt x="219227" y="361289"/>
                                </a:lnTo>
                                <a:lnTo>
                                  <a:pt x="219621" y="361340"/>
                                </a:lnTo>
                                <a:close/>
                              </a:path>
                              <a:path w="565150" h="473075">
                                <a:moveTo>
                                  <a:pt x="237909" y="346786"/>
                                </a:moveTo>
                                <a:lnTo>
                                  <a:pt x="237604" y="346646"/>
                                </a:lnTo>
                                <a:lnTo>
                                  <a:pt x="234530" y="345313"/>
                                </a:lnTo>
                                <a:lnTo>
                                  <a:pt x="234162" y="345160"/>
                                </a:lnTo>
                                <a:lnTo>
                                  <a:pt x="233248" y="349135"/>
                                </a:lnTo>
                                <a:lnTo>
                                  <a:pt x="233591" y="349161"/>
                                </a:lnTo>
                                <a:lnTo>
                                  <a:pt x="236220" y="349453"/>
                                </a:lnTo>
                                <a:lnTo>
                                  <a:pt x="236347" y="349275"/>
                                </a:lnTo>
                                <a:lnTo>
                                  <a:pt x="237731" y="347027"/>
                                </a:lnTo>
                                <a:lnTo>
                                  <a:pt x="237909" y="346786"/>
                                </a:lnTo>
                                <a:close/>
                              </a:path>
                              <a:path w="565150" h="473075">
                                <a:moveTo>
                                  <a:pt x="396074" y="292201"/>
                                </a:moveTo>
                                <a:lnTo>
                                  <a:pt x="382485" y="275069"/>
                                </a:lnTo>
                                <a:lnTo>
                                  <a:pt x="376262" y="268617"/>
                                </a:lnTo>
                                <a:lnTo>
                                  <a:pt x="373799" y="267550"/>
                                </a:lnTo>
                                <a:lnTo>
                                  <a:pt x="370103" y="262178"/>
                                </a:lnTo>
                                <a:lnTo>
                                  <a:pt x="360984" y="261048"/>
                                </a:lnTo>
                                <a:lnTo>
                                  <a:pt x="360984" y="262547"/>
                                </a:lnTo>
                                <a:lnTo>
                                  <a:pt x="368376" y="268947"/>
                                </a:lnTo>
                                <a:lnTo>
                                  <a:pt x="368376" y="272199"/>
                                </a:lnTo>
                                <a:lnTo>
                                  <a:pt x="370903" y="273278"/>
                                </a:lnTo>
                                <a:lnTo>
                                  <a:pt x="373329" y="278549"/>
                                </a:lnTo>
                                <a:lnTo>
                                  <a:pt x="379437" y="287007"/>
                                </a:lnTo>
                                <a:lnTo>
                                  <a:pt x="379437" y="291312"/>
                                </a:lnTo>
                                <a:lnTo>
                                  <a:pt x="392036" y="302221"/>
                                </a:lnTo>
                                <a:lnTo>
                                  <a:pt x="396074" y="299872"/>
                                </a:lnTo>
                                <a:lnTo>
                                  <a:pt x="396074" y="292201"/>
                                </a:lnTo>
                                <a:close/>
                              </a:path>
                              <a:path w="565150" h="473075">
                                <a:moveTo>
                                  <a:pt x="423202" y="309130"/>
                                </a:moveTo>
                                <a:lnTo>
                                  <a:pt x="418160" y="308013"/>
                                </a:lnTo>
                                <a:lnTo>
                                  <a:pt x="416966" y="305930"/>
                                </a:lnTo>
                                <a:lnTo>
                                  <a:pt x="411810" y="303695"/>
                                </a:lnTo>
                                <a:lnTo>
                                  <a:pt x="409308" y="304787"/>
                                </a:lnTo>
                                <a:lnTo>
                                  <a:pt x="397078" y="302679"/>
                                </a:lnTo>
                                <a:lnTo>
                                  <a:pt x="395668" y="302653"/>
                                </a:lnTo>
                                <a:lnTo>
                                  <a:pt x="391477" y="306285"/>
                                </a:lnTo>
                                <a:lnTo>
                                  <a:pt x="396798" y="307441"/>
                                </a:lnTo>
                                <a:lnTo>
                                  <a:pt x="397992" y="309448"/>
                                </a:lnTo>
                                <a:lnTo>
                                  <a:pt x="398043" y="309600"/>
                                </a:lnTo>
                                <a:lnTo>
                                  <a:pt x="408012" y="309600"/>
                                </a:lnTo>
                                <a:lnTo>
                                  <a:pt x="415353" y="312750"/>
                                </a:lnTo>
                                <a:lnTo>
                                  <a:pt x="415556" y="312801"/>
                                </a:lnTo>
                                <a:lnTo>
                                  <a:pt x="421830" y="311708"/>
                                </a:lnTo>
                                <a:lnTo>
                                  <a:pt x="423202" y="310502"/>
                                </a:lnTo>
                                <a:lnTo>
                                  <a:pt x="423202" y="309130"/>
                                </a:lnTo>
                                <a:close/>
                              </a:path>
                              <a:path w="565150" h="473075">
                                <a:moveTo>
                                  <a:pt x="437730" y="312254"/>
                                </a:moveTo>
                                <a:lnTo>
                                  <a:pt x="431203" y="311124"/>
                                </a:lnTo>
                                <a:lnTo>
                                  <a:pt x="431203" y="313918"/>
                                </a:lnTo>
                                <a:lnTo>
                                  <a:pt x="431596" y="313867"/>
                                </a:lnTo>
                                <a:lnTo>
                                  <a:pt x="437730" y="312801"/>
                                </a:lnTo>
                                <a:lnTo>
                                  <a:pt x="437730" y="312254"/>
                                </a:lnTo>
                                <a:close/>
                              </a:path>
                              <a:path w="565150" h="473075">
                                <a:moveTo>
                                  <a:pt x="439293" y="260210"/>
                                </a:moveTo>
                                <a:lnTo>
                                  <a:pt x="431469" y="254596"/>
                                </a:lnTo>
                                <a:lnTo>
                                  <a:pt x="426491" y="259956"/>
                                </a:lnTo>
                                <a:lnTo>
                                  <a:pt x="426288" y="259867"/>
                                </a:lnTo>
                                <a:lnTo>
                                  <a:pt x="426288" y="260184"/>
                                </a:lnTo>
                                <a:lnTo>
                                  <a:pt x="426085" y="260375"/>
                                </a:lnTo>
                                <a:lnTo>
                                  <a:pt x="426288" y="260464"/>
                                </a:lnTo>
                                <a:lnTo>
                                  <a:pt x="426288" y="262242"/>
                                </a:lnTo>
                                <a:lnTo>
                                  <a:pt x="423240" y="263575"/>
                                </a:lnTo>
                                <a:lnTo>
                                  <a:pt x="423456" y="263626"/>
                                </a:lnTo>
                                <a:lnTo>
                                  <a:pt x="417728" y="267550"/>
                                </a:lnTo>
                                <a:lnTo>
                                  <a:pt x="411657" y="272808"/>
                                </a:lnTo>
                                <a:lnTo>
                                  <a:pt x="407784" y="272808"/>
                                </a:lnTo>
                                <a:lnTo>
                                  <a:pt x="407784" y="274015"/>
                                </a:lnTo>
                                <a:lnTo>
                                  <a:pt x="405307" y="276186"/>
                                </a:lnTo>
                                <a:lnTo>
                                  <a:pt x="406565" y="280619"/>
                                </a:lnTo>
                                <a:lnTo>
                                  <a:pt x="410311" y="290347"/>
                                </a:lnTo>
                                <a:lnTo>
                                  <a:pt x="414032" y="291426"/>
                                </a:lnTo>
                                <a:lnTo>
                                  <a:pt x="415302" y="293598"/>
                                </a:lnTo>
                                <a:lnTo>
                                  <a:pt x="424027" y="293598"/>
                                </a:lnTo>
                                <a:lnTo>
                                  <a:pt x="425246" y="294665"/>
                                </a:lnTo>
                                <a:lnTo>
                                  <a:pt x="427926" y="294665"/>
                                </a:lnTo>
                                <a:lnTo>
                                  <a:pt x="433031" y="290245"/>
                                </a:lnTo>
                                <a:lnTo>
                                  <a:pt x="433031" y="287020"/>
                                </a:lnTo>
                                <a:lnTo>
                                  <a:pt x="434276" y="284873"/>
                                </a:lnTo>
                                <a:lnTo>
                                  <a:pt x="436753" y="276301"/>
                                </a:lnTo>
                                <a:lnTo>
                                  <a:pt x="434301" y="265722"/>
                                </a:lnTo>
                                <a:lnTo>
                                  <a:pt x="437896" y="262610"/>
                                </a:lnTo>
                                <a:lnTo>
                                  <a:pt x="439293" y="260210"/>
                                </a:lnTo>
                                <a:close/>
                              </a:path>
                              <a:path w="565150" h="473075">
                                <a:moveTo>
                                  <a:pt x="441667" y="317652"/>
                                </a:moveTo>
                                <a:lnTo>
                                  <a:pt x="437273" y="316395"/>
                                </a:lnTo>
                                <a:lnTo>
                                  <a:pt x="437502" y="317627"/>
                                </a:lnTo>
                                <a:lnTo>
                                  <a:pt x="437553" y="317779"/>
                                </a:lnTo>
                                <a:lnTo>
                                  <a:pt x="437705" y="317830"/>
                                </a:lnTo>
                                <a:lnTo>
                                  <a:pt x="441248" y="319163"/>
                                </a:lnTo>
                                <a:lnTo>
                                  <a:pt x="441667" y="319316"/>
                                </a:lnTo>
                                <a:lnTo>
                                  <a:pt x="441667" y="317652"/>
                                </a:lnTo>
                                <a:close/>
                              </a:path>
                              <a:path w="565150" h="473075">
                                <a:moveTo>
                                  <a:pt x="449059" y="312254"/>
                                </a:moveTo>
                                <a:lnTo>
                                  <a:pt x="441248" y="312254"/>
                                </a:lnTo>
                                <a:lnTo>
                                  <a:pt x="441121" y="312343"/>
                                </a:lnTo>
                                <a:lnTo>
                                  <a:pt x="439902" y="313397"/>
                                </a:lnTo>
                                <a:lnTo>
                                  <a:pt x="439381" y="313867"/>
                                </a:lnTo>
                                <a:lnTo>
                                  <a:pt x="449059" y="313867"/>
                                </a:lnTo>
                                <a:lnTo>
                                  <a:pt x="449059" y="312254"/>
                                </a:lnTo>
                                <a:close/>
                              </a:path>
                              <a:path w="565150" h="473075">
                                <a:moveTo>
                                  <a:pt x="458927" y="273710"/>
                                </a:moveTo>
                                <a:lnTo>
                                  <a:pt x="456082" y="274955"/>
                                </a:lnTo>
                                <a:lnTo>
                                  <a:pt x="446227" y="274955"/>
                                </a:lnTo>
                                <a:lnTo>
                                  <a:pt x="443598" y="276072"/>
                                </a:lnTo>
                                <a:lnTo>
                                  <a:pt x="441071" y="280428"/>
                                </a:lnTo>
                                <a:lnTo>
                                  <a:pt x="441045" y="282613"/>
                                </a:lnTo>
                                <a:lnTo>
                                  <a:pt x="437324" y="293408"/>
                                </a:lnTo>
                                <a:lnTo>
                                  <a:pt x="439851" y="295643"/>
                                </a:lnTo>
                                <a:lnTo>
                                  <a:pt x="441121" y="303352"/>
                                </a:lnTo>
                                <a:lnTo>
                                  <a:pt x="444119" y="302044"/>
                                </a:lnTo>
                                <a:lnTo>
                                  <a:pt x="445389" y="293255"/>
                                </a:lnTo>
                                <a:lnTo>
                                  <a:pt x="448589" y="297865"/>
                                </a:lnTo>
                                <a:lnTo>
                                  <a:pt x="450253" y="297865"/>
                                </a:lnTo>
                                <a:lnTo>
                                  <a:pt x="451561" y="291096"/>
                                </a:lnTo>
                                <a:lnTo>
                                  <a:pt x="447967" y="288010"/>
                                </a:lnTo>
                                <a:lnTo>
                                  <a:pt x="453072" y="283578"/>
                                </a:lnTo>
                                <a:lnTo>
                                  <a:pt x="445465" y="282448"/>
                                </a:lnTo>
                                <a:lnTo>
                                  <a:pt x="446582" y="279590"/>
                                </a:lnTo>
                                <a:lnTo>
                                  <a:pt x="447700" y="277634"/>
                                </a:lnTo>
                                <a:lnTo>
                                  <a:pt x="454990" y="278701"/>
                                </a:lnTo>
                                <a:lnTo>
                                  <a:pt x="458927" y="276428"/>
                                </a:lnTo>
                                <a:lnTo>
                                  <a:pt x="458927" y="273710"/>
                                </a:lnTo>
                                <a:close/>
                              </a:path>
                              <a:path w="565150" h="473075">
                                <a:moveTo>
                                  <a:pt x="464743" y="314477"/>
                                </a:moveTo>
                                <a:lnTo>
                                  <a:pt x="460260" y="314109"/>
                                </a:lnTo>
                                <a:lnTo>
                                  <a:pt x="452170" y="317690"/>
                                </a:lnTo>
                                <a:lnTo>
                                  <a:pt x="452170" y="319316"/>
                                </a:lnTo>
                                <a:lnTo>
                                  <a:pt x="464743" y="314477"/>
                                </a:lnTo>
                                <a:close/>
                              </a:path>
                              <a:path w="565150" h="473075">
                                <a:moveTo>
                                  <a:pt x="466725" y="294144"/>
                                </a:moveTo>
                                <a:lnTo>
                                  <a:pt x="465315" y="292874"/>
                                </a:lnTo>
                                <a:lnTo>
                                  <a:pt x="461886" y="292811"/>
                                </a:lnTo>
                                <a:lnTo>
                                  <a:pt x="462407" y="293243"/>
                                </a:lnTo>
                                <a:lnTo>
                                  <a:pt x="464858" y="295402"/>
                                </a:lnTo>
                                <a:lnTo>
                                  <a:pt x="465061" y="295567"/>
                                </a:lnTo>
                                <a:lnTo>
                                  <a:pt x="465315" y="295402"/>
                                </a:lnTo>
                                <a:lnTo>
                                  <a:pt x="466521" y="294309"/>
                                </a:lnTo>
                                <a:lnTo>
                                  <a:pt x="466725" y="294144"/>
                                </a:lnTo>
                                <a:close/>
                              </a:path>
                              <a:path w="565150" h="473075">
                                <a:moveTo>
                                  <a:pt x="473989" y="24130"/>
                                </a:moveTo>
                                <a:lnTo>
                                  <a:pt x="469392" y="16510"/>
                                </a:lnTo>
                                <a:lnTo>
                                  <a:pt x="468630" y="15240"/>
                                </a:lnTo>
                                <a:lnTo>
                                  <a:pt x="468439" y="15240"/>
                                </a:lnTo>
                                <a:lnTo>
                                  <a:pt x="457428" y="16510"/>
                                </a:lnTo>
                                <a:lnTo>
                                  <a:pt x="452983" y="15240"/>
                                </a:lnTo>
                                <a:lnTo>
                                  <a:pt x="448538" y="13970"/>
                                </a:lnTo>
                                <a:lnTo>
                                  <a:pt x="435203" y="10160"/>
                                </a:lnTo>
                                <a:lnTo>
                                  <a:pt x="420090" y="11430"/>
                                </a:lnTo>
                                <a:lnTo>
                                  <a:pt x="420090" y="13970"/>
                                </a:lnTo>
                                <a:lnTo>
                                  <a:pt x="415645" y="13970"/>
                                </a:lnTo>
                                <a:lnTo>
                                  <a:pt x="414439" y="12700"/>
                                </a:lnTo>
                                <a:lnTo>
                                  <a:pt x="414185" y="12700"/>
                                </a:lnTo>
                                <a:lnTo>
                                  <a:pt x="399554" y="15240"/>
                                </a:lnTo>
                                <a:lnTo>
                                  <a:pt x="395236" y="12700"/>
                                </a:lnTo>
                                <a:lnTo>
                                  <a:pt x="390918" y="10160"/>
                                </a:lnTo>
                                <a:lnTo>
                                  <a:pt x="390766" y="10160"/>
                                </a:lnTo>
                                <a:lnTo>
                                  <a:pt x="379780" y="12700"/>
                                </a:lnTo>
                                <a:lnTo>
                                  <a:pt x="367474" y="8890"/>
                                </a:lnTo>
                                <a:lnTo>
                                  <a:pt x="352526" y="8890"/>
                                </a:lnTo>
                                <a:lnTo>
                                  <a:pt x="340220" y="13970"/>
                                </a:lnTo>
                                <a:lnTo>
                                  <a:pt x="340017" y="13970"/>
                                </a:lnTo>
                                <a:lnTo>
                                  <a:pt x="340017" y="16510"/>
                                </a:lnTo>
                                <a:lnTo>
                                  <a:pt x="321360" y="13970"/>
                                </a:lnTo>
                                <a:lnTo>
                                  <a:pt x="312039" y="12700"/>
                                </a:lnTo>
                                <a:lnTo>
                                  <a:pt x="296887" y="11430"/>
                                </a:lnTo>
                                <a:lnTo>
                                  <a:pt x="296887" y="13970"/>
                                </a:lnTo>
                                <a:lnTo>
                                  <a:pt x="289966" y="11430"/>
                                </a:lnTo>
                                <a:lnTo>
                                  <a:pt x="289598" y="11430"/>
                                </a:lnTo>
                                <a:lnTo>
                                  <a:pt x="281851" y="16510"/>
                                </a:lnTo>
                                <a:lnTo>
                                  <a:pt x="282752" y="15240"/>
                                </a:lnTo>
                                <a:lnTo>
                                  <a:pt x="282816" y="13970"/>
                                </a:lnTo>
                                <a:lnTo>
                                  <a:pt x="279527" y="13970"/>
                                </a:lnTo>
                                <a:lnTo>
                                  <a:pt x="286423" y="10160"/>
                                </a:lnTo>
                                <a:lnTo>
                                  <a:pt x="286423" y="5080"/>
                                </a:lnTo>
                                <a:lnTo>
                                  <a:pt x="286245" y="5080"/>
                                </a:lnTo>
                                <a:lnTo>
                                  <a:pt x="283781" y="3810"/>
                                </a:lnTo>
                                <a:lnTo>
                                  <a:pt x="278853" y="1270"/>
                                </a:lnTo>
                                <a:lnTo>
                                  <a:pt x="278599" y="1270"/>
                                </a:lnTo>
                                <a:lnTo>
                                  <a:pt x="272630" y="3810"/>
                                </a:lnTo>
                                <a:lnTo>
                                  <a:pt x="268986" y="0"/>
                                </a:lnTo>
                                <a:lnTo>
                                  <a:pt x="264909" y="1270"/>
                                </a:lnTo>
                                <a:lnTo>
                                  <a:pt x="262407" y="3810"/>
                                </a:lnTo>
                                <a:lnTo>
                                  <a:pt x="262432" y="5080"/>
                                </a:lnTo>
                                <a:lnTo>
                                  <a:pt x="263448" y="6350"/>
                                </a:lnTo>
                                <a:lnTo>
                                  <a:pt x="247751" y="6350"/>
                                </a:lnTo>
                                <a:lnTo>
                                  <a:pt x="232968" y="15240"/>
                                </a:lnTo>
                                <a:lnTo>
                                  <a:pt x="232740" y="15240"/>
                                </a:lnTo>
                                <a:lnTo>
                                  <a:pt x="234086" y="17780"/>
                                </a:lnTo>
                                <a:lnTo>
                                  <a:pt x="235292" y="21590"/>
                                </a:lnTo>
                                <a:lnTo>
                                  <a:pt x="235546" y="21590"/>
                                </a:lnTo>
                                <a:lnTo>
                                  <a:pt x="241541" y="22860"/>
                                </a:lnTo>
                                <a:lnTo>
                                  <a:pt x="244792" y="26670"/>
                                </a:lnTo>
                                <a:lnTo>
                                  <a:pt x="241592" y="26670"/>
                                </a:lnTo>
                                <a:lnTo>
                                  <a:pt x="240525" y="27940"/>
                                </a:lnTo>
                                <a:lnTo>
                                  <a:pt x="238302" y="24130"/>
                                </a:lnTo>
                                <a:lnTo>
                                  <a:pt x="238150" y="24130"/>
                                </a:lnTo>
                                <a:lnTo>
                                  <a:pt x="233845" y="22860"/>
                                </a:lnTo>
                                <a:lnTo>
                                  <a:pt x="229539" y="21590"/>
                                </a:lnTo>
                                <a:lnTo>
                                  <a:pt x="229222" y="21590"/>
                                </a:lnTo>
                                <a:lnTo>
                                  <a:pt x="228130" y="22860"/>
                                </a:lnTo>
                                <a:lnTo>
                                  <a:pt x="221754" y="20320"/>
                                </a:lnTo>
                                <a:lnTo>
                                  <a:pt x="221830" y="26670"/>
                                </a:lnTo>
                                <a:lnTo>
                                  <a:pt x="228155" y="31800"/>
                                </a:lnTo>
                                <a:lnTo>
                                  <a:pt x="233159" y="31800"/>
                                </a:lnTo>
                                <a:lnTo>
                                  <a:pt x="251320" y="40640"/>
                                </a:lnTo>
                                <a:lnTo>
                                  <a:pt x="251320" y="41910"/>
                                </a:lnTo>
                                <a:lnTo>
                                  <a:pt x="245618" y="39370"/>
                                </a:lnTo>
                                <a:lnTo>
                                  <a:pt x="245122" y="38100"/>
                                </a:lnTo>
                                <a:lnTo>
                                  <a:pt x="245122" y="43180"/>
                                </a:lnTo>
                                <a:lnTo>
                                  <a:pt x="242849" y="40640"/>
                                </a:lnTo>
                                <a:lnTo>
                                  <a:pt x="239433" y="36830"/>
                                </a:lnTo>
                                <a:lnTo>
                                  <a:pt x="233235" y="34290"/>
                                </a:lnTo>
                                <a:lnTo>
                                  <a:pt x="232918" y="34290"/>
                                </a:lnTo>
                                <a:lnTo>
                                  <a:pt x="230365" y="36830"/>
                                </a:lnTo>
                                <a:lnTo>
                                  <a:pt x="230365" y="40640"/>
                                </a:lnTo>
                                <a:lnTo>
                                  <a:pt x="230339" y="120650"/>
                                </a:lnTo>
                                <a:lnTo>
                                  <a:pt x="229311" y="121970"/>
                                </a:lnTo>
                                <a:lnTo>
                                  <a:pt x="229209" y="122097"/>
                                </a:lnTo>
                                <a:lnTo>
                                  <a:pt x="228727" y="124460"/>
                                </a:lnTo>
                                <a:lnTo>
                                  <a:pt x="223608" y="124460"/>
                                </a:lnTo>
                                <a:lnTo>
                                  <a:pt x="223685" y="123190"/>
                                </a:lnTo>
                                <a:lnTo>
                                  <a:pt x="223761" y="121970"/>
                                </a:lnTo>
                                <a:lnTo>
                                  <a:pt x="223837" y="120650"/>
                                </a:lnTo>
                                <a:lnTo>
                                  <a:pt x="223913" y="119380"/>
                                </a:lnTo>
                                <a:lnTo>
                                  <a:pt x="225107" y="118110"/>
                                </a:lnTo>
                                <a:lnTo>
                                  <a:pt x="227380" y="116840"/>
                                </a:lnTo>
                                <a:lnTo>
                                  <a:pt x="230339" y="120650"/>
                                </a:lnTo>
                                <a:lnTo>
                                  <a:pt x="230339" y="40640"/>
                                </a:lnTo>
                                <a:lnTo>
                                  <a:pt x="225056" y="40640"/>
                                </a:lnTo>
                                <a:lnTo>
                                  <a:pt x="226542" y="38100"/>
                                </a:lnTo>
                                <a:lnTo>
                                  <a:pt x="227279" y="36830"/>
                                </a:lnTo>
                                <a:lnTo>
                                  <a:pt x="227279" y="35560"/>
                                </a:lnTo>
                                <a:lnTo>
                                  <a:pt x="227279" y="34290"/>
                                </a:lnTo>
                                <a:lnTo>
                                  <a:pt x="227088" y="34290"/>
                                </a:lnTo>
                                <a:lnTo>
                                  <a:pt x="224701" y="33020"/>
                                </a:lnTo>
                                <a:lnTo>
                                  <a:pt x="221030" y="27940"/>
                                </a:lnTo>
                                <a:lnTo>
                                  <a:pt x="219849" y="26670"/>
                                </a:lnTo>
                                <a:lnTo>
                                  <a:pt x="216077" y="20320"/>
                                </a:lnTo>
                                <a:lnTo>
                                  <a:pt x="214579" y="20320"/>
                                </a:lnTo>
                                <a:lnTo>
                                  <a:pt x="214579" y="147320"/>
                                </a:lnTo>
                                <a:lnTo>
                                  <a:pt x="209651" y="148590"/>
                                </a:lnTo>
                                <a:lnTo>
                                  <a:pt x="204965" y="148590"/>
                                </a:lnTo>
                                <a:lnTo>
                                  <a:pt x="201434" y="143510"/>
                                </a:lnTo>
                                <a:lnTo>
                                  <a:pt x="202628" y="135890"/>
                                </a:lnTo>
                                <a:lnTo>
                                  <a:pt x="200558" y="133350"/>
                                </a:lnTo>
                                <a:lnTo>
                                  <a:pt x="199529" y="132080"/>
                                </a:lnTo>
                                <a:lnTo>
                                  <a:pt x="192900" y="122097"/>
                                </a:lnTo>
                                <a:lnTo>
                                  <a:pt x="192824" y="121970"/>
                                </a:lnTo>
                                <a:lnTo>
                                  <a:pt x="191592" y="118110"/>
                                </a:lnTo>
                                <a:lnTo>
                                  <a:pt x="194373" y="116840"/>
                                </a:lnTo>
                                <a:lnTo>
                                  <a:pt x="196964" y="115570"/>
                                </a:lnTo>
                                <a:lnTo>
                                  <a:pt x="202158" y="113030"/>
                                </a:lnTo>
                                <a:lnTo>
                                  <a:pt x="209232" y="115570"/>
                                </a:lnTo>
                                <a:lnTo>
                                  <a:pt x="207683" y="119380"/>
                                </a:lnTo>
                                <a:lnTo>
                                  <a:pt x="204419" y="118110"/>
                                </a:lnTo>
                                <a:lnTo>
                                  <a:pt x="204114" y="118110"/>
                                </a:lnTo>
                                <a:lnTo>
                                  <a:pt x="200494" y="121970"/>
                                </a:lnTo>
                                <a:lnTo>
                                  <a:pt x="200748" y="121970"/>
                                </a:lnTo>
                                <a:lnTo>
                                  <a:pt x="207543" y="129540"/>
                                </a:lnTo>
                                <a:lnTo>
                                  <a:pt x="208826" y="132080"/>
                                </a:lnTo>
                                <a:lnTo>
                                  <a:pt x="209003" y="132080"/>
                                </a:lnTo>
                                <a:lnTo>
                                  <a:pt x="211455" y="130810"/>
                                </a:lnTo>
                                <a:lnTo>
                                  <a:pt x="214376" y="134683"/>
                                </a:lnTo>
                                <a:lnTo>
                                  <a:pt x="214198" y="134683"/>
                                </a:lnTo>
                                <a:lnTo>
                                  <a:pt x="211239" y="135890"/>
                                </a:lnTo>
                                <a:lnTo>
                                  <a:pt x="214579" y="147320"/>
                                </a:lnTo>
                                <a:lnTo>
                                  <a:pt x="214579" y="20320"/>
                                </a:lnTo>
                                <a:lnTo>
                                  <a:pt x="209524" y="20320"/>
                                </a:lnTo>
                                <a:lnTo>
                                  <a:pt x="209448" y="21590"/>
                                </a:lnTo>
                                <a:lnTo>
                                  <a:pt x="206997" y="26670"/>
                                </a:lnTo>
                                <a:lnTo>
                                  <a:pt x="214134" y="34290"/>
                                </a:lnTo>
                                <a:lnTo>
                                  <a:pt x="211035" y="34290"/>
                                </a:lnTo>
                                <a:lnTo>
                                  <a:pt x="206209" y="31800"/>
                                </a:lnTo>
                                <a:lnTo>
                                  <a:pt x="199555" y="31800"/>
                                </a:lnTo>
                                <a:lnTo>
                                  <a:pt x="199555" y="34290"/>
                                </a:lnTo>
                                <a:lnTo>
                                  <a:pt x="198539" y="35560"/>
                                </a:lnTo>
                                <a:lnTo>
                                  <a:pt x="196303" y="35560"/>
                                </a:lnTo>
                                <a:lnTo>
                                  <a:pt x="195160" y="34290"/>
                                </a:lnTo>
                                <a:lnTo>
                                  <a:pt x="194868" y="34290"/>
                                </a:lnTo>
                                <a:lnTo>
                                  <a:pt x="185140" y="38100"/>
                                </a:lnTo>
                                <a:lnTo>
                                  <a:pt x="182664" y="35560"/>
                                </a:lnTo>
                                <a:lnTo>
                                  <a:pt x="170332" y="43180"/>
                                </a:lnTo>
                                <a:lnTo>
                                  <a:pt x="169392" y="41910"/>
                                </a:lnTo>
                                <a:lnTo>
                                  <a:pt x="169265" y="40640"/>
                                </a:lnTo>
                                <a:lnTo>
                                  <a:pt x="163804" y="36830"/>
                                </a:lnTo>
                                <a:lnTo>
                                  <a:pt x="163804" y="45720"/>
                                </a:lnTo>
                                <a:lnTo>
                                  <a:pt x="160210" y="45720"/>
                                </a:lnTo>
                                <a:lnTo>
                                  <a:pt x="156413" y="48260"/>
                                </a:lnTo>
                                <a:lnTo>
                                  <a:pt x="156413" y="50800"/>
                                </a:lnTo>
                                <a:lnTo>
                                  <a:pt x="150660" y="49530"/>
                                </a:lnTo>
                                <a:lnTo>
                                  <a:pt x="150368" y="49530"/>
                                </a:lnTo>
                                <a:lnTo>
                                  <a:pt x="148907" y="50800"/>
                                </a:lnTo>
                                <a:lnTo>
                                  <a:pt x="149174" y="50800"/>
                                </a:lnTo>
                                <a:lnTo>
                                  <a:pt x="152577" y="53340"/>
                                </a:lnTo>
                                <a:lnTo>
                                  <a:pt x="150533" y="54610"/>
                                </a:lnTo>
                                <a:lnTo>
                                  <a:pt x="144665" y="52070"/>
                                </a:lnTo>
                                <a:lnTo>
                                  <a:pt x="142392" y="48260"/>
                                </a:lnTo>
                                <a:lnTo>
                                  <a:pt x="140119" y="44450"/>
                                </a:lnTo>
                                <a:lnTo>
                                  <a:pt x="151752" y="46990"/>
                                </a:lnTo>
                                <a:lnTo>
                                  <a:pt x="151955" y="46990"/>
                                </a:lnTo>
                                <a:lnTo>
                                  <a:pt x="154533" y="45720"/>
                                </a:lnTo>
                                <a:lnTo>
                                  <a:pt x="155346" y="44450"/>
                                </a:lnTo>
                                <a:lnTo>
                                  <a:pt x="156984" y="41910"/>
                                </a:lnTo>
                                <a:lnTo>
                                  <a:pt x="157162" y="41910"/>
                                </a:lnTo>
                                <a:lnTo>
                                  <a:pt x="147091" y="35560"/>
                                </a:lnTo>
                                <a:lnTo>
                                  <a:pt x="146939" y="35560"/>
                                </a:lnTo>
                                <a:lnTo>
                                  <a:pt x="139522" y="34290"/>
                                </a:lnTo>
                                <a:lnTo>
                                  <a:pt x="139357" y="34290"/>
                                </a:lnTo>
                                <a:lnTo>
                                  <a:pt x="137020" y="35560"/>
                                </a:lnTo>
                                <a:lnTo>
                                  <a:pt x="131064" y="33020"/>
                                </a:lnTo>
                                <a:lnTo>
                                  <a:pt x="128651" y="31800"/>
                                </a:lnTo>
                                <a:lnTo>
                                  <a:pt x="122288" y="30480"/>
                                </a:lnTo>
                                <a:lnTo>
                                  <a:pt x="117132" y="30480"/>
                                </a:lnTo>
                                <a:lnTo>
                                  <a:pt x="112268" y="33020"/>
                                </a:lnTo>
                                <a:lnTo>
                                  <a:pt x="106184" y="34290"/>
                                </a:lnTo>
                                <a:lnTo>
                                  <a:pt x="105994" y="34290"/>
                                </a:lnTo>
                                <a:lnTo>
                                  <a:pt x="104825" y="35560"/>
                                </a:lnTo>
                                <a:lnTo>
                                  <a:pt x="101079" y="38100"/>
                                </a:lnTo>
                                <a:lnTo>
                                  <a:pt x="99885" y="39370"/>
                                </a:lnTo>
                                <a:lnTo>
                                  <a:pt x="96088" y="40640"/>
                                </a:lnTo>
                                <a:lnTo>
                                  <a:pt x="94881" y="43180"/>
                                </a:lnTo>
                                <a:lnTo>
                                  <a:pt x="86194" y="54610"/>
                                </a:lnTo>
                                <a:lnTo>
                                  <a:pt x="86194" y="57150"/>
                                </a:lnTo>
                                <a:lnTo>
                                  <a:pt x="82626" y="57150"/>
                                </a:lnTo>
                                <a:lnTo>
                                  <a:pt x="73914" y="63576"/>
                                </a:lnTo>
                                <a:lnTo>
                                  <a:pt x="76377" y="74930"/>
                                </a:lnTo>
                                <a:lnTo>
                                  <a:pt x="76377" y="76200"/>
                                </a:lnTo>
                                <a:lnTo>
                                  <a:pt x="76568" y="76200"/>
                                </a:lnTo>
                                <a:lnTo>
                                  <a:pt x="81508" y="77470"/>
                                </a:lnTo>
                                <a:lnTo>
                                  <a:pt x="81800" y="77470"/>
                                </a:lnTo>
                                <a:lnTo>
                                  <a:pt x="87630" y="72390"/>
                                </a:lnTo>
                                <a:lnTo>
                                  <a:pt x="93738" y="83820"/>
                                </a:lnTo>
                                <a:lnTo>
                                  <a:pt x="93954" y="83820"/>
                                </a:lnTo>
                                <a:lnTo>
                                  <a:pt x="98920" y="82550"/>
                                </a:lnTo>
                                <a:lnTo>
                                  <a:pt x="99072" y="82550"/>
                                </a:lnTo>
                                <a:lnTo>
                                  <a:pt x="101549" y="77470"/>
                                </a:lnTo>
                                <a:lnTo>
                                  <a:pt x="104025" y="76200"/>
                                </a:lnTo>
                                <a:lnTo>
                                  <a:pt x="106972" y="72390"/>
                                </a:lnTo>
                                <a:lnTo>
                                  <a:pt x="108940" y="69850"/>
                                </a:lnTo>
                                <a:lnTo>
                                  <a:pt x="109118" y="69850"/>
                                </a:lnTo>
                                <a:lnTo>
                                  <a:pt x="104127" y="67310"/>
                                </a:lnTo>
                                <a:lnTo>
                                  <a:pt x="106514" y="60960"/>
                                </a:lnTo>
                                <a:lnTo>
                                  <a:pt x="112687" y="55880"/>
                                </a:lnTo>
                                <a:lnTo>
                                  <a:pt x="116306" y="48260"/>
                                </a:lnTo>
                                <a:lnTo>
                                  <a:pt x="118338" y="48260"/>
                                </a:lnTo>
                                <a:lnTo>
                                  <a:pt x="119430" y="49530"/>
                                </a:lnTo>
                                <a:lnTo>
                                  <a:pt x="115836" y="57150"/>
                                </a:lnTo>
                                <a:lnTo>
                                  <a:pt x="113347" y="59753"/>
                                </a:lnTo>
                                <a:lnTo>
                                  <a:pt x="114566" y="67310"/>
                                </a:lnTo>
                                <a:lnTo>
                                  <a:pt x="114719" y="67310"/>
                                </a:lnTo>
                                <a:lnTo>
                                  <a:pt x="119659" y="69850"/>
                                </a:lnTo>
                                <a:lnTo>
                                  <a:pt x="119875" y="69850"/>
                                </a:lnTo>
                                <a:lnTo>
                                  <a:pt x="129705" y="66040"/>
                                </a:lnTo>
                                <a:lnTo>
                                  <a:pt x="131914" y="66040"/>
                                </a:lnTo>
                                <a:lnTo>
                                  <a:pt x="132956" y="67310"/>
                                </a:lnTo>
                                <a:lnTo>
                                  <a:pt x="128270" y="71120"/>
                                </a:lnTo>
                                <a:lnTo>
                                  <a:pt x="121958" y="72390"/>
                                </a:lnTo>
                                <a:lnTo>
                                  <a:pt x="121958" y="74930"/>
                                </a:lnTo>
                                <a:lnTo>
                                  <a:pt x="122161" y="74930"/>
                                </a:lnTo>
                                <a:lnTo>
                                  <a:pt x="125564" y="76200"/>
                                </a:lnTo>
                                <a:lnTo>
                                  <a:pt x="124498" y="78740"/>
                                </a:lnTo>
                                <a:lnTo>
                                  <a:pt x="120726" y="78740"/>
                                </a:lnTo>
                                <a:lnTo>
                                  <a:pt x="120637" y="80010"/>
                                </a:lnTo>
                                <a:lnTo>
                                  <a:pt x="120548" y="81280"/>
                                </a:lnTo>
                                <a:lnTo>
                                  <a:pt x="120129" y="82550"/>
                                </a:lnTo>
                                <a:lnTo>
                                  <a:pt x="118262" y="86360"/>
                                </a:lnTo>
                                <a:lnTo>
                                  <a:pt x="114427" y="87630"/>
                                </a:lnTo>
                                <a:lnTo>
                                  <a:pt x="113830" y="86360"/>
                                </a:lnTo>
                                <a:lnTo>
                                  <a:pt x="106108" y="86360"/>
                                </a:lnTo>
                                <a:lnTo>
                                  <a:pt x="98552" y="88900"/>
                                </a:lnTo>
                                <a:lnTo>
                                  <a:pt x="98552" y="90170"/>
                                </a:lnTo>
                                <a:lnTo>
                                  <a:pt x="92595" y="88900"/>
                                </a:lnTo>
                                <a:lnTo>
                                  <a:pt x="89027" y="90170"/>
                                </a:lnTo>
                                <a:lnTo>
                                  <a:pt x="85598" y="87630"/>
                                </a:lnTo>
                                <a:lnTo>
                                  <a:pt x="85598" y="85090"/>
                                </a:lnTo>
                                <a:lnTo>
                                  <a:pt x="86817" y="81280"/>
                                </a:lnTo>
                                <a:lnTo>
                                  <a:pt x="86817" y="77470"/>
                                </a:lnTo>
                                <a:lnTo>
                                  <a:pt x="82524" y="80010"/>
                                </a:lnTo>
                                <a:lnTo>
                                  <a:pt x="80098" y="85090"/>
                                </a:lnTo>
                                <a:lnTo>
                                  <a:pt x="81280" y="87630"/>
                                </a:lnTo>
                                <a:lnTo>
                                  <a:pt x="81381" y="88900"/>
                                </a:lnTo>
                                <a:lnTo>
                                  <a:pt x="82397" y="90170"/>
                                </a:lnTo>
                                <a:lnTo>
                                  <a:pt x="81457" y="91440"/>
                                </a:lnTo>
                                <a:lnTo>
                                  <a:pt x="73964" y="93980"/>
                                </a:lnTo>
                                <a:lnTo>
                                  <a:pt x="70370" y="96520"/>
                                </a:lnTo>
                                <a:lnTo>
                                  <a:pt x="69049" y="96520"/>
                                </a:lnTo>
                                <a:lnTo>
                                  <a:pt x="67970" y="97790"/>
                                </a:lnTo>
                                <a:lnTo>
                                  <a:pt x="65354" y="100330"/>
                                </a:lnTo>
                                <a:lnTo>
                                  <a:pt x="62826" y="101600"/>
                                </a:lnTo>
                                <a:lnTo>
                                  <a:pt x="60401" y="105410"/>
                                </a:lnTo>
                                <a:lnTo>
                                  <a:pt x="56921" y="106680"/>
                                </a:lnTo>
                                <a:lnTo>
                                  <a:pt x="53035" y="106680"/>
                                </a:lnTo>
                                <a:lnTo>
                                  <a:pt x="51790" y="109220"/>
                                </a:lnTo>
                                <a:lnTo>
                                  <a:pt x="49682" y="109220"/>
                                </a:lnTo>
                                <a:lnTo>
                                  <a:pt x="48463" y="107950"/>
                                </a:lnTo>
                                <a:lnTo>
                                  <a:pt x="46850" y="107950"/>
                                </a:lnTo>
                                <a:lnTo>
                                  <a:pt x="45542" y="111760"/>
                                </a:lnTo>
                                <a:lnTo>
                                  <a:pt x="45542" y="114300"/>
                                </a:lnTo>
                                <a:lnTo>
                                  <a:pt x="49390" y="114300"/>
                                </a:lnTo>
                                <a:lnTo>
                                  <a:pt x="54152" y="119380"/>
                                </a:lnTo>
                                <a:lnTo>
                                  <a:pt x="52959" y="121970"/>
                                </a:lnTo>
                                <a:lnTo>
                                  <a:pt x="52959" y="128270"/>
                                </a:lnTo>
                                <a:lnTo>
                                  <a:pt x="47675" y="127000"/>
                                </a:lnTo>
                                <a:lnTo>
                                  <a:pt x="40678" y="125730"/>
                                </a:lnTo>
                                <a:lnTo>
                                  <a:pt x="37058" y="125730"/>
                                </a:lnTo>
                                <a:lnTo>
                                  <a:pt x="35890" y="127000"/>
                                </a:lnTo>
                                <a:lnTo>
                                  <a:pt x="33629" y="128270"/>
                                </a:lnTo>
                                <a:lnTo>
                                  <a:pt x="33388" y="128270"/>
                                </a:lnTo>
                                <a:lnTo>
                                  <a:pt x="33337" y="137160"/>
                                </a:lnTo>
                                <a:lnTo>
                                  <a:pt x="31000" y="144780"/>
                                </a:lnTo>
                                <a:lnTo>
                                  <a:pt x="31102" y="146050"/>
                                </a:lnTo>
                                <a:lnTo>
                                  <a:pt x="32219" y="146050"/>
                                </a:lnTo>
                                <a:lnTo>
                                  <a:pt x="33413" y="152400"/>
                                </a:lnTo>
                                <a:lnTo>
                                  <a:pt x="33731" y="152400"/>
                                </a:lnTo>
                                <a:lnTo>
                                  <a:pt x="38176" y="151130"/>
                                </a:lnTo>
                                <a:lnTo>
                                  <a:pt x="40474" y="153670"/>
                                </a:lnTo>
                                <a:lnTo>
                                  <a:pt x="42811" y="154940"/>
                                </a:lnTo>
                                <a:lnTo>
                                  <a:pt x="43230" y="154940"/>
                                </a:lnTo>
                                <a:lnTo>
                                  <a:pt x="45491" y="152400"/>
                                </a:lnTo>
                                <a:lnTo>
                                  <a:pt x="50698" y="151130"/>
                                </a:lnTo>
                                <a:lnTo>
                                  <a:pt x="50876" y="151130"/>
                                </a:lnTo>
                                <a:lnTo>
                                  <a:pt x="54724" y="148590"/>
                                </a:lnTo>
                                <a:lnTo>
                                  <a:pt x="57645" y="144780"/>
                                </a:lnTo>
                                <a:lnTo>
                                  <a:pt x="56603" y="140970"/>
                                </a:lnTo>
                                <a:lnTo>
                                  <a:pt x="58140" y="137160"/>
                                </a:lnTo>
                                <a:lnTo>
                                  <a:pt x="61658" y="135890"/>
                                </a:lnTo>
                                <a:lnTo>
                                  <a:pt x="62928" y="135890"/>
                                </a:lnTo>
                                <a:lnTo>
                                  <a:pt x="65138" y="134683"/>
                                </a:lnTo>
                                <a:lnTo>
                                  <a:pt x="65417" y="134683"/>
                                </a:lnTo>
                                <a:lnTo>
                                  <a:pt x="66471" y="130810"/>
                                </a:lnTo>
                                <a:lnTo>
                                  <a:pt x="66967" y="130810"/>
                                </a:lnTo>
                                <a:lnTo>
                                  <a:pt x="68211" y="129540"/>
                                </a:lnTo>
                                <a:lnTo>
                                  <a:pt x="75628" y="129540"/>
                                </a:lnTo>
                                <a:lnTo>
                                  <a:pt x="79222" y="128270"/>
                                </a:lnTo>
                                <a:lnTo>
                                  <a:pt x="81711" y="128270"/>
                                </a:lnTo>
                                <a:lnTo>
                                  <a:pt x="84061" y="127000"/>
                                </a:lnTo>
                                <a:lnTo>
                                  <a:pt x="86296" y="128270"/>
                                </a:lnTo>
                                <a:lnTo>
                                  <a:pt x="92494" y="135890"/>
                                </a:lnTo>
                                <a:lnTo>
                                  <a:pt x="99860" y="139700"/>
                                </a:lnTo>
                                <a:lnTo>
                                  <a:pt x="101028" y="140970"/>
                                </a:lnTo>
                                <a:lnTo>
                                  <a:pt x="102247" y="147320"/>
                                </a:lnTo>
                                <a:lnTo>
                                  <a:pt x="103911" y="147320"/>
                                </a:lnTo>
                                <a:lnTo>
                                  <a:pt x="106464" y="143510"/>
                                </a:lnTo>
                                <a:lnTo>
                                  <a:pt x="105371" y="140970"/>
                                </a:lnTo>
                                <a:lnTo>
                                  <a:pt x="107556" y="139700"/>
                                </a:lnTo>
                                <a:lnTo>
                                  <a:pt x="110236" y="139700"/>
                                </a:lnTo>
                                <a:lnTo>
                                  <a:pt x="110121" y="138531"/>
                                </a:lnTo>
                                <a:lnTo>
                                  <a:pt x="108432" y="137160"/>
                                </a:lnTo>
                                <a:lnTo>
                                  <a:pt x="105168" y="134683"/>
                                </a:lnTo>
                                <a:lnTo>
                                  <a:pt x="103911" y="134683"/>
                                </a:lnTo>
                                <a:lnTo>
                                  <a:pt x="102717" y="133350"/>
                                </a:lnTo>
                                <a:lnTo>
                                  <a:pt x="96608" y="130810"/>
                                </a:lnTo>
                                <a:lnTo>
                                  <a:pt x="95186" y="127000"/>
                                </a:lnTo>
                                <a:lnTo>
                                  <a:pt x="94234" y="124460"/>
                                </a:lnTo>
                                <a:lnTo>
                                  <a:pt x="95224" y="122097"/>
                                </a:lnTo>
                                <a:lnTo>
                                  <a:pt x="95275" y="121970"/>
                                </a:lnTo>
                                <a:lnTo>
                                  <a:pt x="95973" y="121970"/>
                                </a:lnTo>
                                <a:lnTo>
                                  <a:pt x="97358" y="123190"/>
                                </a:lnTo>
                                <a:lnTo>
                                  <a:pt x="98742" y="123190"/>
                                </a:lnTo>
                                <a:lnTo>
                                  <a:pt x="100012" y="124460"/>
                                </a:lnTo>
                                <a:lnTo>
                                  <a:pt x="102616" y="127000"/>
                                </a:lnTo>
                                <a:lnTo>
                                  <a:pt x="104825" y="129540"/>
                                </a:lnTo>
                                <a:lnTo>
                                  <a:pt x="110629" y="132080"/>
                                </a:lnTo>
                                <a:lnTo>
                                  <a:pt x="113309" y="133350"/>
                                </a:lnTo>
                                <a:lnTo>
                                  <a:pt x="113334" y="137160"/>
                                </a:lnTo>
                                <a:lnTo>
                                  <a:pt x="114617" y="142240"/>
                                </a:lnTo>
                                <a:lnTo>
                                  <a:pt x="115912" y="142240"/>
                                </a:lnTo>
                                <a:lnTo>
                                  <a:pt x="118262" y="146050"/>
                                </a:lnTo>
                                <a:lnTo>
                                  <a:pt x="122110" y="146050"/>
                                </a:lnTo>
                                <a:lnTo>
                                  <a:pt x="123024" y="147320"/>
                                </a:lnTo>
                                <a:lnTo>
                                  <a:pt x="120573" y="147320"/>
                                </a:lnTo>
                                <a:lnTo>
                                  <a:pt x="122034" y="151130"/>
                                </a:lnTo>
                                <a:lnTo>
                                  <a:pt x="124891" y="151130"/>
                                </a:lnTo>
                                <a:lnTo>
                                  <a:pt x="128739" y="148590"/>
                                </a:lnTo>
                                <a:lnTo>
                                  <a:pt x="128663" y="147320"/>
                                </a:lnTo>
                                <a:lnTo>
                                  <a:pt x="125044" y="143510"/>
                                </a:lnTo>
                                <a:lnTo>
                                  <a:pt x="125044" y="140970"/>
                                </a:lnTo>
                                <a:lnTo>
                                  <a:pt x="128536" y="137160"/>
                                </a:lnTo>
                                <a:lnTo>
                                  <a:pt x="134886" y="137160"/>
                                </a:lnTo>
                                <a:lnTo>
                                  <a:pt x="136702" y="135890"/>
                                </a:lnTo>
                                <a:lnTo>
                                  <a:pt x="140258" y="134683"/>
                                </a:lnTo>
                                <a:lnTo>
                                  <a:pt x="137312" y="130810"/>
                                </a:lnTo>
                                <a:lnTo>
                                  <a:pt x="137312" y="128270"/>
                                </a:lnTo>
                                <a:lnTo>
                                  <a:pt x="138480" y="128270"/>
                                </a:lnTo>
                                <a:lnTo>
                                  <a:pt x="139750" y="124460"/>
                                </a:lnTo>
                                <a:lnTo>
                                  <a:pt x="141287" y="124460"/>
                                </a:lnTo>
                                <a:lnTo>
                                  <a:pt x="143027" y="122097"/>
                                </a:lnTo>
                                <a:lnTo>
                                  <a:pt x="143129" y="121970"/>
                                </a:lnTo>
                                <a:lnTo>
                                  <a:pt x="145973" y="118110"/>
                                </a:lnTo>
                                <a:lnTo>
                                  <a:pt x="151282" y="118110"/>
                                </a:lnTo>
                                <a:lnTo>
                                  <a:pt x="150914" y="120650"/>
                                </a:lnTo>
                                <a:lnTo>
                                  <a:pt x="154089" y="123190"/>
                                </a:lnTo>
                                <a:lnTo>
                                  <a:pt x="154279" y="123190"/>
                                </a:lnTo>
                                <a:lnTo>
                                  <a:pt x="159499" y="120650"/>
                                </a:lnTo>
                                <a:lnTo>
                                  <a:pt x="157302" y="118110"/>
                                </a:lnTo>
                                <a:lnTo>
                                  <a:pt x="156197" y="116840"/>
                                </a:lnTo>
                                <a:lnTo>
                                  <a:pt x="164973" y="115570"/>
                                </a:lnTo>
                                <a:lnTo>
                                  <a:pt x="163677" y="120650"/>
                                </a:lnTo>
                                <a:lnTo>
                                  <a:pt x="163436" y="121970"/>
                                </a:lnTo>
                                <a:lnTo>
                                  <a:pt x="171246" y="127000"/>
                                </a:lnTo>
                                <a:lnTo>
                                  <a:pt x="176288" y="129540"/>
                                </a:lnTo>
                                <a:lnTo>
                                  <a:pt x="176161" y="133350"/>
                                </a:lnTo>
                                <a:lnTo>
                                  <a:pt x="162966" y="133350"/>
                                </a:lnTo>
                                <a:lnTo>
                                  <a:pt x="159270" y="132080"/>
                                </a:lnTo>
                                <a:lnTo>
                                  <a:pt x="159143" y="132080"/>
                                </a:lnTo>
                                <a:lnTo>
                                  <a:pt x="144068" y="134683"/>
                                </a:lnTo>
                                <a:lnTo>
                                  <a:pt x="140779" y="134683"/>
                                </a:lnTo>
                                <a:lnTo>
                                  <a:pt x="138036" y="137160"/>
                                </a:lnTo>
                                <a:lnTo>
                                  <a:pt x="132956" y="140970"/>
                                </a:lnTo>
                                <a:lnTo>
                                  <a:pt x="133070" y="142240"/>
                                </a:lnTo>
                                <a:lnTo>
                                  <a:pt x="136753" y="147320"/>
                                </a:lnTo>
                                <a:lnTo>
                                  <a:pt x="137960" y="151130"/>
                                </a:lnTo>
                                <a:lnTo>
                                  <a:pt x="140614" y="151130"/>
                                </a:lnTo>
                                <a:lnTo>
                                  <a:pt x="142976" y="153670"/>
                                </a:lnTo>
                                <a:lnTo>
                                  <a:pt x="143268" y="153670"/>
                                </a:lnTo>
                                <a:lnTo>
                                  <a:pt x="148209" y="152400"/>
                                </a:lnTo>
                                <a:lnTo>
                                  <a:pt x="148361" y="152400"/>
                                </a:lnTo>
                                <a:lnTo>
                                  <a:pt x="149428" y="151130"/>
                                </a:lnTo>
                                <a:lnTo>
                                  <a:pt x="155397" y="153670"/>
                                </a:lnTo>
                                <a:lnTo>
                                  <a:pt x="155575" y="153670"/>
                                </a:lnTo>
                                <a:lnTo>
                                  <a:pt x="162737" y="152400"/>
                                </a:lnTo>
                                <a:lnTo>
                                  <a:pt x="163804" y="154940"/>
                                </a:lnTo>
                                <a:lnTo>
                                  <a:pt x="163804" y="161290"/>
                                </a:lnTo>
                                <a:lnTo>
                                  <a:pt x="162699" y="162560"/>
                                </a:lnTo>
                                <a:lnTo>
                                  <a:pt x="158991" y="171450"/>
                                </a:lnTo>
                                <a:lnTo>
                                  <a:pt x="155651" y="171450"/>
                                </a:lnTo>
                                <a:lnTo>
                                  <a:pt x="154482" y="170180"/>
                                </a:lnTo>
                                <a:lnTo>
                                  <a:pt x="154330" y="170180"/>
                                </a:lnTo>
                                <a:lnTo>
                                  <a:pt x="153517" y="170014"/>
                                </a:lnTo>
                                <a:lnTo>
                                  <a:pt x="153517" y="308610"/>
                                </a:lnTo>
                                <a:lnTo>
                                  <a:pt x="149669" y="303530"/>
                                </a:lnTo>
                                <a:lnTo>
                                  <a:pt x="149771" y="294640"/>
                                </a:lnTo>
                                <a:lnTo>
                                  <a:pt x="151511" y="294640"/>
                                </a:lnTo>
                                <a:lnTo>
                                  <a:pt x="151536" y="300990"/>
                                </a:lnTo>
                                <a:lnTo>
                                  <a:pt x="153517" y="308610"/>
                                </a:lnTo>
                                <a:lnTo>
                                  <a:pt x="153517" y="170014"/>
                                </a:lnTo>
                                <a:lnTo>
                                  <a:pt x="148183" y="168910"/>
                                </a:lnTo>
                                <a:lnTo>
                                  <a:pt x="147904" y="168910"/>
                                </a:lnTo>
                                <a:lnTo>
                                  <a:pt x="144335" y="172720"/>
                                </a:lnTo>
                                <a:lnTo>
                                  <a:pt x="133616" y="168910"/>
                                </a:lnTo>
                                <a:lnTo>
                                  <a:pt x="127368" y="168910"/>
                                </a:lnTo>
                                <a:lnTo>
                                  <a:pt x="126136" y="166370"/>
                                </a:lnTo>
                                <a:lnTo>
                                  <a:pt x="119659" y="166370"/>
                                </a:lnTo>
                                <a:lnTo>
                                  <a:pt x="117182" y="167640"/>
                                </a:lnTo>
                                <a:lnTo>
                                  <a:pt x="117030" y="167640"/>
                                </a:lnTo>
                                <a:lnTo>
                                  <a:pt x="115785" y="171450"/>
                                </a:lnTo>
                                <a:lnTo>
                                  <a:pt x="116903" y="173990"/>
                                </a:lnTo>
                                <a:lnTo>
                                  <a:pt x="114871" y="173990"/>
                                </a:lnTo>
                                <a:lnTo>
                                  <a:pt x="102616" y="167640"/>
                                </a:lnTo>
                                <a:lnTo>
                                  <a:pt x="92798" y="166370"/>
                                </a:lnTo>
                                <a:lnTo>
                                  <a:pt x="86817" y="163830"/>
                                </a:lnTo>
                                <a:lnTo>
                                  <a:pt x="86817" y="162560"/>
                                </a:lnTo>
                                <a:lnTo>
                                  <a:pt x="89103" y="161290"/>
                                </a:lnTo>
                                <a:lnTo>
                                  <a:pt x="89293" y="161290"/>
                                </a:lnTo>
                                <a:lnTo>
                                  <a:pt x="89293" y="153670"/>
                                </a:lnTo>
                                <a:lnTo>
                                  <a:pt x="89141" y="152400"/>
                                </a:lnTo>
                                <a:lnTo>
                                  <a:pt x="85471" y="151130"/>
                                </a:lnTo>
                                <a:lnTo>
                                  <a:pt x="85178" y="151130"/>
                                </a:lnTo>
                                <a:lnTo>
                                  <a:pt x="81483" y="152400"/>
                                </a:lnTo>
                                <a:lnTo>
                                  <a:pt x="63004" y="152400"/>
                                </a:lnTo>
                                <a:lnTo>
                                  <a:pt x="50749" y="157480"/>
                                </a:lnTo>
                                <a:lnTo>
                                  <a:pt x="39458" y="157480"/>
                                </a:lnTo>
                                <a:lnTo>
                                  <a:pt x="28371" y="166370"/>
                                </a:lnTo>
                                <a:lnTo>
                                  <a:pt x="28295" y="167640"/>
                                </a:lnTo>
                                <a:lnTo>
                                  <a:pt x="25869" y="175260"/>
                                </a:lnTo>
                                <a:lnTo>
                                  <a:pt x="17310" y="181610"/>
                                </a:lnTo>
                                <a:lnTo>
                                  <a:pt x="13944" y="182880"/>
                                </a:lnTo>
                                <a:lnTo>
                                  <a:pt x="14579" y="182880"/>
                                </a:lnTo>
                                <a:lnTo>
                                  <a:pt x="6121" y="198120"/>
                                </a:lnTo>
                                <a:lnTo>
                                  <a:pt x="2400" y="205740"/>
                                </a:lnTo>
                                <a:lnTo>
                                  <a:pt x="2476" y="208280"/>
                                </a:lnTo>
                                <a:lnTo>
                                  <a:pt x="3670" y="210820"/>
                                </a:lnTo>
                                <a:lnTo>
                                  <a:pt x="4889" y="220980"/>
                                </a:lnTo>
                                <a:lnTo>
                                  <a:pt x="0" y="231140"/>
                                </a:lnTo>
                                <a:lnTo>
                                  <a:pt x="2400" y="233680"/>
                                </a:lnTo>
                                <a:lnTo>
                                  <a:pt x="2400" y="238760"/>
                                </a:lnTo>
                                <a:lnTo>
                                  <a:pt x="2552" y="238760"/>
                                </a:lnTo>
                                <a:lnTo>
                                  <a:pt x="3695" y="241300"/>
                                </a:lnTo>
                                <a:lnTo>
                                  <a:pt x="6197" y="243840"/>
                                </a:lnTo>
                                <a:lnTo>
                                  <a:pt x="10934" y="251460"/>
                                </a:lnTo>
                                <a:lnTo>
                                  <a:pt x="14833" y="255270"/>
                                </a:lnTo>
                                <a:lnTo>
                                  <a:pt x="17284" y="257810"/>
                                </a:lnTo>
                                <a:lnTo>
                                  <a:pt x="18402" y="259080"/>
                                </a:lnTo>
                                <a:lnTo>
                                  <a:pt x="27139" y="264160"/>
                                </a:lnTo>
                                <a:lnTo>
                                  <a:pt x="29616" y="266700"/>
                                </a:lnTo>
                                <a:lnTo>
                                  <a:pt x="29959" y="266700"/>
                                </a:lnTo>
                                <a:lnTo>
                                  <a:pt x="32473" y="265430"/>
                                </a:lnTo>
                                <a:lnTo>
                                  <a:pt x="38468" y="264160"/>
                                </a:lnTo>
                                <a:lnTo>
                                  <a:pt x="47447" y="264160"/>
                                </a:lnTo>
                                <a:lnTo>
                                  <a:pt x="56629" y="262890"/>
                                </a:lnTo>
                                <a:lnTo>
                                  <a:pt x="56629" y="264160"/>
                                </a:lnTo>
                                <a:lnTo>
                                  <a:pt x="57073" y="262890"/>
                                </a:lnTo>
                                <a:lnTo>
                                  <a:pt x="57251" y="262890"/>
                                </a:lnTo>
                                <a:lnTo>
                                  <a:pt x="60744" y="261620"/>
                                </a:lnTo>
                                <a:lnTo>
                                  <a:pt x="64668" y="261620"/>
                                </a:lnTo>
                                <a:lnTo>
                                  <a:pt x="69075" y="260350"/>
                                </a:lnTo>
                                <a:lnTo>
                                  <a:pt x="72656" y="267970"/>
                                </a:lnTo>
                                <a:lnTo>
                                  <a:pt x="72999" y="267970"/>
                                </a:lnTo>
                                <a:lnTo>
                                  <a:pt x="80213" y="266700"/>
                                </a:lnTo>
                                <a:lnTo>
                                  <a:pt x="85001" y="271780"/>
                                </a:lnTo>
                                <a:lnTo>
                                  <a:pt x="86194" y="274320"/>
                                </a:lnTo>
                                <a:lnTo>
                                  <a:pt x="85001" y="278130"/>
                                </a:lnTo>
                                <a:lnTo>
                                  <a:pt x="82524" y="285750"/>
                                </a:lnTo>
                                <a:lnTo>
                                  <a:pt x="90043" y="295910"/>
                                </a:lnTo>
                                <a:lnTo>
                                  <a:pt x="91922" y="299720"/>
                                </a:lnTo>
                                <a:lnTo>
                                  <a:pt x="92748" y="300990"/>
                                </a:lnTo>
                                <a:lnTo>
                                  <a:pt x="92849" y="302260"/>
                                </a:lnTo>
                                <a:lnTo>
                                  <a:pt x="93065" y="302260"/>
                                </a:lnTo>
                                <a:lnTo>
                                  <a:pt x="94856" y="304800"/>
                                </a:lnTo>
                                <a:lnTo>
                                  <a:pt x="96062" y="307340"/>
                                </a:lnTo>
                                <a:lnTo>
                                  <a:pt x="96062" y="312420"/>
                                </a:lnTo>
                                <a:lnTo>
                                  <a:pt x="98526" y="326390"/>
                                </a:lnTo>
                                <a:lnTo>
                                  <a:pt x="94805" y="330200"/>
                                </a:lnTo>
                                <a:lnTo>
                                  <a:pt x="94805" y="336550"/>
                                </a:lnTo>
                                <a:lnTo>
                                  <a:pt x="92367" y="337820"/>
                                </a:lnTo>
                                <a:lnTo>
                                  <a:pt x="92443" y="345440"/>
                                </a:lnTo>
                                <a:lnTo>
                                  <a:pt x="97332" y="351790"/>
                                </a:lnTo>
                                <a:lnTo>
                                  <a:pt x="105816" y="381000"/>
                                </a:lnTo>
                                <a:lnTo>
                                  <a:pt x="107149" y="383540"/>
                                </a:lnTo>
                                <a:lnTo>
                                  <a:pt x="109613" y="389890"/>
                                </a:lnTo>
                                <a:lnTo>
                                  <a:pt x="112064" y="398780"/>
                                </a:lnTo>
                                <a:lnTo>
                                  <a:pt x="110896" y="400050"/>
                                </a:lnTo>
                                <a:lnTo>
                                  <a:pt x="113334" y="407670"/>
                                </a:lnTo>
                                <a:lnTo>
                                  <a:pt x="117551" y="407670"/>
                                </a:lnTo>
                                <a:lnTo>
                                  <a:pt x="119951" y="406400"/>
                                </a:lnTo>
                                <a:lnTo>
                                  <a:pt x="137172" y="402590"/>
                                </a:lnTo>
                                <a:lnTo>
                                  <a:pt x="144640" y="398780"/>
                                </a:lnTo>
                                <a:lnTo>
                                  <a:pt x="145923" y="397510"/>
                                </a:lnTo>
                                <a:lnTo>
                                  <a:pt x="152107" y="388620"/>
                                </a:lnTo>
                                <a:lnTo>
                                  <a:pt x="155778" y="384810"/>
                                </a:lnTo>
                                <a:lnTo>
                                  <a:pt x="157060" y="377190"/>
                                </a:lnTo>
                                <a:lnTo>
                                  <a:pt x="158229" y="374650"/>
                                </a:lnTo>
                                <a:lnTo>
                                  <a:pt x="160578" y="372110"/>
                                </a:lnTo>
                                <a:lnTo>
                                  <a:pt x="164325" y="372110"/>
                                </a:lnTo>
                                <a:lnTo>
                                  <a:pt x="165671" y="369570"/>
                                </a:lnTo>
                                <a:lnTo>
                                  <a:pt x="168148" y="363220"/>
                                </a:lnTo>
                                <a:lnTo>
                                  <a:pt x="165696" y="354330"/>
                                </a:lnTo>
                                <a:lnTo>
                                  <a:pt x="165696" y="353060"/>
                                </a:lnTo>
                                <a:lnTo>
                                  <a:pt x="166738" y="351790"/>
                                </a:lnTo>
                                <a:lnTo>
                                  <a:pt x="169265" y="351790"/>
                                </a:lnTo>
                                <a:lnTo>
                                  <a:pt x="170535" y="349250"/>
                                </a:lnTo>
                                <a:lnTo>
                                  <a:pt x="171767" y="347980"/>
                                </a:lnTo>
                                <a:lnTo>
                                  <a:pt x="181495" y="341630"/>
                                </a:lnTo>
                                <a:lnTo>
                                  <a:pt x="184048" y="341630"/>
                                </a:lnTo>
                                <a:lnTo>
                                  <a:pt x="184124" y="340360"/>
                                </a:lnTo>
                                <a:lnTo>
                                  <a:pt x="185394" y="339090"/>
                                </a:lnTo>
                                <a:lnTo>
                                  <a:pt x="186626" y="327660"/>
                                </a:lnTo>
                                <a:lnTo>
                                  <a:pt x="184175" y="323850"/>
                                </a:lnTo>
                                <a:lnTo>
                                  <a:pt x="184073" y="316230"/>
                                </a:lnTo>
                                <a:lnTo>
                                  <a:pt x="182905" y="314960"/>
                                </a:lnTo>
                                <a:lnTo>
                                  <a:pt x="182029" y="308610"/>
                                </a:lnTo>
                                <a:lnTo>
                                  <a:pt x="181673" y="306070"/>
                                </a:lnTo>
                                <a:lnTo>
                                  <a:pt x="180479" y="303530"/>
                                </a:lnTo>
                                <a:lnTo>
                                  <a:pt x="182854" y="298450"/>
                                </a:lnTo>
                                <a:lnTo>
                                  <a:pt x="184175" y="297180"/>
                                </a:lnTo>
                                <a:lnTo>
                                  <a:pt x="184175" y="294640"/>
                                </a:lnTo>
                                <a:lnTo>
                                  <a:pt x="184175" y="293370"/>
                                </a:lnTo>
                                <a:lnTo>
                                  <a:pt x="185394" y="290830"/>
                                </a:lnTo>
                                <a:lnTo>
                                  <a:pt x="186601" y="288290"/>
                                </a:lnTo>
                                <a:lnTo>
                                  <a:pt x="188937" y="285750"/>
                                </a:lnTo>
                                <a:lnTo>
                                  <a:pt x="190271" y="285750"/>
                                </a:lnTo>
                                <a:lnTo>
                                  <a:pt x="193459" y="281940"/>
                                </a:lnTo>
                                <a:lnTo>
                                  <a:pt x="198780" y="275590"/>
                                </a:lnTo>
                                <a:lnTo>
                                  <a:pt x="203619" y="274320"/>
                                </a:lnTo>
                                <a:lnTo>
                                  <a:pt x="203847" y="274320"/>
                                </a:lnTo>
                                <a:lnTo>
                                  <a:pt x="208051" y="266700"/>
                                </a:lnTo>
                                <a:lnTo>
                                  <a:pt x="208749" y="265430"/>
                                </a:lnTo>
                                <a:lnTo>
                                  <a:pt x="211861" y="260350"/>
                                </a:lnTo>
                                <a:lnTo>
                                  <a:pt x="214960" y="255270"/>
                                </a:lnTo>
                                <a:lnTo>
                                  <a:pt x="217728" y="243840"/>
                                </a:lnTo>
                                <a:lnTo>
                                  <a:pt x="218655" y="240030"/>
                                </a:lnTo>
                                <a:lnTo>
                                  <a:pt x="218579" y="238760"/>
                                </a:lnTo>
                                <a:lnTo>
                                  <a:pt x="217043" y="238760"/>
                                </a:lnTo>
                                <a:lnTo>
                                  <a:pt x="198704" y="243840"/>
                                </a:lnTo>
                                <a:lnTo>
                                  <a:pt x="196621" y="241300"/>
                                </a:lnTo>
                                <a:lnTo>
                                  <a:pt x="196380" y="241300"/>
                                </a:lnTo>
                                <a:lnTo>
                                  <a:pt x="194017" y="240030"/>
                                </a:lnTo>
                                <a:lnTo>
                                  <a:pt x="193992" y="238760"/>
                                </a:lnTo>
                                <a:lnTo>
                                  <a:pt x="192760" y="236220"/>
                                </a:lnTo>
                                <a:lnTo>
                                  <a:pt x="191389" y="233680"/>
                                </a:lnTo>
                                <a:lnTo>
                                  <a:pt x="187744" y="232410"/>
                                </a:lnTo>
                                <a:lnTo>
                                  <a:pt x="182740" y="227330"/>
                                </a:lnTo>
                                <a:lnTo>
                                  <a:pt x="180403" y="227330"/>
                                </a:lnTo>
                                <a:lnTo>
                                  <a:pt x="178066" y="219710"/>
                                </a:lnTo>
                                <a:lnTo>
                                  <a:pt x="177825" y="218440"/>
                                </a:lnTo>
                                <a:lnTo>
                                  <a:pt x="175564" y="214630"/>
                                </a:lnTo>
                                <a:lnTo>
                                  <a:pt x="175488" y="212090"/>
                                </a:lnTo>
                                <a:lnTo>
                                  <a:pt x="171818" y="205740"/>
                                </a:lnTo>
                                <a:lnTo>
                                  <a:pt x="170827" y="201930"/>
                                </a:lnTo>
                                <a:lnTo>
                                  <a:pt x="167462" y="196672"/>
                                </a:lnTo>
                                <a:lnTo>
                                  <a:pt x="167462" y="284480"/>
                                </a:lnTo>
                                <a:lnTo>
                                  <a:pt x="166458" y="284480"/>
                                </a:lnTo>
                                <a:lnTo>
                                  <a:pt x="166344" y="285750"/>
                                </a:lnTo>
                                <a:lnTo>
                                  <a:pt x="163906" y="289560"/>
                                </a:lnTo>
                                <a:lnTo>
                                  <a:pt x="161607" y="290830"/>
                                </a:lnTo>
                                <a:lnTo>
                                  <a:pt x="158203" y="290830"/>
                                </a:lnTo>
                                <a:lnTo>
                                  <a:pt x="157086" y="287020"/>
                                </a:lnTo>
                                <a:lnTo>
                                  <a:pt x="158229" y="287020"/>
                                </a:lnTo>
                                <a:lnTo>
                                  <a:pt x="158724" y="285750"/>
                                </a:lnTo>
                                <a:lnTo>
                                  <a:pt x="158470" y="285750"/>
                                </a:lnTo>
                                <a:lnTo>
                                  <a:pt x="160680" y="281940"/>
                                </a:lnTo>
                                <a:lnTo>
                                  <a:pt x="166370" y="281940"/>
                                </a:lnTo>
                                <a:lnTo>
                                  <a:pt x="167462" y="284480"/>
                                </a:lnTo>
                                <a:lnTo>
                                  <a:pt x="167462" y="196672"/>
                                </a:lnTo>
                                <a:lnTo>
                                  <a:pt x="157035" y="180340"/>
                                </a:lnTo>
                                <a:lnTo>
                                  <a:pt x="156070" y="177800"/>
                                </a:lnTo>
                                <a:lnTo>
                                  <a:pt x="160210" y="181610"/>
                                </a:lnTo>
                                <a:lnTo>
                                  <a:pt x="160629" y="181610"/>
                                </a:lnTo>
                                <a:lnTo>
                                  <a:pt x="161607" y="177800"/>
                                </a:lnTo>
                                <a:lnTo>
                                  <a:pt x="161925" y="176530"/>
                                </a:lnTo>
                                <a:lnTo>
                                  <a:pt x="163804" y="176530"/>
                                </a:lnTo>
                                <a:lnTo>
                                  <a:pt x="163804" y="184150"/>
                                </a:lnTo>
                                <a:lnTo>
                                  <a:pt x="164007" y="184150"/>
                                </a:lnTo>
                                <a:lnTo>
                                  <a:pt x="166344" y="185420"/>
                                </a:lnTo>
                                <a:lnTo>
                                  <a:pt x="172491" y="195580"/>
                                </a:lnTo>
                                <a:lnTo>
                                  <a:pt x="172643" y="195580"/>
                                </a:lnTo>
                                <a:lnTo>
                                  <a:pt x="174993" y="196850"/>
                                </a:lnTo>
                                <a:lnTo>
                                  <a:pt x="177457" y="207010"/>
                                </a:lnTo>
                                <a:lnTo>
                                  <a:pt x="190944" y="220980"/>
                                </a:lnTo>
                                <a:lnTo>
                                  <a:pt x="190944" y="226060"/>
                                </a:lnTo>
                                <a:lnTo>
                                  <a:pt x="191198" y="226060"/>
                                </a:lnTo>
                                <a:lnTo>
                                  <a:pt x="193395" y="229870"/>
                                </a:lnTo>
                                <a:lnTo>
                                  <a:pt x="193446" y="232410"/>
                                </a:lnTo>
                                <a:lnTo>
                                  <a:pt x="194716" y="234950"/>
                                </a:lnTo>
                                <a:lnTo>
                                  <a:pt x="196049" y="236220"/>
                                </a:lnTo>
                                <a:lnTo>
                                  <a:pt x="197523" y="234950"/>
                                </a:lnTo>
                                <a:lnTo>
                                  <a:pt x="211162" y="231140"/>
                                </a:lnTo>
                                <a:lnTo>
                                  <a:pt x="222351" y="224790"/>
                                </a:lnTo>
                                <a:lnTo>
                                  <a:pt x="222351" y="222250"/>
                                </a:lnTo>
                                <a:lnTo>
                                  <a:pt x="226174" y="222250"/>
                                </a:lnTo>
                                <a:lnTo>
                                  <a:pt x="226123" y="220980"/>
                                </a:lnTo>
                                <a:lnTo>
                                  <a:pt x="233413" y="217170"/>
                                </a:lnTo>
                                <a:lnTo>
                                  <a:pt x="244500" y="201930"/>
                                </a:lnTo>
                                <a:lnTo>
                                  <a:pt x="236042" y="194310"/>
                                </a:lnTo>
                                <a:lnTo>
                                  <a:pt x="234632" y="193040"/>
                                </a:lnTo>
                                <a:lnTo>
                                  <a:pt x="230809" y="189230"/>
                                </a:lnTo>
                                <a:lnTo>
                                  <a:pt x="229273" y="189230"/>
                                </a:lnTo>
                                <a:lnTo>
                                  <a:pt x="225552" y="194310"/>
                                </a:lnTo>
                                <a:lnTo>
                                  <a:pt x="217436" y="194310"/>
                                </a:lnTo>
                                <a:lnTo>
                                  <a:pt x="217398" y="193040"/>
                                </a:lnTo>
                                <a:lnTo>
                                  <a:pt x="217335" y="190500"/>
                                </a:lnTo>
                                <a:lnTo>
                                  <a:pt x="214515" y="187960"/>
                                </a:lnTo>
                                <a:lnTo>
                                  <a:pt x="212496" y="193040"/>
                                </a:lnTo>
                                <a:lnTo>
                                  <a:pt x="212445" y="190500"/>
                                </a:lnTo>
                                <a:lnTo>
                                  <a:pt x="210845" y="187960"/>
                                </a:lnTo>
                                <a:lnTo>
                                  <a:pt x="213398" y="189230"/>
                                </a:lnTo>
                                <a:lnTo>
                                  <a:pt x="213347" y="187960"/>
                                </a:lnTo>
                                <a:lnTo>
                                  <a:pt x="213067" y="185420"/>
                                </a:lnTo>
                                <a:lnTo>
                                  <a:pt x="209918" y="185420"/>
                                </a:lnTo>
                                <a:lnTo>
                                  <a:pt x="210045" y="186740"/>
                                </a:lnTo>
                                <a:lnTo>
                                  <a:pt x="210172" y="187960"/>
                                </a:lnTo>
                                <a:lnTo>
                                  <a:pt x="210019" y="186740"/>
                                </a:lnTo>
                                <a:lnTo>
                                  <a:pt x="209194" y="185420"/>
                                </a:lnTo>
                                <a:lnTo>
                                  <a:pt x="205079" y="179070"/>
                                </a:lnTo>
                                <a:lnTo>
                                  <a:pt x="204330" y="176530"/>
                                </a:lnTo>
                                <a:lnTo>
                                  <a:pt x="203949" y="175260"/>
                                </a:lnTo>
                                <a:lnTo>
                                  <a:pt x="208330" y="175260"/>
                                </a:lnTo>
                                <a:lnTo>
                                  <a:pt x="213245" y="181610"/>
                                </a:lnTo>
                                <a:lnTo>
                                  <a:pt x="217043" y="182880"/>
                                </a:lnTo>
                                <a:lnTo>
                                  <a:pt x="219468" y="182880"/>
                                </a:lnTo>
                                <a:lnTo>
                                  <a:pt x="225742" y="187960"/>
                                </a:lnTo>
                                <a:lnTo>
                                  <a:pt x="230632" y="184150"/>
                                </a:lnTo>
                                <a:lnTo>
                                  <a:pt x="231648" y="185420"/>
                                </a:lnTo>
                                <a:lnTo>
                                  <a:pt x="234111" y="189230"/>
                                </a:lnTo>
                                <a:lnTo>
                                  <a:pt x="240487" y="189230"/>
                                </a:lnTo>
                                <a:lnTo>
                                  <a:pt x="247599" y="190500"/>
                                </a:lnTo>
                                <a:lnTo>
                                  <a:pt x="261366" y="190500"/>
                                </a:lnTo>
                                <a:lnTo>
                                  <a:pt x="267220" y="195580"/>
                                </a:lnTo>
                                <a:lnTo>
                                  <a:pt x="267487" y="195580"/>
                                </a:lnTo>
                                <a:lnTo>
                                  <a:pt x="267665" y="196850"/>
                                </a:lnTo>
                                <a:lnTo>
                                  <a:pt x="267817" y="195580"/>
                                </a:lnTo>
                                <a:lnTo>
                                  <a:pt x="271208" y="195580"/>
                                </a:lnTo>
                                <a:lnTo>
                                  <a:pt x="272135" y="196850"/>
                                </a:lnTo>
                                <a:lnTo>
                                  <a:pt x="269646" y="199390"/>
                                </a:lnTo>
                                <a:lnTo>
                                  <a:pt x="269900" y="199390"/>
                                </a:lnTo>
                                <a:lnTo>
                                  <a:pt x="276123" y="204470"/>
                                </a:lnTo>
                                <a:lnTo>
                                  <a:pt x="278980" y="204470"/>
                                </a:lnTo>
                                <a:lnTo>
                                  <a:pt x="280263" y="203200"/>
                                </a:lnTo>
                                <a:lnTo>
                                  <a:pt x="281432" y="200660"/>
                                </a:lnTo>
                                <a:lnTo>
                                  <a:pt x="283362" y="200660"/>
                                </a:lnTo>
                                <a:lnTo>
                                  <a:pt x="284607" y="212090"/>
                                </a:lnTo>
                                <a:lnTo>
                                  <a:pt x="291998" y="228600"/>
                                </a:lnTo>
                                <a:lnTo>
                                  <a:pt x="294436" y="234950"/>
                                </a:lnTo>
                                <a:lnTo>
                                  <a:pt x="294436" y="238760"/>
                                </a:lnTo>
                                <a:lnTo>
                                  <a:pt x="294576" y="238760"/>
                                </a:lnTo>
                                <a:lnTo>
                                  <a:pt x="298157" y="241300"/>
                                </a:lnTo>
                                <a:lnTo>
                                  <a:pt x="300685" y="248920"/>
                                </a:lnTo>
                                <a:lnTo>
                                  <a:pt x="302018" y="250190"/>
                                </a:lnTo>
                                <a:lnTo>
                                  <a:pt x="304901" y="250190"/>
                                </a:lnTo>
                                <a:lnTo>
                                  <a:pt x="308521" y="245110"/>
                                </a:lnTo>
                                <a:lnTo>
                                  <a:pt x="309740" y="243840"/>
                                </a:lnTo>
                                <a:lnTo>
                                  <a:pt x="311073" y="233680"/>
                                </a:lnTo>
                                <a:lnTo>
                                  <a:pt x="311073" y="232410"/>
                                </a:lnTo>
                                <a:lnTo>
                                  <a:pt x="309854" y="223520"/>
                                </a:lnTo>
                                <a:lnTo>
                                  <a:pt x="312242" y="222250"/>
                                </a:lnTo>
                                <a:lnTo>
                                  <a:pt x="313486" y="222250"/>
                                </a:lnTo>
                                <a:lnTo>
                                  <a:pt x="315937" y="218440"/>
                                </a:lnTo>
                                <a:lnTo>
                                  <a:pt x="317207" y="217170"/>
                                </a:lnTo>
                                <a:lnTo>
                                  <a:pt x="322084" y="208280"/>
                                </a:lnTo>
                                <a:lnTo>
                                  <a:pt x="324319" y="207010"/>
                                </a:lnTo>
                                <a:lnTo>
                                  <a:pt x="325310" y="208280"/>
                                </a:lnTo>
                                <a:lnTo>
                                  <a:pt x="325640" y="208280"/>
                                </a:lnTo>
                                <a:lnTo>
                                  <a:pt x="326301" y="207010"/>
                                </a:lnTo>
                                <a:lnTo>
                                  <a:pt x="328295" y="203200"/>
                                </a:lnTo>
                                <a:lnTo>
                                  <a:pt x="329552" y="201930"/>
                                </a:lnTo>
                                <a:lnTo>
                                  <a:pt x="329552" y="200660"/>
                                </a:lnTo>
                                <a:lnTo>
                                  <a:pt x="336918" y="200660"/>
                                </a:lnTo>
                                <a:lnTo>
                                  <a:pt x="336918" y="196850"/>
                                </a:lnTo>
                                <a:lnTo>
                                  <a:pt x="339051" y="196850"/>
                                </a:lnTo>
                                <a:lnTo>
                                  <a:pt x="341261" y="198120"/>
                                </a:lnTo>
                                <a:lnTo>
                                  <a:pt x="341287" y="201930"/>
                                </a:lnTo>
                                <a:lnTo>
                                  <a:pt x="342379" y="204470"/>
                                </a:lnTo>
                                <a:lnTo>
                                  <a:pt x="342798" y="204470"/>
                                </a:lnTo>
                                <a:lnTo>
                                  <a:pt x="352348" y="214630"/>
                                </a:lnTo>
                                <a:lnTo>
                                  <a:pt x="352348" y="220980"/>
                                </a:lnTo>
                                <a:lnTo>
                                  <a:pt x="352577" y="220980"/>
                                </a:lnTo>
                                <a:lnTo>
                                  <a:pt x="356247" y="222250"/>
                                </a:lnTo>
                                <a:lnTo>
                                  <a:pt x="356590" y="222250"/>
                                </a:lnTo>
                                <a:lnTo>
                                  <a:pt x="360083" y="217170"/>
                                </a:lnTo>
                                <a:lnTo>
                                  <a:pt x="361010" y="218440"/>
                                </a:lnTo>
                                <a:lnTo>
                                  <a:pt x="363435" y="222250"/>
                                </a:lnTo>
                                <a:lnTo>
                                  <a:pt x="364655" y="227330"/>
                                </a:lnTo>
                                <a:lnTo>
                                  <a:pt x="368376" y="233680"/>
                                </a:lnTo>
                                <a:lnTo>
                                  <a:pt x="369595" y="245110"/>
                                </a:lnTo>
                                <a:lnTo>
                                  <a:pt x="368376" y="247650"/>
                                </a:lnTo>
                                <a:lnTo>
                                  <a:pt x="369684" y="250190"/>
                                </a:lnTo>
                                <a:lnTo>
                                  <a:pt x="373291" y="254000"/>
                                </a:lnTo>
                                <a:lnTo>
                                  <a:pt x="373405" y="255270"/>
                                </a:lnTo>
                                <a:lnTo>
                                  <a:pt x="374370" y="256540"/>
                                </a:lnTo>
                                <a:lnTo>
                                  <a:pt x="374421" y="257810"/>
                                </a:lnTo>
                                <a:lnTo>
                                  <a:pt x="374523" y="260350"/>
                                </a:lnTo>
                                <a:lnTo>
                                  <a:pt x="372960" y="260350"/>
                                </a:lnTo>
                                <a:lnTo>
                                  <a:pt x="373354" y="261620"/>
                                </a:lnTo>
                                <a:lnTo>
                                  <a:pt x="379514" y="267970"/>
                                </a:lnTo>
                                <a:lnTo>
                                  <a:pt x="383184" y="273050"/>
                                </a:lnTo>
                                <a:lnTo>
                                  <a:pt x="383349" y="273050"/>
                                </a:lnTo>
                                <a:lnTo>
                                  <a:pt x="387032" y="274320"/>
                                </a:lnTo>
                                <a:lnTo>
                                  <a:pt x="389953" y="275590"/>
                                </a:lnTo>
                                <a:lnTo>
                                  <a:pt x="389902" y="273050"/>
                                </a:lnTo>
                                <a:lnTo>
                                  <a:pt x="388683" y="270510"/>
                                </a:lnTo>
                                <a:lnTo>
                                  <a:pt x="388683" y="267970"/>
                                </a:lnTo>
                                <a:lnTo>
                                  <a:pt x="387426" y="261620"/>
                                </a:lnTo>
                                <a:lnTo>
                                  <a:pt x="386486" y="260350"/>
                                </a:lnTo>
                                <a:lnTo>
                                  <a:pt x="386232" y="260350"/>
                                </a:lnTo>
                                <a:lnTo>
                                  <a:pt x="386054" y="259080"/>
                                </a:lnTo>
                                <a:lnTo>
                                  <a:pt x="381127" y="255270"/>
                                </a:lnTo>
                                <a:lnTo>
                                  <a:pt x="379907" y="255270"/>
                                </a:lnTo>
                                <a:lnTo>
                                  <a:pt x="376389" y="251460"/>
                                </a:lnTo>
                                <a:lnTo>
                                  <a:pt x="376313" y="250190"/>
                                </a:lnTo>
                                <a:lnTo>
                                  <a:pt x="373900" y="246380"/>
                                </a:lnTo>
                                <a:lnTo>
                                  <a:pt x="373900" y="232410"/>
                                </a:lnTo>
                                <a:lnTo>
                                  <a:pt x="374967" y="231140"/>
                                </a:lnTo>
                                <a:lnTo>
                                  <a:pt x="375843" y="231140"/>
                                </a:lnTo>
                                <a:lnTo>
                                  <a:pt x="377075" y="234950"/>
                                </a:lnTo>
                                <a:lnTo>
                                  <a:pt x="380847" y="234950"/>
                                </a:lnTo>
                                <a:lnTo>
                                  <a:pt x="389356" y="241300"/>
                                </a:lnTo>
                                <a:lnTo>
                                  <a:pt x="390525" y="243840"/>
                                </a:lnTo>
                                <a:lnTo>
                                  <a:pt x="389331" y="247650"/>
                                </a:lnTo>
                                <a:lnTo>
                                  <a:pt x="389204" y="248920"/>
                                </a:lnTo>
                                <a:lnTo>
                                  <a:pt x="391071" y="248920"/>
                                </a:lnTo>
                                <a:lnTo>
                                  <a:pt x="403491" y="238760"/>
                                </a:lnTo>
                                <a:lnTo>
                                  <a:pt x="403250" y="236220"/>
                                </a:lnTo>
                                <a:lnTo>
                                  <a:pt x="403123" y="234950"/>
                                </a:lnTo>
                                <a:lnTo>
                                  <a:pt x="402996" y="233680"/>
                                </a:lnTo>
                                <a:lnTo>
                                  <a:pt x="402882" y="232410"/>
                                </a:lnTo>
                                <a:lnTo>
                                  <a:pt x="402755" y="231140"/>
                                </a:lnTo>
                                <a:lnTo>
                                  <a:pt x="402628" y="229870"/>
                                </a:lnTo>
                                <a:lnTo>
                                  <a:pt x="402501" y="228600"/>
                                </a:lnTo>
                                <a:lnTo>
                                  <a:pt x="402386" y="227330"/>
                                </a:lnTo>
                                <a:lnTo>
                                  <a:pt x="402259" y="226060"/>
                                </a:lnTo>
                                <a:lnTo>
                                  <a:pt x="394373" y="217170"/>
                                </a:lnTo>
                                <a:lnTo>
                                  <a:pt x="388734" y="210820"/>
                                </a:lnTo>
                                <a:lnTo>
                                  <a:pt x="389928" y="205740"/>
                                </a:lnTo>
                                <a:lnTo>
                                  <a:pt x="393496" y="200660"/>
                                </a:lnTo>
                                <a:lnTo>
                                  <a:pt x="396824" y="200660"/>
                                </a:lnTo>
                                <a:lnTo>
                                  <a:pt x="397992" y="201930"/>
                                </a:lnTo>
                                <a:lnTo>
                                  <a:pt x="401015" y="201930"/>
                                </a:lnTo>
                                <a:lnTo>
                                  <a:pt x="401015" y="200660"/>
                                </a:lnTo>
                                <a:lnTo>
                                  <a:pt x="401015" y="199390"/>
                                </a:lnTo>
                                <a:lnTo>
                                  <a:pt x="407060" y="196850"/>
                                </a:lnTo>
                                <a:lnTo>
                                  <a:pt x="413092" y="194310"/>
                                </a:lnTo>
                                <a:lnTo>
                                  <a:pt x="418185" y="194310"/>
                                </a:lnTo>
                                <a:lnTo>
                                  <a:pt x="419468" y="193040"/>
                                </a:lnTo>
                                <a:lnTo>
                                  <a:pt x="425234" y="184150"/>
                                </a:lnTo>
                                <a:lnTo>
                                  <a:pt x="426885" y="181610"/>
                                </a:lnTo>
                                <a:lnTo>
                                  <a:pt x="427558" y="175260"/>
                                </a:lnTo>
                                <a:lnTo>
                                  <a:pt x="427697" y="173990"/>
                                </a:lnTo>
                                <a:lnTo>
                                  <a:pt x="427837" y="172720"/>
                                </a:lnTo>
                                <a:lnTo>
                                  <a:pt x="427964" y="171450"/>
                                </a:lnTo>
                                <a:lnTo>
                                  <a:pt x="428104" y="170180"/>
                                </a:lnTo>
                                <a:lnTo>
                                  <a:pt x="418185" y="154940"/>
                                </a:lnTo>
                                <a:lnTo>
                                  <a:pt x="415163" y="152400"/>
                                </a:lnTo>
                                <a:lnTo>
                                  <a:pt x="412127" y="149860"/>
                                </a:lnTo>
                                <a:lnTo>
                                  <a:pt x="412280" y="148590"/>
                                </a:lnTo>
                                <a:lnTo>
                                  <a:pt x="413321" y="139700"/>
                                </a:lnTo>
                                <a:lnTo>
                                  <a:pt x="415899" y="139700"/>
                                </a:lnTo>
                                <a:lnTo>
                                  <a:pt x="415467" y="138531"/>
                                </a:lnTo>
                                <a:lnTo>
                                  <a:pt x="414489" y="135890"/>
                                </a:lnTo>
                                <a:lnTo>
                                  <a:pt x="409105" y="135890"/>
                                </a:lnTo>
                                <a:lnTo>
                                  <a:pt x="406831" y="138442"/>
                                </a:lnTo>
                                <a:lnTo>
                                  <a:pt x="399897" y="133350"/>
                                </a:lnTo>
                                <a:lnTo>
                                  <a:pt x="401840" y="130810"/>
                                </a:lnTo>
                                <a:lnTo>
                                  <a:pt x="405726" y="125730"/>
                                </a:lnTo>
                                <a:lnTo>
                                  <a:pt x="407784" y="127000"/>
                                </a:lnTo>
                                <a:lnTo>
                                  <a:pt x="407784" y="129540"/>
                                </a:lnTo>
                                <a:lnTo>
                                  <a:pt x="408012" y="129540"/>
                                </a:lnTo>
                                <a:lnTo>
                                  <a:pt x="411683" y="130810"/>
                                </a:lnTo>
                                <a:lnTo>
                                  <a:pt x="411975" y="130810"/>
                                </a:lnTo>
                                <a:lnTo>
                                  <a:pt x="415772" y="128270"/>
                                </a:lnTo>
                                <a:lnTo>
                                  <a:pt x="416445" y="129540"/>
                                </a:lnTo>
                                <a:lnTo>
                                  <a:pt x="420090" y="129540"/>
                                </a:lnTo>
                                <a:lnTo>
                                  <a:pt x="420141" y="132080"/>
                                </a:lnTo>
                                <a:lnTo>
                                  <a:pt x="420255" y="134683"/>
                                </a:lnTo>
                                <a:lnTo>
                                  <a:pt x="421678" y="135890"/>
                                </a:lnTo>
                                <a:lnTo>
                                  <a:pt x="422871" y="134683"/>
                                </a:lnTo>
                                <a:lnTo>
                                  <a:pt x="423011" y="134683"/>
                                </a:lnTo>
                                <a:lnTo>
                                  <a:pt x="426910" y="137160"/>
                                </a:lnTo>
                                <a:lnTo>
                                  <a:pt x="427507" y="140970"/>
                                </a:lnTo>
                                <a:lnTo>
                                  <a:pt x="427583" y="142240"/>
                                </a:lnTo>
                                <a:lnTo>
                                  <a:pt x="430034" y="143510"/>
                                </a:lnTo>
                                <a:lnTo>
                                  <a:pt x="431304" y="147320"/>
                                </a:lnTo>
                                <a:lnTo>
                                  <a:pt x="432612" y="148590"/>
                                </a:lnTo>
                                <a:lnTo>
                                  <a:pt x="435419" y="148590"/>
                                </a:lnTo>
                                <a:lnTo>
                                  <a:pt x="439216" y="144780"/>
                                </a:lnTo>
                                <a:lnTo>
                                  <a:pt x="439166" y="140970"/>
                                </a:lnTo>
                                <a:lnTo>
                                  <a:pt x="434225" y="134683"/>
                                </a:lnTo>
                                <a:lnTo>
                                  <a:pt x="433184" y="133350"/>
                                </a:lnTo>
                                <a:lnTo>
                                  <a:pt x="432993" y="133350"/>
                                </a:lnTo>
                                <a:lnTo>
                                  <a:pt x="431749" y="132080"/>
                                </a:lnTo>
                                <a:lnTo>
                                  <a:pt x="430415" y="130810"/>
                                </a:lnTo>
                                <a:lnTo>
                                  <a:pt x="428053" y="130810"/>
                                </a:lnTo>
                                <a:lnTo>
                                  <a:pt x="427291" y="128270"/>
                                </a:lnTo>
                                <a:lnTo>
                                  <a:pt x="426910" y="127000"/>
                                </a:lnTo>
                                <a:lnTo>
                                  <a:pt x="427494" y="125730"/>
                                </a:lnTo>
                                <a:lnTo>
                                  <a:pt x="428078" y="124460"/>
                                </a:lnTo>
                                <a:lnTo>
                                  <a:pt x="426910" y="120650"/>
                                </a:lnTo>
                                <a:lnTo>
                                  <a:pt x="428104" y="116840"/>
                                </a:lnTo>
                                <a:lnTo>
                                  <a:pt x="427037" y="115570"/>
                                </a:lnTo>
                                <a:lnTo>
                                  <a:pt x="431520" y="114300"/>
                                </a:lnTo>
                                <a:lnTo>
                                  <a:pt x="436689" y="115570"/>
                                </a:lnTo>
                                <a:lnTo>
                                  <a:pt x="436740" y="114300"/>
                                </a:lnTo>
                                <a:lnTo>
                                  <a:pt x="437045" y="113030"/>
                                </a:lnTo>
                                <a:lnTo>
                                  <a:pt x="437984" y="109220"/>
                                </a:lnTo>
                                <a:lnTo>
                                  <a:pt x="439216" y="104140"/>
                                </a:lnTo>
                                <a:lnTo>
                                  <a:pt x="437946" y="92710"/>
                                </a:lnTo>
                                <a:lnTo>
                                  <a:pt x="436245" y="90170"/>
                                </a:lnTo>
                                <a:lnTo>
                                  <a:pt x="434530" y="87630"/>
                                </a:lnTo>
                                <a:lnTo>
                                  <a:pt x="426859" y="76200"/>
                                </a:lnTo>
                                <a:lnTo>
                                  <a:pt x="426720" y="76200"/>
                                </a:lnTo>
                                <a:lnTo>
                                  <a:pt x="418109" y="73660"/>
                                </a:lnTo>
                                <a:lnTo>
                                  <a:pt x="417804" y="73660"/>
                                </a:lnTo>
                                <a:lnTo>
                                  <a:pt x="414286" y="74930"/>
                                </a:lnTo>
                                <a:lnTo>
                                  <a:pt x="406120" y="69850"/>
                                </a:lnTo>
                                <a:lnTo>
                                  <a:pt x="409524" y="67310"/>
                                </a:lnTo>
                                <a:lnTo>
                                  <a:pt x="409397" y="66040"/>
                                </a:lnTo>
                                <a:lnTo>
                                  <a:pt x="408673" y="58420"/>
                                </a:lnTo>
                                <a:lnTo>
                                  <a:pt x="408559" y="57150"/>
                                </a:lnTo>
                                <a:lnTo>
                                  <a:pt x="408432" y="55880"/>
                                </a:lnTo>
                                <a:lnTo>
                                  <a:pt x="412940" y="54610"/>
                                </a:lnTo>
                                <a:lnTo>
                                  <a:pt x="426466" y="50800"/>
                                </a:lnTo>
                                <a:lnTo>
                                  <a:pt x="428853" y="53340"/>
                                </a:lnTo>
                                <a:lnTo>
                                  <a:pt x="429221" y="53340"/>
                                </a:lnTo>
                                <a:lnTo>
                                  <a:pt x="437159" y="48260"/>
                                </a:lnTo>
                                <a:lnTo>
                                  <a:pt x="433108" y="46990"/>
                                </a:lnTo>
                                <a:lnTo>
                                  <a:pt x="434479" y="43180"/>
                                </a:lnTo>
                                <a:lnTo>
                                  <a:pt x="434936" y="41910"/>
                                </a:lnTo>
                                <a:lnTo>
                                  <a:pt x="435394" y="40640"/>
                                </a:lnTo>
                                <a:lnTo>
                                  <a:pt x="440461" y="44450"/>
                                </a:lnTo>
                                <a:lnTo>
                                  <a:pt x="440461" y="40640"/>
                                </a:lnTo>
                                <a:lnTo>
                                  <a:pt x="440461" y="38100"/>
                                </a:lnTo>
                                <a:lnTo>
                                  <a:pt x="447230" y="46990"/>
                                </a:lnTo>
                                <a:lnTo>
                                  <a:pt x="447306" y="55880"/>
                                </a:lnTo>
                                <a:lnTo>
                                  <a:pt x="455930" y="66040"/>
                                </a:lnTo>
                                <a:lnTo>
                                  <a:pt x="469506" y="76200"/>
                                </a:lnTo>
                                <a:lnTo>
                                  <a:pt x="470052" y="77470"/>
                                </a:lnTo>
                                <a:lnTo>
                                  <a:pt x="470001" y="72390"/>
                                </a:lnTo>
                                <a:lnTo>
                                  <a:pt x="467537" y="66040"/>
                                </a:lnTo>
                                <a:lnTo>
                                  <a:pt x="467512" y="62230"/>
                                </a:lnTo>
                                <a:lnTo>
                                  <a:pt x="465251" y="59753"/>
                                </a:lnTo>
                                <a:lnTo>
                                  <a:pt x="466496" y="58420"/>
                                </a:lnTo>
                                <a:lnTo>
                                  <a:pt x="462407" y="55880"/>
                                </a:lnTo>
                                <a:lnTo>
                                  <a:pt x="460171" y="55880"/>
                                </a:lnTo>
                                <a:lnTo>
                                  <a:pt x="460171" y="53340"/>
                                </a:lnTo>
                                <a:lnTo>
                                  <a:pt x="460032" y="53340"/>
                                </a:lnTo>
                                <a:lnTo>
                                  <a:pt x="455193" y="50800"/>
                                </a:lnTo>
                                <a:lnTo>
                                  <a:pt x="454050" y="45720"/>
                                </a:lnTo>
                                <a:lnTo>
                                  <a:pt x="459905" y="43180"/>
                                </a:lnTo>
                                <a:lnTo>
                                  <a:pt x="462559" y="43180"/>
                                </a:lnTo>
                                <a:lnTo>
                                  <a:pt x="462635" y="41910"/>
                                </a:lnTo>
                                <a:lnTo>
                                  <a:pt x="463232" y="38100"/>
                                </a:lnTo>
                                <a:lnTo>
                                  <a:pt x="463816" y="34290"/>
                                </a:lnTo>
                                <a:lnTo>
                                  <a:pt x="466331" y="30480"/>
                                </a:lnTo>
                                <a:lnTo>
                                  <a:pt x="466331" y="29210"/>
                                </a:lnTo>
                                <a:lnTo>
                                  <a:pt x="466331" y="27940"/>
                                </a:lnTo>
                                <a:lnTo>
                                  <a:pt x="465924" y="27940"/>
                                </a:lnTo>
                                <a:lnTo>
                                  <a:pt x="462330" y="29210"/>
                                </a:lnTo>
                                <a:lnTo>
                                  <a:pt x="458825" y="27940"/>
                                </a:lnTo>
                                <a:lnTo>
                                  <a:pt x="455320" y="26670"/>
                                </a:lnTo>
                                <a:lnTo>
                                  <a:pt x="456425" y="22860"/>
                                </a:lnTo>
                                <a:lnTo>
                                  <a:pt x="455434" y="21590"/>
                                </a:lnTo>
                                <a:lnTo>
                                  <a:pt x="459828" y="21590"/>
                                </a:lnTo>
                                <a:lnTo>
                                  <a:pt x="473989" y="24130"/>
                                </a:lnTo>
                                <a:close/>
                              </a:path>
                              <a:path w="565150" h="473075">
                                <a:moveTo>
                                  <a:pt x="478878" y="294322"/>
                                </a:moveTo>
                                <a:lnTo>
                                  <a:pt x="478459" y="294144"/>
                                </a:lnTo>
                                <a:lnTo>
                                  <a:pt x="472173" y="291985"/>
                                </a:lnTo>
                                <a:lnTo>
                                  <a:pt x="467893" y="293230"/>
                                </a:lnTo>
                                <a:lnTo>
                                  <a:pt x="468287" y="293509"/>
                                </a:lnTo>
                                <a:lnTo>
                                  <a:pt x="469595" y="294678"/>
                                </a:lnTo>
                                <a:lnTo>
                                  <a:pt x="473024" y="294538"/>
                                </a:lnTo>
                                <a:lnTo>
                                  <a:pt x="476986" y="295706"/>
                                </a:lnTo>
                                <a:lnTo>
                                  <a:pt x="477164" y="295783"/>
                                </a:lnTo>
                                <a:lnTo>
                                  <a:pt x="477316" y="295668"/>
                                </a:lnTo>
                                <a:lnTo>
                                  <a:pt x="478548" y="294589"/>
                                </a:lnTo>
                                <a:lnTo>
                                  <a:pt x="478878" y="294322"/>
                                </a:lnTo>
                                <a:close/>
                              </a:path>
                              <a:path w="565150" h="473075">
                                <a:moveTo>
                                  <a:pt x="479869" y="444449"/>
                                </a:moveTo>
                                <a:lnTo>
                                  <a:pt x="476084" y="444449"/>
                                </a:lnTo>
                                <a:lnTo>
                                  <a:pt x="474764" y="441934"/>
                                </a:lnTo>
                                <a:lnTo>
                                  <a:pt x="474586" y="441642"/>
                                </a:lnTo>
                                <a:lnTo>
                                  <a:pt x="471906" y="443496"/>
                                </a:lnTo>
                                <a:lnTo>
                                  <a:pt x="470649" y="447840"/>
                                </a:lnTo>
                                <a:lnTo>
                                  <a:pt x="469353" y="451192"/>
                                </a:lnTo>
                                <a:lnTo>
                                  <a:pt x="469506" y="451281"/>
                                </a:lnTo>
                                <a:lnTo>
                                  <a:pt x="471957" y="453440"/>
                                </a:lnTo>
                                <a:lnTo>
                                  <a:pt x="472135" y="453567"/>
                                </a:lnTo>
                                <a:lnTo>
                                  <a:pt x="472313" y="453466"/>
                                </a:lnTo>
                                <a:lnTo>
                                  <a:pt x="474814" y="452412"/>
                                </a:lnTo>
                                <a:lnTo>
                                  <a:pt x="479869" y="449097"/>
                                </a:lnTo>
                                <a:lnTo>
                                  <a:pt x="479869" y="444449"/>
                                </a:lnTo>
                                <a:close/>
                              </a:path>
                              <a:path w="565150" h="473075">
                                <a:moveTo>
                                  <a:pt x="526707" y="387108"/>
                                </a:moveTo>
                                <a:lnTo>
                                  <a:pt x="525462" y="377532"/>
                                </a:lnTo>
                                <a:lnTo>
                                  <a:pt x="525411" y="374218"/>
                                </a:lnTo>
                                <a:lnTo>
                                  <a:pt x="522986" y="371055"/>
                                </a:lnTo>
                                <a:lnTo>
                                  <a:pt x="522909" y="361365"/>
                                </a:lnTo>
                                <a:lnTo>
                                  <a:pt x="516864" y="356146"/>
                                </a:lnTo>
                                <a:lnTo>
                                  <a:pt x="516864" y="338988"/>
                                </a:lnTo>
                                <a:lnTo>
                                  <a:pt x="513143" y="337908"/>
                                </a:lnTo>
                                <a:lnTo>
                                  <a:pt x="511898" y="325145"/>
                                </a:lnTo>
                                <a:lnTo>
                                  <a:pt x="508952" y="323862"/>
                                </a:lnTo>
                                <a:lnTo>
                                  <a:pt x="501535" y="348500"/>
                                </a:lnTo>
                                <a:lnTo>
                                  <a:pt x="499427" y="348500"/>
                                </a:lnTo>
                                <a:lnTo>
                                  <a:pt x="487337" y="339090"/>
                                </a:lnTo>
                                <a:lnTo>
                                  <a:pt x="493572" y="328345"/>
                                </a:lnTo>
                                <a:lnTo>
                                  <a:pt x="480644" y="325005"/>
                                </a:lnTo>
                                <a:lnTo>
                                  <a:pt x="479348" y="327228"/>
                                </a:lnTo>
                                <a:lnTo>
                                  <a:pt x="474573" y="328269"/>
                                </a:lnTo>
                                <a:lnTo>
                                  <a:pt x="467131" y="337781"/>
                                </a:lnTo>
                                <a:lnTo>
                                  <a:pt x="458546" y="334606"/>
                                </a:lnTo>
                                <a:lnTo>
                                  <a:pt x="437540" y="354888"/>
                                </a:lnTo>
                                <a:lnTo>
                                  <a:pt x="433832" y="354926"/>
                                </a:lnTo>
                                <a:lnTo>
                                  <a:pt x="414197" y="363423"/>
                                </a:lnTo>
                                <a:lnTo>
                                  <a:pt x="412800" y="363423"/>
                                </a:lnTo>
                                <a:lnTo>
                                  <a:pt x="407822" y="376402"/>
                                </a:lnTo>
                                <a:lnTo>
                                  <a:pt x="408940" y="380466"/>
                                </a:lnTo>
                                <a:lnTo>
                                  <a:pt x="406654" y="380466"/>
                                </a:lnTo>
                                <a:lnTo>
                                  <a:pt x="405358" y="383882"/>
                                </a:lnTo>
                                <a:lnTo>
                                  <a:pt x="407797" y="393509"/>
                                </a:lnTo>
                                <a:lnTo>
                                  <a:pt x="405358" y="405142"/>
                                </a:lnTo>
                                <a:lnTo>
                                  <a:pt x="400278" y="410641"/>
                                </a:lnTo>
                                <a:lnTo>
                                  <a:pt x="405460" y="414007"/>
                                </a:lnTo>
                                <a:lnTo>
                                  <a:pt x="414261" y="411937"/>
                                </a:lnTo>
                                <a:lnTo>
                                  <a:pt x="425500" y="411899"/>
                                </a:lnTo>
                                <a:lnTo>
                                  <a:pt x="437781" y="406603"/>
                                </a:lnTo>
                                <a:lnTo>
                                  <a:pt x="451180" y="405536"/>
                                </a:lnTo>
                                <a:lnTo>
                                  <a:pt x="459536" y="408673"/>
                                </a:lnTo>
                                <a:lnTo>
                                  <a:pt x="459536" y="417487"/>
                                </a:lnTo>
                                <a:lnTo>
                                  <a:pt x="468744" y="412508"/>
                                </a:lnTo>
                                <a:lnTo>
                                  <a:pt x="462978" y="420458"/>
                                </a:lnTo>
                                <a:lnTo>
                                  <a:pt x="467398" y="420458"/>
                                </a:lnTo>
                                <a:lnTo>
                                  <a:pt x="470522" y="416852"/>
                                </a:lnTo>
                                <a:lnTo>
                                  <a:pt x="469404" y="425424"/>
                                </a:lnTo>
                                <a:lnTo>
                                  <a:pt x="466826" y="427659"/>
                                </a:lnTo>
                                <a:lnTo>
                                  <a:pt x="475881" y="435483"/>
                                </a:lnTo>
                                <a:lnTo>
                                  <a:pt x="478294" y="433400"/>
                                </a:lnTo>
                                <a:lnTo>
                                  <a:pt x="480669" y="436499"/>
                                </a:lnTo>
                                <a:lnTo>
                                  <a:pt x="493217" y="433222"/>
                                </a:lnTo>
                                <a:lnTo>
                                  <a:pt x="509320" y="415099"/>
                                </a:lnTo>
                                <a:lnTo>
                                  <a:pt x="512914" y="414045"/>
                                </a:lnTo>
                                <a:lnTo>
                                  <a:pt x="524179" y="400113"/>
                                </a:lnTo>
                                <a:lnTo>
                                  <a:pt x="526707" y="387108"/>
                                </a:lnTo>
                                <a:close/>
                              </a:path>
                              <a:path w="565150" h="473075">
                                <a:moveTo>
                                  <a:pt x="535609" y="322465"/>
                                </a:moveTo>
                                <a:lnTo>
                                  <a:pt x="527964" y="310362"/>
                                </a:lnTo>
                                <a:lnTo>
                                  <a:pt x="530479" y="306070"/>
                                </a:lnTo>
                                <a:lnTo>
                                  <a:pt x="524243" y="301726"/>
                                </a:lnTo>
                                <a:lnTo>
                                  <a:pt x="524243" y="298538"/>
                                </a:lnTo>
                                <a:lnTo>
                                  <a:pt x="520458" y="295262"/>
                                </a:lnTo>
                                <a:lnTo>
                                  <a:pt x="509485" y="289979"/>
                                </a:lnTo>
                                <a:lnTo>
                                  <a:pt x="509219" y="289877"/>
                                </a:lnTo>
                                <a:lnTo>
                                  <a:pt x="508876" y="289699"/>
                                </a:lnTo>
                                <a:lnTo>
                                  <a:pt x="508850" y="289877"/>
                                </a:lnTo>
                                <a:lnTo>
                                  <a:pt x="505523" y="289877"/>
                                </a:lnTo>
                                <a:lnTo>
                                  <a:pt x="503135" y="288836"/>
                                </a:lnTo>
                                <a:lnTo>
                                  <a:pt x="500634" y="286664"/>
                                </a:lnTo>
                                <a:lnTo>
                                  <a:pt x="499148" y="286664"/>
                                </a:lnTo>
                                <a:lnTo>
                                  <a:pt x="494258" y="291947"/>
                                </a:lnTo>
                                <a:lnTo>
                                  <a:pt x="488505" y="289953"/>
                                </a:lnTo>
                                <a:lnTo>
                                  <a:pt x="488505" y="284657"/>
                                </a:lnTo>
                                <a:lnTo>
                                  <a:pt x="483171" y="281216"/>
                                </a:lnTo>
                                <a:lnTo>
                                  <a:pt x="480542" y="284657"/>
                                </a:lnTo>
                                <a:lnTo>
                                  <a:pt x="480491" y="287045"/>
                                </a:lnTo>
                                <a:lnTo>
                                  <a:pt x="483146" y="289331"/>
                                </a:lnTo>
                                <a:lnTo>
                                  <a:pt x="484187" y="289331"/>
                                </a:lnTo>
                                <a:lnTo>
                                  <a:pt x="484187" y="289966"/>
                                </a:lnTo>
                                <a:lnTo>
                                  <a:pt x="481507" y="291134"/>
                                </a:lnTo>
                                <a:lnTo>
                                  <a:pt x="484111" y="293370"/>
                                </a:lnTo>
                                <a:lnTo>
                                  <a:pt x="482904" y="295516"/>
                                </a:lnTo>
                                <a:lnTo>
                                  <a:pt x="484517" y="296913"/>
                                </a:lnTo>
                                <a:lnTo>
                                  <a:pt x="487019" y="294741"/>
                                </a:lnTo>
                                <a:lnTo>
                                  <a:pt x="500240" y="302006"/>
                                </a:lnTo>
                                <a:lnTo>
                                  <a:pt x="501599" y="312051"/>
                                </a:lnTo>
                                <a:lnTo>
                                  <a:pt x="506615" y="313855"/>
                                </a:lnTo>
                                <a:lnTo>
                                  <a:pt x="513130" y="317246"/>
                                </a:lnTo>
                                <a:lnTo>
                                  <a:pt x="513130" y="314794"/>
                                </a:lnTo>
                                <a:lnTo>
                                  <a:pt x="516686" y="312737"/>
                                </a:lnTo>
                                <a:lnTo>
                                  <a:pt x="518960" y="311746"/>
                                </a:lnTo>
                                <a:lnTo>
                                  <a:pt x="523684" y="314820"/>
                                </a:lnTo>
                                <a:lnTo>
                                  <a:pt x="527418" y="321297"/>
                                </a:lnTo>
                                <a:lnTo>
                                  <a:pt x="535609" y="322465"/>
                                </a:lnTo>
                                <a:close/>
                              </a:path>
                              <a:path w="565150" h="473075">
                                <a:moveTo>
                                  <a:pt x="542721" y="297319"/>
                                </a:moveTo>
                                <a:lnTo>
                                  <a:pt x="539623" y="297319"/>
                                </a:lnTo>
                                <a:lnTo>
                                  <a:pt x="539623" y="298564"/>
                                </a:lnTo>
                                <a:lnTo>
                                  <a:pt x="536244" y="301472"/>
                                </a:lnTo>
                                <a:lnTo>
                                  <a:pt x="535228" y="300621"/>
                                </a:lnTo>
                                <a:lnTo>
                                  <a:pt x="535063" y="300443"/>
                                </a:lnTo>
                                <a:lnTo>
                                  <a:pt x="530694" y="302971"/>
                                </a:lnTo>
                                <a:lnTo>
                                  <a:pt x="533641" y="304253"/>
                                </a:lnTo>
                                <a:lnTo>
                                  <a:pt x="537565" y="305384"/>
                                </a:lnTo>
                                <a:lnTo>
                                  <a:pt x="537718" y="305244"/>
                                </a:lnTo>
                                <a:lnTo>
                                  <a:pt x="542620" y="299885"/>
                                </a:lnTo>
                                <a:lnTo>
                                  <a:pt x="542721" y="297319"/>
                                </a:lnTo>
                                <a:close/>
                              </a:path>
                              <a:path w="565150" h="473075">
                                <a:moveTo>
                                  <a:pt x="544042" y="455460"/>
                                </a:moveTo>
                                <a:lnTo>
                                  <a:pt x="541286" y="450710"/>
                                </a:lnTo>
                                <a:lnTo>
                                  <a:pt x="528662" y="459422"/>
                                </a:lnTo>
                                <a:lnTo>
                                  <a:pt x="527456" y="461505"/>
                                </a:lnTo>
                                <a:lnTo>
                                  <a:pt x="523824" y="461505"/>
                                </a:lnTo>
                                <a:lnTo>
                                  <a:pt x="512521" y="468033"/>
                                </a:lnTo>
                                <a:lnTo>
                                  <a:pt x="512521" y="472706"/>
                                </a:lnTo>
                                <a:lnTo>
                                  <a:pt x="520357" y="472706"/>
                                </a:lnTo>
                                <a:lnTo>
                                  <a:pt x="522884" y="470509"/>
                                </a:lnTo>
                                <a:lnTo>
                                  <a:pt x="531495" y="465201"/>
                                </a:lnTo>
                                <a:lnTo>
                                  <a:pt x="535292" y="464108"/>
                                </a:lnTo>
                                <a:lnTo>
                                  <a:pt x="536498" y="460870"/>
                                </a:lnTo>
                                <a:lnTo>
                                  <a:pt x="544042" y="455460"/>
                                </a:lnTo>
                                <a:close/>
                              </a:path>
                              <a:path w="565150" h="473075">
                                <a:moveTo>
                                  <a:pt x="545261" y="294335"/>
                                </a:moveTo>
                                <a:lnTo>
                                  <a:pt x="545084" y="294208"/>
                                </a:lnTo>
                                <a:lnTo>
                                  <a:pt x="540867" y="290537"/>
                                </a:lnTo>
                                <a:lnTo>
                                  <a:pt x="540867" y="293395"/>
                                </a:lnTo>
                                <a:lnTo>
                                  <a:pt x="543356" y="296684"/>
                                </a:lnTo>
                                <a:lnTo>
                                  <a:pt x="543674" y="297065"/>
                                </a:lnTo>
                                <a:lnTo>
                                  <a:pt x="543902" y="296646"/>
                                </a:lnTo>
                                <a:lnTo>
                                  <a:pt x="545134" y="294525"/>
                                </a:lnTo>
                                <a:lnTo>
                                  <a:pt x="545261" y="294335"/>
                                </a:lnTo>
                                <a:close/>
                              </a:path>
                              <a:path w="565150" h="473075">
                                <a:moveTo>
                                  <a:pt x="564946" y="442518"/>
                                </a:moveTo>
                                <a:lnTo>
                                  <a:pt x="561225" y="439280"/>
                                </a:lnTo>
                                <a:lnTo>
                                  <a:pt x="562419" y="430898"/>
                                </a:lnTo>
                                <a:lnTo>
                                  <a:pt x="561124" y="427393"/>
                                </a:lnTo>
                                <a:lnTo>
                                  <a:pt x="559396" y="427393"/>
                                </a:lnTo>
                                <a:lnTo>
                                  <a:pt x="558126" y="439280"/>
                                </a:lnTo>
                                <a:lnTo>
                                  <a:pt x="552107" y="445516"/>
                                </a:lnTo>
                                <a:lnTo>
                                  <a:pt x="549567" y="445516"/>
                                </a:lnTo>
                                <a:lnTo>
                                  <a:pt x="546938" y="455650"/>
                                </a:lnTo>
                                <a:lnTo>
                                  <a:pt x="548678" y="455650"/>
                                </a:lnTo>
                                <a:lnTo>
                                  <a:pt x="548805" y="455561"/>
                                </a:lnTo>
                                <a:lnTo>
                                  <a:pt x="559790" y="446036"/>
                                </a:lnTo>
                                <a:lnTo>
                                  <a:pt x="563562" y="446036"/>
                                </a:lnTo>
                                <a:lnTo>
                                  <a:pt x="564946" y="442518"/>
                                </a:lnTo>
                                <a:close/>
                              </a:path>
                            </a:pathLst>
                          </a:custGeom>
                          <a:solidFill>
                            <a:srgbClr val="5385B1"/>
                          </a:solidFill>
                        </wps:spPr>
                        <wps:bodyPr wrap="square" lIns="0" tIns="0" rIns="0" bIns="0" rtlCol="0">
                          <a:prstTxWarp prst="textNoShape">
                            <a:avLst/>
                          </a:prstTxWarp>
                          <a:noAutofit/>
                        </wps:bodyPr>
                      </wps:wsp>
                      <pic:pic>
                        <pic:nvPicPr>
                          <pic:cNvPr id="112" name="Image 112"/>
                          <pic:cNvPicPr/>
                        </pic:nvPicPr>
                        <pic:blipFill>
                          <a:blip r:embed="rId33" cstate="print"/>
                          <a:stretch>
                            <a:fillRect/>
                          </a:stretch>
                        </pic:blipFill>
                        <pic:spPr>
                          <a:xfrm>
                            <a:off x="11101213" y="178981"/>
                            <a:ext cx="2949567" cy="468629"/>
                          </a:xfrm>
                          <a:prstGeom prst="rect">
                            <a:avLst/>
                          </a:prstGeom>
                        </pic:spPr>
                      </pic:pic>
                      <wps:wsp>
                        <wps:cNvPr id="113" name="Graphic 113"/>
                        <wps:cNvSpPr/>
                        <wps:spPr>
                          <a:xfrm>
                            <a:off x="10493908" y="427748"/>
                            <a:ext cx="105410" cy="117475"/>
                          </a:xfrm>
                          <a:custGeom>
                            <a:avLst/>
                            <a:gdLst/>
                            <a:ahLst/>
                            <a:cxnLst/>
                            <a:rect l="l" t="t" r="r" b="b"/>
                            <a:pathLst>
                              <a:path w="105410" h="117475">
                                <a:moveTo>
                                  <a:pt x="104952" y="0"/>
                                </a:moveTo>
                                <a:lnTo>
                                  <a:pt x="0" y="0"/>
                                </a:lnTo>
                                <a:lnTo>
                                  <a:pt x="0" y="116852"/>
                                </a:lnTo>
                                <a:lnTo>
                                  <a:pt x="104952" y="116852"/>
                                </a:lnTo>
                                <a:lnTo>
                                  <a:pt x="104952" y="0"/>
                                </a:lnTo>
                                <a:close/>
                              </a:path>
                            </a:pathLst>
                          </a:custGeom>
                          <a:solidFill>
                            <a:srgbClr val="CDF9CD"/>
                          </a:solidFill>
                        </wps:spPr>
                        <wps:bodyPr wrap="square" lIns="0" tIns="0" rIns="0" bIns="0" rtlCol="0">
                          <a:prstTxWarp prst="textNoShape">
                            <a:avLst/>
                          </a:prstTxWarp>
                          <a:noAutofit/>
                        </wps:bodyPr>
                      </wps:wsp>
                      <wps:wsp>
                        <wps:cNvPr id="114" name="Graphic 114"/>
                        <wps:cNvSpPr/>
                        <wps:spPr>
                          <a:xfrm>
                            <a:off x="10614900" y="427748"/>
                            <a:ext cx="105410" cy="117475"/>
                          </a:xfrm>
                          <a:custGeom>
                            <a:avLst/>
                            <a:gdLst/>
                            <a:ahLst/>
                            <a:cxnLst/>
                            <a:rect l="l" t="t" r="r" b="b"/>
                            <a:pathLst>
                              <a:path w="105410" h="117475">
                                <a:moveTo>
                                  <a:pt x="104965" y="0"/>
                                </a:moveTo>
                                <a:lnTo>
                                  <a:pt x="0" y="0"/>
                                </a:lnTo>
                                <a:lnTo>
                                  <a:pt x="0" y="116852"/>
                                </a:lnTo>
                                <a:lnTo>
                                  <a:pt x="104965" y="116852"/>
                                </a:lnTo>
                                <a:lnTo>
                                  <a:pt x="104965" y="0"/>
                                </a:lnTo>
                                <a:close/>
                              </a:path>
                            </a:pathLst>
                          </a:custGeom>
                          <a:solidFill>
                            <a:srgbClr val="CAC8E1"/>
                          </a:solidFill>
                        </wps:spPr>
                        <wps:bodyPr wrap="square" lIns="0" tIns="0" rIns="0" bIns="0" rtlCol="0">
                          <a:prstTxWarp prst="textNoShape">
                            <a:avLst/>
                          </a:prstTxWarp>
                          <a:noAutofit/>
                        </wps:bodyPr>
                      </wps:wsp>
                      <wps:wsp>
                        <wps:cNvPr id="115" name="Graphic 115"/>
                        <wps:cNvSpPr/>
                        <wps:spPr>
                          <a:xfrm>
                            <a:off x="10735894" y="427748"/>
                            <a:ext cx="105410" cy="117475"/>
                          </a:xfrm>
                          <a:custGeom>
                            <a:avLst/>
                            <a:gdLst/>
                            <a:ahLst/>
                            <a:cxnLst/>
                            <a:rect l="l" t="t" r="r" b="b"/>
                            <a:pathLst>
                              <a:path w="105410" h="117475">
                                <a:moveTo>
                                  <a:pt x="104952" y="0"/>
                                </a:moveTo>
                                <a:lnTo>
                                  <a:pt x="0" y="0"/>
                                </a:lnTo>
                                <a:lnTo>
                                  <a:pt x="0" y="116852"/>
                                </a:lnTo>
                                <a:lnTo>
                                  <a:pt x="104952" y="116852"/>
                                </a:lnTo>
                                <a:lnTo>
                                  <a:pt x="104952" y="0"/>
                                </a:lnTo>
                                <a:close/>
                              </a:path>
                            </a:pathLst>
                          </a:custGeom>
                          <a:solidFill>
                            <a:srgbClr val="9E9AC7"/>
                          </a:solidFill>
                        </wps:spPr>
                        <wps:bodyPr wrap="square" lIns="0" tIns="0" rIns="0" bIns="0" rtlCol="0">
                          <a:prstTxWarp prst="textNoShape">
                            <a:avLst/>
                          </a:prstTxWarp>
                          <a:noAutofit/>
                        </wps:bodyPr>
                      </wps:wsp>
                      <wps:wsp>
                        <wps:cNvPr id="116" name="Graphic 116"/>
                        <wps:cNvSpPr/>
                        <wps:spPr>
                          <a:xfrm>
                            <a:off x="10856886" y="427748"/>
                            <a:ext cx="105410" cy="117475"/>
                          </a:xfrm>
                          <a:custGeom>
                            <a:avLst/>
                            <a:gdLst/>
                            <a:ahLst/>
                            <a:cxnLst/>
                            <a:rect l="l" t="t" r="r" b="b"/>
                            <a:pathLst>
                              <a:path w="105410" h="117475">
                                <a:moveTo>
                                  <a:pt x="104952" y="0"/>
                                </a:moveTo>
                                <a:lnTo>
                                  <a:pt x="0" y="0"/>
                                </a:lnTo>
                                <a:lnTo>
                                  <a:pt x="0" y="116852"/>
                                </a:lnTo>
                                <a:lnTo>
                                  <a:pt x="104952" y="116852"/>
                                </a:lnTo>
                                <a:lnTo>
                                  <a:pt x="104952" y="0"/>
                                </a:lnTo>
                                <a:close/>
                              </a:path>
                            </a:pathLst>
                          </a:custGeom>
                          <a:solidFill>
                            <a:srgbClr val="6A51A2"/>
                          </a:solidFill>
                        </wps:spPr>
                        <wps:bodyPr wrap="square" lIns="0" tIns="0" rIns="0" bIns="0" rtlCol="0">
                          <a:prstTxWarp prst="textNoShape">
                            <a:avLst/>
                          </a:prstTxWarp>
                          <a:noAutofit/>
                        </wps:bodyPr>
                      </wps:wsp>
                      <wps:wsp>
                        <wps:cNvPr id="117" name="Graphic 117"/>
                        <wps:cNvSpPr/>
                        <wps:spPr>
                          <a:xfrm>
                            <a:off x="10434116" y="292773"/>
                            <a:ext cx="105410" cy="117475"/>
                          </a:xfrm>
                          <a:custGeom>
                            <a:avLst/>
                            <a:gdLst/>
                            <a:ahLst/>
                            <a:cxnLst/>
                            <a:rect l="l" t="t" r="r" b="b"/>
                            <a:pathLst>
                              <a:path w="105410" h="117475">
                                <a:moveTo>
                                  <a:pt x="104965" y="0"/>
                                </a:moveTo>
                                <a:lnTo>
                                  <a:pt x="0" y="0"/>
                                </a:lnTo>
                                <a:lnTo>
                                  <a:pt x="0" y="116852"/>
                                </a:lnTo>
                                <a:lnTo>
                                  <a:pt x="104965" y="116852"/>
                                </a:lnTo>
                                <a:lnTo>
                                  <a:pt x="104965" y="0"/>
                                </a:lnTo>
                                <a:close/>
                              </a:path>
                            </a:pathLst>
                          </a:custGeom>
                          <a:solidFill>
                            <a:srgbClr val="CDF9CD"/>
                          </a:solidFill>
                        </wps:spPr>
                        <wps:bodyPr wrap="square" lIns="0" tIns="0" rIns="0" bIns="0" rtlCol="0">
                          <a:prstTxWarp prst="textNoShape">
                            <a:avLst/>
                          </a:prstTxWarp>
                          <a:noAutofit/>
                        </wps:bodyPr>
                      </wps:wsp>
                      <wps:wsp>
                        <wps:cNvPr id="118" name="Graphic 118"/>
                        <wps:cNvSpPr/>
                        <wps:spPr>
                          <a:xfrm>
                            <a:off x="10554766" y="292773"/>
                            <a:ext cx="105410" cy="117475"/>
                          </a:xfrm>
                          <a:custGeom>
                            <a:avLst/>
                            <a:gdLst/>
                            <a:ahLst/>
                            <a:cxnLst/>
                            <a:rect l="l" t="t" r="r" b="b"/>
                            <a:pathLst>
                              <a:path w="105410" h="117475">
                                <a:moveTo>
                                  <a:pt x="104952" y="0"/>
                                </a:moveTo>
                                <a:lnTo>
                                  <a:pt x="0" y="0"/>
                                </a:lnTo>
                                <a:lnTo>
                                  <a:pt x="0" y="116852"/>
                                </a:lnTo>
                                <a:lnTo>
                                  <a:pt x="104952" y="116852"/>
                                </a:lnTo>
                                <a:lnTo>
                                  <a:pt x="104952" y="0"/>
                                </a:lnTo>
                                <a:close/>
                              </a:path>
                            </a:pathLst>
                          </a:custGeom>
                          <a:solidFill>
                            <a:srgbClr val="F9E61E"/>
                          </a:solidFill>
                        </wps:spPr>
                        <wps:bodyPr wrap="square" lIns="0" tIns="0" rIns="0" bIns="0" rtlCol="0">
                          <a:prstTxWarp prst="textNoShape">
                            <a:avLst/>
                          </a:prstTxWarp>
                          <a:noAutofit/>
                        </wps:bodyPr>
                      </wps:wsp>
                      <wps:wsp>
                        <wps:cNvPr id="119" name="Graphic 119"/>
                        <wps:cNvSpPr/>
                        <wps:spPr>
                          <a:xfrm>
                            <a:off x="10675404" y="292773"/>
                            <a:ext cx="105410" cy="117475"/>
                          </a:xfrm>
                          <a:custGeom>
                            <a:avLst/>
                            <a:gdLst/>
                            <a:ahLst/>
                            <a:cxnLst/>
                            <a:rect l="l" t="t" r="r" b="b"/>
                            <a:pathLst>
                              <a:path w="105410" h="117475">
                                <a:moveTo>
                                  <a:pt x="104965" y="0"/>
                                </a:moveTo>
                                <a:lnTo>
                                  <a:pt x="0" y="0"/>
                                </a:lnTo>
                                <a:lnTo>
                                  <a:pt x="0" y="116852"/>
                                </a:lnTo>
                                <a:lnTo>
                                  <a:pt x="104965" y="116852"/>
                                </a:lnTo>
                                <a:lnTo>
                                  <a:pt x="104965" y="0"/>
                                </a:lnTo>
                                <a:close/>
                              </a:path>
                            </a:pathLst>
                          </a:custGeom>
                          <a:solidFill>
                            <a:srgbClr val="E67800"/>
                          </a:solidFill>
                        </wps:spPr>
                        <wps:bodyPr wrap="square" lIns="0" tIns="0" rIns="0" bIns="0" rtlCol="0">
                          <a:prstTxWarp prst="textNoShape">
                            <a:avLst/>
                          </a:prstTxWarp>
                          <a:noAutofit/>
                        </wps:bodyPr>
                      </wps:wsp>
                      <wps:wsp>
                        <wps:cNvPr id="120" name="Graphic 120"/>
                        <wps:cNvSpPr/>
                        <wps:spPr>
                          <a:xfrm>
                            <a:off x="10796041" y="292773"/>
                            <a:ext cx="105410" cy="117475"/>
                          </a:xfrm>
                          <a:custGeom>
                            <a:avLst/>
                            <a:gdLst/>
                            <a:ahLst/>
                            <a:cxnLst/>
                            <a:rect l="l" t="t" r="r" b="b"/>
                            <a:pathLst>
                              <a:path w="105410" h="117475">
                                <a:moveTo>
                                  <a:pt x="104965" y="0"/>
                                </a:moveTo>
                                <a:lnTo>
                                  <a:pt x="0" y="0"/>
                                </a:lnTo>
                                <a:lnTo>
                                  <a:pt x="0" y="116852"/>
                                </a:lnTo>
                                <a:lnTo>
                                  <a:pt x="104965" y="116852"/>
                                </a:lnTo>
                                <a:lnTo>
                                  <a:pt x="104965" y="0"/>
                                </a:lnTo>
                                <a:close/>
                              </a:path>
                            </a:pathLst>
                          </a:custGeom>
                          <a:solidFill>
                            <a:srgbClr val="C70000"/>
                          </a:solidFill>
                        </wps:spPr>
                        <wps:bodyPr wrap="square" lIns="0" tIns="0" rIns="0" bIns="0" rtlCol="0">
                          <a:prstTxWarp prst="textNoShape">
                            <a:avLst/>
                          </a:prstTxWarp>
                          <a:noAutofit/>
                        </wps:bodyPr>
                      </wps:wsp>
                      <wps:wsp>
                        <wps:cNvPr id="121" name="Graphic 121"/>
                        <wps:cNvSpPr/>
                        <wps:spPr>
                          <a:xfrm>
                            <a:off x="10916678" y="292773"/>
                            <a:ext cx="105410" cy="117475"/>
                          </a:xfrm>
                          <a:custGeom>
                            <a:avLst/>
                            <a:gdLst/>
                            <a:ahLst/>
                            <a:cxnLst/>
                            <a:rect l="l" t="t" r="r" b="b"/>
                            <a:pathLst>
                              <a:path w="105410" h="117475">
                                <a:moveTo>
                                  <a:pt x="104952" y="0"/>
                                </a:moveTo>
                                <a:lnTo>
                                  <a:pt x="0" y="0"/>
                                </a:lnTo>
                                <a:lnTo>
                                  <a:pt x="0" y="116852"/>
                                </a:lnTo>
                                <a:lnTo>
                                  <a:pt x="104952" y="116852"/>
                                </a:lnTo>
                                <a:lnTo>
                                  <a:pt x="104952" y="0"/>
                                </a:lnTo>
                                <a:close/>
                              </a:path>
                            </a:pathLst>
                          </a:custGeom>
                          <a:solidFill>
                            <a:srgbClr val="630000"/>
                          </a:solidFill>
                        </wps:spPr>
                        <wps:bodyPr wrap="square" lIns="0" tIns="0" rIns="0" bIns="0" rtlCol="0">
                          <a:prstTxWarp prst="textNoShape">
                            <a:avLst/>
                          </a:prstTxWarp>
                          <a:noAutofit/>
                        </wps:bodyPr>
                      </wps:wsp>
                      <pic:pic>
                        <pic:nvPicPr>
                          <pic:cNvPr id="122" name="Image 122"/>
                          <pic:cNvPicPr/>
                        </pic:nvPicPr>
                        <pic:blipFill>
                          <a:blip r:embed="rId34" cstate="print"/>
                          <a:stretch>
                            <a:fillRect/>
                          </a:stretch>
                        </pic:blipFill>
                        <pic:spPr>
                          <a:xfrm>
                            <a:off x="13824177" y="149504"/>
                            <a:ext cx="756592" cy="309117"/>
                          </a:xfrm>
                          <a:prstGeom prst="rect">
                            <a:avLst/>
                          </a:prstGeom>
                        </pic:spPr>
                      </pic:pic>
                      <wps:wsp>
                        <wps:cNvPr id="123" name="Graphic 123"/>
                        <wps:cNvSpPr/>
                        <wps:spPr>
                          <a:xfrm>
                            <a:off x="13818603" y="149491"/>
                            <a:ext cx="766445" cy="4445"/>
                          </a:xfrm>
                          <a:custGeom>
                            <a:avLst/>
                            <a:gdLst/>
                            <a:ahLst/>
                            <a:cxnLst/>
                            <a:rect l="l" t="t" r="r" b="b"/>
                            <a:pathLst>
                              <a:path w="766445" h="4445">
                                <a:moveTo>
                                  <a:pt x="766317" y="0"/>
                                </a:moveTo>
                                <a:lnTo>
                                  <a:pt x="0" y="0"/>
                                </a:lnTo>
                                <a:lnTo>
                                  <a:pt x="0" y="4025"/>
                                </a:lnTo>
                                <a:lnTo>
                                  <a:pt x="766317" y="4025"/>
                                </a:lnTo>
                                <a:lnTo>
                                  <a:pt x="766317" y="0"/>
                                </a:lnTo>
                                <a:close/>
                              </a:path>
                            </a:pathLst>
                          </a:custGeom>
                          <a:solidFill>
                            <a:srgbClr val="005E97"/>
                          </a:solidFill>
                        </wps:spPr>
                        <wps:bodyPr wrap="square" lIns="0" tIns="0" rIns="0" bIns="0" rtlCol="0">
                          <a:prstTxWarp prst="textNoShape">
                            <a:avLst/>
                          </a:prstTxWarp>
                          <a:noAutofit/>
                        </wps:bodyPr>
                      </wps:wsp>
                      <wps:wsp>
                        <wps:cNvPr id="124" name="Textbox 124"/>
                        <wps:cNvSpPr txBox="1"/>
                        <wps:spPr>
                          <a:xfrm>
                            <a:off x="0" y="0"/>
                            <a:ext cx="15119985" cy="768350"/>
                          </a:xfrm>
                          <a:prstGeom prst="rect">
                            <a:avLst/>
                          </a:prstGeom>
                        </wps:spPr>
                        <wps:txbx>
                          <w:txbxContent>
                            <w:p>
                              <w:pPr>
                                <w:spacing w:before="347"/>
                                <w:ind w:left="723" w:right="0" w:firstLine="0"/>
                                <w:jc w:val="left"/>
                                <w:rPr>
                                  <w:b w:val="0"/>
                                  <w:sz w:val="28"/>
                                </w:rPr>
                              </w:pPr>
                              <w:r>
                                <w:rPr>
                                  <w:b/>
                                  <w:color w:val="FFFFFF"/>
                                  <w:spacing w:val="-2"/>
                                  <w:sz w:val="40"/>
                                </w:rPr>
                                <w:t>COUNTRY</w:t>
                              </w:r>
                              <w:r>
                                <w:rPr>
                                  <w:b/>
                                  <w:color w:val="FFFFFF"/>
                                  <w:spacing w:val="-13"/>
                                  <w:sz w:val="40"/>
                                </w:rPr>
                                <w:t> </w:t>
                              </w:r>
                              <w:r>
                                <w:rPr>
                                  <w:b/>
                                  <w:color w:val="FFFFFF"/>
                                  <w:spacing w:val="-2"/>
                                  <w:sz w:val="40"/>
                                </w:rPr>
                                <w:t>NAME:</w:t>
                              </w:r>
                              <w:r>
                                <w:rPr>
                                  <w:b/>
                                  <w:color w:val="FFFFFF"/>
                                  <w:spacing w:val="-19"/>
                                  <w:sz w:val="40"/>
                                </w:rPr>
                                <w:t> </w:t>
                              </w:r>
                              <w:r>
                                <w:rPr>
                                  <w:b w:val="0"/>
                                  <w:color w:val="FFFFFF"/>
                                  <w:spacing w:val="-2"/>
                                  <w:sz w:val="40"/>
                                </w:rPr>
                                <w:t>IPC</w:t>
                              </w:r>
                              <w:r>
                                <w:rPr>
                                  <w:b w:val="0"/>
                                  <w:color w:val="FFFFFF"/>
                                  <w:spacing w:val="-12"/>
                                  <w:sz w:val="40"/>
                                </w:rPr>
                                <w:t> </w:t>
                              </w:r>
                              <w:r>
                                <w:rPr>
                                  <w:b w:val="0"/>
                                  <w:color w:val="FFFFFF"/>
                                  <w:spacing w:val="-2"/>
                                  <w:sz w:val="40"/>
                                </w:rPr>
                                <w:t>Acute</w:t>
                              </w:r>
                              <w:r>
                                <w:rPr>
                                  <w:b w:val="0"/>
                                  <w:color w:val="FFFFFF"/>
                                  <w:spacing w:val="-13"/>
                                  <w:sz w:val="40"/>
                                </w:rPr>
                                <w:t> </w:t>
                              </w:r>
                              <w:r>
                                <w:rPr>
                                  <w:b w:val="0"/>
                                  <w:color w:val="FFFFFF"/>
                                  <w:spacing w:val="-2"/>
                                  <w:sz w:val="40"/>
                                </w:rPr>
                                <w:t>Malnutrition</w:t>
                              </w:r>
                              <w:r>
                                <w:rPr>
                                  <w:b w:val="0"/>
                                  <w:color w:val="FFFFFF"/>
                                  <w:spacing w:val="-12"/>
                                  <w:sz w:val="40"/>
                                </w:rPr>
                                <w:t> </w:t>
                              </w:r>
                              <w:r>
                                <w:rPr>
                                  <w:b w:val="0"/>
                                  <w:color w:val="FFFFFF"/>
                                  <w:spacing w:val="-2"/>
                                  <w:sz w:val="40"/>
                                </w:rPr>
                                <w:t>Snapshot</w:t>
                              </w:r>
                              <w:r>
                                <w:rPr>
                                  <w:b w:val="0"/>
                                  <w:color w:val="FFFFFF"/>
                                  <w:spacing w:val="-12"/>
                                  <w:sz w:val="40"/>
                                </w:rPr>
                                <w:t> </w:t>
                              </w:r>
                              <w:r>
                                <w:rPr>
                                  <w:b w:val="0"/>
                                  <w:color w:val="FFFFFF"/>
                                  <w:spacing w:val="-2"/>
                                  <w:sz w:val="40"/>
                                </w:rPr>
                                <w:t>|</w:t>
                              </w:r>
                              <w:r>
                                <w:rPr>
                                  <w:b w:val="0"/>
                                  <w:color w:val="FFFFFF"/>
                                  <w:spacing w:val="-14"/>
                                  <w:sz w:val="40"/>
                                </w:rPr>
                                <w:t> </w:t>
                              </w:r>
                              <w:r>
                                <w:rPr>
                                  <w:b w:val="0"/>
                                  <w:color w:val="FFFFFF"/>
                                  <w:spacing w:val="-2"/>
                                  <w:sz w:val="28"/>
                                </w:rPr>
                                <w:t>Month</w:t>
                              </w:r>
                              <w:r>
                                <w:rPr>
                                  <w:b w:val="0"/>
                                  <w:color w:val="FFFFFF"/>
                                  <w:spacing w:val="-9"/>
                                  <w:sz w:val="28"/>
                                </w:rPr>
                                <w:t> </w:t>
                              </w:r>
                              <w:r>
                                <w:rPr>
                                  <w:b w:val="0"/>
                                  <w:color w:val="FFFFFF"/>
                                  <w:spacing w:val="-2"/>
                                  <w:sz w:val="28"/>
                                </w:rPr>
                                <w:t>year</w:t>
                              </w:r>
                              <w:r>
                                <w:rPr>
                                  <w:b w:val="0"/>
                                  <w:color w:val="FFFFFF"/>
                                  <w:spacing w:val="-9"/>
                                  <w:sz w:val="28"/>
                                </w:rPr>
                                <w:t> </w:t>
                              </w:r>
                              <w:r>
                                <w:rPr>
                                  <w:b w:val="0"/>
                                  <w:color w:val="FFFFFF"/>
                                  <w:spacing w:val="-2"/>
                                  <w:sz w:val="28"/>
                                </w:rPr>
                                <w:t>-</w:t>
                              </w:r>
                              <w:r>
                                <w:rPr>
                                  <w:b w:val="0"/>
                                  <w:color w:val="FFFFFF"/>
                                  <w:spacing w:val="-9"/>
                                  <w:sz w:val="28"/>
                                </w:rPr>
                                <w:t> </w:t>
                              </w:r>
                              <w:r>
                                <w:rPr>
                                  <w:b w:val="0"/>
                                  <w:color w:val="FFFFFF"/>
                                  <w:spacing w:val="-2"/>
                                  <w:sz w:val="28"/>
                                </w:rPr>
                                <w:t>Month</w:t>
                              </w:r>
                              <w:r>
                                <w:rPr>
                                  <w:b w:val="0"/>
                                  <w:color w:val="FFFFFF"/>
                                  <w:spacing w:val="-8"/>
                                  <w:sz w:val="28"/>
                                </w:rPr>
                                <w:t> </w:t>
                              </w:r>
                              <w:r>
                                <w:rPr>
                                  <w:b w:val="0"/>
                                  <w:color w:val="FFFFFF"/>
                                  <w:spacing w:val="-4"/>
                                  <w:sz w:val="28"/>
                                </w:rPr>
                                <w:t>year</w:t>
                              </w:r>
                            </w:p>
                          </w:txbxContent>
                        </wps:txbx>
                        <wps:bodyPr wrap="square" lIns="0" tIns="0" rIns="0" bIns="0" rtlCol="0">
                          <a:noAutofit/>
                        </wps:bodyPr>
                      </wps:wsp>
                    </wpg:wgp>
                  </a:graphicData>
                </a:graphic>
              </wp:anchor>
            </w:drawing>
          </mc:Choice>
          <mc:Fallback>
            <w:pict>
              <v:group style="position:absolute;margin-left:0pt;margin-top:0pt;width:1190.55pt;height:60.5pt;mso-position-horizontal-relative:page;mso-position-vertical-relative:page;z-index:15732224" id="docshapegroup94" coordorigin="0,0" coordsize="23811,1210">
                <v:rect style="position:absolute;left:0;top:0;width:23811;height:1210" id="docshape95" filled="true" fillcolor="#115f99" stroked="false">
                  <v:fill type="solid"/>
                </v:rect>
                <v:rect style="position:absolute;left:15273;top:235;width:7881;height:795" id="docshape96" filled="true" fillcolor="#005e97" stroked="false">
                  <v:fill type="solid"/>
                </v:rect>
                <v:shape style="position:absolute;left:15454;top:389;width:860;height:499" id="docshape97" coordorigin="15455,389" coordsize="860,499" path="m15515,397l15455,397,15455,881,15515,881,15515,397xm15907,535l15904,504,15896,477,15883,453,15874,443,15866,434,15847,420,15847,538,15839,582,15816,615,15779,634,15730,641,15715,641,15702,640,15691,638,15680,636,15680,448,15690,446,15702,445,15718,444,15737,443,15782,449,15817,467,15839,496,15847,538,15847,420,15842,417,15813,404,15778,397,15779,397,15735,394,15701,395,15670,397,15643,400,15620,403,15620,881,15680,881,15680,687,15691,689,15703,691,15719,691,15728,691,15771,688,15775,687,15810,678,15844,661,15868,641,15871,638,15873,636,15887,618,15898,594,15905,566,15907,535xm16314,411l16298,404,16275,397,16243,392,16204,389,16123,401,16055,435,16004,489,15972,559,15960,643,15972,730,16003,798,16053,847,16116,878,16190,888,16231,886,16265,881,16293,873,16314,865,16301,815,16281,824,16257,830,16230,834,16203,835,16127,822,16071,783,16036,721,16024,641,16037,556,16074,494,16131,455,16206,442,16234,443,16259,448,16281,454,16300,462,16314,411xe" filled="true" fillcolor="#ffffff" stroked="false">
                  <v:path arrowok="t"/>
                  <v:fill type="solid"/>
                </v:shape>
                <v:shape style="position:absolute;left:22211;top:265;width:890;height:745" id="docshape98" coordorigin="22212,265" coordsize="890,745" path="m22523,776l22522,776,22515,775,22514,775,22514,776,22515,780,22515,780,22515,780,22519,780,22519,780,22519,780,22522,776,22523,776xm22554,798l22552,779,22548,776,22546,776,22534,794,22532,796,22522,799,22518,811,22520,820,22520,821,22512,830,22516,847,22523,850,22523,850,22535,847,22548,808,22548,797,22554,798xm22558,834l22557,834,22557,828,22557,827,22556,828,22552,829,22552,830,22552,830,22553,834,22557,834,22558,834xm22586,812l22586,811,22581,809,22580,809,22579,815,22580,815,22584,816,22584,815,22586,812,22586,812xm22835,726l22814,699,22804,688,22800,687,22795,678,22780,676,22780,679,22792,689,22792,694,22796,696,22800,704,22809,717,22809,724,22829,741,22835,738,22835,726xm22878,752l22870,750,22868,747,22860,744,22856,745,22837,742,22835,742,22828,748,22837,750,22838,753,22839,753,22854,753,22866,758,22866,758,22876,756,22878,754,22878,752xm22901,757l22891,755,22891,760,22891,760,22901,758,22901,757xm22904,675l22891,666,22883,675,22883,675,22883,675,22883,675,22883,676,22883,678,22878,680,22879,681,22870,687,22860,695,22854,695,22854,697,22850,700,22852,707,22858,723,22864,724,22866,728,22879,728,22881,729,22886,729,22886,729,22894,722,22894,717,22896,714,22900,701,22896,684,22901,679,22904,675xm22907,766l22900,764,22901,766,22901,766,22901,766,22907,768,22907,768,22907,766xm22919,757l22907,757,22906,757,22904,759,22904,760,22919,760,22919,757xm22934,696l22930,698,22914,698,22910,700,22906,707,22906,710,22900,727,22904,731,22906,743,22911,741,22913,727,22918,734,22921,734,22923,724,22917,719,22925,712,22913,710,22915,706,22917,703,22928,704,22934,701,22934,696xm22944,761l22937,760,22936,760,22924,766,22924,768,22944,761xm22947,729l22944,727,22944,727,22939,727,22940,727,22944,731,22944,731,22944,731,22946,729,22947,729xm22958,303l22951,291,22950,289,22949,289,22932,291,22925,289,22918,287,22897,281,22873,283,22873,287,22866,287,22864,285,22864,285,22841,289,22834,285,22827,281,22827,281,22810,285,22790,279,22767,279,22747,287,22747,287,22747,291,22718,287,22703,285,22679,283,22679,287,22668,283,22668,283,22656,291,22657,289,22657,287,22652,287,22663,281,22663,273,22662,273,22659,271,22651,267,22650,267,22641,271,22635,265,22629,267,22625,271,22625,273,22627,275,22602,275,22579,289,22578,289,22580,293,22582,299,22583,299,22592,301,22597,307,22592,307,22590,309,22587,303,22587,303,22580,301,22573,299,22573,299,22571,301,22561,297,22561,307,22571,315,22579,315,22607,329,22607,331,22599,327,22598,325,22598,333,22594,329,22589,323,22579,319,22579,319,22574,323,22574,329,22574,329,22574,455,22573,457,22573,458,22572,461,22564,461,22564,459,22564,457,22564,455,22564,453,22566,451,22570,449,22574,455,22574,329,22566,329,22568,325,22570,323,22570,321,22570,319,22569,319,22566,317,22560,309,22558,307,22552,297,22550,297,22550,497,22542,499,22534,499,22529,491,22531,479,22528,475,22526,473,22515,458,22515,457,22513,451,22518,449,22522,447,22530,443,22541,447,22539,453,22534,451,22533,451,22527,457,22528,457,22539,469,22541,473,22541,473,22545,471,22549,477,22549,477,22544,479,22550,497,22550,297,22542,297,22542,299,22538,307,22549,319,22544,319,22536,315,22526,315,22526,319,22524,321,22521,321,22519,319,22519,319,22503,325,22499,321,22480,333,22478,331,22478,329,22470,323,22470,337,22464,337,22458,341,22458,345,22449,343,22449,343,22446,345,22447,345,22452,349,22449,351,22440,347,22436,341,22432,335,22451,339,22451,339,22455,337,22456,335,22459,331,22459,331,22443,321,22443,321,22431,319,22431,319,22427,321,22418,317,22414,315,22404,313,22396,313,22389,317,22379,319,22379,319,22377,321,22371,325,22369,327,22363,329,22361,333,22347,351,22347,355,22342,355,22328,366,22332,383,22332,385,22332,385,22340,387,22341,387,22350,379,22359,397,22360,397,22367,395,22368,395,22372,387,22376,385,22380,379,22383,375,22384,375,22376,371,22379,361,22389,353,22395,341,22398,341,22400,343,22394,355,22390,359,22392,371,22392,371,22400,375,22400,375,22416,369,22419,369,22421,371,22414,377,22404,379,22404,383,22404,383,22409,385,22408,389,22402,389,22402,391,22402,393,22401,395,22398,401,22392,403,22391,401,22379,401,22367,405,22367,407,22358,405,22352,407,22347,403,22347,399,22348,393,22348,387,22342,391,22338,399,22340,403,22340,405,22341,407,22340,409,22328,413,22323,417,22320,417,22319,419,22315,423,22311,425,22307,431,22301,433,22295,433,22293,437,22290,437,22288,435,22285,435,22283,441,22283,445,22289,445,22297,453,22295,457,22295,467,22287,465,22276,463,22270,463,22268,465,22265,467,22264,467,22264,481,22261,493,22261,495,22262,495,22264,505,22265,505,22272,503,22275,507,22279,509,22280,509,22283,505,22292,503,22292,503,22298,499,22302,493,22301,487,22303,481,22309,479,22311,479,22314,477,22315,477,22316,471,22317,471,22319,469,22331,469,22336,467,22340,467,22344,465,22348,467,22357,479,22369,485,22371,487,22373,497,22375,497,22379,491,22378,487,22381,485,22385,485,22385,484,22382,481,22377,477,22375,477,22373,475,22364,471,22362,465,22360,461,22362,458,22362,457,22363,457,22365,459,22367,459,22369,461,22373,465,22377,469,22386,473,22390,475,22390,481,22392,489,22394,489,22398,495,22404,495,22405,497,22402,497,22404,503,22408,503,22414,499,22414,497,22409,491,22409,487,22414,481,22424,481,22427,479,22433,477,22428,471,22428,467,22430,467,22432,461,22434,461,22437,458,22437,457,22442,451,22450,451,22449,455,22454,459,22455,459,22463,455,22459,451,22458,449,22472,447,22469,455,22469,457,22481,465,22489,469,22489,475,22468,475,22463,473,22462,473,22439,477,22433,477,22429,481,22421,487,22421,489,22427,497,22429,503,22433,503,22437,507,22437,507,22445,505,22445,505,22447,503,22456,507,22457,507,22468,505,22470,509,22470,519,22468,521,22462,535,22457,535,22455,533,22455,533,22453,533,22453,751,22447,743,22448,729,22450,729,22450,739,22453,751,22453,533,22445,531,22445,531,22439,537,22422,531,22412,531,22410,527,22400,527,22396,529,22396,529,22394,535,22396,539,22393,539,22373,529,22358,527,22348,523,22348,521,22352,519,22352,519,22352,507,22352,505,22346,503,22346,503,22340,505,22311,505,22292,513,22274,513,22256,527,22256,529,22252,541,22239,551,22234,553,22235,553,22221,577,22215,589,22216,593,22217,597,22219,613,22212,629,22215,633,22215,641,22216,641,22218,645,22221,649,22229,661,22235,667,22239,671,22241,673,22254,681,22258,685,22259,685,22263,683,22272,681,22286,681,22301,679,22301,681,22302,679,22302,679,22307,677,22314,677,22320,675,22326,687,22327,687,22338,685,22346,693,22347,697,22346,703,22342,715,22354,731,22356,737,22358,739,22358,741,22358,741,22361,745,22363,749,22363,757,22367,779,22361,785,22361,795,22357,797,22357,809,22365,819,22378,865,22380,869,22384,879,22388,893,22386,895,22390,907,22397,907,22401,905,22428,899,22439,893,22442,891,22451,877,22457,871,22459,859,22461,855,22465,851,22470,851,22473,847,22477,837,22473,823,22473,821,22474,819,22478,819,22480,815,22482,813,22498,803,22502,803,22502,801,22504,799,22506,781,22502,775,22502,763,22500,761,22498,751,22498,747,22496,743,22500,735,22502,733,22502,729,22502,727,22504,723,22506,719,22509,715,22511,715,22516,709,22525,699,22532,697,22533,697,22539,685,22540,683,22545,675,22550,667,22555,649,22556,643,22556,641,22554,641,22525,649,22521,645,22521,645,22517,643,22517,641,22515,637,22513,633,22507,631,22499,623,22496,623,22492,611,22492,609,22488,603,22488,599,22482,589,22481,583,22475,575,22475,713,22474,713,22474,715,22470,721,22466,723,22461,723,22459,717,22461,717,22462,715,22461,715,22465,709,22474,709,22475,713,22475,575,22459,549,22457,545,22464,551,22465,551,22466,545,22467,543,22470,543,22470,555,22470,555,22474,557,22483,573,22484,573,22487,575,22491,591,22512,613,22512,621,22513,621,22516,627,22516,631,22518,635,22520,637,22523,635,22544,629,22562,619,22562,615,22568,615,22568,613,22579,607,22597,583,22583,571,22581,569,22575,563,22573,563,22567,571,22554,571,22554,569,22554,565,22550,561,22546,569,22546,565,22544,561,22548,563,22548,561,22547,557,22542,557,22542,559,22543,561,22542,559,22541,557,22535,547,22533,543,22533,541,22540,541,22548,551,22554,553,22557,553,22567,561,22575,555,22577,557,22580,563,22590,563,22602,565,22623,565,22633,573,22633,573,22633,575,22633,573,22639,573,22640,575,22636,579,22637,579,22647,587,22651,587,22653,585,22655,581,22658,581,22660,599,22672,625,22675,635,22675,641,22676,641,22681,645,22685,657,22687,659,22692,659,22698,651,22699,649,22702,633,22702,631,22700,617,22703,615,22705,615,22709,609,22711,607,22719,593,22722,591,22724,593,22725,593,22726,591,22729,585,22731,583,22731,581,22742,581,22742,575,22746,575,22749,577,22749,583,22751,587,22752,587,22767,603,22767,613,22767,613,22773,615,22773,615,22779,607,22780,609,22784,615,22786,623,22792,633,22794,651,22792,655,22794,659,22800,665,22800,667,22801,669,22801,671,22802,675,22799,675,22800,677,22809,687,22815,695,22815,695,22821,697,22826,699,22826,695,22824,691,22824,687,22822,677,22820,675,22820,675,22820,673,22812,667,22810,667,22804,661,22804,659,22801,653,22801,631,22802,629,22804,629,22806,635,22811,635,22825,645,22827,649,22825,655,22825,657,22828,657,22847,641,22847,637,22847,635,22846,633,22846,631,22846,629,22846,627,22846,625,22845,623,22845,621,22833,607,22824,597,22826,589,22831,581,22837,581,22838,583,22843,583,22843,581,22843,579,22853,575,22862,571,22870,571,22872,569,22881,555,22884,551,22885,541,22885,539,22885,537,22886,535,22886,533,22870,509,22866,505,22861,501,22861,499,22863,485,22867,485,22866,484,22864,479,22856,479,22852,483,22841,475,22845,471,22851,463,22854,465,22854,469,22854,469,22860,471,22860,471,22866,467,22868,469,22873,469,22873,473,22874,477,22876,479,22878,477,22878,477,22884,481,22885,487,22885,489,22889,491,22891,497,22893,499,22897,499,22903,493,22903,487,22896,477,22894,475,22894,475,22892,473,22890,471,22886,471,22885,467,22884,465,22885,463,22886,461,22884,455,22886,449,22884,447,22891,445,22899,447,22899,445,22900,443,22901,437,22903,429,22901,411,22899,407,22896,403,22884,385,22884,385,22870,381,22870,381,22864,383,22851,375,22857,371,22856,369,22855,357,22855,355,22855,353,22862,351,22883,345,22887,349,22888,349,22900,341,22894,339,22896,333,22897,331,22897,329,22905,335,22905,329,22905,325,22916,339,22916,353,22930,369,22951,385,22952,387,22952,379,22948,369,22948,363,22944,359,22946,357,22940,353,22936,353,22936,349,22936,349,22929,345,22927,337,22936,333,22940,333,22940,331,22941,325,22942,319,22946,313,22946,311,22946,309,22945,309,22940,311,22934,309,22929,307,22930,301,22929,299,22936,299,22958,303xm22966,729l22965,729,22955,725,22949,727,22949,728,22951,729,22957,729,22963,731,22963,731,22963,731,22965,729,22966,729xm22967,965l22961,965,22959,961,22959,961,22955,964,22953,971,22951,976,22951,976,22955,979,22955,980,22956,980,22959,978,22967,973,22967,965xm23041,875l23039,860,23039,855,23035,850,23035,834,23026,826,23026,799,23020,798,23018,777,23013,775,23002,814,22998,814,22979,799,22989,782,22969,777,22967,781,22959,782,22947,797,22934,792,22901,824,22895,824,22864,838,22862,838,22854,858,22856,865,22852,865,22850,870,22854,885,22850,903,22842,912,22850,917,22864,914,22882,914,22901,906,22922,904,22935,909,22935,923,22950,915,22941,928,22948,928,22953,922,22951,935,22947,939,22961,951,22965,948,22969,953,22988,948,23014,919,23019,917,23037,895,23041,875xm23055,773l23043,754,23047,747,23037,741,23037,736,23031,730,23014,722,23014,722,23014,722,23013,722,23013,722,23008,722,23004,720,23000,717,22998,717,22990,725,22981,722,22981,714,22973,708,22968,714,22968,717,22973,721,22974,721,22974,722,22970,724,22974,727,22972,731,22975,733,22979,730,22999,741,23002,757,23010,760,23020,765,23020,761,23025,758,23029,756,23036,761,23042,771,23055,773xm23066,734l23062,734,23062,736,23056,740,23055,739,23054,739,23047,743,23052,745,23058,746,23059,746,23066,738,23066,738,23066,734xm23068,983l23064,975,23044,989,23042,992,23037,992,23019,1002,23019,1010,23031,1010,23031,1010,23035,1006,23049,998,23055,996,23057,991,23068,983xm23070,729l23070,729,23063,723,23063,727,23067,733,23068,733,23068,733,23070,729,23070,729xm23101,962l23096,957,23097,944,23095,938,23093,938,23091,957,23081,967,23077,967,23073,983,23076,983,23076,983,23093,968,23099,968,23101,962xe" filled="true" fillcolor="#5385b1" stroked="false">
                  <v:path arrowok="t"/>
                  <v:fill type="solid"/>
                </v:shape>
                <v:shape style="position:absolute;left:17482;top:281;width:4645;height:738" type="#_x0000_t75" id="docshape99" stroked="false">
                  <v:imagedata r:id="rId33" o:title=""/>
                </v:shape>
                <v:rect style="position:absolute;left:16525;top:673;width:166;height:185" id="docshape100" filled="true" fillcolor="#cdf9cd" stroked="false">
                  <v:fill type="solid"/>
                </v:rect>
                <v:rect style="position:absolute;left:16716;top:673;width:166;height:185" id="docshape101" filled="true" fillcolor="#cac8e1" stroked="false">
                  <v:fill type="solid"/>
                </v:rect>
                <v:rect style="position:absolute;left:16906;top:673;width:166;height:185" id="docshape102" filled="true" fillcolor="#9e9ac7" stroked="false">
                  <v:fill type="solid"/>
                </v:rect>
                <v:rect style="position:absolute;left:17097;top:673;width:166;height:185" id="docshape103" filled="true" fillcolor="#6a51a2" stroked="false">
                  <v:fill type="solid"/>
                </v:rect>
                <v:rect style="position:absolute;left:16431;top:461;width:166;height:185" id="docshape104" filled="true" fillcolor="#cdf9cd" stroked="false">
                  <v:fill type="solid"/>
                </v:rect>
                <v:rect style="position:absolute;left:16621;top:461;width:166;height:185" id="docshape105" filled="true" fillcolor="#f9e61e" stroked="false">
                  <v:fill type="solid"/>
                </v:rect>
                <v:rect style="position:absolute;left:16811;top:461;width:166;height:185" id="docshape106" filled="true" fillcolor="#e67800" stroked="false">
                  <v:fill type="solid"/>
                </v:rect>
                <v:rect style="position:absolute;left:17001;top:461;width:166;height:185" id="docshape107" filled="true" fillcolor="#c70000" stroked="false">
                  <v:fill type="solid"/>
                </v:rect>
                <v:rect style="position:absolute;left:17191;top:461;width:166;height:185" id="docshape108" filled="true" fillcolor="#630000" stroked="false">
                  <v:fill type="solid"/>
                </v:rect>
                <v:shape style="position:absolute;left:21770;top:235;width:1192;height:487" type="#_x0000_t75" id="docshape109" stroked="false">
                  <v:imagedata r:id="rId34" o:title=""/>
                </v:shape>
                <v:rect style="position:absolute;left:21761;top:235;width:1207;height:7" id="docshape110" filled="true" fillcolor="#005e97" stroked="false">
                  <v:fill type="solid"/>
                </v:rect>
                <v:shape style="position:absolute;left:0;top:0;width:23811;height:1210" type="#_x0000_t202" id="docshape111" filled="false" stroked="false">
                  <v:textbox inset="0,0,0,0">
                    <w:txbxContent>
                      <w:p>
                        <w:pPr>
                          <w:spacing w:before="347"/>
                          <w:ind w:left="723" w:right="0" w:firstLine="0"/>
                          <w:jc w:val="left"/>
                          <w:rPr>
                            <w:b w:val="0"/>
                            <w:sz w:val="28"/>
                          </w:rPr>
                        </w:pPr>
                        <w:r>
                          <w:rPr>
                            <w:b/>
                            <w:color w:val="FFFFFF"/>
                            <w:spacing w:val="-2"/>
                            <w:sz w:val="40"/>
                          </w:rPr>
                          <w:t>COUNTRY</w:t>
                        </w:r>
                        <w:r>
                          <w:rPr>
                            <w:b/>
                            <w:color w:val="FFFFFF"/>
                            <w:spacing w:val="-13"/>
                            <w:sz w:val="40"/>
                          </w:rPr>
                          <w:t> </w:t>
                        </w:r>
                        <w:r>
                          <w:rPr>
                            <w:b/>
                            <w:color w:val="FFFFFF"/>
                            <w:spacing w:val="-2"/>
                            <w:sz w:val="40"/>
                          </w:rPr>
                          <w:t>NAME:</w:t>
                        </w:r>
                        <w:r>
                          <w:rPr>
                            <w:b/>
                            <w:color w:val="FFFFFF"/>
                            <w:spacing w:val="-19"/>
                            <w:sz w:val="40"/>
                          </w:rPr>
                          <w:t> </w:t>
                        </w:r>
                        <w:r>
                          <w:rPr>
                            <w:b w:val="0"/>
                            <w:color w:val="FFFFFF"/>
                            <w:spacing w:val="-2"/>
                            <w:sz w:val="40"/>
                          </w:rPr>
                          <w:t>IPC</w:t>
                        </w:r>
                        <w:r>
                          <w:rPr>
                            <w:b w:val="0"/>
                            <w:color w:val="FFFFFF"/>
                            <w:spacing w:val="-12"/>
                            <w:sz w:val="40"/>
                          </w:rPr>
                          <w:t> </w:t>
                        </w:r>
                        <w:r>
                          <w:rPr>
                            <w:b w:val="0"/>
                            <w:color w:val="FFFFFF"/>
                            <w:spacing w:val="-2"/>
                            <w:sz w:val="40"/>
                          </w:rPr>
                          <w:t>Acute</w:t>
                        </w:r>
                        <w:r>
                          <w:rPr>
                            <w:b w:val="0"/>
                            <w:color w:val="FFFFFF"/>
                            <w:spacing w:val="-13"/>
                            <w:sz w:val="40"/>
                          </w:rPr>
                          <w:t> </w:t>
                        </w:r>
                        <w:r>
                          <w:rPr>
                            <w:b w:val="0"/>
                            <w:color w:val="FFFFFF"/>
                            <w:spacing w:val="-2"/>
                            <w:sz w:val="40"/>
                          </w:rPr>
                          <w:t>Malnutrition</w:t>
                        </w:r>
                        <w:r>
                          <w:rPr>
                            <w:b w:val="0"/>
                            <w:color w:val="FFFFFF"/>
                            <w:spacing w:val="-12"/>
                            <w:sz w:val="40"/>
                          </w:rPr>
                          <w:t> </w:t>
                        </w:r>
                        <w:r>
                          <w:rPr>
                            <w:b w:val="0"/>
                            <w:color w:val="FFFFFF"/>
                            <w:spacing w:val="-2"/>
                            <w:sz w:val="40"/>
                          </w:rPr>
                          <w:t>Snapshot</w:t>
                        </w:r>
                        <w:r>
                          <w:rPr>
                            <w:b w:val="0"/>
                            <w:color w:val="FFFFFF"/>
                            <w:spacing w:val="-12"/>
                            <w:sz w:val="40"/>
                          </w:rPr>
                          <w:t> </w:t>
                        </w:r>
                        <w:r>
                          <w:rPr>
                            <w:b w:val="0"/>
                            <w:color w:val="FFFFFF"/>
                            <w:spacing w:val="-2"/>
                            <w:sz w:val="40"/>
                          </w:rPr>
                          <w:t>|</w:t>
                        </w:r>
                        <w:r>
                          <w:rPr>
                            <w:b w:val="0"/>
                            <w:color w:val="FFFFFF"/>
                            <w:spacing w:val="-14"/>
                            <w:sz w:val="40"/>
                          </w:rPr>
                          <w:t> </w:t>
                        </w:r>
                        <w:r>
                          <w:rPr>
                            <w:b w:val="0"/>
                            <w:color w:val="FFFFFF"/>
                            <w:spacing w:val="-2"/>
                            <w:sz w:val="28"/>
                          </w:rPr>
                          <w:t>Month</w:t>
                        </w:r>
                        <w:r>
                          <w:rPr>
                            <w:b w:val="0"/>
                            <w:color w:val="FFFFFF"/>
                            <w:spacing w:val="-9"/>
                            <w:sz w:val="28"/>
                          </w:rPr>
                          <w:t> </w:t>
                        </w:r>
                        <w:r>
                          <w:rPr>
                            <w:b w:val="0"/>
                            <w:color w:val="FFFFFF"/>
                            <w:spacing w:val="-2"/>
                            <w:sz w:val="28"/>
                          </w:rPr>
                          <w:t>year</w:t>
                        </w:r>
                        <w:r>
                          <w:rPr>
                            <w:b w:val="0"/>
                            <w:color w:val="FFFFFF"/>
                            <w:spacing w:val="-9"/>
                            <w:sz w:val="28"/>
                          </w:rPr>
                          <w:t> </w:t>
                        </w:r>
                        <w:r>
                          <w:rPr>
                            <w:b w:val="0"/>
                            <w:color w:val="FFFFFF"/>
                            <w:spacing w:val="-2"/>
                            <w:sz w:val="28"/>
                          </w:rPr>
                          <w:t>-</w:t>
                        </w:r>
                        <w:r>
                          <w:rPr>
                            <w:b w:val="0"/>
                            <w:color w:val="FFFFFF"/>
                            <w:spacing w:val="-9"/>
                            <w:sz w:val="28"/>
                          </w:rPr>
                          <w:t> </w:t>
                        </w:r>
                        <w:r>
                          <w:rPr>
                            <w:b w:val="0"/>
                            <w:color w:val="FFFFFF"/>
                            <w:spacing w:val="-2"/>
                            <w:sz w:val="28"/>
                          </w:rPr>
                          <w:t>Month</w:t>
                        </w:r>
                        <w:r>
                          <w:rPr>
                            <w:b w:val="0"/>
                            <w:color w:val="FFFFFF"/>
                            <w:spacing w:val="-8"/>
                            <w:sz w:val="28"/>
                          </w:rPr>
                          <w:t> </w:t>
                        </w:r>
                        <w:r>
                          <w:rPr>
                            <w:b w:val="0"/>
                            <w:color w:val="FFFFFF"/>
                            <w:spacing w:val="-4"/>
                            <w:sz w:val="28"/>
                          </w:rPr>
                          <w:t>year</w:t>
                        </w:r>
                      </w:p>
                    </w:txbxContent>
                  </v:textbox>
                  <w10:wrap type="none"/>
                </v:shape>
                <w10:wrap type="none"/>
              </v:group>
            </w:pict>
          </mc:Fallback>
        </mc:AlternateContent>
      </w:r>
      <w:r>
        <w:rPr>
          <w:b w:val="0"/>
          <w:sz w:val="22"/>
        </w:rPr>
        <w:t>Us</w:t>
      </w:r>
      <w:r>
        <w:rPr>
          <w:b w:val="0"/>
          <w:spacing w:val="-8"/>
          <w:sz w:val="22"/>
        </w:rPr>
        <w:t> </w:t>
      </w:r>
      <w:r>
        <w:rPr>
          <w:b w:val="0"/>
          <w:sz w:val="22"/>
        </w:rPr>
        <w:t>que</w:t>
      </w:r>
      <w:r>
        <w:rPr>
          <w:b w:val="0"/>
          <w:spacing w:val="-8"/>
          <w:sz w:val="22"/>
        </w:rPr>
        <w:t> </w:t>
      </w:r>
      <w:r>
        <w:rPr>
          <w:b w:val="0"/>
          <w:sz w:val="22"/>
        </w:rPr>
        <w:t>elesedi</w:t>
      </w:r>
      <w:r>
        <w:rPr>
          <w:b w:val="0"/>
          <w:spacing w:val="-8"/>
          <w:sz w:val="22"/>
        </w:rPr>
        <w:t> </w:t>
      </w:r>
      <w:r>
        <w:rPr>
          <w:b w:val="0"/>
          <w:sz w:val="22"/>
        </w:rPr>
        <w:t>int</w:t>
      </w:r>
      <w:r>
        <w:rPr>
          <w:b w:val="0"/>
          <w:spacing w:val="-8"/>
          <w:sz w:val="22"/>
        </w:rPr>
        <w:t> </w:t>
      </w:r>
      <w:r>
        <w:rPr>
          <w:b w:val="0"/>
          <w:sz w:val="22"/>
        </w:rPr>
        <w:t>ped</w:t>
      </w:r>
      <w:r>
        <w:rPr>
          <w:b w:val="0"/>
          <w:spacing w:val="-8"/>
          <w:sz w:val="22"/>
        </w:rPr>
        <w:t> </w:t>
      </w:r>
      <w:r>
        <w:rPr>
          <w:b w:val="0"/>
          <w:sz w:val="22"/>
        </w:rPr>
        <w:t>mo</w:t>
      </w:r>
      <w:r>
        <w:rPr>
          <w:b w:val="0"/>
          <w:spacing w:val="-8"/>
          <w:sz w:val="22"/>
        </w:rPr>
        <w:t> </w:t>
      </w:r>
      <w:r>
        <w:rPr>
          <w:b w:val="0"/>
          <w:sz w:val="22"/>
        </w:rPr>
        <w:t>berum</w:t>
      </w:r>
      <w:r>
        <w:rPr>
          <w:b w:val="0"/>
          <w:spacing w:val="-8"/>
          <w:sz w:val="22"/>
        </w:rPr>
        <w:t> </w:t>
      </w:r>
      <w:r>
        <w:rPr>
          <w:b w:val="0"/>
          <w:sz w:val="22"/>
        </w:rPr>
        <w:t>del</w:t>
      </w:r>
      <w:r>
        <w:rPr>
          <w:b w:val="0"/>
          <w:spacing w:val="-8"/>
          <w:sz w:val="22"/>
        </w:rPr>
        <w:t> </w:t>
      </w:r>
      <w:r>
        <w:rPr>
          <w:b w:val="0"/>
          <w:sz w:val="22"/>
        </w:rPr>
        <w:t>eum</w:t>
      </w:r>
      <w:r>
        <w:rPr>
          <w:b w:val="0"/>
          <w:spacing w:val="-8"/>
          <w:sz w:val="22"/>
        </w:rPr>
        <w:t> </w:t>
      </w:r>
      <w:r>
        <w:rPr>
          <w:b w:val="0"/>
          <w:sz w:val="22"/>
        </w:rPr>
        <w:t>inctia</w:t>
      </w:r>
      <w:r>
        <w:rPr>
          <w:b w:val="0"/>
          <w:spacing w:val="-8"/>
          <w:sz w:val="22"/>
        </w:rPr>
        <w:t> </w:t>
      </w:r>
      <w:r>
        <w:rPr>
          <w:b w:val="0"/>
          <w:sz w:val="22"/>
        </w:rPr>
        <w:t>dolum</w:t>
      </w:r>
      <w:r>
        <w:rPr>
          <w:b w:val="0"/>
          <w:spacing w:val="-8"/>
          <w:sz w:val="22"/>
        </w:rPr>
        <w:t> </w:t>
      </w:r>
      <w:r>
        <w:rPr>
          <w:b w:val="0"/>
          <w:sz w:val="22"/>
        </w:rPr>
        <w:t>sit</w:t>
      </w:r>
      <w:r>
        <w:rPr>
          <w:b w:val="0"/>
          <w:spacing w:val="-8"/>
          <w:sz w:val="22"/>
        </w:rPr>
        <w:t> </w:t>
      </w:r>
      <w:r>
        <w:rPr>
          <w:b w:val="0"/>
          <w:sz w:val="22"/>
        </w:rPr>
        <w:t>dolupta</w:t>
      </w:r>
      <w:r>
        <w:rPr>
          <w:b w:val="0"/>
          <w:spacing w:val="-8"/>
          <w:sz w:val="22"/>
        </w:rPr>
        <w:t> </w:t>
      </w:r>
      <w:r>
        <w:rPr>
          <w:b w:val="0"/>
          <w:sz w:val="22"/>
        </w:rPr>
        <w:t>perupta</w:t>
      </w:r>
      <w:r>
        <w:rPr>
          <w:b w:val="0"/>
          <w:spacing w:val="-8"/>
          <w:sz w:val="22"/>
        </w:rPr>
        <w:t> </w:t>
      </w:r>
      <w:r>
        <w:rPr>
          <w:b w:val="0"/>
          <w:sz w:val="22"/>
        </w:rPr>
        <w:t>tissimporias ma quam, quas voloreh enimil min reribus ad eos enditat escimpo repero volora que nos sitatem id et autatemquam, necus, cum eos doloreped quiducitis ature ium est eaquoditatio et qui dessus.</w:t>
      </w:r>
    </w:p>
    <w:p>
      <w:pPr>
        <w:spacing w:before="139"/>
        <w:ind w:left="171" w:right="38" w:firstLine="0"/>
        <w:jc w:val="both"/>
        <w:rPr>
          <w:b w:val="0"/>
          <w:sz w:val="22"/>
        </w:rPr>
      </w:pPr>
      <w:r>
        <w:rPr>
          <w:b w:val="0"/>
          <w:sz w:val="22"/>
        </w:rPr>
        <w:t>Ci tem esequid ististe corentota venihilit fugit odit, tempere reprae cullab id quodi veliam, ut quas cusantium ra cullores quam volenda is aut omniasit eosanih itatur </w:t>
      </w:r>
      <w:r>
        <w:rPr>
          <w:b w:val="0"/>
          <w:sz w:val="22"/>
        </w:rPr>
        <w:t>re- pudam,</w:t>
      </w:r>
      <w:r>
        <w:rPr>
          <w:b w:val="0"/>
          <w:spacing w:val="-6"/>
          <w:sz w:val="22"/>
        </w:rPr>
        <w:t> </w:t>
      </w:r>
      <w:r>
        <w:rPr>
          <w:b w:val="0"/>
          <w:sz w:val="22"/>
        </w:rPr>
        <w:t>sum</w:t>
      </w:r>
      <w:r>
        <w:rPr>
          <w:b w:val="0"/>
          <w:spacing w:val="-6"/>
          <w:sz w:val="22"/>
        </w:rPr>
        <w:t> </w:t>
      </w:r>
      <w:r>
        <w:rPr>
          <w:b w:val="0"/>
          <w:sz w:val="22"/>
        </w:rPr>
        <w:t>hiciliquia</w:t>
      </w:r>
      <w:r>
        <w:rPr>
          <w:b w:val="0"/>
          <w:spacing w:val="-6"/>
          <w:sz w:val="22"/>
        </w:rPr>
        <w:t> </w:t>
      </w:r>
      <w:r>
        <w:rPr>
          <w:b w:val="0"/>
          <w:sz w:val="22"/>
        </w:rPr>
        <w:t>parciaecus</w:t>
      </w:r>
      <w:r>
        <w:rPr>
          <w:b w:val="0"/>
          <w:spacing w:val="-6"/>
          <w:sz w:val="22"/>
        </w:rPr>
        <w:t> </w:t>
      </w:r>
      <w:r>
        <w:rPr>
          <w:b w:val="0"/>
          <w:sz w:val="22"/>
        </w:rPr>
        <w:t>sa</w:t>
      </w:r>
      <w:r>
        <w:rPr>
          <w:b w:val="0"/>
          <w:spacing w:val="-6"/>
          <w:sz w:val="22"/>
        </w:rPr>
        <w:t> </w:t>
      </w:r>
      <w:r>
        <w:rPr>
          <w:b w:val="0"/>
          <w:sz w:val="22"/>
        </w:rPr>
        <w:t>perovit</w:t>
      </w:r>
      <w:r>
        <w:rPr>
          <w:b w:val="0"/>
          <w:spacing w:val="-6"/>
          <w:sz w:val="22"/>
        </w:rPr>
        <w:t> </w:t>
      </w:r>
      <w:r>
        <w:rPr>
          <w:b w:val="0"/>
          <w:sz w:val="22"/>
        </w:rPr>
        <w:t>explaborro</w:t>
      </w:r>
      <w:r>
        <w:rPr>
          <w:b w:val="0"/>
          <w:spacing w:val="-6"/>
          <w:sz w:val="22"/>
        </w:rPr>
        <w:t> </w:t>
      </w:r>
      <w:r>
        <w:rPr>
          <w:b w:val="0"/>
          <w:sz w:val="22"/>
        </w:rPr>
        <w:t>core</w:t>
      </w:r>
      <w:r>
        <w:rPr>
          <w:b w:val="0"/>
          <w:spacing w:val="-6"/>
          <w:sz w:val="22"/>
        </w:rPr>
        <w:t> </w:t>
      </w:r>
      <w:r>
        <w:rPr>
          <w:b w:val="0"/>
          <w:sz w:val="22"/>
        </w:rPr>
        <w:t>ant</w:t>
      </w:r>
      <w:r>
        <w:rPr>
          <w:b w:val="0"/>
          <w:spacing w:val="-6"/>
          <w:sz w:val="22"/>
        </w:rPr>
        <w:t> </w:t>
      </w:r>
      <w:r>
        <w:rPr>
          <w:b w:val="0"/>
          <w:sz w:val="22"/>
        </w:rPr>
        <w:t>pratatatur</w:t>
      </w:r>
      <w:r>
        <w:rPr>
          <w:b w:val="0"/>
          <w:spacing w:val="-6"/>
          <w:sz w:val="22"/>
        </w:rPr>
        <w:t> </w:t>
      </w:r>
      <w:r>
        <w:rPr>
          <w:b w:val="0"/>
          <w:sz w:val="22"/>
        </w:rPr>
        <w:t>solor</w:t>
      </w:r>
      <w:r>
        <w:rPr>
          <w:b w:val="0"/>
          <w:spacing w:val="-6"/>
          <w:sz w:val="22"/>
        </w:rPr>
        <w:t> </w:t>
      </w:r>
      <w:r>
        <w:rPr>
          <w:b w:val="0"/>
          <w:sz w:val="22"/>
        </w:rPr>
        <w:t>aliqua- tisci inverchil moditae por simint eum reprem. Alia voluptur, santis nectumque omnis resedi consent velicidel es untur?</w:t>
      </w:r>
    </w:p>
    <w:p>
      <w:pPr>
        <w:spacing w:before="138"/>
        <w:ind w:left="171" w:right="38" w:firstLine="0"/>
        <w:jc w:val="both"/>
        <w:rPr>
          <w:b w:val="0"/>
          <w:sz w:val="22"/>
        </w:rPr>
      </w:pPr>
      <w:r>
        <w:rPr>
          <w:b w:val="0"/>
          <w:sz w:val="22"/>
        </w:rPr>
        <w:t>Uga. Hent eatem doluptibus ute eliqui con con pa volupientius venda sequis </w:t>
      </w:r>
      <w:r>
        <w:rPr>
          <w:b w:val="0"/>
          <w:sz w:val="22"/>
        </w:rPr>
        <w:t>earum</w:t>
      </w:r>
      <w:r>
        <w:rPr>
          <w:b w:val="0"/>
          <w:spacing w:val="40"/>
          <w:sz w:val="22"/>
        </w:rPr>
        <w:t> </w:t>
      </w:r>
      <w:r>
        <w:rPr>
          <w:b w:val="0"/>
          <w:sz w:val="22"/>
        </w:rPr>
        <w:t>res aut accus, quibuscillia dolupta temolupnet fugiandis doluptatur autatatatur, in con consed.Bitae nonet, od que nis dolectotae platiore eratectaque neseditat etus.</w:t>
      </w:r>
    </w:p>
    <w:p>
      <w:pPr>
        <w:pStyle w:val="BodyText"/>
        <w:rPr>
          <w:b w:val="0"/>
          <w:sz w:val="20"/>
        </w:rPr>
      </w:pPr>
    </w:p>
    <w:p>
      <w:pPr>
        <w:pStyle w:val="BodyText"/>
        <w:rPr>
          <w:b w:val="0"/>
          <w:sz w:val="20"/>
        </w:rPr>
      </w:pPr>
    </w:p>
    <w:p>
      <w:pPr>
        <w:pStyle w:val="BodyText"/>
        <w:spacing w:before="31"/>
        <w:rPr>
          <w:b w:val="0"/>
          <w:sz w:val="20"/>
        </w:rPr>
      </w:pPr>
      <w:r>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185699</wp:posOffset>
                </wp:positionV>
                <wp:extent cx="4838065"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4838065" cy="1270"/>
                        </a:xfrm>
                        <a:custGeom>
                          <a:avLst/>
                          <a:gdLst/>
                          <a:ahLst/>
                          <a:cxnLst/>
                          <a:rect l="l" t="t" r="r" b="b"/>
                          <a:pathLst>
                            <a:path w="4838065" h="0">
                              <a:moveTo>
                                <a:pt x="0" y="0"/>
                              </a:moveTo>
                              <a:lnTo>
                                <a:pt x="4837455" y="0"/>
                              </a:lnTo>
                            </a:path>
                          </a:pathLst>
                        </a:custGeom>
                        <a:ln w="9525">
                          <a:solidFill>
                            <a:srgbClr val="808284"/>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622pt;width:380.95pt;height:.1pt;mso-position-horizontal-relative:page;mso-position-vertical-relative:paragraph;z-index:-15726592;mso-wrap-distance-left:0;mso-wrap-distance-right:0" id="docshape112" coordorigin="720,292" coordsize="7619,0" path="m720,292l8338,292e" filled="false" stroked="true" strokeweight=".75pt" strokecolor="#808284">
                <v:path arrowok="t"/>
                <v:stroke dashstyle="solid"/>
                <w10:wrap type="topAndBottom"/>
              </v:shape>
            </w:pict>
          </mc:Fallback>
        </mc:AlternateContent>
      </w:r>
    </w:p>
    <w:p>
      <w:pPr>
        <w:spacing w:before="143"/>
        <w:ind w:left="160" w:right="0" w:firstLine="0"/>
        <w:jc w:val="both"/>
        <w:rPr>
          <w:b/>
          <w:sz w:val="22"/>
        </w:rPr>
      </w:pPr>
      <w:r>
        <w:rPr>
          <w:b/>
          <w:color w:val="57585B"/>
          <w:sz w:val="22"/>
        </w:rPr>
        <w:t>IPC</w:t>
      </w:r>
      <w:r>
        <w:rPr>
          <w:b/>
          <w:color w:val="57585B"/>
          <w:spacing w:val="-3"/>
          <w:sz w:val="22"/>
        </w:rPr>
        <w:t> </w:t>
      </w:r>
      <w:r>
        <w:rPr>
          <w:b/>
          <w:color w:val="57585B"/>
          <w:sz w:val="22"/>
        </w:rPr>
        <w:t>Analysis</w:t>
      </w:r>
      <w:r>
        <w:rPr>
          <w:b/>
          <w:color w:val="57585B"/>
          <w:spacing w:val="-2"/>
          <w:sz w:val="22"/>
        </w:rPr>
        <w:t> Partners</w:t>
      </w:r>
    </w:p>
    <w:p>
      <w:pPr>
        <w:pStyle w:val="BodyText"/>
        <w:spacing w:line="247" w:lineRule="auto" w:before="96"/>
        <w:ind w:left="160" w:right="38"/>
        <w:jc w:val="both"/>
        <w:rPr>
          <w:b w:val="0"/>
        </w:rPr>
      </w:pPr>
      <w:r>
        <w:rPr>
          <w:b w:val="0"/>
        </w:rPr>
        <w:t>Insert</w:t>
      </w:r>
      <w:r>
        <w:rPr>
          <w:b w:val="0"/>
          <w:spacing w:val="-4"/>
        </w:rPr>
        <w:t> </w:t>
      </w:r>
      <w:r>
        <w:rPr>
          <w:b w:val="0"/>
        </w:rPr>
        <w:t>donor</w:t>
      </w:r>
      <w:r>
        <w:rPr>
          <w:b w:val="0"/>
          <w:spacing w:val="-4"/>
        </w:rPr>
        <w:t> </w:t>
      </w:r>
      <w:r>
        <w:rPr>
          <w:b w:val="0"/>
        </w:rPr>
        <w:t>partner</w:t>
      </w:r>
      <w:r>
        <w:rPr>
          <w:b w:val="0"/>
          <w:spacing w:val="-4"/>
        </w:rPr>
        <w:t> </w:t>
      </w:r>
      <w:r>
        <w:rPr>
          <w:b w:val="0"/>
        </w:rPr>
        <w:t>names</w:t>
      </w:r>
      <w:r>
        <w:rPr>
          <w:b w:val="0"/>
          <w:spacing w:val="-4"/>
        </w:rPr>
        <w:t> </w:t>
      </w:r>
      <w:r>
        <w:rPr>
          <w:b w:val="0"/>
        </w:rPr>
        <w:t>associated</w:t>
      </w:r>
      <w:r>
        <w:rPr>
          <w:b w:val="0"/>
          <w:spacing w:val="-4"/>
        </w:rPr>
        <w:t> </w:t>
      </w:r>
      <w:r>
        <w:rPr>
          <w:b w:val="0"/>
        </w:rPr>
        <w:t>with</w:t>
      </w:r>
      <w:r>
        <w:rPr>
          <w:b w:val="0"/>
          <w:spacing w:val="-4"/>
        </w:rPr>
        <w:t> </w:t>
      </w:r>
      <w:r>
        <w:rPr>
          <w:b w:val="0"/>
        </w:rPr>
        <w:t>the</w:t>
      </w:r>
      <w:r>
        <w:rPr>
          <w:b w:val="0"/>
          <w:spacing w:val="-4"/>
        </w:rPr>
        <w:t> </w:t>
      </w:r>
      <w:r>
        <w:rPr>
          <w:b w:val="0"/>
        </w:rPr>
        <w:t>country.</w:t>
      </w:r>
      <w:r>
        <w:rPr>
          <w:b w:val="0"/>
          <w:spacing w:val="33"/>
        </w:rPr>
        <w:t> </w:t>
      </w:r>
      <w:r>
        <w:rPr>
          <w:b w:val="0"/>
        </w:rPr>
        <w:t>Action</w:t>
      </w:r>
      <w:r>
        <w:rPr>
          <w:b w:val="0"/>
          <w:spacing w:val="-4"/>
        </w:rPr>
        <w:t> </w:t>
      </w:r>
      <w:r>
        <w:rPr>
          <w:b w:val="0"/>
        </w:rPr>
        <w:t>Against</w:t>
      </w:r>
      <w:r>
        <w:rPr>
          <w:b w:val="0"/>
          <w:spacing w:val="-4"/>
        </w:rPr>
        <w:t> </w:t>
      </w:r>
      <w:r>
        <w:rPr>
          <w:b w:val="0"/>
        </w:rPr>
        <w:t>Hunger,</w:t>
      </w:r>
      <w:r>
        <w:rPr>
          <w:b w:val="0"/>
          <w:spacing w:val="-4"/>
        </w:rPr>
        <w:t> </w:t>
      </w:r>
      <w:r>
        <w:rPr>
          <w:b w:val="0"/>
        </w:rPr>
        <w:t>CARE,</w:t>
      </w:r>
      <w:r>
        <w:rPr>
          <w:b w:val="0"/>
          <w:spacing w:val="-4"/>
        </w:rPr>
        <w:t> </w:t>
      </w:r>
      <w:r>
        <w:rPr>
          <w:b w:val="0"/>
        </w:rPr>
        <w:t>CILSS,</w:t>
      </w:r>
      <w:r>
        <w:rPr>
          <w:b w:val="0"/>
          <w:spacing w:val="-4"/>
        </w:rPr>
        <w:t> </w:t>
      </w:r>
      <w:r>
        <w:rPr>
          <w:b w:val="0"/>
        </w:rPr>
        <w:t>EC-JRC,</w:t>
      </w:r>
      <w:r>
        <w:rPr>
          <w:b w:val="0"/>
          <w:spacing w:val="-4"/>
        </w:rPr>
        <w:t> </w:t>
      </w:r>
      <w:r>
        <w:rPr>
          <w:b w:val="0"/>
        </w:rPr>
        <w:t>FAO,</w:t>
      </w:r>
      <w:r>
        <w:rPr>
          <w:b w:val="0"/>
          <w:spacing w:val="40"/>
        </w:rPr>
        <w:t> </w:t>
      </w:r>
      <w:r>
        <w:rPr>
          <w:b w:val="0"/>
        </w:rPr>
        <w:t>FEWS NET, Global Food Security Cluster, Global Nutrition Cluster, IFPRI, IGAD, Oxfam, SICA, SADC, Save the</w:t>
      </w:r>
      <w:r>
        <w:rPr>
          <w:b w:val="0"/>
          <w:spacing w:val="40"/>
        </w:rPr>
        <w:t> </w:t>
      </w:r>
      <w:r>
        <w:rPr>
          <w:b w:val="0"/>
        </w:rPr>
        <w:t>Children,</w:t>
      </w:r>
      <w:r>
        <w:rPr>
          <w:b w:val="0"/>
          <w:spacing w:val="-2"/>
        </w:rPr>
        <w:t> </w:t>
      </w:r>
      <w:r>
        <w:rPr>
          <w:b w:val="0"/>
        </w:rPr>
        <w:t>UNDP,</w:t>
      </w:r>
      <w:r>
        <w:rPr>
          <w:b w:val="0"/>
          <w:spacing w:val="-2"/>
        </w:rPr>
        <w:t> </w:t>
      </w:r>
      <w:r>
        <w:rPr>
          <w:b w:val="0"/>
        </w:rPr>
        <w:t>UNICEF,</w:t>
      </w:r>
      <w:r>
        <w:rPr>
          <w:b w:val="0"/>
          <w:spacing w:val="-8"/>
        </w:rPr>
        <w:t> </w:t>
      </w:r>
      <w:r>
        <w:rPr>
          <w:b w:val="0"/>
        </w:rPr>
        <w:t>WFP,</w:t>
      </w:r>
      <w:r>
        <w:rPr>
          <w:b w:val="0"/>
          <w:spacing w:val="-8"/>
        </w:rPr>
        <w:t> </w:t>
      </w:r>
      <w:r>
        <w:rPr>
          <w:b w:val="0"/>
        </w:rPr>
        <w:t>WHO</w:t>
      </w:r>
      <w:r>
        <w:rPr>
          <w:b w:val="0"/>
          <w:spacing w:val="-2"/>
        </w:rPr>
        <w:t> </w:t>
      </w:r>
      <w:r>
        <w:rPr>
          <w:b w:val="0"/>
        </w:rPr>
        <w:t>and</w:t>
      </w:r>
      <w:r>
        <w:rPr>
          <w:b w:val="0"/>
          <w:spacing w:val="-2"/>
        </w:rPr>
        <w:t> </w:t>
      </w:r>
      <w:r>
        <w:rPr>
          <w:b w:val="0"/>
        </w:rPr>
        <w:t>the</w:t>
      </w:r>
      <w:r>
        <w:rPr>
          <w:b w:val="0"/>
          <w:spacing w:val="-8"/>
        </w:rPr>
        <w:t> </w:t>
      </w:r>
      <w:r>
        <w:rPr>
          <w:b w:val="0"/>
        </w:rPr>
        <w:t>World</w:t>
      </w:r>
      <w:r>
        <w:rPr>
          <w:b w:val="0"/>
          <w:spacing w:val="-2"/>
        </w:rPr>
        <w:t> </w:t>
      </w:r>
      <w:r>
        <w:rPr>
          <w:b w:val="0"/>
        </w:rPr>
        <w:t>Bank.</w:t>
      </w:r>
    </w:p>
    <w:p>
      <w:pPr>
        <w:pStyle w:val="BodyText"/>
        <w:spacing w:before="23"/>
        <w:rPr>
          <w:b w:val="0"/>
        </w:rPr>
      </w:pPr>
    </w:p>
    <w:p>
      <w:pPr>
        <w:spacing w:line="242" w:lineRule="auto" w:before="0"/>
        <w:ind w:left="160" w:right="303" w:firstLine="0"/>
        <w:jc w:val="both"/>
        <w:rPr>
          <w:b w:val="0"/>
          <w:sz w:val="16"/>
        </w:rPr>
      </w:pPr>
      <w:r>
        <w:rPr>
          <w:b w:val="0"/>
          <w:color w:val="57585B"/>
          <w:sz w:val="16"/>
        </w:rPr>
        <w:t>Publication</w:t>
      </w:r>
      <w:r>
        <w:rPr>
          <w:b w:val="0"/>
          <w:color w:val="57585B"/>
          <w:spacing w:val="-1"/>
          <w:sz w:val="16"/>
        </w:rPr>
        <w:t> </w:t>
      </w:r>
      <w:r>
        <w:rPr>
          <w:b w:val="0"/>
          <w:color w:val="57585B"/>
          <w:sz w:val="16"/>
        </w:rPr>
        <w:t>date:</w:t>
      </w:r>
      <w:r>
        <w:rPr>
          <w:b w:val="0"/>
          <w:color w:val="57585B"/>
          <w:spacing w:val="-1"/>
          <w:sz w:val="16"/>
        </w:rPr>
        <w:t> </w:t>
      </w:r>
      <w:r>
        <w:rPr>
          <w:b w:val="0"/>
          <w:color w:val="57585B"/>
          <w:sz w:val="16"/>
        </w:rPr>
        <w:t>Month</w:t>
      </w:r>
      <w:r>
        <w:rPr>
          <w:b w:val="0"/>
          <w:color w:val="57585B"/>
          <w:spacing w:val="-1"/>
          <w:sz w:val="16"/>
        </w:rPr>
        <w:t> </w:t>
      </w:r>
      <w:r>
        <w:rPr>
          <w:b w:val="0"/>
          <w:color w:val="57585B"/>
          <w:sz w:val="16"/>
        </w:rPr>
        <w:t>XX,</w:t>
      </w:r>
      <w:r>
        <w:rPr>
          <w:b w:val="0"/>
          <w:color w:val="57585B"/>
          <w:spacing w:val="-1"/>
          <w:sz w:val="16"/>
        </w:rPr>
        <w:t> </w:t>
      </w:r>
      <w:r>
        <w:rPr>
          <w:b w:val="0"/>
          <w:color w:val="57585B"/>
          <w:sz w:val="16"/>
        </w:rPr>
        <w:t>year,</w:t>
      </w:r>
      <w:r>
        <w:rPr>
          <w:b w:val="0"/>
          <w:color w:val="57585B"/>
          <w:spacing w:val="-1"/>
          <w:sz w:val="16"/>
        </w:rPr>
        <w:t> </w:t>
      </w:r>
      <w:r>
        <w:rPr>
          <w:b w:val="0"/>
          <w:color w:val="57585B"/>
          <w:sz w:val="16"/>
        </w:rPr>
        <w:t>*IPC</w:t>
      </w:r>
      <w:r>
        <w:rPr>
          <w:b w:val="0"/>
          <w:color w:val="57585B"/>
          <w:spacing w:val="-1"/>
          <w:sz w:val="16"/>
        </w:rPr>
        <w:t> </w:t>
      </w:r>
      <w:r>
        <w:rPr>
          <w:b w:val="0"/>
          <w:color w:val="57585B"/>
          <w:sz w:val="16"/>
        </w:rPr>
        <w:t>population</w:t>
      </w:r>
      <w:r>
        <w:rPr>
          <w:b w:val="0"/>
          <w:color w:val="57585B"/>
          <w:spacing w:val="-1"/>
          <w:sz w:val="16"/>
        </w:rPr>
        <w:t> </w:t>
      </w:r>
      <w:r>
        <w:rPr>
          <w:b w:val="0"/>
          <w:color w:val="57585B"/>
          <w:sz w:val="16"/>
        </w:rPr>
        <w:t>data</w:t>
      </w:r>
      <w:r>
        <w:rPr>
          <w:b w:val="0"/>
          <w:color w:val="57585B"/>
          <w:spacing w:val="-1"/>
          <w:sz w:val="16"/>
        </w:rPr>
        <w:t> </w:t>
      </w:r>
      <w:r>
        <w:rPr>
          <w:b w:val="0"/>
          <w:color w:val="57585B"/>
          <w:sz w:val="16"/>
        </w:rPr>
        <w:t>is</w:t>
      </w:r>
      <w:r>
        <w:rPr>
          <w:b w:val="0"/>
          <w:color w:val="57585B"/>
          <w:spacing w:val="-1"/>
          <w:sz w:val="16"/>
        </w:rPr>
        <w:t> </w:t>
      </w:r>
      <w:r>
        <w:rPr>
          <w:b w:val="0"/>
          <w:color w:val="57585B"/>
          <w:sz w:val="16"/>
        </w:rPr>
        <w:t>based</w:t>
      </w:r>
      <w:r>
        <w:rPr>
          <w:b w:val="0"/>
          <w:color w:val="57585B"/>
          <w:spacing w:val="-1"/>
          <w:sz w:val="16"/>
        </w:rPr>
        <w:t> </w:t>
      </w:r>
      <w:r>
        <w:rPr>
          <w:b w:val="0"/>
          <w:color w:val="57585B"/>
          <w:sz w:val="16"/>
        </w:rPr>
        <w:t>on</w:t>
      </w:r>
      <w:r>
        <w:rPr>
          <w:b w:val="0"/>
          <w:color w:val="57585B"/>
          <w:spacing w:val="-1"/>
          <w:sz w:val="16"/>
        </w:rPr>
        <w:t> </w:t>
      </w:r>
      <w:r>
        <w:rPr>
          <w:b w:val="0"/>
          <w:color w:val="57585B"/>
          <w:sz w:val="16"/>
        </w:rPr>
        <w:t>population</w:t>
      </w:r>
      <w:r>
        <w:rPr>
          <w:b w:val="0"/>
          <w:color w:val="57585B"/>
          <w:spacing w:val="-1"/>
          <w:sz w:val="16"/>
        </w:rPr>
        <w:t> </w:t>
      </w:r>
      <w:r>
        <w:rPr>
          <w:b w:val="0"/>
          <w:color w:val="57585B"/>
          <w:sz w:val="16"/>
        </w:rPr>
        <w:t>estimates</w:t>
      </w:r>
      <w:r>
        <w:rPr>
          <w:b w:val="0"/>
          <w:color w:val="57585B"/>
          <w:spacing w:val="-1"/>
          <w:sz w:val="16"/>
        </w:rPr>
        <w:t> </w:t>
      </w:r>
      <w:r>
        <w:rPr>
          <w:b w:val="0"/>
          <w:color w:val="57585B"/>
          <w:sz w:val="16"/>
        </w:rPr>
        <w:t>by</w:t>
      </w:r>
      <w:r>
        <w:rPr>
          <w:b w:val="0"/>
          <w:color w:val="57585B"/>
          <w:spacing w:val="-1"/>
          <w:sz w:val="16"/>
        </w:rPr>
        <w:t> </w:t>
      </w:r>
      <w:r>
        <w:rPr>
          <w:b w:val="0"/>
          <w:color w:val="57585B"/>
          <w:sz w:val="16"/>
        </w:rPr>
        <w:t>Flowminder</w:t>
      </w:r>
      <w:r>
        <w:rPr>
          <w:b w:val="0"/>
          <w:color w:val="57585B"/>
          <w:spacing w:val="-1"/>
          <w:sz w:val="16"/>
        </w:rPr>
        <w:t> </w:t>
      </w:r>
      <w:r>
        <w:rPr>
          <w:b w:val="0"/>
          <w:color w:val="57585B"/>
          <w:sz w:val="16"/>
        </w:rPr>
        <w:t>2024.</w:t>
      </w:r>
      <w:r>
        <w:rPr>
          <w:b w:val="0"/>
          <w:color w:val="57585B"/>
          <w:spacing w:val="-1"/>
          <w:sz w:val="16"/>
        </w:rPr>
        <w:t> </w:t>
      </w:r>
      <w:r>
        <w:rPr>
          <w:b w:val="0"/>
          <w:color w:val="57585B"/>
          <w:sz w:val="16"/>
        </w:rPr>
        <w:t>I</w:t>
      </w:r>
      <w:r>
        <w:rPr>
          <w:b w:val="0"/>
          <w:color w:val="57585B"/>
          <w:spacing w:val="-1"/>
          <w:sz w:val="16"/>
        </w:rPr>
        <w:t> </w:t>
      </w:r>
      <w:r>
        <w:rPr>
          <w:b w:val="0"/>
          <w:color w:val="57585B"/>
          <w:sz w:val="16"/>
        </w:rPr>
        <w:t>Dis-</w:t>
      </w:r>
      <w:r>
        <w:rPr>
          <w:b w:val="0"/>
          <w:color w:val="57585B"/>
          <w:spacing w:val="40"/>
          <w:sz w:val="16"/>
        </w:rPr>
        <w:t> </w:t>
      </w:r>
      <w:r>
        <w:rPr>
          <w:b w:val="0"/>
          <w:color w:val="57585B"/>
          <w:sz w:val="16"/>
        </w:rPr>
        <w:t>claimer:</w:t>
      </w:r>
      <w:r>
        <w:rPr>
          <w:b w:val="0"/>
          <w:color w:val="57585B"/>
          <w:spacing w:val="-9"/>
          <w:sz w:val="16"/>
        </w:rPr>
        <w:t> </w:t>
      </w:r>
      <w:r>
        <w:rPr>
          <w:b w:val="0"/>
          <w:color w:val="57585B"/>
          <w:sz w:val="16"/>
        </w:rPr>
        <w:t>The</w:t>
      </w:r>
      <w:r>
        <w:rPr>
          <w:b w:val="0"/>
          <w:color w:val="57585B"/>
          <w:spacing w:val="-3"/>
          <w:sz w:val="16"/>
        </w:rPr>
        <w:t> </w:t>
      </w:r>
      <w:r>
        <w:rPr>
          <w:b w:val="0"/>
          <w:color w:val="57585B"/>
          <w:sz w:val="16"/>
        </w:rPr>
        <w:t>information</w:t>
      </w:r>
      <w:r>
        <w:rPr>
          <w:b w:val="0"/>
          <w:color w:val="57585B"/>
          <w:spacing w:val="-3"/>
          <w:sz w:val="16"/>
        </w:rPr>
        <w:t> </w:t>
      </w:r>
      <w:r>
        <w:rPr>
          <w:b w:val="0"/>
          <w:color w:val="57585B"/>
          <w:sz w:val="16"/>
        </w:rPr>
        <w:t>shown</w:t>
      </w:r>
      <w:r>
        <w:rPr>
          <w:b w:val="0"/>
          <w:color w:val="57585B"/>
          <w:spacing w:val="-3"/>
          <w:sz w:val="16"/>
        </w:rPr>
        <w:t> </w:t>
      </w:r>
      <w:r>
        <w:rPr>
          <w:b w:val="0"/>
          <w:color w:val="57585B"/>
          <w:sz w:val="16"/>
        </w:rPr>
        <w:t>on</w:t>
      </w:r>
      <w:r>
        <w:rPr>
          <w:b w:val="0"/>
          <w:color w:val="57585B"/>
          <w:spacing w:val="-3"/>
          <w:sz w:val="16"/>
        </w:rPr>
        <w:t> </w:t>
      </w:r>
      <w:r>
        <w:rPr>
          <w:b w:val="0"/>
          <w:color w:val="57585B"/>
          <w:sz w:val="16"/>
        </w:rPr>
        <w:t>this</w:t>
      </w:r>
      <w:r>
        <w:rPr>
          <w:b w:val="0"/>
          <w:color w:val="57585B"/>
          <w:spacing w:val="-3"/>
          <w:sz w:val="16"/>
        </w:rPr>
        <w:t> </w:t>
      </w:r>
      <w:r>
        <w:rPr>
          <w:b w:val="0"/>
          <w:color w:val="57585B"/>
          <w:sz w:val="16"/>
        </w:rPr>
        <w:t>map</w:t>
      </w:r>
      <w:r>
        <w:rPr>
          <w:b w:val="0"/>
          <w:color w:val="57585B"/>
          <w:spacing w:val="-3"/>
          <w:sz w:val="16"/>
        </w:rPr>
        <w:t> </w:t>
      </w:r>
      <w:r>
        <w:rPr>
          <w:b w:val="0"/>
          <w:color w:val="57585B"/>
          <w:sz w:val="16"/>
        </w:rPr>
        <w:t>does</w:t>
      </w:r>
      <w:r>
        <w:rPr>
          <w:b w:val="0"/>
          <w:color w:val="57585B"/>
          <w:spacing w:val="-3"/>
          <w:sz w:val="16"/>
        </w:rPr>
        <w:t> </w:t>
      </w:r>
      <w:r>
        <w:rPr>
          <w:b w:val="0"/>
          <w:color w:val="57585B"/>
          <w:sz w:val="16"/>
        </w:rPr>
        <w:t>not</w:t>
      </w:r>
      <w:r>
        <w:rPr>
          <w:b w:val="0"/>
          <w:color w:val="57585B"/>
          <w:spacing w:val="-3"/>
          <w:sz w:val="16"/>
        </w:rPr>
        <w:t> </w:t>
      </w:r>
      <w:r>
        <w:rPr>
          <w:b w:val="0"/>
          <w:color w:val="57585B"/>
          <w:sz w:val="16"/>
        </w:rPr>
        <w:t>imply</w:t>
      </w:r>
      <w:r>
        <w:rPr>
          <w:b w:val="0"/>
          <w:color w:val="57585B"/>
          <w:spacing w:val="-3"/>
          <w:sz w:val="16"/>
        </w:rPr>
        <w:t> </w:t>
      </w:r>
      <w:r>
        <w:rPr>
          <w:b w:val="0"/>
          <w:color w:val="57585B"/>
          <w:sz w:val="16"/>
        </w:rPr>
        <w:t>official</w:t>
      </w:r>
      <w:r>
        <w:rPr>
          <w:b w:val="0"/>
          <w:color w:val="57585B"/>
          <w:spacing w:val="-3"/>
          <w:sz w:val="16"/>
        </w:rPr>
        <w:t> </w:t>
      </w:r>
      <w:r>
        <w:rPr>
          <w:b w:val="0"/>
          <w:color w:val="57585B"/>
          <w:sz w:val="16"/>
        </w:rPr>
        <w:t>recognition</w:t>
      </w:r>
      <w:r>
        <w:rPr>
          <w:b w:val="0"/>
          <w:color w:val="57585B"/>
          <w:spacing w:val="-3"/>
          <w:sz w:val="16"/>
        </w:rPr>
        <w:t> </w:t>
      </w:r>
      <w:r>
        <w:rPr>
          <w:b w:val="0"/>
          <w:color w:val="57585B"/>
          <w:sz w:val="16"/>
        </w:rPr>
        <w:t>or</w:t>
      </w:r>
      <w:r>
        <w:rPr>
          <w:b w:val="0"/>
          <w:color w:val="57585B"/>
          <w:spacing w:val="-3"/>
          <w:sz w:val="16"/>
        </w:rPr>
        <w:t> </w:t>
      </w:r>
      <w:r>
        <w:rPr>
          <w:b w:val="0"/>
          <w:color w:val="57585B"/>
          <w:sz w:val="16"/>
        </w:rPr>
        <w:t>endorsement</w:t>
      </w:r>
      <w:r>
        <w:rPr>
          <w:b w:val="0"/>
          <w:color w:val="57585B"/>
          <w:spacing w:val="-3"/>
          <w:sz w:val="16"/>
        </w:rPr>
        <w:t> </w:t>
      </w:r>
      <w:r>
        <w:rPr>
          <w:b w:val="0"/>
          <w:color w:val="57585B"/>
          <w:sz w:val="16"/>
        </w:rPr>
        <w:t>of</w:t>
      </w:r>
      <w:r>
        <w:rPr>
          <w:b w:val="0"/>
          <w:color w:val="57585B"/>
          <w:spacing w:val="-3"/>
          <w:sz w:val="16"/>
        </w:rPr>
        <w:t> </w:t>
      </w:r>
      <w:r>
        <w:rPr>
          <w:b w:val="0"/>
          <w:color w:val="57585B"/>
          <w:sz w:val="16"/>
        </w:rPr>
        <w:t>any</w:t>
      </w:r>
      <w:r>
        <w:rPr>
          <w:b w:val="0"/>
          <w:color w:val="57585B"/>
          <w:spacing w:val="-3"/>
          <w:sz w:val="16"/>
        </w:rPr>
        <w:t> </w:t>
      </w:r>
      <w:r>
        <w:rPr>
          <w:b w:val="0"/>
          <w:color w:val="57585B"/>
          <w:sz w:val="16"/>
        </w:rPr>
        <w:t>physical</w:t>
      </w:r>
      <w:r>
        <w:rPr>
          <w:b w:val="0"/>
          <w:color w:val="57585B"/>
          <w:spacing w:val="-3"/>
          <w:sz w:val="16"/>
        </w:rPr>
        <w:t> </w:t>
      </w:r>
      <w:r>
        <w:rPr>
          <w:b w:val="0"/>
          <w:color w:val="57585B"/>
          <w:sz w:val="16"/>
        </w:rPr>
        <w:t>and</w:t>
      </w:r>
      <w:r>
        <w:rPr>
          <w:b w:val="0"/>
          <w:color w:val="57585B"/>
          <w:spacing w:val="40"/>
          <w:sz w:val="16"/>
        </w:rPr>
        <w:t> </w:t>
      </w:r>
      <w:r>
        <w:rPr>
          <w:b w:val="0"/>
          <w:color w:val="57585B"/>
          <w:sz w:val="16"/>
        </w:rPr>
        <w:t>political boundaries. I For more information please contact </w:t>
      </w:r>
      <w:hyperlink r:id="rId35">
        <w:r>
          <w:rPr>
            <w:b w:val="0"/>
            <w:color w:val="57585B"/>
            <w:sz w:val="16"/>
          </w:rPr>
          <w:t>ipc@fao.org.</w:t>
        </w:r>
      </w:hyperlink>
    </w:p>
    <w:p>
      <w:pPr>
        <w:spacing w:before="0"/>
        <w:ind w:left="160" w:right="0" w:firstLine="0"/>
        <w:jc w:val="left"/>
        <w:rPr>
          <w:b w:val="0"/>
          <w:sz w:val="18"/>
        </w:rPr>
      </w:pPr>
      <w:r>
        <w:rPr/>
        <w:br w:type="column"/>
      </w:r>
      <w:r>
        <w:rPr>
          <w:b/>
          <w:color w:val="125F9A"/>
          <w:spacing w:val="-4"/>
          <w:sz w:val="22"/>
        </w:rPr>
        <w:t>Contributing</w:t>
      </w:r>
      <w:r>
        <w:rPr>
          <w:b/>
          <w:color w:val="125F9A"/>
          <w:spacing w:val="-8"/>
          <w:sz w:val="22"/>
        </w:rPr>
        <w:t> </w:t>
      </w:r>
      <w:r>
        <w:rPr>
          <w:b/>
          <w:color w:val="125F9A"/>
          <w:spacing w:val="-4"/>
          <w:sz w:val="22"/>
        </w:rPr>
        <w:t>Factors</w:t>
      </w:r>
      <w:r>
        <w:rPr>
          <w:b/>
          <w:color w:val="125F9A"/>
          <w:spacing w:val="77"/>
          <w:sz w:val="22"/>
        </w:rPr>
        <w:t> </w:t>
      </w:r>
      <w:r>
        <w:rPr>
          <w:b w:val="0"/>
          <w:spacing w:val="-4"/>
          <w:sz w:val="18"/>
        </w:rPr>
        <w:t>(Myriad</w:t>
      </w:r>
      <w:r>
        <w:rPr>
          <w:b w:val="0"/>
          <w:spacing w:val="-15"/>
          <w:sz w:val="18"/>
        </w:rPr>
        <w:t> </w:t>
      </w:r>
      <w:r>
        <w:rPr>
          <w:b w:val="0"/>
          <w:spacing w:val="-4"/>
          <w:sz w:val="18"/>
        </w:rPr>
        <w:t>Pro</w:t>
      </w:r>
      <w:r>
        <w:rPr>
          <w:b w:val="0"/>
          <w:spacing w:val="-15"/>
          <w:sz w:val="18"/>
        </w:rPr>
        <w:t> </w:t>
      </w:r>
      <w:r>
        <w:rPr>
          <w:b w:val="0"/>
          <w:spacing w:val="-4"/>
          <w:sz w:val="18"/>
        </w:rPr>
        <w:t>Light</w:t>
      </w:r>
      <w:r>
        <w:rPr>
          <w:b w:val="0"/>
          <w:spacing w:val="-15"/>
          <w:sz w:val="18"/>
        </w:rPr>
        <w:t> </w:t>
      </w:r>
      <w:r>
        <w:rPr>
          <w:b w:val="0"/>
          <w:spacing w:val="-4"/>
          <w:sz w:val="18"/>
        </w:rPr>
        <w:t>9/10</w:t>
      </w:r>
      <w:r>
        <w:rPr>
          <w:b w:val="0"/>
          <w:spacing w:val="-15"/>
          <w:sz w:val="18"/>
        </w:rPr>
        <w:t> </w:t>
      </w:r>
      <w:r>
        <w:rPr>
          <w:b w:val="0"/>
          <w:spacing w:val="-4"/>
          <w:sz w:val="18"/>
        </w:rPr>
        <w:t>Blurbs</w:t>
      </w:r>
      <w:r>
        <w:rPr>
          <w:b w:val="0"/>
          <w:spacing w:val="-15"/>
          <w:sz w:val="18"/>
        </w:rPr>
        <w:t> </w:t>
      </w:r>
      <w:r>
        <w:rPr>
          <w:b w:val="0"/>
          <w:spacing w:val="-4"/>
          <w:sz w:val="18"/>
        </w:rPr>
        <w:t>-</w:t>
      </w:r>
      <w:r>
        <w:rPr>
          <w:b w:val="0"/>
          <w:spacing w:val="-15"/>
          <w:sz w:val="18"/>
        </w:rPr>
        <w:t> </w:t>
      </w:r>
      <w:r>
        <w:rPr>
          <w:b w:val="0"/>
          <w:spacing w:val="-4"/>
          <w:sz w:val="18"/>
        </w:rPr>
        <w:t>50</w:t>
      </w:r>
      <w:r>
        <w:rPr>
          <w:b w:val="0"/>
          <w:spacing w:val="-15"/>
          <w:sz w:val="18"/>
        </w:rPr>
        <w:t> </w:t>
      </w:r>
      <w:r>
        <w:rPr>
          <w:b w:val="0"/>
          <w:spacing w:val="-4"/>
          <w:sz w:val="18"/>
        </w:rPr>
        <w:t>words</w:t>
      </w:r>
      <w:r>
        <w:rPr>
          <w:b w:val="0"/>
          <w:spacing w:val="-15"/>
          <w:sz w:val="18"/>
        </w:rPr>
        <w:t> </w:t>
      </w:r>
      <w:r>
        <w:rPr>
          <w:b w:val="0"/>
          <w:spacing w:val="-4"/>
          <w:sz w:val="18"/>
        </w:rPr>
        <w:t>or</w:t>
      </w:r>
      <w:r>
        <w:rPr>
          <w:b w:val="0"/>
          <w:spacing w:val="-15"/>
          <w:sz w:val="18"/>
        </w:rPr>
        <w:t> </w:t>
      </w:r>
      <w:r>
        <w:rPr>
          <w:b w:val="0"/>
          <w:spacing w:val="-4"/>
          <w:sz w:val="18"/>
        </w:rPr>
        <w:t>less</w:t>
      </w:r>
      <w:r>
        <w:rPr>
          <w:b w:val="0"/>
          <w:spacing w:val="-15"/>
          <w:sz w:val="18"/>
        </w:rPr>
        <w:t> </w:t>
      </w:r>
      <w:r>
        <w:rPr>
          <w:b w:val="0"/>
          <w:spacing w:val="-4"/>
          <w:sz w:val="18"/>
        </w:rPr>
        <w:t>per</w:t>
      </w:r>
      <w:r>
        <w:rPr>
          <w:b w:val="0"/>
          <w:spacing w:val="-15"/>
          <w:sz w:val="18"/>
        </w:rPr>
        <w:t> </w:t>
      </w:r>
      <w:r>
        <w:rPr>
          <w:b w:val="0"/>
          <w:spacing w:val="-4"/>
          <w:sz w:val="18"/>
        </w:rPr>
        <w:t>factor)</w:t>
      </w:r>
    </w:p>
    <w:p>
      <w:pPr>
        <w:pStyle w:val="BodyText"/>
        <w:spacing w:before="3"/>
        <w:rPr>
          <w:b w:val="0"/>
          <w:sz w:val="4"/>
        </w:rPr>
      </w:pPr>
    </w:p>
    <w:p>
      <w:pPr>
        <w:pStyle w:val="BodyText"/>
        <w:spacing w:line="20" w:lineRule="exact"/>
        <w:ind w:left="160" w:right="-15"/>
        <w:rPr>
          <w:sz w:val="2"/>
        </w:rPr>
      </w:pPr>
      <w:r>
        <w:rPr>
          <w:sz w:val="2"/>
        </w:rPr>
        <mc:AlternateContent>
          <mc:Choice Requires="wps">
            <w:drawing>
              <wp:inline distT="0" distB="0" distL="0" distR="0">
                <wp:extent cx="4219575" cy="9525"/>
                <wp:effectExtent l="9525" t="0" r="0" b="0"/>
                <wp:docPr id="126" name="Group 126"/>
                <wp:cNvGraphicFramePr>
                  <a:graphicFrameLocks/>
                </wp:cNvGraphicFramePr>
                <a:graphic>
                  <a:graphicData uri="http://schemas.microsoft.com/office/word/2010/wordprocessingGroup">
                    <wpg:wgp>
                      <wpg:cNvPr id="126" name="Group 126"/>
                      <wpg:cNvGrpSpPr/>
                      <wpg:grpSpPr>
                        <a:xfrm>
                          <a:off x="0" y="0"/>
                          <a:ext cx="4219575" cy="9525"/>
                          <a:chExt cx="4219575" cy="9525"/>
                        </a:xfrm>
                      </wpg:grpSpPr>
                      <wps:wsp>
                        <wps:cNvPr id="127" name="Graphic 127"/>
                        <wps:cNvSpPr/>
                        <wps:spPr>
                          <a:xfrm>
                            <a:off x="0" y="4762"/>
                            <a:ext cx="4219575" cy="1270"/>
                          </a:xfrm>
                          <a:custGeom>
                            <a:avLst/>
                            <a:gdLst/>
                            <a:ahLst/>
                            <a:cxnLst/>
                            <a:rect l="l" t="t" r="r" b="b"/>
                            <a:pathLst>
                              <a:path w="4219575" h="0">
                                <a:moveTo>
                                  <a:pt x="0" y="0"/>
                                </a:moveTo>
                                <a:lnTo>
                                  <a:pt x="4219435" y="0"/>
                                </a:lnTo>
                              </a:path>
                            </a:pathLst>
                          </a:custGeom>
                          <a:ln w="9525">
                            <a:solidFill>
                              <a:srgbClr val="125F9A"/>
                            </a:solidFill>
                            <a:prstDash val="solid"/>
                          </a:ln>
                        </wps:spPr>
                        <wps:bodyPr wrap="square" lIns="0" tIns="0" rIns="0" bIns="0" rtlCol="0">
                          <a:prstTxWarp prst="textNoShape">
                            <a:avLst/>
                          </a:prstTxWarp>
                          <a:noAutofit/>
                        </wps:bodyPr>
                      </wps:wsp>
                    </wpg:wgp>
                  </a:graphicData>
                </a:graphic>
              </wp:inline>
            </w:drawing>
          </mc:Choice>
          <mc:Fallback>
            <w:pict>
              <v:group style="width:332.25pt;height:.75pt;mso-position-horizontal-relative:char;mso-position-vertical-relative:line" id="docshapegroup113" coordorigin="0,0" coordsize="6645,15">
                <v:line style="position:absolute" from="0,7" to="6645,7" stroked="true" strokeweight=".75pt" strokecolor="#125f9a">
                  <v:stroke dashstyle="solid"/>
                </v:line>
              </v:group>
            </w:pict>
          </mc:Fallback>
        </mc:AlternateContent>
      </w:r>
      <w:r>
        <w:rPr>
          <w:sz w:val="2"/>
        </w:rPr>
      </w:r>
    </w:p>
    <w:p>
      <w:pPr>
        <w:pStyle w:val="BodyText"/>
        <w:spacing w:before="3"/>
        <w:rPr>
          <w:b w:val="0"/>
        </w:rPr>
      </w:pPr>
    </w:p>
    <w:p>
      <w:pPr>
        <w:pStyle w:val="BodyText"/>
        <w:ind w:left="1099"/>
        <w:jc w:val="both"/>
        <w:rPr>
          <w:b/>
        </w:rPr>
      </w:pPr>
      <w:r>
        <w:rPr/>
        <mc:AlternateContent>
          <mc:Choice Requires="wps">
            <w:drawing>
              <wp:anchor distT="0" distB="0" distL="0" distR="0" allowOverlap="1" layoutInCell="1" locked="0" behindDoc="0" simplePos="0" relativeHeight="15753216">
                <wp:simplePos x="0" y="0"/>
                <wp:positionH relativeFrom="page">
                  <wp:posOffset>5759781</wp:posOffset>
                </wp:positionH>
                <wp:positionV relativeFrom="paragraph">
                  <wp:posOffset>12604</wp:posOffset>
                </wp:positionV>
                <wp:extent cx="467995" cy="46863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467995" cy="468630"/>
                          <a:chExt cx="467995" cy="468630"/>
                        </a:xfrm>
                      </wpg:grpSpPr>
                      <wps:wsp>
                        <wps:cNvPr id="129" name="Graphic 129"/>
                        <wps:cNvSpPr/>
                        <wps:spPr>
                          <a:xfrm>
                            <a:off x="48999" y="119975"/>
                            <a:ext cx="370205" cy="147320"/>
                          </a:xfrm>
                          <a:custGeom>
                            <a:avLst/>
                            <a:gdLst/>
                            <a:ahLst/>
                            <a:cxnLst/>
                            <a:rect l="l" t="t" r="r" b="b"/>
                            <a:pathLst>
                              <a:path w="370205" h="147320">
                                <a:moveTo>
                                  <a:pt x="185064" y="0"/>
                                </a:moveTo>
                                <a:lnTo>
                                  <a:pt x="126569" y="3745"/>
                                </a:lnTo>
                                <a:lnTo>
                                  <a:pt x="75767" y="14175"/>
                                </a:lnTo>
                                <a:lnTo>
                                  <a:pt x="35706" y="30079"/>
                                </a:lnTo>
                                <a:lnTo>
                                  <a:pt x="0" y="73469"/>
                                </a:lnTo>
                                <a:lnTo>
                                  <a:pt x="9434" y="96691"/>
                                </a:lnTo>
                                <a:lnTo>
                                  <a:pt x="35706" y="116859"/>
                                </a:lnTo>
                                <a:lnTo>
                                  <a:pt x="75767" y="132763"/>
                                </a:lnTo>
                                <a:lnTo>
                                  <a:pt x="126569" y="143193"/>
                                </a:lnTo>
                                <a:lnTo>
                                  <a:pt x="185064" y="146939"/>
                                </a:lnTo>
                                <a:lnTo>
                                  <a:pt x="243553" y="143193"/>
                                </a:lnTo>
                                <a:lnTo>
                                  <a:pt x="294351" y="132763"/>
                                </a:lnTo>
                                <a:lnTo>
                                  <a:pt x="334410" y="116859"/>
                                </a:lnTo>
                                <a:lnTo>
                                  <a:pt x="360681" y="96691"/>
                                </a:lnTo>
                                <a:lnTo>
                                  <a:pt x="370116" y="73469"/>
                                </a:lnTo>
                                <a:lnTo>
                                  <a:pt x="360681" y="50247"/>
                                </a:lnTo>
                                <a:lnTo>
                                  <a:pt x="334410" y="30079"/>
                                </a:lnTo>
                                <a:lnTo>
                                  <a:pt x="294351" y="14175"/>
                                </a:lnTo>
                                <a:lnTo>
                                  <a:pt x="243553" y="3745"/>
                                </a:lnTo>
                                <a:lnTo>
                                  <a:pt x="185064" y="0"/>
                                </a:lnTo>
                                <a:close/>
                              </a:path>
                            </a:pathLst>
                          </a:custGeom>
                          <a:solidFill>
                            <a:srgbClr val="125F9A"/>
                          </a:solidFill>
                        </wps:spPr>
                        <wps:bodyPr wrap="square" lIns="0" tIns="0" rIns="0" bIns="0" rtlCol="0">
                          <a:prstTxWarp prst="textNoShape">
                            <a:avLst/>
                          </a:prstTxWarp>
                          <a:noAutofit/>
                        </wps:bodyPr>
                      </wps:wsp>
                      <wps:wsp>
                        <wps:cNvPr id="130" name="Graphic 130"/>
                        <wps:cNvSpPr/>
                        <wps:spPr>
                          <a:xfrm>
                            <a:off x="0" y="7"/>
                            <a:ext cx="467995" cy="468630"/>
                          </a:xfrm>
                          <a:custGeom>
                            <a:avLst/>
                            <a:gdLst/>
                            <a:ahLst/>
                            <a:cxnLst/>
                            <a:rect l="l" t="t" r="r" b="b"/>
                            <a:pathLst>
                              <a:path w="467995" h="468630">
                                <a:moveTo>
                                  <a:pt x="269671" y="159372"/>
                                </a:moveTo>
                                <a:lnTo>
                                  <a:pt x="262229" y="154381"/>
                                </a:lnTo>
                                <a:lnTo>
                                  <a:pt x="246456" y="153695"/>
                                </a:lnTo>
                                <a:lnTo>
                                  <a:pt x="224637" y="157175"/>
                                </a:lnTo>
                                <a:lnTo>
                                  <a:pt x="174396" y="174802"/>
                                </a:lnTo>
                                <a:lnTo>
                                  <a:pt x="140614" y="204660"/>
                                </a:lnTo>
                                <a:lnTo>
                                  <a:pt x="148069" y="209651"/>
                                </a:lnTo>
                                <a:lnTo>
                                  <a:pt x="163830" y="210324"/>
                                </a:lnTo>
                                <a:lnTo>
                                  <a:pt x="185648" y="206857"/>
                                </a:lnTo>
                                <a:lnTo>
                                  <a:pt x="235889" y="189217"/>
                                </a:lnTo>
                                <a:lnTo>
                                  <a:pt x="269671" y="159372"/>
                                </a:lnTo>
                                <a:close/>
                              </a:path>
                              <a:path w="467995" h="468630">
                                <a:moveTo>
                                  <a:pt x="467995" y="234010"/>
                                </a:moveTo>
                                <a:lnTo>
                                  <a:pt x="466001" y="203454"/>
                                </a:lnTo>
                                <a:lnTo>
                                  <a:pt x="460197" y="174104"/>
                                </a:lnTo>
                                <a:lnTo>
                                  <a:pt x="450850" y="146202"/>
                                </a:lnTo>
                                <a:lnTo>
                                  <a:pt x="438238" y="119964"/>
                                </a:lnTo>
                                <a:lnTo>
                                  <a:pt x="290906" y="168338"/>
                                </a:lnTo>
                                <a:lnTo>
                                  <a:pt x="285648" y="187439"/>
                                </a:lnTo>
                                <a:lnTo>
                                  <a:pt x="273812" y="206540"/>
                                </a:lnTo>
                                <a:lnTo>
                                  <a:pt x="255447" y="223558"/>
                                </a:lnTo>
                                <a:lnTo>
                                  <a:pt x="230657" y="236423"/>
                                </a:lnTo>
                                <a:lnTo>
                                  <a:pt x="194373" y="243382"/>
                                </a:lnTo>
                                <a:lnTo>
                                  <a:pt x="159994" y="240131"/>
                                </a:lnTo>
                                <a:lnTo>
                                  <a:pt x="132778" y="228930"/>
                                </a:lnTo>
                                <a:lnTo>
                                  <a:pt x="117970" y="212013"/>
                                </a:lnTo>
                                <a:lnTo>
                                  <a:pt x="125310" y="192392"/>
                                </a:lnTo>
                                <a:lnTo>
                                  <a:pt x="178701" y="159715"/>
                                </a:lnTo>
                                <a:lnTo>
                                  <a:pt x="229768" y="143662"/>
                                </a:lnTo>
                                <a:lnTo>
                                  <a:pt x="257695" y="139623"/>
                                </a:lnTo>
                                <a:lnTo>
                                  <a:pt x="280682" y="142138"/>
                                </a:lnTo>
                                <a:lnTo>
                                  <a:pt x="280644" y="141973"/>
                                </a:lnTo>
                                <a:lnTo>
                                  <a:pt x="416534" y="87807"/>
                                </a:lnTo>
                                <a:lnTo>
                                  <a:pt x="380301" y="51523"/>
                                </a:lnTo>
                                <a:lnTo>
                                  <a:pt x="336880" y="23850"/>
                                </a:lnTo>
                                <a:lnTo>
                                  <a:pt x="287642" y="6197"/>
                                </a:lnTo>
                                <a:lnTo>
                                  <a:pt x="233984" y="0"/>
                                </a:lnTo>
                                <a:lnTo>
                                  <a:pt x="186829" y="4749"/>
                                </a:lnTo>
                                <a:lnTo>
                                  <a:pt x="142900" y="18389"/>
                                </a:lnTo>
                                <a:lnTo>
                                  <a:pt x="103162" y="39966"/>
                                </a:lnTo>
                                <a:lnTo>
                                  <a:pt x="68529" y="68541"/>
                                </a:lnTo>
                                <a:lnTo>
                                  <a:pt x="39954" y="103174"/>
                                </a:lnTo>
                                <a:lnTo>
                                  <a:pt x="18376" y="142925"/>
                                </a:lnTo>
                                <a:lnTo>
                                  <a:pt x="4749" y="186855"/>
                                </a:lnTo>
                                <a:lnTo>
                                  <a:pt x="0" y="234010"/>
                                </a:lnTo>
                                <a:lnTo>
                                  <a:pt x="4749" y="281165"/>
                                </a:lnTo>
                                <a:lnTo>
                                  <a:pt x="18376" y="325081"/>
                                </a:lnTo>
                                <a:lnTo>
                                  <a:pt x="39954" y="364832"/>
                                </a:lnTo>
                                <a:lnTo>
                                  <a:pt x="68529" y="399465"/>
                                </a:lnTo>
                                <a:lnTo>
                                  <a:pt x="103162" y="428040"/>
                                </a:lnTo>
                                <a:lnTo>
                                  <a:pt x="142900" y="449618"/>
                                </a:lnTo>
                                <a:lnTo>
                                  <a:pt x="186829" y="463257"/>
                                </a:lnTo>
                                <a:lnTo>
                                  <a:pt x="233984" y="468007"/>
                                </a:lnTo>
                                <a:lnTo>
                                  <a:pt x="281139" y="463257"/>
                                </a:lnTo>
                                <a:lnTo>
                                  <a:pt x="325069" y="449618"/>
                                </a:lnTo>
                                <a:lnTo>
                                  <a:pt x="364820" y="428040"/>
                                </a:lnTo>
                                <a:lnTo>
                                  <a:pt x="399453" y="399465"/>
                                </a:lnTo>
                                <a:lnTo>
                                  <a:pt x="428028" y="364832"/>
                                </a:lnTo>
                                <a:lnTo>
                                  <a:pt x="449605" y="325081"/>
                                </a:lnTo>
                                <a:lnTo>
                                  <a:pt x="463232" y="281165"/>
                                </a:lnTo>
                                <a:lnTo>
                                  <a:pt x="467995" y="234010"/>
                                </a:lnTo>
                                <a:close/>
                              </a:path>
                            </a:pathLst>
                          </a:custGeom>
                          <a:solidFill>
                            <a:srgbClr val="125F9A"/>
                          </a:solidFill>
                        </wps:spPr>
                        <wps:bodyPr wrap="square" lIns="0" tIns="0" rIns="0" bIns="0" rtlCol="0">
                          <a:prstTxWarp prst="textNoShape">
                            <a:avLst/>
                          </a:prstTxWarp>
                          <a:noAutofit/>
                        </wps:bodyPr>
                      </wps:wsp>
                      <wps:wsp>
                        <wps:cNvPr id="131" name="Graphic 131"/>
                        <wps:cNvSpPr/>
                        <wps:spPr>
                          <a:xfrm>
                            <a:off x="44311" y="144147"/>
                            <a:ext cx="382270" cy="233679"/>
                          </a:xfrm>
                          <a:custGeom>
                            <a:avLst/>
                            <a:gdLst/>
                            <a:ahLst/>
                            <a:cxnLst/>
                            <a:rect l="l" t="t" r="r" b="b"/>
                            <a:pathLst>
                              <a:path w="382270" h="233679">
                                <a:moveTo>
                                  <a:pt x="268681" y="0"/>
                                </a:moveTo>
                                <a:lnTo>
                                  <a:pt x="304328" y="8364"/>
                                </a:lnTo>
                                <a:lnTo>
                                  <a:pt x="331984" y="19470"/>
                                </a:lnTo>
                                <a:lnTo>
                                  <a:pt x="349877" y="32741"/>
                                </a:lnTo>
                                <a:lnTo>
                                  <a:pt x="356234" y="47599"/>
                                </a:lnTo>
                                <a:lnTo>
                                  <a:pt x="343250" y="68596"/>
                                </a:lnTo>
                                <a:lnTo>
                                  <a:pt x="307844" y="85740"/>
                                </a:lnTo>
                                <a:lnTo>
                                  <a:pt x="255336" y="97298"/>
                                </a:lnTo>
                                <a:lnTo>
                                  <a:pt x="191046" y="101536"/>
                                </a:lnTo>
                                <a:lnTo>
                                  <a:pt x="127889" y="97137"/>
                                </a:lnTo>
                                <a:lnTo>
                                  <a:pt x="77300" y="85312"/>
                                </a:lnTo>
                                <a:lnTo>
                                  <a:pt x="42286" y="68114"/>
                                </a:lnTo>
                                <a:lnTo>
                                  <a:pt x="25857" y="47599"/>
                                </a:lnTo>
                                <a:lnTo>
                                  <a:pt x="16544" y="28069"/>
                                </a:lnTo>
                                <a:lnTo>
                                  <a:pt x="8242" y="28970"/>
                                </a:lnTo>
                                <a:lnTo>
                                  <a:pt x="2282" y="40921"/>
                                </a:lnTo>
                                <a:lnTo>
                                  <a:pt x="0" y="54546"/>
                                </a:lnTo>
                                <a:lnTo>
                                  <a:pt x="2537" y="81480"/>
                                </a:lnTo>
                                <a:lnTo>
                                  <a:pt x="16607" y="130711"/>
                                </a:lnTo>
                                <a:lnTo>
                                  <a:pt x="35899" y="167119"/>
                                </a:lnTo>
                                <a:lnTo>
                                  <a:pt x="63136" y="194221"/>
                                </a:lnTo>
                                <a:lnTo>
                                  <a:pt x="113497" y="221322"/>
                                </a:lnTo>
                                <a:lnTo>
                                  <a:pt x="191046" y="233641"/>
                                </a:lnTo>
                                <a:lnTo>
                                  <a:pt x="262960" y="232398"/>
                                </a:lnTo>
                                <a:lnTo>
                                  <a:pt x="303871" y="223697"/>
                                </a:lnTo>
                                <a:lnTo>
                                  <a:pt x="353669" y="154089"/>
                                </a:lnTo>
                                <a:lnTo>
                                  <a:pt x="373560" y="105578"/>
                                </a:lnTo>
                                <a:lnTo>
                                  <a:pt x="381990" y="57048"/>
                                </a:lnTo>
                                <a:lnTo>
                                  <a:pt x="380320" y="34584"/>
                                </a:lnTo>
                                <a:lnTo>
                                  <a:pt x="367915" y="22248"/>
                                </a:lnTo>
                                <a:lnTo>
                                  <a:pt x="334246" y="12425"/>
                                </a:lnTo>
                                <a:lnTo>
                                  <a:pt x="268681" y="0"/>
                                </a:lnTo>
                                <a:close/>
                              </a:path>
                            </a:pathLst>
                          </a:custGeom>
                          <a:solidFill>
                            <a:srgbClr val="FFFFFF"/>
                          </a:solidFill>
                        </wps:spPr>
                        <wps:bodyPr wrap="square" lIns="0" tIns="0" rIns="0" bIns="0" rtlCol="0">
                          <a:prstTxWarp prst="textNoShape">
                            <a:avLst/>
                          </a:prstTxWarp>
                          <a:noAutofit/>
                        </wps:bodyPr>
                      </wps:wsp>
                      <wps:wsp>
                        <wps:cNvPr id="132" name="Graphic 132"/>
                        <wps:cNvSpPr/>
                        <wps:spPr>
                          <a:xfrm>
                            <a:off x="49645" y="114145"/>
                            <a:ext cx="370205" cy="147320"/>
                          </a:xfrm>
                          <a:custGeom>
                            <a:avLst/>
                            <a:gdLst/>
                            <a:ahLst/>
                            <a:cxnLst/>
                            <a:rect l="l" t="t" r="r" b="b"/>
                            <a:pathLst>
                              <a:path w="370205" h="147320">
                                <a:moveTo>
                                  <a:pt x="185064" y="0"/>
                                </a:moveTo>
                                <a:lnTo>
                                  <a:pt x="126569" y="3745"/>
                                </a:lnTo>
                                <a:lnTo>
                                  <a:pt x="75767" y="14175"/>
                                </a:lnTo>
                                <a:lnTo>
                                  <a:pt x="35706" y="30079"/>
                                </a:lnTo>
                                <a:lnTo>
                                  <a:pt x="0" y="73469"/>
                                </a:lnTo>
                                <a:lnTo>
                                  <a:pt x="9434" y="96691"/>
                                </a:lnTo>
                                <a:lnTo>
                                  <a:pt x="35706" y="116859"/>
                                </a:lnTo>
                                <a:lnTo>
                                  <a:pt x="75767" y="132763"/>
                                </a:lnTo>
                                <a:lnTo>
                                  <a:pt x="126569" y="143193"/>
                                </a:lnTo>
                                <a:lnTo>
                                  <a:pt x="185064" y="146939"/>
                                </a:lnTo>
                                <a:lnTo>
                                  <a:pt x="243553" y="143193"/>
                                </a:lnTo>
                                <a:lnTo>
                                  <a:pt x="294351" y="132763"/>
                                </a:lnTo>
                                <a:lnTo>
                                  <a:pt x="334410" y="116859"/>
                                </a:lnTo>
                                <a:lnTo>
                                  <a:pt x="360681" y="96691"/>
                                </a:lnTo>
                                <a:lnTo>
                                  <a:pt x="370116" y="73469"/>
                                </a:lnTo>
                                <a:lnTo>
                                  <a:pt x="360681" y="50247"/>
                                </a:lnTo>
                                <a:lnTo>
                                  <a:pt x="334410" y="30079"/>
                                </a:lnTo>
                                <a:lnTo>
                                  <a:pt x="294351" y="14175"/>
                                </a:lnTo>
                                <a:lnTo>
                                  <a:pt x="243553" y="3745"/>
                                </a:lnTo>
                                <a:lnTo>
                                  <a:pt x="185064" y="0"/>
                                </a:lnTo>
                                <a:close/>
                              </a:path>
                            </a:pathLst>
                          </a:custGeom>
                          <a:solidFill>
                            <a:srgbClr val="125F9A"/>
                          </a:solidFill>
                        </wps:spPr>
                        <wps:bodyPr wrap="square" lIns="0" tIns="0" rIns="0" bIns="0" rtlCol="0">
                          <a:prstTxWarp prst="textNoShape">
                            <a:avLst/>
                          </a:prstTxWarp>
                          <a:noAutofit/>
                        </wps:bodyPr>
                      </wps:wsp>
                      <wps:wsp>
                        <wps:cNvPr id="133" name="Graphic 133"/>
                        <wps:cNvSpPr/>
                        <wps:spPr>
                          <a:xfrm>
                            <a:off x="49645" y="114145"/>
                            <a:ext cx="370205" cy="147320"/>
                          </a:xfrm>
                          <a:custGeom>
                            <a:avLst/>
                            <a:gdLst/>
                            <a:ahLst/>
                            <a:cxnLst/>
                            <a:rect l="l" t="t" r="r" b="b"/>
                            <a:pathLst>
                              <a:path w="370205" h="147320">
                                <a:moveTo>
                                  <a:pt x="370116" y="73469"/>
                                </a:moveTo>
                                <a:lnTo>
                                  <a:pt x="334410" y="116859"/>
                                </a:lnTo>
                                <a:lnTo>
                                  <a:pt x="294351" y="132763"/>
                                </a:lnTo>
                                <a:lnTo>
                                  <a:pt x="243553" y="143193"/>
                                </a:lnTo>
                                <a:lnTo>
                                  <a:pt x="185064" y="146939"/>
                                </a:lnTo>
                                <a:lnTo>
                                  <a:pt x="126569" y="143193"/>
                                </a:lnTo>
                                <a:lnTo>
                                  <a:pt x="75767" y="132763"/>
                                </a:lnTo>
                                <a:lnTo>
                                  <a:pt x="35706" y="116859"/>
                                </a:lnTo>
                                <a:lnTo>
                                  <a:pt x="9434" y="96691"/>
                                </a:lnTo>
                                <a:lnTo>
                                  <a:pt x="0" y="73469"/>
                                </a:lnTo>
                                <a:lnTo>
                                  <a:pt x="9434" y="50247"/>
                                </a:lnTo>
                                <a:lnTo>
                                  <a:pt x="35706" y="30079"/>
                                </a:lnTo>
                                <a:lnTo>
                                  <a:pt x="75767" y="14175"/>
                                </a:lnTo>
                                <a:lnTo>
                                  <a:pt x="126569" y="3745"/>
                                </a:lnTo>
                                <a:lnTo>
                                  <a:pt x="185064" y="0"/>
                                </a:lnTo>
                                <a:lnTo>
                                  <a:pt x="243553" y="3745"/>
                                </a:lnTo>
                                <a:lnTo>
                                  <a:pt x="294351" y="14175"/>
                                </a:lnTo>
                                <a:lnTo>
                                  <a:pt x="334410" y="30079"/>
                                </a:lnTo>
                                <a:lnTo>
                                  <a:pt x="360681" y="50247"/>
                                </a:lnTo>
                                <a:lnTo>
                                  <a:pt x="370116" y="73469"/>
                                </a:lnTo>
                                <a:close/>
                              </a:path>
                            </a:pathLst>
                          </a:custGeom>
                          <a:ln w="10909">
                            <a:solidFill>
                              <a:srgbClr val="FFFFFF"/>
                            </a:solidFill>
                            <a:prstDash val="solid"/>
                          </a:ln>
                        </wps:spPr>
                        <wps:bodyPr wrap="square" lIns="0" tIns="0" rIns="0" bIns="0" rtlCol="0">
                          <a:prstTxWarp prst="textNoShape">
                            <a:avLst/>
                          </a:prstTxWarp>
                          <a:noAutofit/>
                        </wps:bodyPr>
                      </wps:wsp>
                      <wps:wsp>
                        <wps:cNvPr id="134" name="Graphic 134"/>
                        <wps:cNvSpPr/>
                        <wps:spPr>
                          <a:xfrm>
                            <a:off x="125430" y="85196"/>
                            <a:ext cx="320675" cy="155575"/>
                          </a:xfrm>
                          <a:custGeom>
                            <a:avLst/>
                            <a:gdLst/>
                            <a:ahLst/>
                            <a:cxnLst/>
                            <a:rect l="l" t="t" r="r" b="b"/>
                            <a:pathLst>
                              <a:path w="320675" h="155575">
                                <a:moveTo>
                                  <a:pt x="139728" y="51823"/>
                                </a:moveTo>
                                <a:lnTo>
                                  <a:pt x="87565" y="61952"/>
                                </a:lnTo>
                                <a:lnTo>
                                  <a:pt x="32775" y="86021"/>
                                </a:lnTo>
                                <a:lnTo>
                                  <a:pt x="0" y="124218"/>
                                </a:lnTo>
                                <a:lnTo>
                                  <a:pt x="14808" y="141123"/>
                                </a:lnTo>
                                <a:lnTo>
                                  <a:pt x="42022" y="152328"/>
                                </a:lnTo>
                                <a:lnTo>
                                  <a:pt x="76397" y="155577"/>
                                </a:lnTo>
                                <a:lnTo>
                                  <a:pt x="112687" y="148615"/>
                                </a:lnTo>
                                <a:lnTo>
                                  <a:pt x="137486" y="135746"/>
                                </a:lnTo>
                                <a:lnTo>
                                  <a:pt x="151749" y="122526"/>
                                </a:lnTo>
                                <a:lnTo>
                                  <a:pt x="45861" y="122526"/>
                                </a:lnTo>
                                <a:lnTo>
                                  <a:pt x="30093" y="121848"/>
                                </a:lnTo>
                                <a:lnTo>
                                  <a:pt x="22644" y="116852"/>
                                </a:lnTo>
                                <a:lnTo>
                                  <a:pt x="25341" y="108304"/>
                                </a:lnTo>
                                <a:lnTo>
                                  <a:pt x="37228" y="97921"/>
                                </a:lnTo>
                                <a:lnTo>
                                  <a:pt x="56428" y="86993"/>
                                </a:lnTo>
                                <a:lnTo>
                                  <a:pt x="81064" y="76809"/>
                                </a:lnTo>
                                <a:lnTo>
                                  <a:pt x="106667" y="69367"/>
                                </a:lnTo>
                                <a:lnTo>
                                  <a:pt x="128489" y="65900"/>
                                </a:lnTo>
                                <a:lnTo>
                                  <a:pt x="217494" y="65900"/>
                                </a:lnTo>
                                <a:lnTo>
                                  <a:pt x="252741" y="54330"/>
                                </a:lnTo>
                                <a:lnTo>
                                  <a:pt x="162712" y="54330"/>
                                </a:lnTo>
                                <a:lnTo>
                                  <a:pt x="139728" y="51823"/>
                                </a:lnTo>
                                <a:close/>
                              </a:path>
                              <a:path w="320675" h="155575">
                                <a:moveTo>
                                  <a:pt x="217494" y="65900"/>
                                </a:moveTo>
                                <a:lnTo>
                                  <a:pt x="128489" y="65900"/>
                                </a:lnTo>
                                <a:lnTo>
                                  <a:pt x="144257" y="66576"/>
                                </a:lnTo>
                                <a:lnTo>
                                  <a:pt x="151701" y="71564"/>
                                </a:lnTo>
                                <a:lnTo>
                                  <a:pt x="117918" y="101423"/>
                                </a:lnTo>
                                <a:lnTo>
                                  <a:pt x="67680" y="119056"/>
                                </a:lnTo>
                                <a:lnTo>
                                  <a:pt x="45861" y="122526"/>
                                </a:lnTo>
                                <a:lnTo>
                                  <a:pt x="151749" y="122526"/>
                                </a:lnTo>
                                <a:lnTo>
                                  <a:pt x="155844" y="118730"/>
                                </a:lnTo>
                                <a:lnTo>
                                  <a:pt x="167683" y="99636"/>
                                </a:lnTo>
                                <a:lnTo>
                                  <a:pt x="172923" y="80530"/>
                                </a:lnTo>
                                <a:lnTo>
                                  <a:pt x="217494" y="65900"/>
                                </a:lnTo>
                                <a:close/>
                              </a:path>
                              <a:path w="320675" h="155575">
                                <a:moveTo>
                                  <a:pt x="298564" y="0"/>
                                </a:moveTo>
                                <a:lnTo>
                                  <a:pt x="162674" y="54165"/>
                                </a:lnTo>
                                <a:lnTo>
                                  <a:pt x="162712" y="54330"/>
                                </a:lnTo>
                                <a:lnTo>
                                  <a:pt x="252741" y="54330"/>
                                </a:lnTo>
                                <a:lnTo>
                                  <a:pt x="320255" y="32169"/>
                                </a:lnTo>
                                <a:lnTo>
                                  <a:pt x="315323" y="23776"/>
                                </a:lnTo>
                                <a:lnTo>
                                  <a:pt x="310057" y="15613"/>
                                </a:lnTo>
                                <a:lnTo>
                                  <a:pt x="304468" y="7685"/>
                                </a:lnTo>
                                <a:lnTo>
                                  <a:pt x="2985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53.526093pt;margin-top:.9925pt;width:36.85pt;height:36.9pt;mso-position-horizontal-relative:page;mso-position-vertical-relative:paragraph;z-index:15753216" id="docshapegroup114" coordorigin="9071,20" coordsize="737,738">
                <v:shape style="position:absolute;left:9147;top:208;width:583;height:232" id="docshape115" coordorigin="9148,209" coordsize="583,232" path="m9439,209l9347,215,9267,231,9204,256,9148,324,9163,361,9204,393,9267,418,9347,434,9439,440,9531,434,9611,418,9674,393,9716,361,9731,324,9716,288,9674,256,9611,231,9531,215,9439,209xe" filled="true" fillcolor="#125f9a" stroked="false">
                  <v:path arrowok="t"/>
                  <v:fill type="solid"/>
                </v:shape>
                <v:shape style="position:absolute;left:9070;top:19;width:737;height:738" id="docshape116" coordorigin="9071,20" coordsize="737,738" path="m9495,271l9483,263,9459,262,9424,267,9384,279,9345,295,9315,312,9296,329,9292,342,9304,350,9329,351,9363,346,9403,334,9442,318,9472,301,9491,284,9495,271xm9808,388l9804,340,9795,294,9781,250,9761,209,9529,285,9520,315,9502,345,9473,372,9434,392,9377,403,9322,398,9280,380,9256,354,9268,323,9308,294,9352,271,9376,262,9394,256,9432,246,9476,240,9513,244,9512,243,9726,158,9669,101,9601,57,9524,30,9439,20,9365,27,9296,49,9233,83,9178,128,9133,182,9099,245,9078,314,9071,388,9078,463,9099,532,9133,594,9178,649,9233,694,9296,728,9365,749,9439,757,9513,749,9582,728,9645,694,9700,649,9745,594,9779,532,9800,463,9808,388xe" filled="true" fillcolor="#125f9a" stroked="false">
                  <v:path arrowok="t"/>
                  <v:fill type="solid"/>
                </v:shape>
                <v:shape style="position:absolute;left:9140;top:246;width:602;height:368" id="docshape117" coordorigin="9140,247" coordsize="602,368" path="m9563,247l9620,260,9663,278,9691,298,9701,322,9681,355,9625,382,9542,400,9441,407,9342,400,9262,381,9207,354,9181,322,9166,291,9153,292,9144,311,9140,333,9144,375,9166,453,9197,510,9240,553,9319,595,9441,615,9554,613,9619,599,9697,490,9729,413,9742,337,9739,301,9720,282,9667,266,9563,247xe" filled="true" fillcolor="#ffffff" stroked="false">
                  <v:path arrowok="t"/>
                  <v:fill type="solid"/>
                </v:shape>
                <v:shape style="position:absolute;left:9148;top:199;width:583;height:232" id="docshape118" coordorigin="9149,200" coordsize="583,232" path="m9440,200l9348,206,9268,222,9205,247,9149,315,9164,352,9205,384,9268,409,9348,425,9440,431,9532,425,9612,409,9675,384,9717,352,9732,315,9717,279,9675,247,9612,222,9532,206,9440,200xe" filled="true" fillcolor="#125f9a" stroked="false">
                  <v:path arrowok="t"/>
                  <v:fill type="solid"/>
                </v:shape>
                <v:shape style="position:absolute;left:9148;top:199;width:583;height:232" id="docshape119" coordorigin="9149,200" coordsize="583,232" path="m9732,315l9675,384,9612,409,9532,425,9440,431,9348,425,9268,409,9205,384,9164,352,9149,315,9164,279,9205,247,9268,222,9348,206,9440,200,9532,206,9612,222,9675,247,9717,279,9732,315xe" filled="false" stroked="true" strokeweight=".859pt" strokecolor="#ffffff">
                  <v:path arrowok="t"/>
                  <v:stroke dashstyle="solid"/>
                </v:shape>
                <v:shape style="position:absolute;left:9268;top:154;width:505;height:245" id="docshape120" coordorigin="9268,154" coordsize="505,245" path="m9488,236l9444,242,9406,252,9387,257,9364,267,9320,289,9280,319,9268,350,9291,376,9334,394,9388,399,9446,388,9485,368,9507,347,9340,347,9315,346,9304,338,9308,325,9327,308,9357,291,9396,275,9436,263,9470,258,9611,258,9666,240,9524,240,9488,236xm9611,258l9470,258,9495,259,9507,267,9503,280,9484,297,9454,314,9415,330,9375,342,9340,347,9507,347,9513,341,9532,311,9540,281,9611,258xm9738,154l9524,239,9524,240,9666,240,9772,205,9765,191,9756,179,9748,166,9738,154xe" filled="true" fillcolor="#ffffff" stroked="false">
                  <v:path arrowok="t"/>
                  <v:fill type="solid"/>
                </v:shape>
                <w10:wrap type="none"/>
              </v:group>
            </w:pict>
          </mc:Fallback>
        </mc:AlternateContent>
      </w:r>
      <w:r>
        <w:rPr>
          <w:b/>
          <w:color w:val="125F9A"/>
        </w:rPr>
        <w:t>Contributing</w:t>
      </w:r>
      <w:r>
        <w:rPr>
          <w:b/>
          <w:color w:val="125F9A"/>
          <w:spacing w:val="-2"/>
        </w:rPr>
        <w:t> </w:t>
      </w:r>
      <w:r>
        <w:rPr>
          <w:b/>
          <w:color w:val="125F9A"/>
        </w:rPr>
        <w:t>factor</w:t>
      </w:r>
      <w:r>
        <w:rPr>
          <w:b/>
          <w:color w:val="125F9A"/>
          <w:spacing w:val="-2"/>
        </w:rPr>
        <w:t> </w:t>
      </w:r>
      <w:r>
        <w:rPr>
          <w:b/>
          <w:color w:val="125F9A"/>
          <w:spacing w:val="-10"/>
        </w:rPr>
        <w:t>1</w:t>
      </w:r>
    </w:p>
    <w:p>
      <w:pPr>
        <w:pStyle w:val="BodyText"/>
        <w:spacing w:line="225" w:lineRule="auto" w:before="53"/>
        <w:ind w:left="1099" w:right="38"/>
        <w:jc w:val="both"/>
        <w:rPr>
          <w:b w:val="0"/>
        </w:rPr>
      </w:pPr>
      <w:r>
        <w:rPr>
          <w:b w:val="0"/>
        </w:rPr>
        <w:t>Insert a short description and icon for main factors contributing to</w:t>
      </w:r>
      <w:r>
        <w:rPr>
          <w:b w:val="0"/>
          <w:spacing w:val="40"/>
        </w:rPr>
        <w:t> </w:t>
      </w:r>
      <w:r>
        <w:rPr>
          <w:b w:val="0"/>
        </w:rPr>
        <w:t>acute</w:t>
      </w:r>
      <w:r>
        <w:rPr>
          <w:b w:val="0"/>
          <w:spacing w:val="40"/>
        </w:rPr>
        <w:t> </w:t>
      </w:r>
      <w:r>
        <w:rPr>
          <w:b w:val="0"/>
        </w:rPr>
        <w:t>malnutrition. Quo intio eum aliquiam nonsernam.</w:t>
      </w:r>
    </w:p>
    <w:p>
      <w:pPr>
        <w:pStyle w:val="BodyText"/>
        <w:spacing w:before="53"/>
        <w:rPr>
          <w:b w:val="0"/>
        </w:rPr>
      </w:pPr>
    </w:p>
    <w:p>
      <w:pPr>
        <w:pStyle w:val="BodyText"/>
        <w:ind w:left="1069"/>
        <w:jc w:val="both"/>
        <w:rPr>
          <w:b/>
        </w:rPr>
      </w:pPr>
      <w:r>
        <w:rPr/>
        <mc:AlternateContent>
          <mc:Choice Requires="wps">
            <w:drawing>
              <wp:anchor distT="0" distB="0" distL="0" distR="0" allowOverlap="1" layoutInCell="1" locked="0" behindDoc="0" simplePos="0" relativeHeight="15752704">
                <wp:simplePos x="0" y="0"/>
                <wp:positionH relativeFrom="page">
                  <wp:posOffset>5763789</wp:posOffset>
                </wp:positionH>
                <wp:positionV relativeFrom="paragraph">
                  <wp:posOffset>40928</wp:posOffset>
                </wp:positionV>
                <wp:extent cx="467995" cy="46799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467995" cy="467995"/>
                          <a:chExt cx="467995" cy="467995"/>
                        </a:xfrm>
                      </wpg:grpSpPr>
                      <wps:wsp>
                        <wps:cNvPr id="136" name="Graphic 136"/>
                        <wps:cNvSpPr/>
                        <wps:spPr>
                          <a:xfrm>
                            <a:off x="0" y="0"/>
                            <a:ext cx="467995" cy="467995"/>
                          </a:xfrm>
                          <a:custGeom>
                            <a:avLst/>
                            <a:gdLst/>
                            <a:ahLst/>
                            <a:cxnLst/>
                            <a:rect l="l" t="t" r="r" b="b"/>
                            <a:pathLst>
                              <a:path w="467995" h="467995">
                                <a:moveTo>
                                  <a:pt x="233997" y="0"/>
                                </a:moveTo>
                                <a:lnTo>
                                  <a:pt x="186838" y="4753"/>
                                </a:lnTo>
                                <a:lnTo>
                                  <a:pt x="142914" y="18388"/>
                                </a:lnTo>
                                <a:lnTo>
                                  <a:pt x="103166" y="39962"/>
                                </a:lnTo>
                                <a:lnTo>
                                  <a:pt x="68535" y="68535"/>
                                </a:lnTo>
                                <a:lnTo>
                                  <a:pt x="39962" y="103166"/>
                                </a:lnTo>
                                <a:lnTo>
                                  <a:pt x="18388" y="142914"/>
                                </a:lnTo>
                                <a:lnTo>
                                  <a:pt x="4753" y="186838"/>
                                </a:lnTo>
                                <a:lnTo>
                                  <a:pt x="0" y="233997"/>
                                </a:lnTo>
                                <a:lnTo>
                                  <a:pt x="4753" y="281156"/>
                                </a:lnTo>
                                <a:lnTo>
                                  <a:pt x="18388" y="325080"/>
                                </a:lnTo>
                                <a:lnTo>
                                  <a:pt x="39962" y="364828"/>
                                </a:lnTo>
                                <a:lnTo>
                                  <a:pt x="68535" y="399459"/>
                                </a:lnTo>
                                <a:lnTo>
                                  <a:pt x="103166" y="428032"/>
                                </a:lnTo>
                                <a:lnTo>
                                  <a:pt x="142914" y="449606"/>
                                </a:lnTo>
                                <a:lnTo>
                                  <a:pt x="186838" y="463241"/>
                                </a:lnTo>
                                <a:lnTo>
                                  <a:pt x="233997" y="467994"/>
                                </a:lnTo>
                                <a:lnTo>
                                  <a:pt x="281156" y="463241"/>
                                </a:lnTo>
                                <a:lnTo>
                                  <a:pt x="325080" y="449606"/>
                                </a:lnTo>
                                <a:lnTo>
                                  <a:pt x="364828" y="428032"/>
                                </a:lnTo>
                                <a:lnTo>
                                  <a:pt x="399459" y="399459"/>
                                </a:lnTo>
                                <a:lnTo>
                                  <a:pt x="428032" y="364828"/>
                                </a:lnTo>
                                <a:lnTo>
                                  <a:pt x="449606" y="325080"/>
                                </a:lnTo>
                                <a:lnTo>
                                  <a:pt x="463241" y="281156"/>
                                </a:lnTo>
                                <a:lnTo>
                                  <a:pt x="467995" y="233997"/>
                                </a:lnTo>
                                <a:lnTo>
                                  <a:pt x="463241" y="186838"/>
                                </a:lnTo>
                                <a:lnTo>
                                  <a:pt x="449606" y="142914"/>
                                </a:lnTo>
                                <a:lnTo>
                                  <a:pt x="428032" y="103166"/>
                                </a:lnTo>
                                <a:lnTo>
                                  <a:pt x="399459" y="68535"/>
                                </a:lnTo>
                                <a:lnTo>
                                  <a:pt x="364828" y="39962"/>
                                </a:lnTo>
                                <a:lnTo>
                                  <a:pt x="325080" y="18388"/>
                                </a:lnTo>
                                <a:lnTo>
                                  <a:pt x="281156" y="4753"/>
                                </a:lnTo>
                                <a:lnTo>
                                  <a:pt x="233997" y="0"/>
                                </a:lnTo>
                                <a:close/>
                              </a:path>
                            </a:pathLst>
                          </a:custGeom>
                          <a:solidFill>
                            <a:srgbClr val="125F9A"/>
                          </a:solidFill>
                        </wps:spPr>
                        <wps:bodyPr wrap="square" lIns="0" tIns="0" rIns="0" bIns="0" rtlCol="0">
                          <a:prstTxWarp prst="textNoShape">
                            <a:avLst/>
                          </a:prstTxWarp>
                          <a:noAutofit/>
                        </wps:bodyPr>
                      </wps:wsp>
                      <wps:wsp>
                        <wps:cNvPr id="137" name="Graphic 137"/>
                        <wps:cNvSpPr/>
                        <wps:spPr>
                          <a:xfrm>
                            <a:off x="70666" y="98147"/>
                            <a:ext cx="338455" cy="314960"/>
                          </a:xfrm>
                          <a:custGeom>
                            <a:avLst/>
                            <a:gdLst/>
                            <a:ahLst/>
                            <a:cxnLst/>
                            <a:rect l="l" t="t" r="r" b="b"/>
                            <a:pathLst>
                              <a:path w="338455" h="314960">
                                <a:moveTo>
                                  <a:pt x="314426" y="172300"/>
                                </a:moveTo>
                                <a:lnTo>
                                  <a:pt x="237502" y="172300"/>
                                </a:lnTo>
                                <a:lnTo>
                                  <a:pt x="232702" y="172300"/>
                                </a:lnTo>
                                <a:lnTo>
                                  <a:pt x="228485" y="169570"/>
                                </a:lnTo>
                                <a:lnTo>
                                  <a:pt x="222846" y="153187"/>
                                </a:lnTo>
                                <a:lnTo>
                                  <a:pt x="195046" y="238061"/>
                                </a:lnTo>
                                <a:lnTo>
                                  <a:pt x="190766" y="240830"/>
                                </a:lnTo>
                                <a:lnTo>
                                  <a:pt x="180378" y="240614"/>
                                </a:lnTo>
                                <a:lnTo>
                                  <a:pt x="176187" y="237426"/>
                                </a:lnTo>
                                <a:lnTo>
                                  <a:pt x="152615" y="125234"/>
                                </a:lnTo>
                                <a:lnTo>
                                  <a:pt x="125793" y="211785"/>
                                </a:lnTo>
                                <a:lnTo>
                                  <a:pt x="121704" y="214604"/>
                                </a:lnTo>
                                <a:lnTo>
                                  <a:pt x="112204" y="214909"/>
                                </a:lnTo>
                                <a:lnTo>
                                  <a:pt x="107886" y="212344"/>
                                </a:lnTo>
                                <a:lnTo>
                                  <a:pt x="91795" y="172300"/>
                                </a:lnTo>
                                <a:lnTo>
                                  <a:pt x="23545" y="172300"/>
                                </a:lnTo>
                                <a:lnTo>
                                  <a:pt x="51282" y="206946"/>
                                </a:lnTo>
                                <a:lnTo>
                                  <a:pt x="84797" y="243586"/>
                                </a:lnTo>
                                <a:lnTo>
                                  <a:pt x="118656" y="277964"/>
                                </a:lnTo>
                                <a:lnTo>
                                  <a:pt x="147370" y="305790"/>
                                </a:lnTo>
                                <a:lnTo>
                                  <a:pt x="168986" y="314426"/>
                                </a:lnTo>
                                <a:lnTo>
                                  <a:pt x="180454" y="312267"/>
                                </a:lnTo>
                                <a:lnTo>
                                  <a:pt x="190601" y="305790"/>
                                </a:lnTo>
                                <a:lnTo>
                                  <a:pt x="219316" y="277964"/>
                                </a:lnTo>
                                <a:lnTo>
                                  <a:pt x="253174" y="243586"/>
                                </a:lnTo>
                                <a:lnTo>
                                  <a:pt x="286702" y="206946"/>
                                </a:lnTo>
                                <a:lnTo>
                                  <a:pt x="314426" y="172300"/>
                                </a:lnTo>
                                <a:close/>
                              </a:path>
                              <a:path w="338455" h="314960">
                                <a:moveTo>
                                  <a:pt x="337985" y="78536"/>
                                </a:moveTo>
                                <a:lnTo>
                                  <a:pt x="322910" y="39141"/>
                                </a:lnTo>
                                <a:lnTo>
                                  <a:pt x="285534" y="7950"/>
                                </a:lnTo>
                                <a:lnTo>
                                  <a:pt x="252425" y="0"/>
                                </a:lnTo>
                                <a:lnTo>
                                  <a:pt x="223621" y="5600"/>
                                </a:lnTo>
                                <a:lnTo>
                                  <a:pt x="199986" y="19177"/>
                                </a:lnTo>
                                <a:lnTo>
                                  <a:pt x="182435" y="35102"/>
                                </a:lnTo>
                                <a:lnTo>
                                  <a:pt x="176187" y="39497"/>
                                </a:lnTo>
                                <a:lnTo>
                                  <a:pt x="168986" y="40957"/>
                                </a:lnTo>
                                <a:lnTo>
                                  <a:pt x="161785" y="39497"/>
                                </a:lnTo>
                                <a:lnTo>
                                  <a:pt x="155536" y="35102"/>
                                </a:lnTo>
                                <a:lnTo>
                                  <a:pt x="137972" y="19177"/>
                                </a:lnTo>
                                <a:lnTo>
                                  <a:pt x="114350" y="5600"/>
                                </a:lnTo>
                                <a:lnTo>
                                  <a:pt x="85547" y="0"/>
                                </a:lnTo>
                                <a:lnTo>
                                  <a:pt x="52451" y="7950"/>
                                </a:lnTo>
                                <a:lnTo>
                                  <a:pt x="15062" y="39141"/>
                                </a:lnTo>
                                <a:lnTo>
                                  <a:pt x="0" y="78536"/>
                                </a:lnTo>
                                <a:lnTo>
                                  <a:pt x="152" y="117475"/>
                                </a:lnTo>
                                <a:lnTo>
                                  <a:pt x="8458" y="147294"/>
                                </a:lnTo>
                                <a:lnTo>
                                  <a:pt x="11582" y="153568"/>
                                </a:lnTo>
                                <a:lnTo>
                                  <a:pt x="104127" y="153568"/>
                                </a:lnTo>
                                <a:lnTo>
                                  <a:pt x="108229" y="156095"/>
                                </a:lnTo>
                                <a:lnTo>
                                  <a:pt x="115227" y="173507"/>
                                </a:lnTo>
                                <a:lnTo>
                                  <a:pt x="145503" y="75819"/>
                                </a:lnTo>
                                <a:lnTo>
                                  <a:pt x="150037" y="72936"/>
                                </a:lnTo>
                                <a:lnTo>
                                  <a:pt x="160172" y="73304"/>
                                </a:lnTo>
                                <a:lnTo>
                                  <a:pt x="164414" y="76492"/>
                                </a:lnTo>
                                <a:lnTo>
                                  <a:pt x="188264" y="190042"/>
                                </a:lnTo>
                                <a:lnTo>
                                  <a:pt x="213499" y="113004"/>
                                </a:lnTo>
                                <a:lnTo>
                                  <a:pt x="217716" y="110236"/>
                                </a:lnTo>
                                <a:lnTo>
                                  <a:pt x="227406" y="110197"/>
                                </a:lnTo>
                                <a:lnTo>
                                  <a:pt x="231635" y="112928"/>
                                </a:lnTo>
                                <a:lnTo>
                                  <a:pt x="245592" y="153568"/>
                                </a:lnTo>
                                <a:lnTo>
                                  <a:pt x="326402" y="153568"/>
                                </a:lnTo>
                                <a:lnTo>
                                  <a:pt x="329526" y="147294"/>
                                </a:lnTo>
                                <a:lnTo>
                                  <a:pt x="337820" y="117475"/>
                                </a:lnTo>
                                <a:lnTo>
                                  <a:pt x="337985" y="7853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53.841705pt;margin-top:3.2227pt;width:36.85pt;height:36.85pt;mso-position-horizontal-relative:page;mso-position-vertical-relative:paragraph;z-index:15752704" id="docshapegroup121" coordorigin="9077,64" coordsize="737,737">
                <v:shape style="position:absolute;left:9076;top:64;width:737;height:737" id="docshape122" coordorigin="9077,64" coordsize="737,737" path="m9445,64l9371,72,9302,93,9239,127,9185,172,9140,227,9106,290,9084,359,9077,433,9084,507,9106,576,9140,639,9185,694,9239,739,9302,772,9371,794,9445,801,9520,794,9589,772,9651,739,9706,694,9751,639,9785,576,9806,507,9814,433,9806,359,9785,290,9751,227,9706,172,9651,127,9589,93,9520,72,9445,64xe" filled="true" fillcolor="#125f9a" stroked="false">
                  <v:path arrowok="t"/>
                  <v:fill type="solid"/>
                </v:shape>
                <v:shape style="position:absolute;left:9188;top:219;width:533;height:496" id="docshape123" coordorigin="9188,219" coordsize="533,496" path="m9683,490l9562,490,9555,490,9548,486,9539,460,9495,594,9489,598,9472,598,9466,593,9428,416,9386,553,9380,557,9365,557,9358,553,9333,490,9225,490,9269,545,9322,603,9375,657,9420,701,9436,711,9454,714,9472,711,9488,701,9534,657,9587,603,9640,545,9683,490xm9720,343l9697,281,9638,232,9586,219,9540,228,9503,249,9475,274,9466,281,9454,284,9443,281,9433,274,9405,249,9368,228,9323,219,9271,232,9212,281,9188,343,9188,404,9201,451,9206,461,9352,461,9359,465,9370,492,9417,338,9424,334,9440,334,9447,339,9485,518,9524,397,9531,393,9546,393,9553,397,9575,461,9702,461,9707,451,9720,404,9720,343xe" filled="true" fillcolor="#ffffff" stroked="false">
                  <v:path arrowok="t"/>
                  <v:fill type="solid"/>
                </v:shape>
                <w10:wrap type="none"/>
              </v:group>
            </w:pict>
          </mc:Fallback>
        </mc:AlternateContent>
      </w:r>
      <w:r>
        <w:rPr>
          <w:b/>
          <w:color w:val="125F9A"/>
        </w:rPr>
        <w:t>Contributing</w:t>
      </w:r>
      <w:r>
        <w:rPr>
          <w:b/>
          <w:color w:val="125F9A"/>
          <w:spacing w:val="-2"/>
        </w:rPr>
        <w:t> </w:t>
      </w:r>
      <w:r>
        <w:rPr>
          <w:b/>
          <w:color w:val="125F9A"/>
        </w:rPr>
        <w:t>factor</w:t>
      </w:r>
      <w:r>
        <w:rPr>
          <w:b/>
          <w:color w:val="125F9A"/>
          <w:spacing w:val="-2"/>
        </w:rPr>
        <w:t> </w:t>
      </w:r>
      <w:r>
        <w:rPr>
          <w:b/>
          <w:color w:val="125F9A"/>
          <w:spacing w:val="-10"/>
        </w:rPr>
        <w:t>2</w:t>
      </w:r>
    </w:p>
    <w:p>
      <w:pPr>
        <w:pStyle w:val="BodyText"/>
        <w:spacing w:line="225" w:lineRule="auto" w:before="54"/>
        <w:ind w:left="1069" w:right="38"/>
        <w:jc w:val="both"/>
        <w:rPr>
          <w:b w:val="0"/>
        </w:rPr>
      </w:pPr>
      <w:r>
        <w:rPr>
          <w:b w:val="0"/>
        </w:rPr>
        <w:t>Insert a short description and icon for main factors contributing to</w:t>
      </w:r>
      <w:r>
        <w:rPr>
          <w:b w:val="0"/>
          <w:spacing w:val="40"/>
        </w:rPr>
        <w:t> </w:t>
      </w:r>
      <w:r>
        <w:rPr>
          <w:b w:val="0"/>
        </w:rPr>
        <w:t>acute</w:t>
      </w:r>
      <w:r>
        <w:rPr>
          <w:b w:val="0"/>
          <w:spacing w:val="40"/>
        </w:rPr>
        <w:t> </w:t>
      </w:r>
      <w:r>
        <w:rPr>
          <w:b w:val="0"/>
        </w:rPr>
        <w:t>malnutrition. Hilitas re velesed min porum re, cuptatur re volut quo intio </w:t>
      </w:r>
      <w:r>
        <w:rPr>
          <w:b w:val="0"/>
        </w:rPr>
        <w:t>eum</w:t>
      </w:r>
      <w:r>
        <w:rPr>
          <w:b w:val="0"/>
          <w:spacing w:val="40"/>
        </w:rPr>
        <w:t> </w:t>
      </w:r>
      <w:r>
        <w:rPr>
          <w:b w:val="0"/>
        </w:rPr>
        <w:t>aliquiam nonsernam.</w:t>
      </w:r>
      <w:r>
        <w:rPr>
          <w:b w:val="0"/>
          <w:spacing w:val="-2"/>
        </w:rPr>
        <w:t> </w:t>
      </w:r>
      <w:r>
        <w:rPr>
          <w:b w:val="0"/>
        </w:rPr>
        <w:t>Veremquate excea eos corati vendebissi nos repudiciendi</w:t>
      </w:r>
      <w:r>
        <w:rPr>
          <w:b w:val="0"/>
          <w:spacing w:val="40"/>
        </w:rPr>
        <w:t> </w:t>
      </w:r>
      <w:r>
        <w:rPr>
          <w:b w:val="0"/>
        </w:rPr>
        <w:t>dolor</w:t>
      </w:r>
      <w:r>
        <w:rPr>
          <w:b w:val="0"/>
          <w:spacing w:val="-3"/>
        </w:rPr>
        <w:t> </w:t>
      </w:r>
      <w:r>
        <w:rPr>
          <w:b w:val="0"/>
        </w:rPr>
        <w:t>sit,</w:t>
      </w:r>
      <w:r>
        <w:rPr>
          <w:b w:val="0"/>
          <w:spacing w:val="-3"/>
        </w:rPr>
        <w:t> </w:t>
      </w:r>
      <w:r>
        <w:rPr>
          <w:b w:val="0"/>
        </w:rPr>
        <w:t>voluptate</w:t>
      </w:r>
      <w:r>
        <w:rPr>
          <w:b w:val="0"/>
          <w:spacing w:val="-3"/>
        </w:rPr>
        <w:t> </w:t>
      </w:r>
      <w:r>
        <w:rPr>
          <w:b w:val="0"/>
        </w:rPr>
        <w:t>vel</w:t>
      </w:r>
      <w:r>
        <w:rPr>
          <w:b w:val="0"/>
          <w:spacing w:val="-3"/>
        </w:rPr>
        <w:t> </w:t>
      </w:r>
      <w:r>
        <w:rPr>
          <w:b w:val="0"/>
        </w:rPr>
        <w:t>earia</w:t>
      </w:r>
      <w:r>
        <w:rPr>
          <w:b w:val="0"/>
          <w:spacing w:val="-3"/>
        </w:rPr>
        <w:t> </w:t>
      </w:r>
      <w:r>
        <w:rPr>
          <w:b w:val="0"/>
        </w:rPr>
        <w:t>doluptae</w:t>
      </w:r>
      <w:r>
        <w:rPr>
          <w:b w:val="0"/>
          <w:spacing w:val="-3"/>
        </w:rPr>
        <w:t> </w:t>
      </w:r>
      <w:r>
        <w:rPr>
          <w:b w:val="0"/>
        </w:rPr>
        <w:t>occupientio.</w:t>
      </w:r>
      <w:r>
        <w:rPr>
          <w:b w:val="0"/>
          <w:spacing w:val="-3"/>
        </w:rPr>
        <w:t> </w:t>
      </w:r>
      <w:r>
        <w:rPr>
          <w:b w:val="0"/>
        </w:rPr>
        <w:t>Dem</w:t>
      </w:r>
      <w:r>
        <w:rPr>
          <w:b w:val="0"/>
          <w:spacing w:val="-3"/>
        </w:rPr>
        <w:t> </w:t>
      </w:r>
      <w:r>
        <w:rPr>
          <w:b w:val="0"/>
        </w:rPr>
        <w:t>que</w:t>
      </w:r>
      <w:r>
        <w:rPr>
          <w:b w:val="0"/>
          <w:spacing w:val="-3"/>
        </w:rPr>
        <w:t> </w:t>
      </w:r>
      <w:r>
        <w:rPr>
          <w:b w:val="0"/>
        </w:rPr>
        <w:t>quis</w:t>
      </w:r>
      <w:r>
        <w:rPr>
          <w:b w:val="0"/>
          <w:spacing w:val="-3"/>
        </w:rPr>
        <w:t> </w:t>
      </w:r>
      <w:r>
        <w:rPr>
          <w:b w:val="0"/>
        </w:rPr>
        <w:t>volentenim</w:t>
      </w:r>
      <w:r>
        <w:rPr>
          <w:b w:val="0"/>
          <w:spacing w:val="-3"/>
        </w:rPr>
        <w:t> </w:t>
      </w:r>
      <w:r>
        <w:rPr>
          <w:b w:val="0"/>
        </w:rPr>
        <w:t>de</w:t>
      </w:r>
      <w:r>
        <w:rPr>
          <w:b w:val="0"/>
          <w:spacing w:val="40"/>
        </w:rPr>
        <w:t> </w:t>
      </w:r>
      <w:r>
        <w:rPr>
          <w:b w:val="0"/>
        </w:rPr>
        <w:t>quiscimint volorit ut acius</w:t>
      </w:r>
      <w:r>
        <w:rPr>
          <w:b w:val="0"/>
          <w:spacing w:val="40"/>
        </w:rPr>
        <w:t> </w:t>
      </w:r>
      <w:r>
        <w:rPr>
          <w:b w:val="0"/>
        </w:rPr>
        <w:t>dolor.</w:t>
      </w:r>
    </w:p>
    <w:p>
      <w:pPr>
        <w:pStyle w:val="BodyText"/>
        <w:spacing w:before="47"/>
        <w:rPr>
          <w:b w:val="0"/>
        </w:rPr>
      </w:pPr>
    </w:p>
    <w:p>
      <w:pPr>
        <w:pStyle w:val="BodyText"/>
        <w:ind w:left="1052"/>
        <w:jc w:val="both"/>
        <w:rPr>
          <w:b/>
        </w:rPr>
      </w:pPr>
      <w:r>
        <w:rPr/>
        <mc:AlternateContent>
          <mc:Choice Requires="wps">
            <w:drawing>
              <wp:anchor distT="0" distB="0" distL="0" distR="0" allowOverlap="1" layoutInCell="1" locked="0" behindDoc="0" simplePos="0" relativeHeight="15752192">
                <wp:simplePos x="0" y="0"/>
                <wp:positionH relativeFrom="page">
                  <wp:posOffset>5772374</wp:posOffset>
                </wp:positionH>
                <wp:positionV relativeFrom="paragraph">
                  <wp:posOffset>-18553</wp:posOffset>
                </wp:positionV>
                <wp:extent cx="467995" cy="467995"/>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467995" cy="467995"/>
                          <a:chExt cx="467995" cy="467995"/>
                        </a:xfrm>
                      </wpg:grpSpPr>
                      <wps:wsp>
                        <wps:cNvPr id="139" name="Graphic 139"/>
                        <wps:cNvSpPr/>
                        <wps:spPr>
                          <a:xfrm>
                            <a:off x="0" y="0"/>
                            <a:ext cx="467995" cy="467995"/>
                          </a:xfrm>
                          <a:custGeom>
                            <a:avLst/>
                            <a:gdLst/>
                            <a:ahLst/>
                            <a:cxnLst/>
                            <a:rect l="l" t="t" r="r" b="b"/>
                            <a:pathLst>
                              <a:path w="467995" h="467995">
                                <a:moveTo>
                                  <a:pt x="233997" y="0"/>
                                </a:moveTo>
                                <a:lnTo>
                                  <a:pt x="186838" y="4753"/>
                                </a:lnTo>
                                <a:lnTo>
                                  <a:pt x="142914" y="18388"/>
                                </a:lnTo>
                                <a:lnTo>
                                  <a:pt x="103166" y="39962"/>
                                </a:lnTo>
                                <a:lnTo>
                                  <a:pt x="68535" y="68535"/>
                                </a:lnTo>
                                <a:lnTo>
                                  <a:pt x="39962" y="103166"/>
                                </a:lnTo>
                                <a:lnTo>
                                  <a:pt x="18388" y="142914"/>
                                </a:lnTo>
                                <a:lnTo>
                                  <a:pt x="4753" y="186838"/>
                                </a:lnTo>
                                <a:lnTo>
                                  <a:pt x="0" y="233997"/>
                                </a:lnTo>
                                <a:lnTo>
                                  <a:pt x="4753" y="281156"/>
                                </a:lnTo>
                                <a:lnTo>
                                  <a:pt x="18388" y="325080"/>
                                </a:lnTo>
                                <a:lnTo>
                                  <a:pt x="39962" y="364828"/>
                                </a:lnTo>
                                <a:lnTo>
                                  <a:pt x="68535" y="399459"/>
                                </a:lnTo>
                                <a:lnTo>
                                  <a:pt x="103166" y="428032"/>
                                </a:lnTo>
                                <a:lnTo>
                                  <a:pt x="142914" y="449606"/>
                                </a:lnTo>
                                <a:lnTo>
                                  <a:pt x="186838" y="463241"/>
                                </a:lnTo>
                                <a:lnTo>
                                  <a:pt x="233997" y="467995"/>
                                </a:lnTo>
                                <a:lnTo>
                                  <a:pt x="281156" y="463241"/>
                                </a:lnTo>
                                <a:lnTo>
                                  <a:pt x="325080" y="449606"/>
                                </a:lnTo>
                                <a:lnTo>
                                  <a:pt x="364828" y="428032"/>
                                </a:lnTo>
                                <a:lnTo>
                                  <a:pt x="399459" y="399459"/>
                                </a:lnTo>
                                <a:lnTo>
                                  <a:pt x="428032" y="364828"/>
                                </a:lnTo>
                                <a:lnTo>
                                  <a:pt x="449606" y="325080"/>
                                </a:lnTo>
                                <a:lnTo>
                                  <a:pt x="463241" y="281156"/>
                                </a:lnTo>
                                <a:lnTo>
                                  <a:pt x="467995" y="233997"/>
                                </a:lnTo>
                                <a:lnTo>
                                  <a:pt x="463241" y="186838"/>
                                </a:lnTo>
                                <a:lnTo>
                                  <a:pt x="449606" y="142914"/>
                                </a:lnTo>
                                <a:lnTo>
                                  <a:pt x="428032" y="103166"/>
                                </a:lnTo>
                                <a:lnTo>
                                  <a:pt x="399459" y="68535"/>
                                </a:lnTo>
                                <a:lnTo>
                                  <a:pt x="364828" y="39962"/>
                                </a:lnTo>
                                <a:lnTo>
                                  <a:pt x="325080" y="18388"/>
                                </a:lnTo>
                                <a:lnTo>
                                  <a:pt x="281156" y="4753"/>
                                </a:lnTo>
                                <a:lnTo>
                                  <a:pt x="233997" y="0"/>
                                </a:lnTo>
                                <a:close/>
                              </a:path>
                            </a:pathLst>
                          </a:custGeom>
                          <a:solidFill>
                            <a:srgbClr val="125F9A"/>
                          </a:solidFill>
                        </wps:spPr>
                        <wps:bodyPr wrap="square" lIns="0" tIns="0" rIns="0" bIns="0" rtlCol="0">
                          <a:prstTxWarp prst="textNoShape">
                            <a:avLst/>
                          </a:prstTxWarp>
                          <a:noAutofit/>
                        </wps:bodyPr>
                      </wps:wsp>
                      <pic:pic>
                        <pic:nvPicPr>
                          <pic:cNvPr id="140" name="Image 140"/>
                          <pic:cNvPicPr/>
                        </pic:nvPicPr>
                        <pic:blipFill>
                          <a:blip r:embed="rId36" cstate="print"/>
                          <a:stretch>
                            <a:fillRect/>
                          </a:stretch>
                        </pic:blipFill>
                        <pic:spPr>
                          <a:xfrm>
                            <a:off x="16987" y="30107"/>
                            <a:ext cx="359503" cy="395306"/>
                          </a:xfrm>
                          <a:prstGeom prst="rect">
                            <a:avLst/>
                          </a:prstGeom>
                        </pic:spPr>
                      </pic:pic>
                    </wpg:wgp>
                  </a:graphicData>
                </a:graphic>
              </wp:anchor>
            </w:drawing>
          </mc:Choice>
          <mc:Fallback>
            <w:pict>
              <v:group style="position:absolute;margin-left:454.5177pt;margin-top:-1.4609pt;width:36.85pt;height:36.85pt;mso-position-horizontal-relative:page;mso-position-vertical-relative:paragraph;z-index:15752192" id="docshapegroup124" coordorigin="9090,-29" coordsize="737,737">
                <v:shape style="position:absolute;left:9090;top:-30;width:737;height:737" id="docshape125" coordorigin="9090,-29" coordsize="737,737" path="m9459,-29l9385,-22,9315,0,9253,34,9198,79,9153,133,9119,196,9098,265,9090,339,9098,414,9119,483,9153,545,9198,600,9253,645,9315,679,9385,700,9459,708,9533,700,9602,679,9665,645,9719,600,9764,545,9798,483,9820,414,9827,339,9820,265,9798,196,9764,133,9719,79,9665,34,9602,0,9533,-22,9459,-29xe" filled="true" fillcolor="#125f9a" stroked="false">
                  <v:path arrowok="t"/>
                  <v:fill type="solid"/>
                </v:shape>
                <v:shape style="position:absolute;left:9117;top:18;width:567;height:623" type="#_x0000_t75" id="docshape126" stroked="false">
                  <v:imagedata r:id="rId36" o:title=""/>
                </v:shape>
                <w10:wrap type="none"/>
              </v:group>
            </w:pict>
          </mc:Fallback>
        </mc:AlternateContent>
      </w:r>
      <w:r>
        <w:rPr>
          <w:b/>
          <w:color w:val="125F9A"/>
        </w:rPr>
        <w:t>Contributing</w:t>
      </w:r>
      <w:r>
        <w:rPr>
          <w:b/>
          <w:color w:val="125F9A"/>
          <w:spacing w:val="-2"/>
        </w:rPr>
        <w:t> </w:t>
      </w:r>
      <w:r>
        <w:rPr>
          <w:b/>
          <w:color w:val="125F9A"/>
        </w:rPr>
        <w:t>factor</w:t>
      </w:r>
      <w:r>
        <w:rPr>
          <w:b/>
          <w:color w:val="125F9A"/>
          <w:spacing w:val="-2"/>
        </w:rPr>
        <w:t> </w:t>
      </w:r>
      <w:r>
        <w:rPr>
          <w:b/>
          <w:color w:val="125F9A"/>
          <w:spacing w:val="-10"/>
        </w:rPr>
        <w:t>3</w:t>
      </w:r>
    </w:p>
    <w:p>
      <w:pPr>
        <w:pStyle w:val="BodyText"/>
        <w:spacing w:line="225" w:lineRule="auto" w:before="54"/>
        <w:ind w:left="1052" w:right="38"/>
        <w:jc w:val="both"/>
        <w:rPr>
          <w:b w:val="0"/>
        </w:rPr>
      </w:pPr>
      <w:r>
        <w:rPr>
          <w:b w:val="0"/>
        </w:rPr>
        <w:t>Insert a short description and icon for main factors contributing to</w:t>
      </w:r>
      <w:r>
        <w:rPr>
          <w:b w:val="0"/>
          <w:spacing w:val="40"/>
        </w:rPr>
        <w:t> </w:t>
      </w:r>
      <w:r>
        <w:rPr>
          <w:b w:val="0"/>
        </w:rPr>
        <w:t>acute</w:t>
      </w:r>
      <w:r>
        <w:rPr>
          <w:b w:val="0"/>
          <w:spacing w:val="40"/>
        </w:rPr>
        <w:t> </w:t>
      </w:r>
      <w:r>
        <w:rPr>
          <w:b w:val="0"/>
        </w:rPr>
        <w:t>malnutrition. Intio eum aliquiam nonsernam. Pedisimo vel mod eos el </w:t>
      </w:r>
      <w:r>
        <w:rPr>
          <w:b w:val="0"/>
        </w:rPr>
        <w:t>esequam</w:t>
      </w:r>
      <w:r>
        <w:rPr>
          <w:b w:val="0"/>
          <w:spacing w:val="40"/>
        </w:rPr>
        <w:t> </w:t>
      </w:r>
      <w:r>
        <w:rPr>
          <w:b w:val="0"/>
        </w:rPr>
        <w:t>volluptia natur, ommo vollanit et quibus, expelenditas sinctat enimint que as</w:t>
      </w:r>
      <w:r>
        <w:rPr>
          <w:b w:val="0"/>
          <w:spacing w:val="40"/>
        </w:rPr>
        <w:t> </w:t>
      </w:r>
      <w:r>
        <w:rPr>
          <w:b w:val="0"/>
          <w:spacing w:val="-2"/>
        </w:rPr>
        <w:t>exces.</w:t>
      </w:r>
    </w:p>
    <w:p>
      <w:pPr>
        <w:pStyle w:val="BodyText"/>
        <w:spacing w:before="104"/>
        <w:ind w:left="1044"/>
        <w:jc w:val="both"/>
        <w:rPr>
          <w:b/>
        </w:rPr>
      </w:pPr>
      <w:r>
        <w:rPr/>
        <mc:AlternateContent>
          <mc:Choice Requires="wps">
            <w:drawing>
              <wp:anchor distT="0" distB="0" distL="0" distR="0" allowOverlap="1" layoutInCell="1" locked="0" behindDoc="0" simplePos="0" relativeHeight="15751680">
                <wp:simplePos x="0" y="0"/>
                <wp:positionH relativeFrom="page">
                  <wp:posOffset>5769570</wp:posOffset>
                </wp:positionH>
                <wp:positionV relativeFrom="paragraph">
                  <wp:posOffset>115606</wp:posOffset>
                </wp:positionV>
                <wp:extent cx="467995" cy="46799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467995" cy="467995"/>
                          <a:chExt cx="467995" cy="467995"/>
                        </a:xfrm>
                      </wpg:grpSpPr>
                      <wps:wsp>
                        <wps:cNvPr id="142" name="Graphic 142"/>
                        <wps:cNvSpPr/>
                        <wps:spPr>
                          <a:xfrm>
                            <a:off x="0" y="0"/>
                            <a:ext cx="467995" cy="467995"/>
                          </a:xfrm>
                          <a:custGeom>
                            <a:avLst/>
                            <a:gdLst/>
                            <a:ahLst/>
                            <a:cxnLst/>
                            <a:rect l="l" t="t" r="r" b="b"/>
                            <a:pathLst>
                              <a:path w="467995" h="467995">
                                <a:moveTo>
                                  <a:pt x="233997" y="0"/>
                                </a:moveTo>
                                <a:lnTo>
                                  <a:pt x="186838" y="4753"/>
                                </a:lnTo>
                                <a:lnTo>
                                  <a:pt x="142914" y="18388"/>
                                </a:lnTo>
                                <a:lnTo>
                                  <a:pt x="103166" y="39962"/>
                                </a:lnTo>
                                <a:lnTo>
                                  <a:pt x="68535" y="68535"/>
                                </a:lnTo>
                                <a:lnTo>
                                  <a:pt x="39962" y="103166"/>
                                </a:lnTo>
                                <a:lnTo>
                                  <a:pt x="18388" y="142914"/>
                                </a:lnTo>
                                <a:lnTo>
                                  <a:pt x="4753" y="186838"/>
                                </a:lnTo>
                                <a:lnTo>
                                  <a:pt x="0" y="233997"/>
                                </a:lnTo>
                                <a:lnTo>
                                  <a:pt x="4753" y="281156"/>
                                </a:lnTo>
                                <a:lnTo>
                                  <a:pt x="18388" y="325080"/>
                                </a:lnTo>
                                <a:lnTo>
                                  <a:pt x="39962" y="364828"/>
                                </a:lnTo>
                                <a:lnTo>
                                  <a:pt x="68535" y="399459"/>
                                </a:lnTo>
                                <a:lnTo>
                                  <a:pt x="103166" y="428032"/>
                                </a:lnTo>
                                <a:lnTo>
                                  <a:pt x="142914" y="449606"/>
                                </a:lnTo>
                                <a:lnTo>
                                  <a:pt x="186838" y="463241"/>
                                </a:lnTo>
                                <a:lnTo>
                                  <a:pt x="233997" y="467994"/>
                                </a:lnTo>
                                <a:lnTo>
                                  <a:pt x="281156" y="463241"/>
                                </a:lnTo>
                                <a:lnTo>
                                  <a:pt x="325080" y="449606"/>
                                </a:lnTo>
                                <a:lnTo>
                                  <a:pt x="364828" y="428032"/>
                                </a:lnTo>
                                <a:lnTo>
                                  <a:pt x="399459" y="399459"/>
                                </a:lnTo>
                                <a:lnTo>
                                  <a:pt x="428032" y="364828"/>
                                </a:lnTo>
                                <a:lnTo>
                                  <a:pt x="449606" y="325080"/>
                                </a:lnTo>
                                <a:lnTo>
                                  <a:pt x="463241" y="281156"/>
                                </a:lnTo>
                                <a:lnTo>
                                  <a:pt x="467995" y="233997"/>
                                </a:lnTo>
                                <a:lnTo>
                                  <a:pt x="463241" y="186838"/>
                                </a:lnTo>
                                <a:lnTo>
                                  <a:pt x="449606" y="142914"/>
                                </a:lnTo>
                                <a:lnTo>
                                  <a:pt x="428032" y="103166"/>
                                </a:lnTo>
                                <a:lnTo>
                                  <a:pt x="399459" y="68535"/>
                                </a:lnTo>
                                <a:lnTo>
                                  <a:pt x="364828" y="39962"/>
                                </a:lnTo>
                                <a:lnTo>
                                  <a:pt x="325080" y="18388"/>
                                </a:lnTo>
                                <a:lnTo>
                                  <a:pt x="281156" y="4753"/>
                                </a:lnTo>
                                <a:lnTo>
                                  <a:pt x="233997" y="0"/>
                                </a:lnTo>
                                <a:close/>
                              </a:path>
                            </a:pathLst>
                          </a:custGeom>
                          <a:solidFill>
                            <a:srgbClr val="125F9A"/>
                          </a:solidFill>
                        </wps:spPr>
                        <wps:bodyPr wrap="square" lIns="0" tIns="0" rIns="0" bIns="0" rtlCol="0">
                          <a:prstTxWarp prst="textNoShape">
                            <a:avLst/>
                          </a:prstTxWarp>
                          <a:noAutofit/>
                        </wps:bodyPr>
                      </wps:wsp>
                      <wps:wsp>
                        <wps:cNvPr id="143" name="Graphic 143"/>
                        <wps:cNvSpPr/>
                        <wps:spPr>
                          <a:xfrm>
                            <a:off x="72529" y="61212"/>
                            <a:ext cx="307340" cy="284480"/>
                          </a:xfrm>
                          <a:custGeom>
                            <a:avLst/>
                            <a:gdLst/>
                            <a:ahLst/>
                            <a:cxnLst/>
                            <a:rect l="l" t="t" r="r" b="b"/>
                            <a:pathLst>
                              <a:path w="307340" h="284480">
                                <a:moveTo>
                                  <a:pt x="259105" y="61264"/>
                                </a:moveTo>
                                <a:lnTo>
                                  <a:pt x="47624" y="61264"/>
                                </a:lnTo>
                                <a:lnTo>
                                  <a:pt x="29135" y="65368"/>
                                </a:lnTo>
                                <a:lnTo>
                                  <a:pt x="13992" y="76539"/>
                                </a:lnTo>
                                <a:lnTo>
                                  <a:pt x="3758" y="93068"/>
                                </a:lnTo>
                                <a:lnTo>
                                  <a:pt x="0" y="113245"/>
                                </a:lnTo>
                                <a:lnTo>
                                  <a:pt x="0" y="232422"/>
                                </a:lnTo>
                                <a:lnTo>
                                  <a:pt x="3758" y="252599"/>
                                </a:lnTo>
                                <a:lnTo>
                                  <a:pt x="13992" y="269128"/>
                                </a:lnTo>
                                <a:lnTo>
                                  <a:pt x="29135" y="280300"/>
                                </a:lnTo>
                                <a:lnTo>
                                  <a:pt x="47624" y="284403"/>
                                </a:lnTo>
                                <a:lnTo>
                                  <a:pt x="259105" y="284403"/>
                                </a:lnTo>
                                <a:lnTo>
                                  <a:pt x="277589" y="280300"/>
                                </a:lnTo>
                                <a:lnTo>
                                  <a:pt x="292733" y="269128"/>
                                </a:lnTo>
                                <a:lnTo>
                                  <a:pt x="302969" y="252599"/>
                                </a:lnTo>
                                <a:lnTo>
                                  <a:pt x="306730" y="232422"/>
                                </a:lnTo>
                                <a:lnTo>
                                  <a:pt x="306730" y="226212"/>
                                </a:lnTo>
                                <a:lnTo>
                                  <a:pt x="74904" y="226212"/>
                                </a:lnTo>
                                <a:lnTo>
                                  <a:pt x="74904" y="187769"/>
                                </a:lnTo>
                                <a:lnTo>
                                  <a:pt x="39649" y="187769"/>
                                </a:lnTo>
                                <a:lnTo>
                                  <a:pt x="39649" y="157988"/>
                                </a:lnTo>
                                <a:lnTo>
                                  <a:pt x="74904" y="157988"/>
                                </a:lnTo>
                                <a:lnTo>
                                  <a:pt x="74904" y="119519"/>
                                </a:lnTo>
                                <a:lnTo>
                                  <a:pt x="306730" y="119519"/>
                                </a:lnTo>
                                <a:lnTo>
                                  <a:pt x="306730" y="113245"/>
                                </a:lnTo>
                                <a:lnTo>
                                  <a:pt x="302969" y="93068"/>
                                </a:lnTo>
                                <a:lnTo>
                                  <a:pt x="292733" y="76539"/>
                                </a:lnTo>
                                <a:lnTo>
                                  <a:pt x="277589" y="65368"/>
                                </a:lnTo>
                                <a:lnTo>
                                  <a:pt x="259105" y="61264"/>
                                </a:lnTo>
                                <a:close/>
                              </a:path>
                              <a:path w="307340" h="284480">
                                <a:moveTo>
                                  <a:pt x="306730" y="119519"/>
                                </a:moveTo>
                                <a:lnTo>
                                  <a:pt x="102222" y="119519"/>
                                </a:lnTo>
                                <a:lnTo>
                                  <a:pt x="102222" y="157988"/>
                                </a:lnTo>
                                <a:lnTo>
                                  <a:pt x="137490" y="157988"/>
                                </a:lnTo>
                                <a:lnTo>
                                  <a:pt x="137490" y="187769"/>
                                </a:lnTo>
                                <a:lnTo>
                                  <a:pt x="102222" y="187769"/>
                                </a:lnTo>
                                <a:lnTo>
                                  <a:pt x="102222" y="226212"/>
                                </a:lnTo>
                                <a:lnTo>
                                  <a:pt x="306730" y="226212"/>
                                </a:lnTo>
                                <a:lnTo>
                                  <a:pt x="306730" y="119519"/>
                                </a:lnTo>
                                <a:close/>
                              </a:path>
                              <a:path w="307340" h="284480">
                                <a:moveTo>
                                  <a:pt x="212128" y="0"/>
                                </a:moveTo>
                                <a:lnTo>
                                  <a:pt x="94589" y="0"/>
                                </a:lnTo>
                                <a:lnTo>
                                  <a:pt x="94589" y="61264"/>
                                </a:lnTo>
                                <a:lnTo>
                                  <a:pt x="116509" y="61264"/>
                                </a:lnTo>
                                <a:lnTo>
                                  <a:pt x="116509" y="23914"/>
                                </a:lnTo>
                                <a:lnTo>
                                  <a:pt x="212128" y="23914"/>
                                </a:lnTo>
                                <a:lnTo>
                                  <a:pt x="212128" y="0"/>
                                </a:lnTo>
                                <a:close/>
                              </a:path>
                              <a:path w="307340" h="284480">
                                <a:moveTo>
                                  <a:pt x="212128" y="23914"/>
                                </a:moveTo>
                                <a:lnTo>
                                  <a:pt x="190233" y="23914"/>
                                </a:lnTo>
                                <a:lnTo>
                                  <a:pt x="190233" y="61264"/>
                                </a:lnTo>
                                <a:lnTo>
                                  <a:pt x="212128" y="61264"/>
                                </a:lnTo>
                                <a:lnTo>
                                  <a:pt x="212128" y="23914"/>
                                </a:lnTo>
                                <a:close/>
                              </a:path>
                            </a:pathLst>
                          </a:custGeom>
                          <a:solidFill>
                            <a:srgbClr val="FFFFFF"/>
                          </a:solidFill>
                        </wps:spPr>
                        <wps:bodyPr wrap="square" lIns="0" tIns="0" rIns="0" bIns="0" rtlCol="0">
                          <a:prstTxWarp prst="textNoShape">
                            <a:avLst/>
                          </a:prstTxWarp>
                          <a:noAutofit/>
                        </wps:bodyPr>
                      </wps:wsp>
                      <pic:pic>
                        <pic:nvPicPr>
                          <pic:cNvPr id="144" name="Image 144"/>
                          <pic:cNvPicPr/>
                        </pic:nvPicPr>
                        <pic:blipFill>
                          <a:blip r:embed="rId37" cstate="print"/>
                          <a:stretch>
                            <a:fillRect/>
                          </a:stretch>
                        </pic:blipFill>
                        <pic:spPr>
                          <a:xfrm>
                            <a:off x="292794" y="89507"/>
                            <a:ext cx="140017" cy="152806"/>
                          </a:xfrm>
                          <a:prstGeom prst="rect">
                            <a:avLst/>
                          </a:prstGeom>
                        </pic:spPr>
                      </pic:pic>
                    </wpg:wgp>
                  </a:graphicData>
                </a:graphic>
              </wp:anchor>
            </w:drawing>
          </mc:Choice>
          <mc:Fallback>
            <w:pict>
              <v:group style="position:absolute;margin-left:454.296906pt;margin-top:9.1029pt;width:36.85pt;height:36.85pt;mso-position-horizontal-relative:page;mso-position-vertical-relative:paragraph;z-index:15751680" id="docshapegroup127" coordorigin="9086,182" coordsize="737,737">
                <v:shape style="position:absolute;left:9085;top:182;width:737;height:737" id="docshape128" coordorigin="9086,182" coordsize="737,737" path="m9454,182l9380,190,9311,211,9248,245,9194,290,9149,345,9115,407,9093,476,9086,551,9093,625,9115,694,9149,757,9194,811,9248,856,9311,890,9380,912,9454,919,9529,912,9598,890,9660,856,9715,811,9760,757,9794,694,9815,625,9823,551,9815,476,9794,407,9760,345,9715,290,9660,245,9598,211,9529,190,9454,182xe" filled="true" fillcolor="#125f9a" stroked="false">
                  <v:path arrowok="t"/>
                  <v:fill type="solid"/>
                </v:shape>
                <v:shape style="position:absolute;left:9200;top:278;width:484;height:448" id="docshape129" coordorigin="9200,278" coordsize="484,448" path="m9608,375l9275,375,9246,381,9222,399,9206,425,9200,457,9200,644,9206,676,9222,702,9246,720,9275,726,9608,726,9637,720,9661,702,9677,676,9683,644,9683,635,9318,635,9318,574,9263,574,9263,527,9318,527,9318,467,9683,467,9683,457,9677,425,9661,399,9637,381,9608,375xm9683,467l9361,467,9361,527,9417,527,9417,574,9361,574,9361,635,9683,635,9683,467xm9534,278l9349,278,9349,375,9384,375,9384,316,9534,316,9534,278xm9534,316l9500,316,9500,375,9534,375,9534,316xe" filled="true" fillcolor="#ffffff" stroked="false">
                  <v:path arrowok="t"/>
                  <v:fill type="solid"/>
                </v:shape>
                <v:shape style="position:absolute;left:9547;top:323;width:221;height:241" type="#_x0000_t75" id="docshape130" stroked="false">
                  <v:imagedata r:id="rId37" o:title=""/>
                </v:shape>
                <w10:wrap type="none"/>
              </v:group>
            </w:pict>
          </mc:Fallback>
        </mc:AlternateContent>
      </w:r>
      <w:r>
        <w:rPr>
          <w:b/>
          <w:color w:val="125F9A"/>
        </w:rPr>
        <w:t>Contributing</w:t>
      </w:r>
      <w:r>
        <w:rPr>
          <w:b/>
          <w:color w:val="125F9A"/>
          <w:spacing w:val="-2"/>
        </w:rPr>
        <w:t> </w:t>
      </w:r>
      <w:r>
        <w:rPr>
          <w:b/>
          <w:color w:val="125F9A"/>
        </w:rPr>
        <w:t>factor</w:t>
      </w:r>
      <w:r>
        <w:rPr>
          <w:b/>
          <w:color w:val="125F9A"/>
          <w:spacing w:val="-2"/>
        </w:rPr>
        <w:t> </w:t>
      </w:r>
      <w:r>
        <w:rPr>
          <w:b/>
          <w:color w:val="125F9A"/>
          <w:spacing w:val="-10"/>
        </w:rPr>
        <w:t>4</w:t>
      </w:r>
    </w:p>
    <w:p>
      <w:pPr>
        <w:pStyle w:val="BodyText"/>
        <w:spacing w:line="225" w:lineRule="auto" w:before="54"/>
        <w:ind w:left="1044" w:right="38"/>
        <w:jc w:val="both"/>
        <w:rPr>
          <w:b w:val="0"/>
        </w:rPr>
      </w:pPr>
      <w:r>
        <w:rPr>
          <w:b w:val="0"/>
        </w:rPr>
        <w:t>Insert a short description and icon for main factors contributing to</w:t>
      </w:r>
      <w:r>
        <w:rPr>
          <w:b w:val="0"/>
          <w:spacing w:val="40"/>
        </w:rPr>
        <w:t> </w:t>
      </w:r>
      <w:r>
        <w:rPr>
          <w:b w:val="0"/>
        </w:rPr>
        <w:t>acute</w:t>
      </w:r>
      <w:r>
        <w:rPr>
          <w:b w:val="0"/>
          <w:spacing w:val="40"/>
        </w:rPr>
        <w:t> </w:t>
      </w:r>
      <w:r>
        <w:rPr>
          <w:b w:val="0"/>
        </w:rPr>
        <w:t>malnutrition.</w:t>
      </w:r>
      <w:r>
        <w:rPr>
          <w:b w:val="0"/>
          <w:spacing w:val="-6"/>
        </w:rPr>
        <w:t> </w:t>
      </w:r>
      <w:r>
        <w:rPr>
          <w:b w:val="0"/>
        </w:rPr>
        <w:t>Veremquate excea eos corati vendebissi nos repudiciendi dolor sit,</w:t>
      </w:r>
      <w:r>
        <w:rPr>
          <w:b w:val="0"/>
          <w:spacing w:val="40"/>
        </w:rPr>
        <w:t> </w:t>
      </w:r>
      <w:r>
        <w:rPr>
          <w:b w:val="0"/>
          <w:spacing w:val="-2"/>
        </w:rPr>
        <w:t>voluptate vel earia doluptae occupientio. Dem que quis volentenim de quiscimint</w:t>
      </w:r>
      <w:r>
        <w:rPr>
          <w:b w:val="0"/>
          <w:spacing w:val="40"/>
        </w:rPr>
        <w:t> </w:t>
      </w:r>
      <w:r>
        <w:rPr>
          <w:b w:val="0"/>
        </w:rPr>
        <w:t>volorit ut acius</w:t>
      </w:r>
      <w:r>
        <w:rPr>
          <w:b w:val="0"/>
          <w:spacing w:val="40"/>
        </w:rPr>
        <w:t> </w:t>
      </w:r>
      <w:r>
        <w:rPr>
          <w:b w:val="0"/>
        </w:rPr>
        <w:t>dolor.</w:t>
      </w:r>
    </w:p>
    <w:p>
      <w:pPr>
        <w:spacing w:before="2"/>
        <w:ind w:left="200" w:right="0" w:firstLine="0"/>
        <w:jc w:val="left"/>
        <w:rPr>
          <w:b w:val="0"/>
          <w:sz w:val="18"/>
        </w:rPr>
      </w:pPr>
      <w:r>
        <w:rPr/>
        <w:br w:type="column"/>
      </w:r>
      <w:r>
        <w:rPr>
          <w:b/>
          <w:color w:val="6D6E70"/>
          <w:sz w:val="22"/>
        </w:rPr>
        <w:t>Recommended</w:t>
      </w:r>
      <w:r>
        <w:rPr>
          <w:b/>
          <w:color w:val="6D6E70"/>
          <w:spacing w:val="-3"/>
          <w:sz w:val="22"/>
        </w:rPr>
        <w:t> </w:t>
      </w:r>
      <w:r>
        <w:rPr>
          <w:b/>
          <w:color w:val="6D6E70"/>
          <w:sz w:val="22"/>
        </w:rPr>
        <w:t>Actions</w:t>
      </w:r>
      <w:r>
        <w:rPr>
          <w:b/>
          <w:color w:val="6D6E70"/>
          <w:spacing w:val="42"/>
          <w:sz w:val="22"/>
        </w:rPr>
        <w:t> </w:t>
      </w:r>
      <w:r>
        <w:rPr>
          <w:b/>
          <w:color w:val="6D6E70"/>
          <w:sz w:val="22"/>
        </w:rPr>
        <w:t>(</w:t>
      </w:r>
      <w:r>
        <w:rPr>
          <w:b w:val="0"/>
          <w:sz w:val="18"/>
        </w:rPr>
        <w:t>Limit</w:t>
      </w:r>
      <w:r>
        <w:rPr>
          <w:b w:val="0"/>
          <w:spacing w:val="-2"/>
          <w:sz w:val="18"/>
        </w:rPr>
        <w:t> </w:t>
      </w:r>
      <w:r>
        <w:rPr>
          <w:b w:val="0"/>
          <w:sz w:val="18"/>
        </w:rPr>
        <w:t>text</w:t>
      </w:r>
      <w:r>
        <w:rPr>
          <w:b w:val="0"/>
          <w:spacing w:val="-2"/>
          <w:sz w:val="18"/>
        </w:rPr>
        <w:t> </w:t>
      </w:r>
      <w:r>
        <w:rPr>
          <w:b w:val="0"/>
          <w:sz w:val="18"/>
        </w:rPr>
        <w:t>to</w:t>
      </w:r>
      <w:r>
        <w:rPr>
          <w:b w:val="0"/>
          <w:spacing w:val="-1"/>
          <w:sz w:val="18"/>
        </w:rPr>
        <w:t> </w:t>
      </w:r>
      <w:r>
        <w:rPr>
          <w:b w:val="0"/>
          <w:sz w:val="18"/>
        </w:rPr>
        <w:t>450</w:t>
      </w:r>
      <w:r>
        <w:rPr>
          <w:b w:val="0"/>
          <w:spacing w:val="-2"/>
          <w:sz w:val="18"/>
        </w:rPr>
        <w:t> </w:t>
      </w:r>
      <w:r>
        <w:rPr>
          <w:b w:val="0"/>
          <w:sz w:val="18"/>
        </w:rPr>
        <w:t>words.</w:t>
      </w:r>
      <w:r>
        <w:rPr>
          <w:b w:val="0"/>
          <w:spacing w:val="-2"/>
          <w:sz w:val="18"/>
        </w:rPr>
        <w:t> </w:t>
      </w:r>
      <w:r>
        <w:rPr>
          <w:b w:val="0"/>
          <w:sz w:val="18"/>
        </w:rPr>
        <w:t>Font:</w:t>
      </w:r>
      <w:r>
        <w:rPr>
          <w:b w:val="0"/>
          <w:spacing w:val="-2"/>
          <w:sz w:val="18"/>
        </w:rPr>
        <w:t> </w:t>
      </w:r>
      <w:r>
        <w:rPr>
          <w:b w:val="0"/>
          <w:sz w:val="18"/>
        </w:rPr>
        <w:t>10/12</w:t>
      </w:r>
      <w:r>
        <w:rPr>
          <w:b w:val="0"/>
          <w:spacing w:val="-1"/>
          <w:sz w:val="18"/>
        </w:rPr>
        <w:t> </w:t>
      </w:r>
      <w:r>
        <w:rPr>
          <w:b w:val="0"/>
          <w:sz w:val="18"/>
        </w:rPr>
        <w:t>Myriad</w:t>
      </w:r>
      <w:r>
        <w:rPr>
          <w:b w:val="0"/>
          <w:spacing w:val="-2"/>
          <w:sz w:val="18"/>
        </w:rPr>
        <w:t> </w:t>
      </w:r>
      <w:r>
        <w:rPr>
          <w:b w:val="0"/>
          <w:sz w:val="18"/>
        </w:rPr>
        <w:t>Pro</w:t>
      </w:r>
      <w:r>
        <w:rPr>
          <w:b w:val="0"/>
          <w:spacing w:val="-2"/>
          <w:sz w:val="18"/>
        </w:rPr>
        <w:t> light)</w:t>
      </w:r>
    </w:p>
    <w:p>
      <w:pPr>
        <w:pStyle w:val="BodyText"/>
        <w:spacing w:before="6"/>
        <w:rPr>
          <w:b w:val="0"/>
          <w:sz w:val="3"/>
        </w:rPr>
      </w:pPr>
    </w:p>
    <w:p>
      <w:pPr>
        <w:pStyle w:val="BodyText"/>
        <w:spacing w:line="20" w:lineRule="exact"/>
        <w:ind w:left="200"/>
        <w:rPr>
          <w:sz w:val="2"/>
        </w:rPr>
      </w:pPr>
      <w:r>
        <w:rPr>
          <w:sz w:val="2"/>
        </w:rPr>
        <mc:AlternateContent>
          <mc:Choice Requires="wps">
            <w:drawing>
              <wp:inline distT="0" distB="0" distL="0" distR="0">
                <wp:extent cx="4232275" cy="9525"/>
                <wp:effectExtent l="9525" t="0" r="0" b="0"/>
                <wp:docPr id="145" name="Group 145"/>
                <wp:cNvGraphicFramePr>
                  <a:graphicFrameLocks/>
                </wp:cNvGraphicFramePr>
                <a:graphic>
                  <a:graphicData uri="http://schemas.microsoft.com/office/word/2010/wordprocessingGroup">
                    <wpg:wgp>
                      <wpg:cNvPr id="145" name="Group 145"/>
                      <wpg:cNvGrpSpPr/>
                      <wpg:grpSpPr>
                        <a:xfrm>
                          <a:off x="0" y="0"/>
                          <a:ext cx="4232275" cy="9525"/>
                          <a:chExt cx="4232275" cy="9525"/>
                        </a:xfrm>
                      </wpg:grpSpPr>
                      <wps:wsp>
                        <wps:cNvPr id="146" name="Graphic 146"/>
                        <wps:cNvSpPr/>
                        <wps:spPr>
                          <a:xfrm>
                            <a:off x="0" y="4762"/>
                            <a:ext cx="4232275" cy="1270"/>
                          </a:xfrm>
                          <a:custGeom>
                            <a:avLst/>
                            <a:gdLst/>
                            <a:ahLst/>
                            <a:cxnLst/>
                            <a:rect l="l" t="t" r="r" b="b"/>
                            <a:pathLst>
                              <a:path w="4232275" h="0">
                                <a:moveTo>
                                  <a:pt x="0" y="0"/>
                                </a:moveTo>
                                <a:lnTo>
                                  <a:pt x="4232021" y="0"/>
                                </a:lnTo>
                              </a:path>
                            </a:pathLst>
                          </a:custGeom>
                          <a:ln w="9525">
                            <a:solidFill>
                              <a:srgbClr val="6D6E70"/>
                            </a:solidFill>
                            <a:prstDash val="solid"/>
                          </a:ln>
                        </wps:spPr>
                        <wps:bodyPr wrap="square" lIns="0" tIns="0" rIns="0" bIns="0" rtlCol="0">
                          <a:prstTxWarp prst="textNoShape">
                            <a:avLst/>
                          </a:prstTxWarp>
                          <a:noAutofit/>
                        </wps:bodyPr>
                      </wps:wsp>
                    </wpg:wgp>
                  </a:graphicData>
                </a:graphic>
              </wp:inline>
            </w:drawing>
          </mc:Choice>
          <mc:Fallback>
            <w:pict>
              <v:group style="width:333.25pt;height:.75pt;mso-position-horizontal-relative:char;mso-position-vertical-relative:line" id="docshapegroup131" coordorigin="0,0" coordsize="6665,15">
                <v:line style="position:absolute" from="0,7" to="6665,7" stroked="true" strokeweight=".75pt" strokecolor="#6d6e70">
                  <v:stroke dashstyle="solid"/>
                </v:line>
              </v:group>
            </w:pict>
          </mc:Fallback>
        </mc:AlternateContent>
      </w:r>
      <w:r>
        <w:rPr>
          <w:sz w:val="2"/>
        </w:rPr>
      </w:r>
    </w:p>
    <w:p>
      <w:pPr>
        <w:pStyle w:val="BodyText"/>
        <w:spacing w:line="228" w:lineRule="auto" w:before="181"/>
        <w:ind w:left="1089" w:right="115" w:hanging="1"/>
        <w:jc w:val="both"/>
        <w:rPr>
          <w:b w:val="0"/>
        </w:rPr>
      </w:pPr>
      <w:r>
        <w:rPr/>
        <mc:AlternateContent>
          <mc:Choice Requires="wps">
            <w:drawing>
              <wp:anchor distT="0" distB="0" distL="0" distR="0" allowOverlap="1" layoutInCell="1" locked="0" behindDoc="0" simplePos="0" relativeHeight="15735808">
                <wp:simplePos x="0" y="0"/>
                <wp:positionH relativeFrom="page">
                  <wp:posOffset>10402355</wp:posOffset>
                </wp:positionH>
                <wp:positionV relativeFrom="paragraph">
                  <wp:posOffset>150698</wp:posOffset>
                </wp:positionV>
                <wp:extent cx="467995" cy="46799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467995" cy="467995"/>
                          <a:chExt cx="467995" cy="467995"/>
                        </a:xfrm>
                      </wpg:grpSpPr>
                      <wps:wsp>
                        <wps:cNvPr id="148" name="Graphic 148"/>
                        <wps:cNvSpPr/>
                        <wps:spPr>
                          <a:xfrm>
                            <a:off x="0" y="0"/>
                            <a:ext cx="467995" cy="467995"/>
                          </a:xfrm>
                          <a:custGeom>
                            <a:avLst/>
                            <a:gdLst/>
                            <a:ahLst/>
                            <a:cxnLst/>
                            <a:rect l="l" t="t" r="r" b="b"/>
                            <a:pathLst>
                              <a:path w="467995" h="467995">
                                <a:moveTo>
                                  <a:pt x="233984" y="0"/>
                                </a:moveTo>
                                <a:lnTo>
                                  <a:pt x="186833" y="4753"/>
                                </a:lnTo>
                                <a:lnTo>
                                  <a:pt x="142914" y="18388"/>
                                </a:lnTo>
                                <a:lnTo>
                                  <a:pt x="103168" y="39962"/>
                                </a:lnTo>
                                <a:lnTo>
                                  <a:pt x="68538" y="68535"/>
                                </a:lnTo>
                                <a:lnTo>
                                  <a:pt x="39965" y="103166"/>
                                </a:lnTo>
                                <a:lnTo>
                                  <a:pt x="18389" y="142914"/>
                                </a:lnTo>
                                <a:lnTo>
                                  <a:pt x="4754" y="186838"/>
                                </a:lnTo>
                                <a:lnTo>
                                  <a:pt x="0" y="233997"/>
                                </a:lnTo>
                                <a:lnTo>
                                  <a:pt x="4754" y="281156"/>
                                </a:lnTo>
                                <a:lnTo>
                                  <a:pt x="18389" y="325080"/>
                                </a:lnTo>
                                <a:lnTo>
                                  <a:pt x="39965" y="364828"/>
                                </a:lnTo>
                                <a:lnTo>
                                  <a:pt x="68538" y="399459"/>
                                </a:lnTo>
                                <a:lnTo>
                                  <a:pt x="103168" y="428032"/>
                                </a:lnTo>
                                <a:lnTo>
                                  <a:pt x="142914" y="449606"/>
                                </a:lnTo>
                                <a:lnTo>
                                  <a:pt x="186833" y="463241"/>
                                </a:lnTo>
                                <a:lnTo>
                                  <a:pt x="233984" y="467995"/>
                                </a:lnTo>
                                <a:lnTo>
                                  <a:pt x="281148" y="463241"/>
                                </a:lnTo>
                                <a:lnTo>
                                  <a:pt x="325075" y="449606"/>
                                </a:lnTo>
                                <a:lnTo>
                                  <a:pt x="364825" y="428032"/>
                                </a:lnTo>
                                <a:lnTo>
                                  <a:pt x="399457" y="399459"/>
                                </a:lnTo>
                                <a:lnTo>
                                  <a:pt x="428031" y="364828"/>
                                </a:lnTo>
                                <a:lnTo>
                                  <a:pt x="449606" y="325080"/>
                                </a:lnTo>
                                <a:lnTo>
                                  <a:pt x="463241" y="281156"/>
                                </a:lnTo>
                                <a:lnTo>
                                  <a:pt x="467994" y="233997"/>
                                </a:lnTo>
                                <a:lnTo>
                                  <a:pt x="463241" y="186838"/>
                                </a:lnTo>
                                <a:lnTo>
                                  <a:pt x="449606" y="142914"/>
                                </a:lnTo>
                                <a:lnTo>
                                  <a:pt x="428031" y="103166"/>
                                </a:lnTo>
                                <a:lnTo>
                                  <a:pt x="399457" y="68535"/>
                                </a:lnTo>
                                <a:lnTo>
                                  <a:pt x="364825" y="39962"/>
                                </a:lnTo>
                                <a:lnTo>
                                  <a:pt x="325075" y="18388"/>
                                </a:lnTo>
                                <a:lnTo>
                                  <a:pt x="281148" y="4753"/>
                                </a:lnTo>
                                <a:lnTo>
                                  <a:pt x="233984" y="0"/>
                                </a:lnTo>
                                <a:close/>
                              </a:path>
                            </a:pathLst>
                          </a:custGeom>
                          <a:solidFill>
                            <a:srgbClr val="6D6E70"/>
                          </a:solidFill>
                        </wps:spPr>
                        <wps:bodyPr wrap="square" lIns="0" tIns="0" rIns="0" bIns="0" rtlCol="0">
                          <a:prstTxWarp prst="textNoShape">
                            <a:avLst/>
                          </a:prstTxWarp>
                          <a:noAutofit/>
                        </wps:bodyPr>
                      </wps:wsp>
                      <wps:wsp>
                        <wps:cNvPr id="149" name="Graphic 149"/>
                        <wps:cNvSpPr/>
                        <wps:spPr>
                          <a:xfrm>
                            <a:off x="151925" y="91151"/>
                            <a:ext cx="175895" cy="276225"/>
                          </a:xfrm>
                          <a:custGeom>
                            <a:avLst/>
                            <a:gdLst/>
                            <a:ahLst/>
                            <a:cxnLst/>
                            <a:rect l="l" t="t" r="r" b="b"/>
                            <a:pathLst>
                              <a:path w="175895" h="276225">
                                <a:moveTo>
                                  <a:pt x="159059" y="0"/>
                                </a:moveTo>
                                <a:lnTo>
                                  <a:pt x="150164" y="1962"/>
                                </a:lnTo>
                                <a:lnTo>
                                  <a:pt x="1879" y="80867"/>
                                </a:lnTo>
                                <a:lnTo>
                                  <a:pt x="0" y="84093"/>
                                </a:lnTo>
                                <a:lnTo>
                                  <a:pt x="0" y="191738"/>
                                </a:lnTo>
                                <a:lnTo>
                                  <a:pt x="1879" y="194964"/>
                                </a:lnTo>
                                <a:lnTo>
                                  <a:pt x="150164" y="273869"/>
                                </a:lnTo>
                                <a:lnTo>
                                  <a:pt x="159059" y="275831"/>
                                </a:lnTo>
                                <a:lnTo>
                                  <a:pt x="167247" y="273051"/>
                                </a:lnTo>
                                <a:lnTo>
                                  <a:pt x="173248" y="266502"/>
                                </a:lnTo>
                                <a:lnTo>
                                  <a:pt x="175577" y="257156"/>
                                </a:lnTo>
                                <a:lnTo>
                                  <a:pt x="175577" y="18675"/>
                                </a:lnTo>
                                <a:lnTo>
                                  <a:pt x="173248" y="9329"/>
                                </a:lnTo>
                                <a:lnTo>
                                  <a:pt x="167247" y="2779"/>
                                </a:lnTo>
                                <a:lnTo>
                                  <a:pt x="159059" y="0"/>
                                </a:lnTo>
                                <a:close/>
                              </a:path>
                            </a:pathLst>
                          </a:custGeom>
                          <a:solidFill>
                            <a:srgbClr val="FFFFFF"/>
                          </a:solidFill>
                        </wps:spPr>
                        <wps:bodyPr wrap="square" lIns="0" tIns="0" rIns="0" bIns="0" rtlCol="0">
                          <a:prstTxWarp prst="textNoShape">
                            <a:avLst/>
                          </a:prstTxWarp>
                          <a:noAutofit/>
                        </wps:bodyPr>
                      </wps:wsp>
                      <pic:pic>
                        <pic:nvPicPr>
                          <pic:cNvPr id="150" name="Image 150"/>
                          <pic:cNvPicPr/>
                        </pic:nvPicPr>
                        <pic:blipFill>
                          <a:blip r:embed="rId38" cstate="print"/>
                          <a:stretch>
                            <a:fillRect/>
                          </a:stretch>
                        </pic:blipFill>
                        <pic:spPr>
                          <a:xfrm>
                            <a:off x="35154" y="174724"/>
                            <a:ext cx="100037" cy="183934"/>
                          </a:xfrm>
                          <a:prstGeom prst="rect">
                            <a:avLst/>
                          </a:prstGeom>
                        </pic:spPr>
                      </pic:pic>
                      <wps:wsp>
                        <wps:cNvPr id="151" name="Graphic 151"/>
                        <wps:cNvSpPr/>
                        <wps:spPr>
                          <a:xfrm>
                            <a:off x="350265" y="126956"/>
                            <a:ext cx="86360" cy="204470"/>
                          </a:xfrm>
                          <a:custGeom>
                            <a:avLst/>
                            <a:gdLst/>
                            <a:ahLst/>
                            <a:cxnLst/>
                            <a:rect l="l" t="t" r="r" b="b"/>
                            <a:pathLst>
                              <a:path w="86360" h="204470">
                                <a:moveTo>
                                  <a:pt x="79336" y="190182"/>
                                </a:moveTo>
                                <a:lnTo>
                                  <a:pt x="77279" y="182511"/>
                                </a:lnTo>
                                <a:lnTo>
                                  <a:pt x="71285" y="179044"/>
                                </a:lnTo>
                                <a:lnTo>
                                  <a:pt x="14605" y="146316"/>
                                </a:lnTo>
                                <a:lnTo>
                                  <a:pt x="6934" y="148374"/>
                                </a:lnTo>
                                <a:lnTo>
                                  <a:pt x="0" y="160362"/>
                                </a:lnTo>
                                <a:lnTo>
                                  <a:pt x="2057" y="168046"/>
                                </a:lnTo>
                                <a:lnTo>
                                  <a:pt x="64744" y="204228"/>
                                </a:lnTo>
                                <a:lnTo>
                                  <a:pt x="72415" y="202171"/>
                                </a:lnTo>
                                <a:lnTo>
                                  <a:pt x="79336" y="190182"/>
                                </a:lnTo>
                                <a:close/>
                              </a:path>
                              <a:path w="86360" h="204470">
                                <a:moveTo>
                                  <a:pt x="79336" y="14046"/>
                                </a:moveTo>
                                <a:lnTo>
                                  <a:pt x="72415" y="2057"/>
                                </a:lnTo>
                                <a:lnTo>
                                  <a:pt x="64744" y="0"/>
                                </a:lnTo>
                                <a:lnTo>
                                  <a:pt x="2057" y="36182"/>
                                </a:lnTo>
                                <a:lnTo>
                                  <a:pt x="0" y="43865"/>
                                </a:lnTo>
                                <a:lnTo>
                                  <a:pt x="6934" y="55854"/>
                                </a:lnTo>
                                <a:lnTo>
                                  <a:pt x="14605" y="57912"/>
                                </a:lnTo>
                                <a:lnTo>
                                  <a:pt x="20599" y="54444"/>
                                </a:lnTo>
                                <a:lnTo>
                                  <a:pt x="77279" y="21717"/>
                                </a:lnTo>
                                <a:lnTo>
                                  <a:pt x="79336" y="14046"/>
                                </a:lnTo>
                                <a:close/>
                              </a:path>
                              <a:path w="86360" h="204470">
                                <a:moveTo>
                                  <a:pt x="85928" y="95186"/>
                                </a:moveTo>
                                <a:lnTo>
                                  <a:pt x="80314" y="89573"/>
                                </a:lnTo>
                                <a:lnTo>
                                  <a:pt x="73380" y="89573"/>
                                </a:lnTo>
                                <a:lnTo>
                                  <a:pt x="7924" y="89573"/>
                                </a:lnTo>
                                <a:lnTo>
                                  <a:pt x="2311" y="95186"/>
                                </a:lnTo>
                                <a:lnTo>
                                  <a:pt x="2311" y="109042"/>
                                </a:lnTo>
                                <a:lnTo>
                                  <a:pt x="7924" y="114655"/>
                                </a:lnTo>
                                <a:lnTo>
                                  <a:pt x="80314" y="114655"/>
                                </a:lnTo>
                                <a:lnTo>
                                  <a:pt x="85928" y="109042"/>
                                </a:lnTo>
                                <a:lnTo>
                                  <a:pt x="85928" y="9518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19.08313pt;margin-top:11.866pt;width:36.85pt;height:36.85pt;mso-position-horizontal-relative:page;mso-position-vertical-relative:paragraph;z-index:15735808" id="docshapegroup132" coordorigin="16382,237" coordsize="737,737">
                <v:shape style="position:absolute;left:16381;top:237;width:737;height:737" id="docshape133" coordorigin="16382,237" coordsize="737,737" path="m16750,237l16676,245,16607,266,16544,300,16490,345,16445,400,16411,462,16389,532,16382,606,16389,680,16411,749,16445,812,16490,866,16544,911,16607,945,16676,967,16750,974,16824,967,16894,945,16956,911,17011,866,17056,812,17090,749,17111,680,17119,606,17111,532,17090,462,17056,400,17011,345,16956,300,16894,266,16824,245,16750,237xe" filled="true" fillcolor="#6d6e70" stroked="false">
                  <v:path arrowok="t"/>
                  <v:fill type="solid"/>
                </v:shape>
                <v:shape style="position:absolute;left:16620;top:380;width:277;height:435" id="docshape134" coordorigin="16621,381" coordsize="277,435" path="m16871,381l16857,384,16624,508,16621,513,16621,683,16624,688,16857,812,16871,815,16884,811,16894,801,16897,786,16897,410,16894,396,16884,385,16871,381xe" filled="true" fillcolor="#ffffff" stroked="false">
                  <v:path arrowok="t"/>
                  <v:fill type="solid"/>
                </v:shape>
                <v:shape style="position:absolute;left:16437;top:512;width:158;height:290" type="#_x0000_t75" id="docshape135" stroked="false">
                  <v:imagedata r:id="rId38" o:title=""/>
                </v:shape>
                <v:shape style="position:absolute;left:16933;top:437;width:136;height:322" id="docshape136" coordorigin="16933,437" coordsize="136,322" path="m17058,737l17055,725,17046,719,16956,668,16944,671,16933,690,16937,702,17035,759,17047,756,17058,737xm17058,459l17047,440,17035,437,16937,494,16933,506,16944,525,16956,528,16966,523,17055,471,17058,459xm17069,587l17060,578,17049,578,16946,578,16937,587,16937,609,16946,618,17060,618,17069,609,17069,587xe" filled="true" fillcolor="#ffffff" stroked="false">
                  <v:path arrowok="t"/>
                  <v:fill type="solid"/>
                </v:shape>
                <w10:wrap type="none"/>
              </v:group>
            </w:pict>
          </mc:Fallback>
        </mc:AlternateContent>
      </w:r>
      <w:r>
        <w:rPr>
          <w:b/>
          <w:color w:val="6D6E70"/>
          <w:sz w:val="20"/>
        </w:rPr>
        <w:t>Recommended action 1</w:t>
      </w:r>
      <w:r>
        <w:rPr>
          <w:b/>
          <w:color w:val="6D6E70"/>
          <w:spacing w:val="80"/>
          <w:sz w:val="20"/>
        </w:rPr>
        <w:t> </w:t>
      </w:r>
      <w:r>
        <w:rPr>
          <w:b w:val="0"/>
          <w:sz w:val="20"/>
        </w:rPr>
        <w:t>( </w:t>
      </w:r>
      <w:r>
        <w:rPr>
          <w:b w:val="0"/>
        </w:rPr>
        <w:t>Limit driver text to 50 words. Font: 9/11 Myriad</w:t>
      </w:r>
      <w:r>
        <w:rPr>
          <w:b w:val="0"/>
          <w:spacing w:val="40"/>
        </w:rPr>
        <w:t> </w:t>
      </w:r>
      <w:r>
        <w:rPr>
          <w:b w:val="0"/>
        </w:rPr>
        <w:t>Pro</w:t>
      </w:r>
      <w:r>
        <w:rPr>
          <w:b w:val="0"/>
          <w:spacing w:val="-4"/>
        </w:rPr>
        <w:t> </w:t>
      </w:r>
      <w:r>
        <w:rPr>
          <w:b w:val="0"/>
        </w:rPr>
        <w:t>light</w:t>
      </w:r>
      <w:r>
        <w:rPr>
          <w:b w:val="0"/>
          <w:spacing w:val="-4"/>
        </w:rPr>
        <w:t> </w:t>
      </w:r>
      <w:r>
        <w:rPr>
          <w:b w:val="0"/>
        </w:rPr>
        <w:t>)</w:t>
      </w:r>
      <w:r>
        <w:rPr>
          <w:b/>
          <w:color w:val="6D6E70"/>
        </w:rPr>
        <w:t>.</w:t>
      </w:r>
      <w:r>
        <w:rPr>
          <w:b/>
          <w:color w:val="6D6E70"/>
          <w:spacing w:val="-6"/>
        </w:rPr>
        <w:t> </w:t>
      </w:r>
      <w:r>
        <w:rPr>
          <w:b w:val="0"/>
        </w:rPr>
        <w:t>Insert</w:t>
      </w:r>
      <w:r>
        <w:rPr>
          <w:b w:val="0"/>
          <w:spacing w:val="-4"/>
        </w:rPr>
        <w:t> </w:t>
      </w:r>
      <w:r>
        <w:rPr>
          <w:b w:val="0"/>
        </w:rPr>
        <w:t>a</w:t>
      </w:r>
      <w:r>
        <w:rPr>
          <w:b w:val="0"/>
          <w:spacing w:val="-4"/>
        </w:rPr>
        <w:t> </w:t>
      </w:r>
      <w:r>
        <w:rPr>
          <w:b w:val="0"/>
        </w:rPr>
        <w:t>short</w:t>
      </w:r>
      <w:r>
        <w:rPr>
          <w:b w:val="0"/>
          <w:spacing w:val="-4"/>
        </w:rPr>
        <w:t> </w:t>
      </w:r>
      <w:r>
        <w:rPr>
          <w:b w:val="0"/>
        </w:rPr>
        <w:t>description</w:t>
      </w:r>
      <w:r>
        <w:rPr>
          <w:b w:val="0"/>
          <w:spacing w:val="-4"/>
        </w:rPr>
        <w:t> </w:t>
      </w:r>
      <w:r>
        <w:rPr>
          <w:b w:val="0"/>
        </w:rPr>
        <w:t>and</w:t>
      </w:r>
      <w:r>
        <w:rPr>
          <w:b w:val="0"/>
          <w:spacing w:val="-4"/>
        </w:rPr>
        <w:t> </w:t>
      </w:r>
      <w:r>
        <w:rPr>
          <w:b w:val="0"/>
        </w:rPr>
        <w:t>reccommended</w:t>
      </w:r>
      <w:r>
        <w:rPr>
          <w:b w:val="0"/>
          <w:spacing w:val="-4"/>
        </w:rPr>
        <w:t> </w:t>
      </w:r>
      <w:r>
        <w:rPr>
          <w:b w:val="0"/>
        </w:rPr>
        <w:t>actions</w:t>
      </w:r>
      <w:r>
        <w:rPr>
          <w:b w:val="0"/>
          <w:spacing w:val="-4"/>
        </w:rPr>
        <w:t> </w:t>
      </w:r>
      <w:r>
        <w:rPr>
          <w:b w:val="0"/>
        </w:rPr>
        <w:t>driving</w:t>
      </w:r>
      <w:r>
        <w:rPr>
          <w:b w:val="0"/>
          <w:spacing w:val="-4"/>
        </w:rPr>
        <w:t> </w:t>
      </w:r>
      <w:r>
        <w:rPr>
          <w:b w:val="0"/>
        </w:rPr>
        <w:t>the</w:t>
      </w:r>
      <w:r>
        <w:rPr>
          <w:b w:val="0"/>
          <w:spacing w:val="-4"/>
        </w:rPr>
        <w:t> </w:t>
      </w:r>
      <w:r>
        <w:rPr>
          <w:b w:val="0"/>
        </w:rPr>
        <w:t>food</w:t>
      </w:r>
      <w:r>
        <w:rPr>
          <w:b w:val="0"/>
          <w:spacing w:val="40"/>
        </w:rPr>
        <w:t> </w:t>
      </w:r>
      <w:r>
        <w:rPr>
          <w:b w:val="0"/>
        </w:rPr>
        <w:t>insecurity situation. Ab il inimus vid essus sandistibus, samus voluptae. Solora</w:t>
      </w:r>
      <w:r>
        <w:rPr>
          <w:b w:val="0"/>
          <w:spacing w:val="40"/>
        </w:rPr>
        <w:t> </w:t>
      </w:r>
      <w:r>
        <w:rPr>
          <w:b w:val="0"/>
        </w:rPr>
        <w:t>netur? Quiae modio repelitae plitae.</w:t>
      </w:r>
    </w:p>
    <w:p>
      <w:pPr>
        <w:pStyle w:val="BodyText"/>
        <w:spacing w:line="228" w:lineRule="auto" w:before="197"/>
        <w:ind w:left="1089" w:right="115" w:hanging="1"/>
        <w:jc w:val="both"/>
        <w:rPr>
          <w:b w:val="0"/>
        </w:rPr>
      </w:pPr>
      <w:r>
        <w:rPr/>
        <mc:AlternateContent>
          <mc:Choice Requires="wps">
            <w:drawing>
              <wp:anchor distT="0" distB="0" distL="0" distR="0" allowOverlap="1" layoutInCell="1" locked="0" behindDoc="0" simplePos="0" relativeHeight="15735296">
                <wp:simplePos x="0" y="0"/>
                <wp:positionH relativeFrom="page">
                  <wp:posOffset>10414151</wp:posOffset>
                </wp:positionH>
                <wp:positionV relativeFrom="paragraph">
                  <wp:posOffset>151992</wp:posOffset>
                </wp:positionV>
                <wp:extent cx="467995" cy="467995"/>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467995" cy="467995"/>
                          <a:chExt cx="467995" cy="467995"/>
                        </a:xfrm>
                      </wpg:grpSpPr>
                      <wps:wsp>
                        <wps:cNvPr id="153" name="Graphic 153"/>
                        <wps:cNvSpPr/>
                        <wps:spPr>
                          <a:xfrm>
                            <a:off x="0" y="0"/>
                            <a:ext cx="467995" cy="467995"/>
                          </a:xfrm>
                          <a:custGeom>
                            <a:avLst/>
                            <a:gdLst/>
                            <a:ahLst/>
                            <a:cxnLst/>
                            <a:rect l="l" t="t" r="r" b="b"/>
                            <a:pathLst>
                              <a:path w="467995" h="467995">
                                <a:moveTo>
                                  <a:pt x="233984" y="0"/>
                                </a:moveTo>
                                <a:lnTo>
                                  <a:pt x="186833" y="4753"/>
                                </a:lnTo>
                                <a:lnTo>
                                  <a:pt x="142914" y="18388"/>
                                </a:lnTo>
                                <a:lnTo>
                                  <a:pt x="103168" y="39962"/>
                                </a:lnTo>
                                <a:lnTo>
                                  <a:pt x="68538" y="68535"/>
                                </a:lnTo>
                                <a:lnTo>
                                  <a:pt x="39965" y="103166"/>
                                </a:lnTo>
                                <a:lnTo>
                                  <a:pt x="18389" y="142914"/>
                                </a:lnTo>
                                <a:lnTo>
                                  <a:pt x="4754" y="186838"/>
                                </a:lnTo>
                                <a:lnTo>
                                  <a:pt x="0" y="233997"/>
                                </a:lnTo>
                                <a:lnTo>
                                  <a:pt x="4754" y="281156"/>
                                </a:lnTo>
                                <a:lnTo>
                                  <a:pt x="18389" y="325080"/>
                                </a:lnTo>
                                <a:lnTo>
                                  <a:pt x="39965" y="364828"/>
                                </a:lnTo>
                                <a:lnTo>
                                  <a:pt x="68538" y="399459"/>
                                </a:lnTo>
                                <a:lnTo>
                                  <a:pt x="103168" y="428032"/>
                                </a:lnTo>
                                <a:lnTo>
                                  <a:pt x="142914" y="449606"/>
                                </a:lnTo>
                                <a:lnTo>
                                  <a:pt x="186833" y="463241"/>
                                </a:lnTo>
                                <a:lnTo>
                                  <a:pt x="233984" y="467995"/>
                                </a:lnTo>
                                <a:lnTo>
                                  <a:pt x="281148" y="463241"/>
                                </a:lnTo>
                                <a:lnTo>
                                  <a:pt x="325075" y="449606"/>
                                </a:lnTo>
                                <a:lnTo>
                                  <a:pt x="364825" y="428032"/>
                                </a:lnTo>
                                <a:lnTo>
                                  <a:pt x="399457" y="399459"/>
                                </a:lnTo>
                                <a:lnTo>
                                  <a:pt x="428031" y="364828"/>
                                </a:lnTo>
                                <a:lnTo>
                                  <a:pt x="449606" y="325080"/>
                                </a:lnTo>
                                <a:lnTo>
                                  <a:pt x="463241" y="281156"/>
                                </a:lnTo>
                                <a:lnTo>
                                  <a:pt x="467994" y="233997"/>
                                </a:lnTo>
                                <a:lnTo>
                                  <a:pt x="463241" y="186838"/>
                                </a:lnTo>
                                <a:lnTo>
                                  <a:pt x="449606" y="142914"/>
                                </a:lnTo>
                                <a:lnTo>
                                  <a:pt x="428031" y="103166"/>
                                </a:lnTo>
                                <a:lnTo>
                                  <a:pt x="399457" y="68535"/>
                                </a:lnTo>
                                <a:lnTo>
                                  <a:pt x="364825" y="39962"/>
                                </a:lnTo>
                                <a:lnTo>
                                  <a:pt x="325075" y="18388"/>
                                </a:lnTo>
                                <a:lnTo>
                                  <a:pt x="281148" y="4753"/>
                                </a:lnTo>
                                <a:lnTo>
                                  <a:pt x="233984" y="0"/>
                                </a:lnTo>
                                <a:close/>
                              </a:path>
                            </a:pathLst>
                          </a:custGeom>
                          <a:solidFill>
                            <a:srgbClr val="6D6E70"/>
                          </a:solidFill>
                        </wps:spPr>
                        <wps:bodyPr wrap="square" lIns="0" tIns="0" rIns="0" bIns="0" rtlCol="0">
                          <a:prstTxWarp prst="textNoShape">
                            <a:avLst/>
                          </a:prstTxWarp>
                          <a:noAutofit/>
                        </wps:bodyPr>
                      </wps:wsp>
                      <wps:wsp>
                        <wps:cNvPr id="154" name="Graphic 154"/>
                        <wps:cNvSpPr/>
                        <wps:spPr>
                          <a:xfrm>
                            <a:off x="82360" y="58464"/>
                            <a:ext cx="302260" cy="368935"/>
                          </a:xfrm>
                          <a:custGeom>
                            <a:avLst/>
                            <a:gdLst/>
                            <a:ahLst/>
                            <a:cxnLst/>
                            <a:rect l="l" t="t" r="r" b="b"/>
                            <a:pathLst>
                              <a:path w="302260" h="368935">
                                <a:moveTo>
                                  <a:pt x="165039" y="208152"/>
                                </a:moveTo>
                                <a:lnTo>
                                  <a:pt x="127110" y="212466"/>
                                </a:lnTo>
                                <a:lnTo>
                                  <a:pt x="96249" y="222850"/>
                                </a:lnTo>
                                <a:lnTo>
                                  <a:pt x="96536" y="222850"/>
                                </a:lnTo>
                                <a:lnTo>
                                  <a:pt x="76517" y="240485"/>
                                </a:lnTo>
                                <a:lnTo>
                                  <a:pt x="78342" y="303571"/>
                                </a:lnTo>
                                <a:lnTo>
                                  <a:pt x="103287" y="335989"/>
                                </a:lnTo>
                                <a:lnTo>
                                  <a:pt x="140274" y="359375"/>
                                </a:lnTo>
                                <a:lnTo>
                                  <a:pt x="185550" y="368363"/>
                                </a:lnTo>
                                <a:lnTo>
                                  <a:pt x="230834" y="359375"/>
                                </a:lnTo>
                                <a:lnTo>
                                  <a:pt x="267816" y="335989"/>
                                </a:lnTo>
                                <a:lnTo>
                                  <a:pt x="292751" y="303571"/>
                                </a:lnTo>
                                <a:lnTo>
                                  <a:pt x="297566" y="284568"/>
                                </a:lnTo>
                                <a:lnTo>
                                  <a:pt x="186655" y="284568"/>
                                </a:lnTo>
                                <a:lnTo>
                                  <a:pt x="149051" y="281967"/>
                                </a:lnTo>
                                <a:lnTo>
                                  <a:pt x="118343" y="274877"/>
                                </a:lnTo>
                                <a:lnTo>
                                  <a:pt x="97638" y="264364"/>
                                </a:lnTo>
                                <a:lnTo>
                                  <a:pt x="90046" y="251498"/>
                                </a:lnTo>
                                <a:lnTo>
                                  <a:pt x="95634" y="240485"/>
                                </a:lnTo>
                                <a:lnTo>
                                  <a:pt x="95503" y="240485"/>
                                </a:lnTo>
                                <a:lnTo>
                                  <a:pt x="111315" y="230874"/>
                                </a:lnTo>
                                <a:lnTo>
                                  <a:pt x="134933" y="223667"/>
                                </a:lnTo>
                                <a:lnTo>
                                  <a:pt x="164569" y="219405"/>
                                </a:lnTo>
                                <a:lnTo>
                                  <a:pt x="164645" y="212051"/>
                                </a:lnTo>
                                <a:lnTo>
                                  <a:pt x="165006" y="208479"/>
                                </a:lnTo>
                                <a:lnTo>
                                  <a:pt x="165039" y="208152"/>
                                </a:lnTo>
                                <a:close/>
                              </a:path>
                              <a:path w="302260" h="368935">
                                <a:moveTo>
                                  <a:pt x="268773" y="220065"/>
                                </a:moveTo>
                                <a:lnTo>
                                  <a:pt x="266517" y="223667"/>
                                </a:lnTo>
                                <a:lnTo>
                                  <a:pt x="266411" y="223837"/>
                                </a:lnTo>
                                <a:lnTo>
                                  <a:pt x="261216" y="230874"/>
                                </a:lnTo>
                                <a:lnTo>
                                  <a:pt x="261501" y="230874"/>
                                </a:lnTo>
                                <a:lnTo>
                                  <a:pt x="283263" y="251498"/>
                                </a:lnTo>
                                <a:lnTo>
                                  <a:pt x="275669" y="264364"/>
                                </a:lnTo>
                                <a:lnTo>
                                  <a:pt x="254962" y="274877"/>
                                </a:lnTo>
                                <a:lnTo>
                                  <a:pt x="224253" y="281967"/>
                                </a:lnTo>
                                <a:lnTo>
                                  <a:pt x="186655" y="284568"/>
                                </a:lnTo>
                                <a:lnTo>
                                  <a:pt x="297566" y="284568"/>
                                </a:lnTo>
                                <a:lnTo>
                                  <a:pt x="301894" y="267487"/>
                                </a:lnTo>
                                <a:lnTo>
                                  <a:pt x="299712" y="252171"/>
                                </a:lnTo>
                                <a:lnTo>
                                  <a:pt x="299594" y="251346"/>
                                </a:lnTo>
                                <a:lnTo>
                                  <a:pt x="293029" y="238311"/>
                                </a:lnTo>
                                <a:lnTo>
                                  <a:pt x="292471" y="237731"/>
                                </a:lnTo>
                                <a:lnTo>
                                  <a:pt x="282574" y="227927"/>
                                </a:lnTo>
                                <a:lnTo>
                                  <a:pt x="268773" y="220065"/>
                                </a:lnTo>
                                <a:close/>
                              </a:path>
                              <a:path w="302260" h="368935">
                                <a:moveTo>
                                  <a:pt x="184635" y="242519"/>
                                </a:moveTo>
                                <a:lnTo>
                                  <a:pt x="183403" y="244957"/>
                                </a:lnTo>
                                <a:lnTo>
                                  <a:pt x="172532" y="272808"/>
                                </a:lnTo>
                                <a:lnTo>
                                  <a:pt x="171211" y="275462"/>
                                </a:lnTo>
                                <a:lnTo>
                                  <a:pt x="179187" y="282524"/>
                                </a:lnTo>
                                <a:lnTo>
                                  <a:pt x="182070" y="276859"/>
                                </a:lnTo>
                                <a:lnTo>
                                  <a:pt x="197488" y="252171"/>
                                </a:lnTo>
                                <a:lnTo>
                                  <a:pt x="198461" y="250253"/>
                                </a:lnTo>
                                <a:lnTo>
                                  <a:pt x="194465" y="250253"/>
                                </a:lnTo>
                                <a:lnTo>
                                  <a:pt x="186667" y="246316"/>
                                </a:lnTo>
                                <a:lnTo>
                                  <a:pt x="184635" y="242519"/>
                                </a:lnTo>
                                <a:close/>
                              </a:path>
                              <a:path w="302260" h="368935">
                                <a:moveTo>
                                  <a:pt x="198732" y="249720"/>
                                </a:moveTo>
                                <a:lnTo>
                                  <a:pt x="194465" y="250253"/>
                                </a:lnTo>
                                <a:lnTo>
                                  <a:pt x="198461" y="250253"/>
                                </a:lnTo>
                                <a:lnTo>
                                  <a:pt x="198732" y="249720"/>
                                </a:lnTo>
                                <a:close/>
                              </a:path>
                              <a:path w="302260" h="368935">
                                <a:moveTo>
                                  <a:pt x="222037" y="226682"/>
                                </a:moveTo>
                                <a:lnTo>
                                  <a:pt x="206742" y="228941"/>
                                </a:lnTo>
                                <a:lnTo>
                                  <a:pt x="199794" y="235505"/>
                                </a:lnTo>
                                <a:lnTo>
                                  <a:pt x="199739" y="237151"/>
                                </a:lnTo>
                                <a:lnTo>
                                  <a:pt x="199626" y="240485"/>
                                </a:lnTo>
                                <a:lnTo>
                                  <a:pt x="199536" y="243170"/>
                                </a:lnTo>
                                <a:lnTo>
                                  <a:pt x="204308" y="248729"/>
                                </a:lnTo>
                                <a:lnTo>
                                  <a:pt x="220106" y="248380"/>
                                </a:lnTo>
                                <a:lnTo>
                                  <a:pt x="235265" y="237151"/>
                                </a:lnTo>
                                <a:lnTo>
                                  <a:pt x="243289" y="227095"/>
                                </a:lnTo>
                                <a:lnTo>
                                  <a:pt x="235822" y="227095"/>
                                </a:lnTo>
                                <a:lnTo>
                                  <a:pt x="222037" y="226682"/>
                                </a:lnTo>
                                <a:close/>
                              </a:path>
                              <a:path w="302260" h="368935">
                                <a:moveTo>
                                  <a:pt x="182839" y="180807"/>
                                </a:moveTo>
                                <a:lnTo>
                                  <a:pt x="178775" y="188217"/>
                                </a:lnTo>
                                <a:lnTo>
                                  <a:pt x="173946" y="205663"/>
                                </a:lnTo>
                                <a:lnTo>
                                  <a:pt x="173821" y="213334"/>
                                </a:lnTo>
                                <a:lnTo>
                                  <a:pt x="173702" y="224709"/>
                                </a:lnTo>
                                <a:lnTo>
                                  <a:pt x="182667" y="237731"/>
                                </a:lnTo>
                                <a:lnTo>
                                  <a:pt x="189995" y="238311"/>
                                </a:lnTo>
                                <a:lnTo>
                                  <a:pt x="196062" y="233594"/>
                                </a:lnTo>
                                <a:lnTo>
                                  <a:pt x="197227" y="224709"/>
                                </a:lnTo>
                                <a:lnTo>
                                  <a:pt x="197297" y="224176"/>
                                </a:lnTo>
                                <a:lnTo>
                                  <a:pt x="197157" y="223837"/>
                                </a:lnTo>
                                <a:lnTo>
                                  <a:pt x="190160" y="210426"/>
                                </a:lnTo>
                                <a:lnTo>
                                  <a:pt x="182905" y="197683"/>
                                </a:lnTo>
                                <a:lnTo>
                                  <a:pt x="181503" y="188217"/>
                                </a:lnTo>
                                <a:lnTo>
                                  <a:pt x="181447" y="187845"/>
                                </a:lnTo>
                                <a:lnTo>
                                  <a:pt x="181606" y="186880"/>
                                </a:lnTo>
                                <a:lnTo>
                                  <a:pt x="182758" y="181206"/>
                                </a:lnTo>
                                <a:lnTo>
                                  <a:pt x="182839" y="180807"/>
                                </a:lnTo>
                                <a:close/>
                              </a:path>
                              <a:path w="302260" h="368935">
                                <a:moveTo>
                                  <a:pt x="166411" y="69481"/>
                                </a:moveTo>
                                <a:lnTo>
                                  <a:pt x="42090" y="69481"/>
                                </a:lnTo>
                                <a:lnTo>
                                  <a:pt x="33067" y="78177"/>
                                </a:lnTo>
                                <a:lnTo>
                                  <a:pt x="14690" y="103805"/>
                                </a:lnTo>
                                <a:lnTo>
                                  <a:pt x="0" y="145675"/>
                                </a:lnTo>
                                <a:lnTo>
                                  <a:pt x="79" y="147904"/>
                                </a:lnTo>
                                <a:lnTo>
                                  <a:pt x="187" y="150960"/>
                                </a:lnTo>
                                <a:lnTo>
                                  <a:pt x="313" y="154508"/>
                                </a:lnTo>
                                <a:lnTo>
                                  <a:pt x="412" y="157302"/>
                                </a:lnTo>
                                <a:lnTo>
                                  <a:pt x="512" y="160134"/>
                                </a:lnTo>
                                <a:lnTo>
                                  <a:pt x="593" y="162407"/>
                                </a:lnTo>
                                <a:lnTo>
                                  <a:pt x="696" y="165319"/>
                                </a:lnTo>
                                <a:lnTo>
                                  <a:pt x="790" y="167970"/>
                                </a:lnTo>
                                <a:lnTo>
                                  <a:pt x="909" y="171322"/>
                                </a:lnTo>
                                <a:lnTo>
                                  <a:pt x="1024" y="174574"/>
                                </a:lnTo>
                                <a:lnTo>
                                  <a:pt x="1144" y="177977"/>
                                </a:lnTo>
                                <a:lnTo>
                                  <a:pt x="1245" y="180807"/>
                                </a:lnTo>
                                <a:lnTo>
                                  <a:pt x="1370" y="184340"/>
                                </a:lnTo>
                                <a:lnTo>
                                  <a:pt x="1494" y="187845"/>
                                </a:lnTo>
                                <a:lnTo>
                                  <a:pt x="1603" y="190906"/>
                                </a:lnTo>
                                <a:lnTo>
                                  <a:pt x="1722" y="194280"/>
                                </a:lnTo>
                                <a:lnTo>
                                  <a:pt x="38509" y="228079"/>
                                </a:lnTo>
                                <a:lnTo>
                                  <a:pt x="67833" y="228079"/>
                                </a:lnTo>
                                <a:lnTo>
                                  <a:pt x="88628" y="210970"/>
                                </a:lnTo>
                                <a:lnTo>
                                  <a:pt x="114528" y="200723"/>
                                </a:lnTo>
                                <a:lnTo>
                                  <a:pt x="99075" y="200723"/>
                                </a:lnTo>
                                <a:lnTo>
                                  <a:pt x="99075" y="190906"/>
                                </a:lnTo>
                                <a:lnTo>
                                  <a:pt x="91671" y="190144"/>
                                </a:lnTo>
                                <a:lnTo>
                                  <a:pt x="72505" y="168821"/>
                                </a:lnTo>
                                <a:lnTo>
                                  <a:pt x="72418" y="168338"/>
                                </a:lnTo>
                                <a:lnTo>
                                  <a:pt x="72352" y="167970"/>
                                </a:lnTo>
                                <a:lnTo>
                                  <a:pt x="72266" y="167487"/>
                                </a:lnTo>
                                <a:lnTo>
                                  <a:pt x="88979" y="165988"/>
                                </a:lnTo>
                                <a:lnTo>
                                  <a:pt x="99075" y="165988"/>
                                </a:lnTo>
                                <a:lnTo>
                                  <a:pt x="99075" y="155333"/>
                                </a:lnTo>
                                <a:lnTo>
                                  <a:pt x="90706" y="153327"/>
                                </a:lnTo>
                                <a:lnTo>
                                  <a:pt x="84572" y="150253"/>
                                </a:lnTo>
                                <a:lnTo>
                                  <a:pt x="76761" y="142087"/>
                                </a:lnTo>
                                <a:lnTo>
                                  <a:pt x="74806" y="137134"/>
                                </a:lnTo>
                                <a:lnTo>
                                  <a:pt x="74806" y="125399"/>
                                </a:lnTo>
                                <a:lnTo>
                                  <a:pt x="77003" y="120434"/>
                                </a:lnTo>
                                <a:lnTo>
                                  <a:pt x="85842" y="112407"/>
                                </a:lnTo>
                                <a:lnTo>
                                  <a:pt x="91509" y="110172"/>
                                </a:lnTo>
                                <a:lnTo>
                                  <a:pt x="90641" y="110172"/>
                                </a:lnTo>
                                <a:lnTo>
                                  <a:pt x="99075" y="109486"/>
                                </a:lnTo>
                                <a:lnTo>
                                  <a:pt x="99075" y="104139"/>
                                </a:lnTo>
                                <a:lnTo>
                                  <a:pt x="195469" y="104139"/>
                                </a:lnTo>
                                <a:lnTo>
                                  <a:pt x="194925" y="102673"/>
                                </a:lnTo>
                                <a:lnTo>
                                  <a:pt x="188594" y="90162"/>
                                </a:lnTo>
                                <a:lnTo>
                                  <a:pt x="180221" y="80782"/>
                                </a:lnTo>
                                <a:lnTo>
                                  <a:pt x="166411" y="69481"/>
                                </a:lnTo>
                                <a:close/>
                              </a:path>
                              <a:path w="302260" h="368935">
                                <a:moveTo>
                                  <a:pt x="246853" y="222475"/>
                                </a:moveTo>
                                <a:lnTo>
                                  <a:pt x="243454" y="225842"/>
                                </a:lnTo>
                                <a:lnTo>
                                  <a:pt x="235822" y="227095"/>
                                </a:lnTo>
                                <a:lnTo>
                                  <a:pt x="243289" y="227095"/>
                                </a:lnTo>
                                <a:lnTo>
                                  <a:pt x="246675" y="222850"/>
                                </a:lnTo>
                                <a:lnTo>
                                  <a:pt x="246853" y="222475"/>
                                </a:lnTo>
                                <a:close/>
                              </a:path>
                              <a:path w="302260" h="368935">
                                <a:moveTo>
                                  <a:pt x="250232" y="215588"/>
                                </a:moveTo>
                                <a:lnTo>
                                  <a:pt x="248722" y="218530"/>
                                </a:lnTo>
                                <a:lnTo>
                                  <a:pt x="246853" y="222475"/>
                                </a:lnTo>
                                <a:lnTo>
                                  <a:pt x="247663" y="221672"/>
                                </a:lnTo>
                                <a:lnTo>
                                  <a:pt x="250232" y="215588"/>
                                </a:lnTo>
                                <a:close/>
                              </a:path>
                              <a:path w="302260" h="368935">
                                <a:moveTo>
                                  <a:pt x="237277" y="196824"/>
                                </a:moveTo>
                                <a:lnTo>
                                  <a:pt x="221974" y="199096"/>
                                </a:lnTo>
                                <a:lnTo>
                                  <a:pt x="215014" y="205663"/>
                                </a:lnTo>
                                <a:lnTo>
                                  <a:pt x="214967" y="207001"/>
                                </a:lnTo>
                                <a:lnTo>
                                  <a:pt x="214849" y="210426"/>
                                </a:lnTo>
                                <a:lnTo>
                                  <a:pt x="214756" y="213334"/>
                                </a:lnTo>
                                <a:lnTo>
                                  <a:pt x="219535" y="218884"/>
                                </a:lnTo>
                                <a:lnTo>
                                  <a:pt x="235328" y="218530"/>
                                </a:lnTo>
                                <a:lnTo>
                                  <a:pt x="250499" y="207290"/>
                                </a:lnTo>
                                <a:lnTo>
                                  <a:pt x="258496" y="197265"/>
                                </a:lnTo>
                                <a:lnTo>
                                  <a:pt x="251048" y="197265"/>
                                </a:lnTo>
                                <a:lnTo>
                                  <a:pt x="237277" y="196824"/>
                                </a:lnTo>
                                <a:close/>
                              </a:path>
                              <a:path w="302260" h="368935">
                                <a:moveTo>
                                  <a:pt x="198097" y="150960"/>
                                </a:moveTo>
                                <a:lnTo>
                                  <a:pt x="188933" y="194859"/>
                                </a:lnTo>
                                <a:lnTo>
                                  <a:pt x="197919" y="207860"/>
                                </a:lnTo>
                                <a:lnTo>
                                  <a:pt x="205224" y="208479"/>
                                </a:lnTo>
                                <a:lnTo>
                                  <a:pt x="211277" y="203768"/>
                                </a:lnTo>
                                <a:lnTo>
                                  <a:pt x="212070" y="197683"/>
                                </a:lnTo>
                                <a:lnTo>
                                  <a:pt x="212182" y="196824"/>
                                </a:lnTo>
                                <a:lnTo>
                                  <a:pt x="212288" y="196018"/>
                                </a:lnTo>
                                <a:lnTo>
                                  <a:pt x="212365" y="195425"/>
                                </a:lnTo>
                                <a:lnTo>
                                  <a:pt x="212439" y="194859"/>
                                </a:lnTo>
                                <a:lnTo>
                                  <a:pt x="212514" y="194280"/>
                                </a:lnTo>
                                <a:lnTo>
                                  <a:pt x="205499" y="180807"/>
                                </a:lnTo>
                                <a:lnTo>
                                  <a:pt x="198201" y="167970"/>
                                </a:lnTo>
                                <a:lnTo>
                                  <a:pt x="198076" y="167487"/>
                                </a:lnTo>
                                <a:lnTo>
                                  <a:pt x="196741" y="158368"/>
                                </a:lnTo>
                                <a:lnTo>
                                  <a:pt x="196794" y="157302"/>
                                </a:lnTo>
                                <a:lnTo>
                                  <a:pt x="197955" y="151650"/>
                                </a:lnTo>
                                <a:lnTo>
                                  <a:pt x="198016" y="151355"/>
                                </a:lnTo>
                                <a:lnTo>
                                  <a:pt x="198097" y="150960"/>
                                </a:lnTo>
                                <a:close/>
                              </a:path>
                              <a:path w="302260" h="368935">
                                <a:moveTo>
                                  <a:pt x="108384" y="121411"/>
                                </a:moveTo>
                                <a:lnTo>
                                  <a:pt x="108384" y="142519"/>
                                </a:lnTo>
                                <a:lnTo>
                                  <a:pt x="118608" y="144868"/>
                                </a:lnTo>
                                <a:lnTo>
                                  <a:pt x="125606" y="147904"/>
                                </a:lnTo>
                                <a:lnTo>
                                  <a:pt x="129289" y="151650"/>
                                </a:lnTo>
                                <a:lnTo>
                                  <a:pt x="133035" y="155333"/>
                                </a:lnTo>
                                <a:lnTo>
                                  <a:pt x="134889" y="160134"/>
                                </a:lnTo>
                                <a:lnTo>
                                  <a:pt x="134889" y="172491"/>
                                </a:lnTo>
                                <a:lnTo>
                                  <a:pt x="132565" y="177977"/>
                                </a:lnTo>
                                <a:lnTo>
                                  <a:pt x="123167" y="186880"/>
                                </a:lnTo>
                                <a:lnTo>
                                  <a:pt x="116678" y="189623"/>
                                </a:lnTo>
                                <a:lnTo>
                                  <a:pt x="108384" y="190652"/>
                                </a:lnTo>
                                <a:lnTo>
                                  <a:pt x="108384" y="200723"/>
                                </a:lnTo>
                                <a:lnTo>
                                  <a:pt x="114345" y="200723"/>
                                </a:lnTo>
                                <a:lnTo>
                                  <a:pt x="142232" y="195425"/>
                                </a:lnTo>
                                <a:lnTo>
                                  <a:pt x="167427" y="193560"/>
                                </a:lnTo>
                                <a:lnTo>
                                  <a:pt x="180292" y="157302"/>
                                </a:lnTo>
                                <a:lnTo>
                                  <a:pt x="197206" y="130060"/>
                                </a:lnTo>
                                <a:lnTo>
                                  <a:pt x="116055" y="130060"/>
                                </a:lnTo>
                                <a:lnTo>
                                  <a:pt x="115065" y="125831"/>
                                </a:lnTo>
                                <a:lnTo>
                                  <a:pt x="112512" y="122897"/>
                                </a:lnTo>
                                <a:lnTo>
                                  <a:pt x="108384" y="121411"/>
                                </a:lnTo>
                                <a:close/>
                              </a:path>
                              <a:path w="302260" h="368935">
                                <a:moveTo>
                                  <a:pt x="262082" y="192629"/>
                                </a:moveTo>
                                <a:lnTo>
                                  <a:pt x="258675" y="196018"/>
                                </a:lnTo>
                                <a:lnTo>
                                  <a:pt x="251048" y="197265"/>
                                </a:lnTo>
                                <a:lnTo>
                                  <a:pt x="258496" y="197265"/>
                                </a:lnTo>
                                <a:lnTo>
                                  <a:pt x="261919" y="192974"/>
                                </a:lnTo>
                                <a:lnTo>
                                  <a:pt x="262082" y="192629"/>
                                </a:lnTo>
                                <a:close/>
                              </a:path>
                              <a:path w="302260" h="368935">
                                <a:moveTo>
                                  <a:pt x="265916" y="184643"/>
                                </a:moveTo>
                                <a:lnTo>
                                  <a:pt x="264798" y="186880"/>
                                </a:lnTo>
                                <a:lnTo>
                                  <a:pt x="262082" y="192629"/>
                                </a:lnTo>
                                <a:lnTo>
                                  <a:pt x="262889" y="191827"/>
                                </a:lnTo>
                                <a:lnTo>
                                  <a:pt x="265916" y="184643"/>
                                </a:lnTo>
                                <a:close/>
                              </a:path>
                              <a:path w="302260" h="368935">
                                <a:moveTo>
                                  <a:pt x="255039" y="167970"/>
                                </a:moveTo>
                                <a:lnTo>
                                  <a:pt x="251369" y="167970"/>
                                </a:lnTo>
                                <a:lnTo>
                                  <a:pt x="236750" y="170122"/>
                                </a:lnTo>
                                <a:lnTo>
                                  <a:pt x="229796" y="176677"/>
                                </a:lnTo>
                                <a:lnTo>
                                  <a:pt x="229784" y="177037"/>
                                </a:lnTo>
                                <a:lnTo>
                                  <a:pt x="229664" y="180632"/>
                                </a:lnTo>
                                <a:lnTo>
                                  <a:pt x="229539" y="184340"/>
                                </a:lnTo>
                                <a:lnTo>
                                  <a:pt x="234318" y="189915"/>
                                </a:lnTo>
                                <a:lnTo>
                                  <a:pt x="247321" y="189623"/>
                                </a:lnTo>
                                <a:lnTo>
                                  <a:pt x="250037" y="189623"/>
                                </a:lnTo>
                                <a:lnTo>
                                  <a:pt x="265279" y="178331"/>
                                </a:lnTo>
                                <a:lnTo>
                                  <a:pt x="273246" y="168338"/>
                                </a:lnTo>
                                <a:lnTo>
                                  <a:pt x="265838" y="168338"/>
                                </a:lnTo>
                                <a:lnTo>
                                  <a:pt x="255039" y="167970"/>
                                </a:lnTo>
                                <a:close/>
                              </a:path>
                              <a:path w="302260" h="368935">
                                <a:moveTo>
                                  <a:pt x="108537" y="160134"/>
                                </a:moveTo>
                                <a:lnTo>
                                  <a:pt x="108384" y="160134"/>
                                </a:lnTo>
                                <a:lnTo>
                                  <a:pt x="108384" y="181206"/>
                                </a:lnTo>
                                <a:lnTo>
                                  <a:pt x="108056" y="181206"/>
                                </a:lnTo>
                                <a:lnTo>
                                  <a:pt x="119167" y="173062"/>
                                </a:lnTo>
                                <a:lnTo>
                                  <a:pt x="119167" y="167970"/>
                                </a:lnTo>
                                <a:lnTo>
                                  <a:pt x="118394" y="165988"/>
                                </a:lnTo>
                                <a:lnTo>
                                  <a:pt x="117806" y="165319"/>
                                </a:lnTo>
                                <a:lnTo>
                                  <a:pt x="114963" y="162407"/>
                                </a:lnTo>
                                <a:lnTo>
                                  <a:pt x="112194" y="161048"/>
                                </a:lnTo>
                                <a:lnTo>
                                  <a:pt x="108537" y="160134"/>
                                </a:lnTo>
                                <a:close/>
                              </a:path>
                              <a:path w="302260" h="368935">
                                <a:moveTo>
                                  <a:pt x="212854" y="122041"/>
                                </a:moveTo>
                                <a:lnTo>
                                  <a:pt x="208796" y="129420"/>
                                </a:lnTo>
                                <a:lnTo>
                                  <a:pt x="203909" y="147024"/>
                                </a:lnTo>
                                <a:lnTo>
                                  <a:pt x="203900" y="147904"/>
                                </a:lnTo>
                                <a:lnTo>
                                  <a:pt x="203778" y="165988"/>
                                </a:lnTo>
                                <a:lnTo>
                                  <a:pt x="212746" y="178968"/>
                                </a:lnTo>
                                <a:lnTo>
                                  <a:pt x="213488" y="178968"/>
                                </a:lnTo>
                                <a:lnTo>
                                  <a:pt x="219999" y="179494"/>
                                </a:lnTo>
                                <a:lnTo>
                                  <a:pt x="226048" y="174791"/>
                                </a:lnTo>
                                <a:lnTo>
                                  <a:pt x="226834" y="168821"/>
                                </a:lnTo>
                                <a:lnTo>
                                  <a:pt x="226946" y="167970"/>
                                </a:lnTo>
                                <a:lnTo>
                                  <a:pt x="227060" y="167103"/>
                                </a:lnTo>
                                <a:lnTo>
                                  <a:pt x="227146" y="166455"/>
                                </a:lnTo>
                                <a:lnTo>
                                  <a:pt x="227207" y="165988"/>
                                </a:lnTo>
                                <a:lnTo>
                                  <a:pt x="227295" y="165319"/>
                                </a:lnTo>
                                <a:lnTo>
                                  <a:pt x="220042" y="151355"/>
                                </a:lnTo>
                                <a:lnTo>
                                  <a:pt x="213018" y="139087"/>
                                </a:lnTo>
                                <a:lnTo>
                                  <a:pt x="212906" y="138891"/>
                                </a:lnTo>
                                <a:lnTo>
                                  <a:pt x="211598" y="130060"/>
                                </a:lnTo>
                                <a:lnTo>
                                  <a:pt x="211503" y="129420"/>
                                </a:lnTo>
                                <a:lnTo>
                                  <a:pt x="211435" y="128962"/>
                                </a:lnTo>
                                <a:lnTo>
                                  <a:pt x="212512" y="123710"/>
                                </a:lnTo>
                                <a:lnTo>
                                  <a:pt x="212582" y="123367"/>
                                </a:lnTo>
                                <a:lnTo>
                                  <a:pt x="212679" y="122897"/>
                                </a:lnTo>
                                <a:lnTo>
                                  <a:pt x="212774" y="122433"/>
                                </a:lnTo>
                                <a:lnTo>
                                  <a:pt x="212854" y="122041"/>
                                </a:lnTo>
                                <a:close/>
                              </a:path>
                              <a:path w="302260" h="368935">
                                <a:moveTo>
                                  <a:pt x="99075" y="165988"/>
                                </a:moveTo>
                                <a:lnTo>
                                  <a:pt x="88979" y="165988"/>
                                </a:lnTo>
                                <a:lnTo>
                                  <a:pt x="89254" y="167103"/>
                                </a:lnTo>
                                <a:lnTo>
                                  <a:pt x="89348" y="167487"/>
                                </a:lnTo>
                                <a:lnTo>
                                  <a:pt x="89468" y="167970"/>
                                </a:lnTo>
                                <a:lnTo>
                                  <a:pt x="89558" y="168338"/>
                                </a:lnTo>
                                <a:lnTo>
                                  <a:pt x="99138" y="177977"/>
                                </a:lnTo>
                                <a:lnTo>
                                  <a:pt x="99075" y="165988"/>
                                </a:lnTo>
                                <a:close/>
                              </a:path>
                              <a:path w="302260" h="368935">
                                <a:moveTo>
                                  <a:pt x="276800" y="163776"/>
                                </a:moveTo>
                                <a:lnTo>
                                  <a:pt x="273464" y="167103"/>
                                </a:lnTo>
                                <a:lnTo>
                                  <a:pt x="265838" y="168338"/>
                                </a:lnTo>
                                <a:lnTo>
                                  <a:pt x="273246" y="168338"/>
                                </a:lnTo>
                                <a:lnTo>
                                  <a:pt x="276598" y="164134"/>
                                </a:lnTo>
                                <a:lnTo>
                                  <a:pt x="276800" y="163776"/>
                                </a:lnTo>
                                <a:close/>
                              </a:path>
                              <a:path w="302260" h="368935">
                                <a:moveTo>
                                  <a:pt x="280836" y="155333"/>
                                </a:moveTo>
                                <a:lnTo>
                                  <a:pt x="279860" y="157302"/>
                                </a:lnTo>
                                <a:lnTo>
                                  <a:pt x="276800" y="163776"/>
                                </a:lnTo>
                                <a:lnTo>
                                  <a:pt x="277668" y="162910"/>
                                </a:lnTo>
                                <a:lnTo>
                                  <a:pt x="280836" y="155333"/>
                                </a:lnTo>
                                <a:close/>
                              </a:path>
                              <a:path w="302260" h="368935">
                                <a:moveTo>
                                  <a:pt x="258371" y="116636"/>
                                </a:moveTo>
                                <a:lnTo>
                                  <a:pt x="230284" y="150960"/>
                                </a:lnTo>
                                <a:lnTo>
                                  <a:pt x="230114" y="151355"/>
                                </a:lnTo>
                                <a:lnTo>
                                  <a:pt x="236350" y="162686"/>
                                </a:lnTo>
                                <a:lnTo>
                                  <a:pt x="248573" y="160134"/>
                                </a:lnTo>
                                <a:lnTo>
                                  <a:pt x="248773" y="160134"/>
                                </a:lnTo>
                                <a:lnTo>
                                  <a:pt x="255362" y="143748"/>
                                </a:lnTo>
                                <a:lnTo>
                                  <a:pt x="257866" y="125831"/>
                                </a:lnTo>
                                <a:lnTo>
                                  <a:pt x="257979" y="124421"/>
                                </a:lnTo>
                                <a:lnTo>
                                  <a:pt x="258099" y="122041"/>
                                </a:lnTo>
                                <a:lnTo>
                                  <a:pt x="258192" y="120192"/>
                                </a:lnTo>
                                <a:lnTo>
                                  <a:pt x="258274" y="118567"/>
                                </a:lnTo>
                                <a:lnTo>
                                  <a:pt x="258371" y="116636"/>
                                </a:lnTo>
                                <a:close/>
                              </a:path>
                              <a:path w="302260" h="368935">
                                <a:moveTo>
                                  <a:pt x="99075" y="123710"/>
                                </a:moveTo>
                                <a:lnTo>
                                  <a:pt x="96548" y="124421"/>
                                </a:lnTo>
                                <a:lnTo>
                                  <a:pt x="94541" y="125666"/>
                                </a:lnTo>
                                <a:lnTo>
                                  <a:pt x="91557" y="129120"/>
                                </a:lnTo>
                                <a:lnTo>
                                  <a:pt x="90795" y="131000"/>
                                </a:lnTo>
                                <a:lnTo>
                                  <a:pt x="90795" y="134988"/>
                                </a:lnTo>
                                <a:lnTo>
                                  <a:pt x="91532" y="136804"/>
                                </a:lnTo>
                                <a:lnTo>
                                  <a:pt x="94249" y="140080"/>
                                </a:lnTo>
                                <a:lnTo>
                                  <a:pt x="96332" y="141376"/>
                                </a:lnTo>
                                <a:lnTo>
                                  <a:pt x="99380" y="142519"/>
                                </a:lnTo>
                                <a:lnTo>
                                  <a:pt x="99075" y="142519"/>
                                </a:lnTo>
                                <a:lnTo>
                                  <a:pt x="99075" y="123710"/>
                                </a:lnTo>
                                <a:close/>
                              </a:path>
                              <a:path w="302260" h="368935">
                                <a:moveTo>
                                  <a:pt x="195469" y="104139"/>
                                </a:moveTo>
                                <a:lnTo>
                                  <a:pt x="108384" y="104139"/>
                                </a:lnTo>
                                <a:lnTo>
                                  <a:pt x="108384" y="109486"/>
                                </a:lnTo>
                                <a:lnTo>
                                  <a:pt x="115141" y="110172"/>
                                </a:lnTo>
                                <a:lnTo>
                                  <a:pt x="120576" y="112140"/>
                                </a:lnTo>
                                <a:lnTo>
                                  <a:pt x="128577" y="118567"/>
                                </a:lnTo>
                                <a:lnTo>
                                  <a:pt x="131158" y="122897"/>
                                </a:lnTo>
                                <a:lnTo>
                                  <a:pt x="132248" y="128257"/>
                                </a:lnTo>
                                <a:lnTo>
                                  <a:pt x="116055" y="130060"/>
                                </a:lnTo>
                                <a:lnTo>
                                  <a:pt x="197206" y="130060"/>
                                </a:lnTo>
                                <a:lnTo>
                                  <a:pt x="202606" y="123367"/>
                                </a:lnTo>
                                <a:lnTo>
                                  <a:pt x="195469" y="104139"/>
                                </a:lnTo>
                                <a:close/>
                              </a:path>
                              <a:path w="302260" h="368935">
                                <a:moveTo>
                                  <a:pt x="59705" y="0"/>
                                </a:moveTo>
                                <a:lnTo>
                                  <a:pt x="43161" y="4830"/>
                                </a:lnTo>
                                <a:lnTo>
                                  <a:pt x="30722" y="12819"/>
                                </a:lnTo>
                                <a:lnTo>
                                  <a:pt x="22892" y="20300"/>
                                </a:lnTo>
                                <a:lnTo>
                                  <a:pt x="20170" y="23609"/>
                                </a:lnTo>
                                <a:lnTo>
                                  <a:pt x="50168" y="51536"/>
                                </a:lnTo>
                                <a:lnTo>
                                  <a:pt x="158283" y="51536"/>
                                </a:lnTo>
                                <a:lnTo>
                                  <a:pt x="188306" y="23609"/>
                                </a:lnTo>
                                <a:lnTo>
                                  <a:pt x="180268" y="12819"/>
                                </a:lnTo>
                                <a:lnTo>
                                  <a:pt x="180142" y="12649"/>
                                </a:lnTo>
                                <a:lnTo>
                                  <a:pt x="104257" y="12649"/>
                                </a:lnTo>
                                <a:lnTo>
                                  <a:pt x="95580" y="10047"/>
                                </a:lnTo>
                                <a:lnTo>
                                  <a:pt x="86482" y="5086"/>
                                </a:lnTo>
                                <a:lnTo>
                                  <a:pt x="75134" y="744"/>
                                </a:lnTo>
                                <a:lnTo>
                                  <a:pt x="59705" y="0"/>
                                </a:lnTo>
                                <a:close/>
                              </a:path>
                              <a:path w="302260" h="368935">
                                <a:moveTo>
                                  <a:pt x="148758" y="0"/>
                                </a:moveTo>
                                <a:lnTo>
                                  <a:pt x="133339" y="744"/>
                                </a:lnTo>
                                <a:lnTo>
                                  <a:pt x="121983" y="5086"/>
                                </a:lnTo>
                                <a:lnTo>
                                  <a:pt x="112889" y="10047"/>
                                </a:lnTo>
                                <a:lnTo>
                                  <a:pt x="104257" y="12649"/>
                                </a:lnTo>
                                <a:lnTo>
                                  <a:pt x="180142" y="12649"/>
                                </a:lnTo>
                                <a:lnTo>
                                  <a:pt x="179272" y="11481"/>
                                </a:lnTo>
                                <a:lnTo>
                                  <a:pt x="172258" y="5086"/>
                                </a:lnTo>
                                <a:lnTo>
                                  <a:pt x="172449" y="5086"/>
                                </a:lnTo>
                                <a:lnTo>
                                  <a:pt x="163206" y="1890"/>
                                </a:lnTo>
                                <a:lnTo>
                                  <a:pt x="14875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20.011902pt;margin-top:11.96795pt;width:36.85pt;height:36.85pt;mso-position-horizontal-relative:page;mso-position-vertical-relative:paragraph;z-index:15735296" id="docshapegroup137" coordorigin="16400,239" coordsize="737,737">
                <v:shape style="position:absolute;left:16400;top:239;width:737;height:737" id="docshape138" coordorigin="16400,239" coordsize="737,737" path="m16769,239l16694,247,16625,268,16563,302,16508,347,16463,402,16429,464,16408,534,16400,608,16408,682,16429,751,16463,814,16508,868,16563,913,16625,947,16694,969,16769,976,16843,969,16912,947,16975,913,17029,868,17074,814,17108,751,17130,682,17137,608,17130,534,17108,464,17074,402,17029,347,16975,302,16912,268,16843,247,16769,239xe" filled="true" fillcolor="#6d6e70" stroked="false">
                  <v:path arrowok="t"/>
                  <v:fill type="solid"/>
                </v:shape>
                <v:shape style="position:absolute;left:16529;top:331;width:476;height:581" id="docshape139" coordorigin="16530,331" coordsize="476,581" path="m16790,659l16730,666,16682,682,16682,682,16650,710,16639,753,16653,809,16693,861,16751,897,16822,912,16893,897,16952,861,16991,809,16999,780,16824,780,16765,775,16716,764,16684,748,16672,727,16681,710,16680,710,16705,695,16742,684,16789,677,16789,665,16790,660,16790,659xm16953,678l16950,684,16949,684,16941,695,16942,695,16956,702,16962,707,16967,710,16974,718,16976,727,16976,727,16964,748,16931,764,16883,775,16824,780,16999,780,17005,753,17002,729,17002,727,16991,707,16991,706,16975,690,16953,678xm16821,713l16819,717,16802,761,16800,765,16812,776,16817,767,16841,729,16842,726,16836,726,16824,719,16821,713xm16843,725l16836,726,16842,726,16843,725xm16880,688l16856,692,16845,702,16844,705,16844,710,16844,714,16852,723,16877,723,16900,705,16913,689,16901,689,16880,688xm16818,616l16811,628,16804,655,16804,667,16803,685,16818,706,16829,707,16839,699,16841,685,16841,684,16840,684,16829,663,16818,643,16816,628,16816,627,16816,626,16818,617,16818,616xm16792,441l16596,441,16582,455,16553,495,16530,561,16530,564,16530,569,16530,575,16531,579,16531,584,16531,587,16531,592,16531,596,16531,601,16532,606,16532,612,16532,616,16532,622,16532,627,16532,632,16533,637,16533,642,16533,648,16533,651,16535,657,16544,671,16562,684,16591,691,16637,691,16670,664,16710,648,16686,648,16686,632,16674,631,16665,627,16650,615,16646,607,16646,606,16644,597,16644,597,16644,596,16644,595,16670,593,16686,593,16686,576,16673,573,16663,568,16651,555,16648,547,16648,529,16651,521,16665,508,16674,505,16673,505,16686,504,16686,495,16838,495,16837,493,16827,473,16814,459,16792,441xm16919,682l16913,687,16901,689,16913,689,16918,682,16919,682xm16924,671l16922,676,16919,682,16920,681,16924,671xm16904,641l16880,645,16869,655,16868,657,16868,663,16868,667,16876,676,16901,676,16924,658,16937,642,16925,642,16904,641xm16842,569l16835,581,16828,608,16828,609,16828,620,16827,638,16842,659,16853,660,16863,652,16864,643,16864,641,16864,640,16864,639,16864,638,16865,637,16854,616,16842,596,16842,595,16840,581,16840,579,16842,570,16842,570,16842,569xm16701,523l16701,556,16717,560,16728,564,16734,570,16739,576,16742,584,16742,603,16739,612,16724,626,16714,630,16701,632,16701,648,16710,648,16754,639,16794,636,16797,622,16802,608,16807,594,16814,579,16822,564,16830,550,16839,538,16840,536,16713,536,16711,530,16707,525,16701,523xm16943,635l16937,640,16925,642,16937,642,16942,635,16943,635xm16949,622l16947,626,16943,635,16944,634,16949,622xm16932,596l16926,596,16903,599,16892,610,16892,610,16892,616,16891,622,16899,631,16919,630,16924,630,16948,612,16960,597,16949,597,16932,596xm16701,584l16701,584,16701,617,16700,617,16706,616,16709,614,16710,613,16716,608,16716,607,16718,604,16718,596,16716,593,16715,592,16711,587,16707,585,16701,584xm16865,524l16859,535,16851,563,16851,564,16851,593,16865,613,16866,613,16876,614,16886,607,16887,597,16887,596,16888,595,16888,594,16888,593,16888,592,16876,570,16865,550,16865,550,16863,536,16863,535,16863,535,16865,526,16865,526,16865,525,16865,524,16865,524xm16686,593l16670,593,16670,595,16671,595,16671,596,16671,597,16671,597,16673,601,16678,607,16679,608,16682,610,16686,612,16686,593xm16966,589l16961,595,16949,597,16960,597,16966,590,16966,589xm16972,576l16971,579,16966,589,16967,588,16972,576xm16937,515l16923,526,16906,544,16904,547,16893,569,16892,570,16902,588,16921,584,16922,584,16932,558,16936,530,16936,527,16936,524,16937,521,16937,518,16937,515xm16686,526l16682,527,16679,529,16674,535,16673,538,16673,544,16674,547,16678,552,16682,554,16686,556,16686,556,16686,526xm16838,495l16701,495,16701,504,16711,505,16720,508,16732,518,16736,525,16738,533,16713,536,16840,536,16849,526,16838,495xm16624,331l16598,339,16578,352,16566,363,16562,369,16609,413,16779,413,16826,369,16814,352,16814,351,16694,351,16680,347,16666,339,16648,333,16624,331xm16764,331l16740,333,16722,339,16708,347,16694,351,16814,351,16812,350,16801,339,16802,339,16787,334,16764,331xe" filled="true" fillcolor="#ffffff" stroked="false">
                  <v:path arrowok="t"/>
                  <v:fill type="solid"/>
                </v:shape>
                <w10:wrap type="none"/>
              </v:group>
            </w:pict>
          </mc:Fallback>
        </mc:AlternateContent>
      </w:r>
      <w:r>
        <w:rPr>
          <w:b/>
          <w:color w:val="6D6E70"/>
          <w:sz w:val="20"/>
        </w:rPr>
        <w:t>Recommended action 2</w:t>
      </w:r>
      <w:r>
        <w:rPr>
          <w:b/>
          <w:color w:val="6D6E70"/>
          <w:spacing w:val="80"/>
          <w:sz w:val="20"/>
        </w:rPr>
        <w:t> </w:t>
      </w:r>
      <w:r>
        <w:rPr>
          <w:b w:val="0"/>
          <w:sz w:val="20"/>
        </w:rPr>
        <w:t>( </w:t>
      </w:r>
      <w:r>
        <w:rPr>
          <w:b w:val="0"/>
        </w:rPr>
        <w:t>Limit driver text to 50 words. Font: 9/11 Myriad</w:t>
      </w:r>
      <w:r>
        <w:rPr>
          <w:b w:val="0"/>
          <w:spacing w:val="40"/>
        </w:rPr>
        <w:t> </w:t>
      </w:r>
      <w:r>
        <w:rPr>
          <w:b w:val="0"/>
        </w:rPr>
        <w:t>Pro</w:t>
      </w:r>
      <w:r>
        <w:rPr>
          <w:b w:val="0"/>
          <w:spacing w:val="-4"/>
        </w:rPr>
        <w:t> </w:t>
      </w:r>
      <w:r>
        <w:rPr>
          <w:b w:val="0"/>
        </w:rPr>
        <w:t>light</w:t>
      </w:r>
      <w:r>
        <w:rPr>
          <w:b w:val="0"/>
          <w:spacing w:val="-4"/>
        </w:rPr>
        <w:t> </w:t>
      </w:r>
      <w:r>
        <w:rPr>
          <w:b w:val="0"/>
        </w:rPr>
        <w:t>)</w:t>
      </w:r>
      <w:r>
        <w:rPr>
          <w:b/>
          <w:color w:val="6D6E70"/>
        </w:rPr>
        <w:t>.</w:t>
      </w:r>
      <w:r>
        <w:rPr>
          <w:b/>
          <w:color w:val="6D6E70"/>
          <w:spacing w:val="-6"/>
        </w:rPr>
        <w:t> </w:t>
      </w:r>
      <w:r>
        <w:rPr>
          <w:b w:val="0"/>
        </w:rPr>
        <w:t>Insert</w:t>
      </w:r>
      <w:r>
        <w:rPr>
          <w:b w:val="0"/>
          <w:spacing w:val="-4"/>
        </w:rPr>
        <w:t> </w:t>
      </w:r>
      <w:r>
        <w:rPr>
          <w:b w:val="0"/>
        </w:rPr>
        <w:t>a</w:t>
      </w:r>
      <w:r>
        <w:rPr>
          <w:b w:val="0"/>
          <w:spacing w:val="-4"/>
        </w:rPr>
        <w:t> </w:t>
      </w:r>
      <w:r>
        <w:rPr>
          <w:b w:val="0"/>
        </w:rPr>
        <w:t>short</w:t>
      </w:r>
      <w:r>
        <w:rPr>
          <w:b w:val="0"/>
          <w:spacing w:val="-4"/>
        </w:rPr>
        <w:t> </w:t>
      </w:r>
      <w:r>
        <w:rPr>
          <w:b w:val="0"/>
        </w:rPr>
        <w:t>description</w:t>
      </w:r>
      <w:r>
        <w:rPr>
          <w:b w:val="0"/>
          <w:spacing w:val="-4"/>
        </w:rPr>
        <w:t> </w:t>
      </w:r>
      <w:r>
        <w:rPr>
          <w:b w:val="0"/>
        </w:rPr>
        <w:t>and</w:t>
      </w:r>
      <w:r>
        <w:rPr>
          <w:b w:val="0"/>
          <w:spacing w:val="-4"/>
        </w:rPr>
        <w:t> </w:t>
      </w:r>
      <w:r>
        <w:rPr>
          <w:b w:val="0"/>
        </w:rPr>
        <w:t>reccommended</w:t>
      </w:r>
      <w:r>
        <w:rPr>
          <w:b w:val="0"/>
          <w:spacing w:val="-4"/>
        </w:rPr>
        <w:t> </w:t>
      </w:r>
      <w:r>
        <w:rPr>
          <w:b w:val="0"/>
        </w:rPr>
        <w:t>actions</w:t>
      </w:r>
      <w:r>
        <w:rPr>
          <w:b w:val="0"/>
          <w:spacing w:val="-4"/>
        </w:rPr>
        <w:t> </w:t>
      </w:r>
      <w:r>
        <w:rPr>
          <w:b w:val="0"/>
        </w:rPr>
        <w:t>driving</w:t>
      </w:r>
      <w:r>
        <w:rPr>
          <w:b w:val="0"/>
          <w:spacing w:val="-4"/>
        </w:rPr>
        <w:t> </w:t>
      </w:r>
      <w:r>
        <w:rPr>
          <w:b w:val="0"/>
        </w:rPr>
        <w:t>the</w:t>
      </w:r>
      <w:r>
        <w:rPr>
          <w:b w:val="0"/>
          <w:spacing w:val="-4"/>
        </w:rPr>
        <w:t> </w:t>
      </w:r>
      <w:r>
        <w:rPr>
          <w:b w:val="0"/>
        </w:rPr>
        <w:t>food</w:t>
      </w:r>
      <w:r>
        <w:rPr>
          <w:b w:val="0"/>
          <w:spacing w:val="40"/>
        </w:rPr>
        <w:t> </w:t>
      </w:r>
      <w:r>
        <w:rPr>
          <w:b w:val="0"/>
        </w:rPr>
        <w:t>insecurity situation. Ab il inimus vid essus sandistibus, samus voluptae. Solora</w:t>
      </w:r>
      <w:r>
        <w:rPr>
          <w:b w:val="0"/>
          <w:spacing w:val="40"/>
        </w:rPr>
        <w:t> </w:t>
      </w:r>
      <w:r>
        <w:rPr>
          <w:b w:val="0"/>
        </w:rPr>
        <w:t>netur? Quiae modio repelitae plitae.</w:t>
      </w:r>
    </w:p>
    <w:p>
      <w:pPr>
        <w:pStyle w:val="BodyText"/>
        <w:spacing w:before="3"/>
        <w:rPr>
          <w:b w:val="0"/>
        </w:rPr>
      </w:pPr>
    </w:p>
    <w:p>
      <w:pPr>
        <w:pStyle w:val="BodyText"/>
        <w:spacing w:line="228" w:lineRule="auto"/>
        <w:ind w:left="1089" w:right="115" w:hanging="1"/>
        <w:jc w:val="both"/>
        <w:rPr>
          <w:b w:val="0"/>
        </w:rPr>
      </w:pPr>
      <w:r>
        <w:rPr/>
        <w:drawing>
          <wp:anchor distT="0" distB="0" distL="0" distR="0" allowOverlap="1" layoutInCell="1" locked="0" behindDoc="0" simplePos="0" relativeHeight="15736320">
            <wp:simplePos x="0" y="0"/>
            <wp:positionH relativeFrom="page">
              <wp:posOffset>10404933</wp:posOffset>
            </wp:positionH>
            <wp:positionV relativeFrom="paragraph">
              <wp:posOffset>31174</wp:posOffset>
            </wp:positionV>
            <wp:extent cx="467992" cy="467992"/>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39" cstate="print"/>
                    <a:stretch>
                      <a:fillRect/>
                    </a:stretch>
                  </pic:blipFill>
                  <pic:spPr>
                    <a:xfrm>
                      <a:off x="0" y="0"/>
                      <a:ext cx="467992" cy="467992"/>
                    </a:xfrm>
                    <a:prstGeom prst="rect">
                      <a:avLst/>
                    </a:prstGeom>
                  </pic:spPr>
                </pic:pic>
              </a:graphicData>
            </a:graphic>
          </wp:anchor>
        </w:drawing>
      </w:r>
      <w:r>
        <w:rPr>
          <w:b/>
          <w:color w:val="6D6E70"/>
          <w:sz w:val="20"/>
        </w:rPr>
        <w:t>Recommended action 3</w:t>
      </w:r>
      <w:r>
        <w:rPr>
          <w:b/>
          <w:color w:val="6D6E70"/>
          <w:spacing w:val="80"/>
          <w:sz w:val="20"/>
        </w:rPr>
        <w:t> </w:t>
      </w:r>
      <w:r>
        <w:rPr>
          <w:b w:val="0"/>
          <w:sz w:val="20"/>
        </w:rPr>
        <w:t>( </w:t>
      </w:r>
      <w:r>
        <w:rPr>
          <w:b w:val="0"/>
        </w:rPr>
        <w:t>Limit driver text to 50 words. Font: 9/11 Myriad</w:t>
      </w:r>
      <w:r>
        <w:rPr>
          <w:b w:val="0"/>
          <w:spacing w:val="40"/>
        </w:rPr>
        <w:t> </w:t>
      </w:r>
      <w:r>
        <w:rPr>
          <w:b w:val="0"/>
        </w:rPr>
        <w:t>Pro</w:t>
      </w:r>
      <w:r>
        <w:rPr>
          <w:b w:val="0"/>
          <w:spacing w:val="-4"/>
        </w:rPr>
        <w:t> </w:t>
      </w:r>
      <w:r>
        <w:rPr>
          <w:b w:val="0"/>
        </w:rPr>
        <w:t>light</w:t>
      </w:r>
      <w:r>
        <w:rPr>
          <w:b w:val="0"/>
          <w:spacing w:val="-4"/>
        </w:rPr>
        <w:t> </w:t>
      </w:r>
      <w:r>
        <w:rPr>
          <w:b w:val="0"/>
        </w:rPr>
        <w:t>)</w:t>
      </w:r>
      <w:r>
        <w:rPr>
          <w:b/>
          <w:color w:val="6D6E70"/>
        </w:rPr>
        <w:t>.</w:t>
      </w:r>
      <w:r>
        <w:rPr>
          <w:b/>
          <w:color w:val="6D6E70"/>
          <w:spacing w:val="-6"/>
        </w:rPr>
        <w:t> </w:t>
      </w:r>
      <w:r>
        <w:rPr>
          <w:b w:val="0"/>
        </w:rPr>
        <w:t>Insert</w:t>
      </w:r>
      <w:r>
        <w:rPr>
          <w:b w:val="0"/>
          <w:spacing w:val="-4"/>
        </w:rPr>
        <w:t> </w:t>
      </w:r>
      <w:r>
        <w:rPr>
          <w:b w:val="0"/>
        </w:rPr>
        <w:t>a</w:t>
      </w:r>
      <w:r>
        <w:rPr>
          <w:b w:val="0"/>
          <w:spacing w:val="-4"/>
        </w:rPr>
        <w:t> </w:t>
      </w:r>
      <w:r>
        <w:rPr>
          <w:b w:val="0"/>
        </w:rPr>
        <w:t>short</w:t>
      </w:r>
      <w:r>
        <w:rPr>
          <w:b w:val="0"/>
          <w:spacing w:val="-4"/>
        </w:rPr>
        <w:t> </w:t>
      </w:r>
      <w:r>
        <w:rPr>
          <w:b w:val="0"/>
        </w:rPr>
        <w:t>description</w:t>
      </w:r>
      <w:r>
        <w:rPr>
          <w:b w:val="0"/>
          <w:spacing w:val="-4"/>
        </w:rPr>
        <w:t> </w:t>
      </w:r>
      <w:r>
        <w:rPr>
          <w:b w:val="0"/>
        </w:rPr>
        <w:t>and</w:t>
      </w:r>
      <w:r>
        <w:rPr>
          <w:b w:val="0"/>
          <w:spacing w:val="-4"/>
        </w:rPr>
        <w:t> </w:t>
      </w:r>
      <w:r>
        <w:rPr>
          <w:b w:val="0"/>
        </w:rPr>
        <w:t>reccommended</w:t>
      </w:r>
      <w:r>
        <w:rPr>
          <w:b w:val="0"/>
          <w:spacing w:val="-4"/>
        </w:rPr>
        <w:t> </w:t>
      </w:r>
      <w:r>
        <w:rPr>
          <w:b w:val="0"/>
        </w:rPr>
        <w:t>actions</w:t>
      </w:r>
      <w:r>
        <w:rPr>
          <w:b w:val="0"/>
          <w:spacing w:val="-4"/>
        </w:rPr>
        <w:t> </w:t>
      </w:r>
      <w:r>
        <w:rPr>
          <w:b w:val="0"/>
        </w:rPr>
        <w:t>driving</w:t>
      </w:r>
      <w:r>
        <w:rPr>
          <w:b w:val="0"/>
          <w:spacing w:val="-4"/>
        </w:rPr>
        <w:t> </w:t>
      </w:r>
      <w:r>
        <w:rPr>
          <w:b w:val="0"/>
        </w:rPr>
        <w:t>the</w:t>
      </w:r>
      <w:r>
        <w:rPr>
          <w:b w:val="0"/>
          <w:spacing w:val="-4"/>
        </w:rPr>
        <w:t> </w:t>
      </w:r>
      <w:r>
        <w:rPr>
          <w:b w:val="0"/>
        </w:rPr>
        <w:t>food</w:t>
      </w:r>
      <w:r>
        <w:rPr>
          <w:b w:val="0"/>
          <w:spacing w:val="40"/>
        </w:rPr>
        <w:t> </w:t>
      </w:r>
      <w:r>
        <w:rPr>
          <w:b w:val="0"/>
        </w:rPr>
        <w:t>insecurity situation. Ab il inimus vid essus sandistibus, samus voluptae. Solora</w:t>
      </w:r>
      <w:r>
        <w:rPr>
          <w:b w:val="0"/>
          <w:spacing w:val="40"/>
        </w:rPr>
        <w:t> </w:t>
      </w:r>
      <w:r>
        <w:rPr>
          <w:b w:val="0"/>
        </w:rPr>
        <w:t>netur? Quiae modio repelitae plitae.</w:t>
      </w:r>
    </w:p>
    <w:p>
      <w:pPr>
        <w:pStyle w:val="BodyText"/>
        <w:spacing w:line="228" w:lineRule="auto" w:before="190"/>
        <w:ind w:left="1089" w:right="217" w:hanging="1"/>
        <w:jc w:val="both"/>
        <w:rPr>
          <w:b w:val="0"/>
        </w:rPr>
      </w:pPr>
      <w:r>
        <w:rPr/>
        <mc:AlternateContent>
          <mc:Choice Requires="wps">
            <w:drawing>
              <wp:anchor distT="0" distB="0" distL="0" distR="0" allowOverlap="1" layoutInCell="1" locked="0" behindDoc="0" simplePos="0" relativeHeight="15739392">
                <wp:simplePos x="0" y="0"/>
                <wp:positionH relativeFrom="page">
                  <wp:posOffset>10391754</wp:posOffset>
                </wp:positionH>
                <wp:positionV relativeFrom="paragraph">
                  <wp:posOffset>155747</wp:posOffset>
                </wp:positionV>
                <wp:extent cx="467995" cy="46799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467995" cy="467995"/>
                          <a:chExt cx="467995" cy="467995"/>
                        </a:xfrm>
                      </wpg:grpSpPr>
                      <wps:wsp>
                        <wps:cNvPr id="157" name="Graphic 157"/>
                        <wps:cNvSpPr/>
                        <wps:spPr>
                          <a:xfrm>
                            <a:off x="0" y="0"/>
                            <a:ext cx="467995" cy="467995"/>
                          </a:xfrm>
                          <a:custGeom>
                            <a:avLst/>
                            <a:gdLst/>
                            <a:ahLst/>
                            <a:cxnLst/>
                            <a:rect l="l" t="t" r="r" b="b"/>
                            <a:pathLst>
                              <a:path w="467995" h="467995">
                                <a:moveTo>
                                  <a:pt x="233984" y="0"/>
                                </a:moveTo>
                                <a:lnTo>
                                  <a:pt x="186833" y="4753"/>
                                </a:lnTo>
                                <a:lnTo>
                                  <a:pt x="142914" y="18388"/>
                                </a:lnTo>
                                <a:lnTo>
                                  <a:pt x="103168" y="39962"/>
                                </a:lnTo>
                                <a:lnTo>
                                  <a:pt x="68538" y="68535"/>
                                </a:lnTo>
                                <a:lnTo>
                                  <a:pt x="39965" y="103166"/>
                                </a:lnTo>
                                <a:lnTo>
                                  <a:pt x="18389" y="142914"/>
                                </a:lnTo>
                                <a:lnTo>
                                  <a:pt x="4754" y="186838"/>
                                </a:lnTo>
                                <a:lnTo>
                                  <a:pt x="0" y="233997"/>
                                </a:lnTo>
                                <a:lnTo>
                                  <a:pt x="4754" y="281156"/>
                                </a:lnTo>
                                <a:lnTo>
                                  <a:pt x="18389" y="325080"/>
                                </a:lnTo>
                                <a:lnTo>
                                  <a:pt x="39965" y="364828"/>
                                </a:lnTo>
                                <a:lnTo>
                                  <a:pt x="68538" y="399459"/>
                                </a:lnTo>
                                <a:lnTo>
                                  <a:pt x="103168" y="428032"/>
                                </a:lnTo>
                                <a:lnTo>
                                  <a:pt x="142914" y="449606"/>
                                </a:lnTo>
                                <a:lnTo>
                                  <a:pt x="186833" y="463241"/>
                                </a:lnTo>
                                <a:lnTo>
                                  <a:pt x="233984" y="467994"/>
                                </a:lnTo>
                                <a:lnTo>
                                  <a:pt x="281148" y="463241"/>
                                </a:lnTo>
                                <a:lnTo>
                                  <a:pt x="325075" y="449606"/>
                                </a:lnTo>
                                <a:lnTo>
                                  <a:pt x="364825" y="428032"/>
                                </a:lnTo>
                                <a:lnTo>
                                  <a:pt x="399457" y="399459"/>
                                </a:lnTo>
                                <a:lnTo>
                                  <a:pt x="428031" y="364828"/>
                                </a:lnTo>
                                <a:lnTo>
                                  <a:pt x="449606" y="325080"/>
                                </a:lnTo>
                                <a:lnTo>
                                  <a:pt x="463241" y="281156"/>
                                </a:lnTo>
                                <a:lnTo>
                                  <a:pt x="467994" y="233997"/>
                                </a:lnTo>
                                <a:lnTo>
                                  <a:pt x="463241" y="186838"/>
                                </a:lnTo>
                                <a:lnTo>
                                  <a:pt x="449606" y="142914"/>
                                </a:lnTo>
                                <a:lnTo>
                                  <a:pt x="428031" y="103166"/>
                                </a:lnTo>
                                <a:lnTo>
                                  <a:pt x="399457" y="68535"/>
                                </a:lnTo>
                                <a:lnTo>
                                  <a:pt x="364825" y="39962"/>
                                </a:lnTo>
                                <a:lnTo>
                                  <a:pt x="325075" y="18388"/>
                                </a:lnTo>
                                <a:lnTo>
                                  <a:pt x="281148" y="4753"/>
                                </a:lnTo>
                                <a:lnTo>
                                  <a:pt x="233984" y="0"/>
                                </a:lnTo>
                                <a:close/>
                              </a:path>
                            </a:pathLst>
                          </a:custGeom>
                          <a:solidFill>
                            <a:srgbClr val="6D6D70"/>
                          </a:solidFill>
                        </wps:spPr>
                        <wps:bodyPr wrap="square" lIns="0" tIns="0" rIns="0" bIns="0" rtlCol="0">
                          <a:prstTxWarp prst="textNoShape">
                            <a:avLst/>
                          </a:prstTxWarp>
                          <a:noAutofit/>
                        </wps:bodyPr>
                      </wps:wsp>
                      <wps:wsp>
                        <wps:cNvPr id="158" name="Graphic 158"/>
                        <wps:cNvSpPr/>
                        <wps:spPr>
                          <a:xfrm>
                            <a:off x="150934" y="19443"/>
                            <a:ext cx="226060" cy="423545"/>
                          </a:xfrm>
                          <a:custGeom>
                            <a:avLst/>
                            <a:gdLst/>
                            <a:ahLst/>
                            <a:cxnLst/>
                            <a:rect l="l" t="t" r="r" b="b"/>
                            <a:pathLst>
                              <a:path w="226060" h="423545">
                                <a:moveTo>
                                  <a:pt x="34353" y="39052"/>
                                </a:moveTo>
                                <a:lnTo>
                                  <a:pt x="29667" y="41287"/>
                                </a:lnTo>
                                <a:lnTo>
                                  <a:pt x="27481" y="47536"/>
                                </a:lnTo>
                                <a:lnTo>
                                  <a:pt x="26733" y="49796"/>
                                </a:lnTo>
                                <a:lnTo>
                                  <a:pt x="28994" y="54368"/>
                                </a:lnTo>
                                <a:lnTo>
                                  <a:pt x="88353" y="75120"/>
                                </a:lnTo>
                                <a:lnTo>
                                  <a:pt x="14274" y="286956"/>
                                </a:lnTo>
                                <a:lnTo>
                                  <a:pt x="33096" y="293535"/>
                                </a:lnTo>
                                <a:lnTo>
                                  <a:pt x="26824" y="311492"/>
                                </a:lnTo>
                                <a:lnTo>
                                  <a:pt x="26771" y="311645"/>
                                </a:lnTo>
                                <a:lnTo>
                                  <a:pt x="23634" y="316699"/>
                                </a:lnTo>
                                <a:lnTo>
                                  <a:pt x="32453" y="323024"/>
                                </a:lnTo>
                                <a:lnTo>
                                  <a:pt x="32320" y="323024"/>
                                </a:lnTo>
                                <a:lnTo>
                                  <a:pt x="0" y="415467"/>
                                </a:lnTo>
                                <a:lnTo>
                                  <a:pt x="2247" y="420179"/>
                                </a:lnTo>
                                <a:lnTo>
                                  <a:pt x="10871" y="423202"/>
                                </a:lnTo>
                                <a:lnTo>
                                  <a:pt x="15582" y="420928"/>
                                </a:lnTo>
                                <a:lnTo>
                                  <a:pt x="47942" y="328396"/>
                                </a:lnTo>
                                <a:lnTo>
                                  <a:pt x="58687" y="328396"/>
                                </a:lnTo>
                                <a:lnTo>
                                  <a:pt x="59334" y="323024"/>
                                </a:lnTo>
                                <a:lnTo>
                                  <a:pt x="65658" y="304927"/>
                                </a:lnTo>
                                <a:lnTo>
                                  <a:pt x="86725" y="304927"/>
                                </a:lnTo>
                                <a:lnTo>
                                  <a:pt x="124233" y="197650"/>
                                </a:lnTo>
                                <a:lnTo>
                                  <a:pt x="107899" y="197650"/>
                                </a:lnTo>
                                <a:lnTo>
                                  <a:pt x="66852" y="183299"/>
                                </a:lnTo>
                                <a:lnTo>
                                  <a:pt x="102895" y="80238"/>
                                </a:lnTo>
                                <a:lnTo>
                                  <a:pt x="152157" y="80238"/>
                                </a:lnTo>
                                <a:lnTo>
                                  <a:pt x="149034" y="79146"/>
                                </a:lnTo>
                                <a:lnTo>
                                  <a:pt x="153987" y="64985"/>
                                </a:lnTo>
                                <a:lnTo>
                                  <a:pt x="108534" y="64985"/>
                                </a:lnTo>
                                <a:lnTo>
                                  <a:pt x="34353" y="39052"/>
                                </a:lnTo>
                                <a:close/>
                              </a:path>
                              <a:path w="226060" h="423545">
                                <a:moveTo>
                                  <a:pt x="58687" y="328396"/>
                                </a:moveTo>
                                <a:lnTo>
                                  <a:pt x="47942" y="328396"/>
                                </a:lnTo>
                                <a:lnTo>
                                  <a:pt x="58623" y="328930"/>
                                </a:lnTo>
                                <a:lnTo>
                                  <a:pt x="58687" y="328396"/>
                                </a:lnTo>
                                <a:close/>
                              </a:path>
                              <a:path w="226060" h="423545">
                                <a:moveTo>
                                  <a:pt x="86725" y="304927"/>
                                </a:moveTo>
                                <a:lnTo>
                                  <a:pt x="65658" y="304927"/>
                                </a:lnTo>
                                <a:lnTo>
                                  <a:pt x="84429" y="311492"/>
                                </a:lnTo>
                                <a:lnTo>
                                  <a:pt x="86725" y="304927"/>
                                </a:lnTo>
                                <a:close/>
                              </a:path>
                              <a:path w="226060" h="423545">
                                <a:moveTo>
                                  <a:pt x="152157" y="80238"/>
                                </a:moveTo>
                                <a:lnTo>
                                  <a:pt x="102895" y="80238"/>
                                </a:lnTo>
                                <a:lnTo>
                                  <a:pt x="143941" y="94576"/>
                                </a:lnTo>
                                <a:lnTo>
                                  <a:pt x="107899" y="197650"/>
                                </a:lnTo>
                                <a:lnTo>
                                  <a:pt x="124233" y="197650"/>
                                </a:lnTo>
                                <a:lnTo>
                                  <a:pt x="158495" y="99656"/>
                                </a:lnTo>
                                <a:lnTo>
                                  <a:pt x="207683" y="99656"/>
                                </a:lnTo>
                                <a:lnTo>
                                  <a:pt x="152157" y="80238"/>
                                </a:lnTo>
                                <a:close/>
                              </a:path>
                              <a:path w="226060" h="423545">
                                <a:moveTo>
                                  <a:pt x="207683" y="99656"/>
                                </a:moveTo>
                                <a:lnTo>
                                  <a:pt x="158495" y="99656"/>
                                </a:lnTo>
                                <a:lnTo>
                                  <a:pt x="217906" y="120421"/>
                                </a:lnTo>
                                <a:lnTo>
                                  <a:pt x="222529" y="118211"/>
                                </a:lnTo>
                                <a:lnTo>
                                  <a:pt x="225475" y="109753"/>
                                </a:lnTo>
                                <a:lnTo>
                                  <a:pt x="223265" y="105105"/>
                                </a:lnTo>
                                <a:lnTo>
                                  <a:pt x="207683" y="99656"/>
                                </a:lnTo>
                                <a:close/>
                              </a:path>
                              <a:path w="226060" h="423545">
                                <a:moveTo>
                                  <a:pt x="99136" y="0"/>
                                </a:moveTo>
                                <a:lnTo>
                                  <a:pt x="94449" y="2298"/>
                                </a:lnTo>
                                <a:lnTo>
                                  <a:pt x="91427" y="10922"/>
                                </a:lnTo>
                                <a:lnTo>
                                  <a:pt x="93675" y="15621"/>
                                </a:lnTo>
                                <a:lnTo>
                                  <a:pt x="122288" y="25628"/>
                                </a:lnTo>
                                <a:lnTo>
                                  <a:pt x="108534" y="64985"/>
                                </a:lnTo>
                                <a:lnTo>
                                  <a:pt x="153987" y="64985"/>
                                </a:lnTo>
                                <a:lnTo>
                                  <a:pt x="162801" y="39789"/>
                                </a:lnTo>
                                <a:lnTo>
                                  <a:pt x="198855" y="39789"/>
                                </a:lnTo>
                                <a:lnTo>
                                  <a:pt x="199112" y="39052"/>
                                </a:lnTo>
                                <a:lnTo>
                                  <a:pt x="199161" y="38912"/>
                                </a:lnTo>
                                <a:lnTo>
                                  <a:pt x="196888" y="34175"/>
                                </a:lnTo>
                                <a:lnTo>
                                  <a:pt x="99136" y="0"/>
                                </a:lnTo>
                                <a:close/>
                              </a:path>
                              <a:path w="226060" h="423545">
                                <a:moveTo>
                                  <a:pt x="198855" y="39789"/>
                                </a:moveTo>
                                <a:lnTo>
                                  <a:pt x="162801" y="39789"/>
                                </a:lnTo>
                                <a:lnTo>
                                  <a:pt x="191414" y="49796"/>
                                </a:lnTo>
                                <a:lnTo>
                                  <a:pt x="196151" y="47536"/>
                                </a:lnTo>
                                <a:lnTo>
                                  <a:pt x="198855" y="3978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18.248413pt;margin-top:12.26355pt;width:36.85pt;height:36.85pt;mso-position-horizontal-relative:page;mso-position-vertical-relative:paragraph;z-index:15739392" id="docshapegroup140" coordorigin="16365,245" coordsize="737,737">
                <v:shape style="position:absolute;left:16364;top:245;width:737;height:737" id="docshape141" coordorigin="16365,245" coordsize="737,737" path="m16733,245l16659,253,16590,274,16527,308,16473,353,16428,408,16394,470,16372,540,16365,614,16372,688,16394,757,16428,820,16473,874,16527,919,16590,953,16659,975,16733,982,16808,975,16877,953,16939,919,16994,874,17039,820,17073,757,17094,688,17102,614,17094,540,17073,470,17039,408,16994,353,16939,308,16877,274,16808,253,16733,245xe" filled="true" fillcolor="#6d6d70" stroked="false">
                  <v:path arrowok="t"/>
                  <v:fill type="solid"/>
                </v:shape>
                <v:shape style="position:absolute;left:16602;top:275;width:356;height:667" id="docshape142" coordorigin="16603,276" coordsize="356,667" path="m16657,337l16649,341,16646,351,16645,354,16648,362,16742,394,16625,728,16655,738,16645,766,16645,767,16640,775,16654,785,16654,785,16603,930,16606,938,16620,942,16627,939,16678,793,16695,793,16696,785,16706,756,16739,756,16798,587,16773,587,16708,565,16765,402,16842,402,16837,401,16845,378,16774,378,16657,337xm16695,793l16678,793,16695,794,16695,793xm16739,756l16706,756,16736,766,16739,756xm16842,402l16765,402,16829,425,16773,587,16798,587,16852,433,16930,433,16842,402xm16930,433l16852,433,16946,466,16953,462,16958,449,16954,441,16930,433xm16759,276l16751,280,16747,293,16750,300,16795,316,16774,378,16845,378,16859,339,16916,339,16916,337,16916,337,16913,330,16759,276xm16916,339l16859,339,16904,354,16912,351,16916,339xe" filled="true" fillcolor="#ffffff" stroked="false">
                  <v:path arrowok="t"/>
                  <v:fill type="solid"/>
                </v:shape>
                <w10:wrap type="none"/>
              </v:group>
            </w:pict>
          </mc:Fallback>
        </mc:AlternateContent>
      </w:r>
      <w:r>
        <w:rPr>
          <w:b/>
          <w:color w:val="6D6E70"/>
          <w:sz w:val="20"/>
        </w:rPr>
        <w:t>Recommended action 4</w:t>
      </w:r>
      <w:r>
        <w:rPr>
          <w:b/>
          <w:color w:val="6D6E70"/>
          <w:spacing w:val="40"/>
          <w:sz w:val="20"/>
        </w:rPr>
        <w:t> </w:t>
      </w:r>
      <w:r>
        <w:rPr>
          <w:b w:val="0"/>
          <w:sz w:val="20"/>
        </w:rPr>
        <w:t>( </w:t>
      </w:r>
      <w:r>
        <w:rPr>
          <w:b w:val="0"/>
        </w:rPr>
        <w:t>Limit driver text to 50 words. Font: 9/11 Myriad</w:t>
      </w:r>
      <w:r>
        <w:rPr>
          <w:b w:val="0"/>
          <w:spacing w:val="40"/>
        </w:rPr>
        <w:t> </w:t>
      </w:r>
      <w:r>
        <w:rPr>
          <w:b w:val="0"/>
        </w:rPr>
        <w:t>Pro light )</w:t>
      </w:r>
      <w:r>
        <w:rPr>
          <w:b/>
          <w:color w:val="6D6E70"/>
        </w:rPr>
        <w:t>. </w:t>
      </w:r>
      <w:r>
        <w:rPr>
          <w:b w:val="0"/>
        </w:rPr>
        <w:t>Insert a short description and reccommended actions driving </w:t>
      </w:r>
      <w:r>
        <w:rPr>
          <w:b w:val="0"/>
        </w:rPr>
        <w:t>the</w:t>
      </w:r>
      <w:r>
        <w:rPr>
          <w:b w:val="0"/>
          <w:spacing w:val="40"/>
        </w:rPr>
        <w:t> </w:t>
      </w:r>
      <w:r>
        <w:rPr>
          <w:b w:val="0"/>
        </w:rPr>
        <w:t>food insecurity situation. Ab il inimus vid essus sandistibus, samus voluptae.</w:t>
      </w:r>
      <w:r>
        <w:rPr>
          <w:b w:val="0"/>
          <w:spacing w:val="40"/>
        </w:rPr>
        <w:t> </w:t>
      </w:r>
      <w:r>
        <w:rPr>
          <w:b w:val="0"/>
        </w:rPr>
        <w:t>Solora netur? Quiae modio repelitae plitae.</w:t>
      </w:r>
    </w:p>
    <w:p>
      <w:pPr>
        <w:pStyle w:val="BodyText"/>
        <w:spacing w:line="230" w:lineRule="auto" w:before="183"/>
        <w:ind w:left="1089" w:right="114" w:hanging="1"/>
        <w:jc w:val="both"/>
        <w:rPr>
          <w:b w:val="0"/>
        </w:rPr>
      </w:pPr>
      <w:r>
        <w:rPr/>
        <mc:AlternateContent>
          <mc:Choice Requires="wps">
            <w:drawing>
              <wp:anchor distT="0" distB="0" distL="0" distR="0" allowOverlap="1" layoutInCell="1" locked="0" behindDoc="0" simplePos="0" relativeHeight="15734784">
                <wp:simplePos x="0" y="0"/>
                <wp:positionH relativeFrom="page">
                  <wp:posOffset>10404033</wp:posOffset>
                </wp:positionH>
                <wp:positionV relativeFrom="paragraph">
                  <wp:posOffset>142980</wp:posOffset>
                </wp:positionV>
                <wp:extent cx="467995" cy="46799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467995" cy="467995"/>
                          <a:chExt cx="467995" cy="467995"/>
                        </a:xfrm>
                      </wpg:grpSpPr>
                      <wps:wsp>
                        <wps:cNvPr id="160" name="Graphic 160"/>
                        <wps:cNvSpPr/>
                        <wps:spPr>
                          <a:xfrm>
                            <a:off x="0" y="0"/>
                            <a:ext cx="467995" cy="467995"/>
                          </a:xfrm>
                          <a:custGeom>
                            <a:avLst/>
                            <a:gdLst/>
                            <a:ahLst/>
                            <a:cxnLst/>
                            <a:rect l="l" t="t" r="r" b="b"/>
                            <a:pathLst>
                              <a:path w="467995" h="467995">
                                <a:moveTo>
                                  <a:pt x="234010" y="0"/>
                                </a:moveTo>
                                <a:lnTo>
                                  <a:pt x="186846" y="4753"/>
                                </a:lnTo>
                                <a:lnTo>
                                  <a:pt x="142919" y="18388"/>
                                </a:lnTo>
                                <a:lnTo>
                                  <a:pt x="103169" y="39962"/>
                                </a:lnTo>
                                <a:lnTo>
                                  <a:pt x="68537" y="68535"/>
                                </a:lnTo>
                                <a:lnTo>
                                  <a:pt x="39963" y="103166"/>
                                </a:lnTo>
                                <a:lnTo>
                                  <a:pt x="18388" y="142914"/>
                                </a:lnTo>
                                <a:lnTo>
                                  <a:pt x="4753" y="186838"/>
                                </a:lnTo>
                                <a:lnTo>
                                  <a:pt x="0" y="233997"/>
                                </a:lnTo>
                                <a:lnTo>
                                  <a:pt x="4753" y="281156"/>
                                </a:lnTo>
                                <a:lnTo>
                                  <a:pt x="18388" y="325080"/>
                                </a:lnTo>
                                <a:lnTo>
                                  <a:pt x="39963" y="364828"/>
                                </a:lnTo>
                                <a:lnTo>
                                  <a:pt x="68537" y="399459"/>
                                </a:lnTo>
                                <a:lnTo>
                                  <a:pt x="103169" y="428032"/>
                                </a:lnTo>
                                <a:lnTo>
                                  <a:pt x="142919" y="449606"/>
                                </a:lnTo>
                                <a:lnTo>
                                  <a:pt x="186846" y="463241"/>
                                </a:lnTo>
                                <a:lnTo>
                                  <a:pt x="234010" y="467994"/>
                                </a:lnTo>
                                <a:lnTo>
                                  <a:pt x="281168" y="463241"/>
                                </a:lnTo>
                                <a:lnTo>
                                  <a:pt x="325091" y="449606"/>
                                </a:lnTo>
                                <a:lnTo>
                                  <a:pt x="364837" y="428032"/>
                                </a:lnTo>
                                <a:lnTo>
                                  <a:pt x="399465" y="399459"/>
                                </a:lnTo>
                                <a:lnTo>
                                  <a:pt x="428036" y="364828"/>
                                </a:lnTo>
                                <a:lnTo>
                                  <a:pt x="449608" y="325080"/>
                                </a:lnTo>
                                <a:lnTo>
                                  <a:pt x="463241" y="281156"/>
                                </a:lnTo>
                                <a:lnTo>
                                  <a:pt x="467995" y="233997"/>
                                </a:lnTo>
                                <a:lnTo>
                                  <a:pt x="463241" y="186838"/>
                                </a:lnTo>
                                <a:lnTo>
                                  <a:pt x="449608" y="142914"/>
                                </a:lnTo>
                                <a:lnTo>
                                  <a:pt x="428036" y="103166"/>
                                </a:lnTo>
                                <a:lnTo>
                                  <a:pt x="399465" y="68535"/>
                                </a:lnTo>
                                <a:lnTo>
                                  <a:pt x="364837" y="39962"/>
                                </a:lnTo>
                                <a:lnTo>
                                  <a:pt x="325091" y="18388"/>
                                </a:lnTo>
                                <a:lnTo>
                                  <a:pt x="281168" y="4753"/>
                                </a:lnTo>
                                <a:lnTo>
                                  <a:pt x="234010" y="0"/>
                                </a:lnTo>
                                <a:close/>
                              </a:path>
                            </a:pathLst>
                          </a:custGeom>
                          <a:solidFill>
                            <a:srgbClr val="6D6E70"/>
                          </a:solidFill>
                        </wps:spPr>
                        <wps:bodyPr wrap="square" lIns="0" tIns="0" rIns="0" bIns="0" rtlCol="0">
                          <a:prstTxWarp prst="textNoShape">
                            <a:avLst/>
                          </a:prstTxWarp>
                          <a:noAutofit/>
                        </wps:bodyPr>
                      </wps:wsp>
                      <pic:pic>
                        <pic:nvPicPr>
                          <pic:cNvPr id="161" name="Image 161"/>
                          <pic:cNvPicPr/>
                        </pic:nvPicPr>
                        <pic:blipFill>
                          <a:blip r:embed="rId40" cstate="print"/>
                          <a:stretch>
                            <a:fillRect/>
                          </a:stretch>
                        </pic:blipFill>
                        <pic:spPr>
                          <a:xfrm>
                            <a:off x="29728" y="57355"/>
                            <a:ext cx="353291" cy="353269"/>
                          </a:xfrm>
                          <a:prstGeom prst="rect">
                            <a:avLst/>
                          </a:prstGeom>
                        </pic:spPr>
                      </pic:pic>
                    </wpg:wgp>
                  </a:graphicData>
                </a:graphic>
              </wp:anchor>
            </w:drawing>
          </mc:Choice>
          <mc:Fallback>
            <w:pict>
              <v:group style="position:absolute;margin-left:819.21521pt;margin-top:11.2583pt;width:36.85pt;height:36.85pt;mso-position-horizontal-relative:page;mso-position-vertical-relative:paragraph;z-index:15734784" id="docshapegroup143" coordorigin="16384,225" coordsize="737,737">
                <v:shape style="position:absolute;left:16384;top:225;width:737;height:737" id="docshape144" coordorigin="16384,225" coordsize="737,737" path="m16753,225l16679,233,16609,254,16547,288,16492,333,16447,388,16413,450,16392,519,16384,594,16392,668,16413,737,16447,800,16492,854,16547,899,16609,933,16679,955,16753,962,16827,955,16896,933,16959,899,17013,854,17058,800,17092,737,17114,668,17121,594,17114,519,17092,450,17058,388,17013,333,16959,288,16896,254,16827,233,16753,225xe" filled="true" fillcolor="#6d6e70" stroked="false">
                  <v:path arrowok="t"/>
                  <v:fill type="solid"/>
                </v:shape>
                <v:shape style="position:absolute;left:16431;top:315;width:557;height:557" type="#_x0000_t75" id="docshape145" stroked="false">
                  <v:imagedata r:id="rId40" o:title=""/>
                </v:shape>
                <w10:wrap type="none"/>
              </v:group>
            </w:pict>
          </mc:Fallback>
        </mc:AlternateContent>
      </w:r>
      <w:r>
        <w:rPr>
          <w:b/>
          <w:color w:val="6D6E70"/>
          <w:sz w:val="20"/>
        </w:rPr>
        <w:t>Recommended action 5</w:t>
      </w:r>
      <w:r>
        <w:rPr>
          <w:b/>
          <w:color w:val="6D6E70"/>
          <w:spacing w:val="80"/>
          <w:sz w:val="20"/>
        </w:rPr>
        <w:t> </w:t>
      </w:r>
      <w:r>
        <w:rPr>
          <w:b w:val="0"/>
          <w:sz w:val="20"/>
        </w:rPr>
        <w:t>( </w:t>
      </w:r>
      <w:r>
        <w:rPr>
          <w:b w:val="0"/>
        </w:rPr>
        <w:t>Limit driver text to 50 words. Font: 9/11 Myriad</w:t>
      </w:r>
      <w:r>
        <w:rPr>
          <w:b w:val="0"/>
          <w:spacing w:val="40"/>
        </w:rPr>
        <w:t> </w:t>
      </w:r>
      <w:r>
        <w:rPr>
          <w:b w:val="0"/>
        </w:rPr>
        <w:t>Pro</w:t>
      </w:r>
      <w:r>
        <w:rPr>
          <w:b w:val="0"/>
          <w:spacing w:val="-3"/>
        </w:rPr>
        <w:t> </w:t>
      </w:r>
      <w:r>
        <w:rPr>
          <w:b w:val="0"/>
        </w:rPr>
        <w:t>light</w:t>
      </w:r>
      <w:r>
        <w:rPr>
          <w:b w:val="0"/>
          <w:spacing w:val="-3"/>
        </w:rPr>
        <w:t> </w:t>
      </w:r>
      <w:r>
        <w:rPr>
          <w:b w:val="0"/>
        </w:rPr>
        <w:t>)</w:t>
      </w:r>
      <w:r>
        <w:rPr>
          <w:b w:val="0"/>
          <w:spacing w:val="27"/>
        </w:rPr>
        <w:t> </w:t>
      </w:r>
      <w:r>
        <w:rPr>
          <w:b w:val="0"/>
        </w:rPr>
        <w:t>Insert</w:t>
      </w:r>
      <w:r>
        <w:rPr>
          <w:b w:val="0"/>
          <w:spacing w:val="-3"/>
        </w:rPr>
        <w:t> </w:t>
      </w:r>
      <w:r>
        <w:rPr>
          <w:b w:val="0"/>
        </w:rPr>
        <w:t>a</w:t>
      </w:r>
      <w:r>
        <w:rPr>
          <w:b w:val="0"/>
          <w:spacing w:val="-3"/>
        </w:rPr>
        <w:t> </w:t>
      </w:r>
      <w:r>
        <w:rPr>
          <w:b w:val="0"/>
        </w:rPr>
        <w:t>short</w:t>
      </w:r>
      <w:r>
        <w:rPr>
          <w:b w:val="0"/>
          <w:spacing w:val="-3"/>
        </w:rPr>
        <w:t> </w:t>
      </w:r>
      <w:r>
        <w:rPr>
          <w:b w:val="0"/>
        </w:rPr>
        <w:t>description</w:t>
      </w:r>
      <w:r>
        <w:rPr>
          <w:b w:val="0"/>
          <w:spacing w:val="-3"/>
        </w:rPr>
        <w:t> </w:t>
      </w:r>
      <w:r>
        <w:rPr>
          <w:b w:val="0"/>
        </w:rPr>
        <w:t>and</w:t>
      </w:r>
      <w:r>
        <w:rPr>
          <w:b w:val="0"/>
          <w:spacing w:val="-3"/>
        </w:rPr>
        <w:t> </w:t>
      </w:r>
      <w:r>
        <w:rPr>
          <w:b w:val="0"/>
        </w:rPr>
        <w:t>reccommended</w:t>
      </w:r>
      <w:r>
        <w:rPr>
          <w:b w:val="0"/>
          <w:spacing w:val="-3"/>
        </w:rPr>
        <w:t> </w:t>
      </w:r>
      <w:r>
        <w:rPr>
          <w:b w:val="0"/>
        </w:rPr>
        <w:t>actions</w:t>
      </w:r>
      <w:r>
        <w:rPr>
          <w:b w:val="0"/>
          <w:spacing w:val="-3"/>
        </w:rPr>
        <w:t> </w:t>
      </w:r>
      <w:r>
        <w:rPr>
          <w:b w:val="0"/>
        </w:rPr>
        <w:t>driving</w:t>
      </w:r>
      <w:r>
        <w:rPr>
          <w:b w:val="0"/>
          <w:spacing w:val="-3"/>
        </w:rPr>
        <w:t> </w:t>
      </w:r>
      <w:r>
        <w:rPr>
          <w:b w:val="0"/>
        </w:rPr>
        <w:t>the</w:t>
      </w:r>
      <w:r>
        <w:rPr>
          <w:b w:val="0"/>
          <w:spacing w:val="-3"/>
        </w:rPr>
        <w:t> </w:t>
      </w:r>
      <w:r>
        <w:rPr>
          <w:b w:val="0"/>
        </w:rPr>
        <w:t>food</w:t>
      </w:r>
      <w:r>
        <w:rPr>
          <w:b w:val="0"/>
          <w:spacing w:val="40"/>
        </w:rPr>
        <w:t> </w:t>
      </w:r>
      <w:r>
        <w:rPr>
          <w:b w:val="0"/>
        </w:rPr>
        <w:t>insecurity situation. Ab il inimus vid essus sandistibus, samus voluptae. Solora</w:t>
      </w:r>
      <w:r>
        <w:rPr>
          <w:b w:val="0"/>
          <w:spacing w:val="40"/>
        </w:rPr>
        <w:t> </w:t>
      </w:r>
      <w:r>
        <w:rPr>
          <w:b w:val="0"/>
        </w:rPr>
        <w:t>netur? Quiae modio repelitae plitae.</w:t>
      </w:r>
    </w:p>
    <w:sectPr>
      <w:type w:val="continuous"/>
      <w:pgSz w:w="23820" w:h="16840" w:orient="landscape"/>
      <w:pgMar w:top="0" w:bottom="280" w:left="560" w:right="580"/>
      <w:cols w:num="3" w:equalWidth="0">
        <w:col w:w="7815" w:space="599"/>
        <w:col w:w="6847" w:space="405"/>
        <w:col w:w="70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Myriad Pro">
    <w:altName w:val="Myriad Pro"/>
    <w:charset w:val="0"/>
    <w:family w:val="swiss"/>
    <w:pitch w:val="variable"/>
  </w:font>
  <w:font w:name="Myriad Pro Light">
    <w:altName w:val="Myriad Pro Light"/>
    <w:charset w:val="0"/>
    <w:family w:val="swiss"/>
    <w:pitch w:val="variable"/>
  </w:font>
  <w:font w:name="Gill Sans MT">
    <w:altName w:val="Gill Sans 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63" w:hanging="87"/>
        <w:jc w:val="left"/>
      </w:pPr>
      <w:rPr>
        <w:rFonts w:hint="default" w:ascii="Myriad Pro" w:hAnsi="Myriad Pro" w:eastAsia="Myriad Pro" w:cs="Myriad Pro"/>
        <w:b w:val="0"/>
        <w:bCs w:val="0"/>
        <w:i w:val="0"/>
        <w:iCs w:val="0"/>
        <w:spacing w:val="0"/>
        <w:w w:val="100"/>
        <w:sz w:val="12"/>
        <w:szCs w:val="12"/>
        <w:lang w:val="en-US" w:eastAsia="en-US" w:bidi="ar-SA"/>
      </w:rPr>
    </w:lvl>
    <w:lvl w:ilvl="1">
      <w:start w:val="0"/>
      <w:numFmt w:val="bullet"/>
      <w:lvlText w:val="•"/>
      <w:lvlJc w:val="left"/>
      <w:pPr>
        <w:ind w:left="355" w:hanging="87"/>
      </w:pPr>
      <w:rPr>
        <w:rFonts w:hint="default"/>
        <w:lang w:val="en-US" w:eastAsia="en-US" w:bidi="ar-SA"/>
      </w:rPr>
    </w:lvl>
    <w:lvl w:ilvl="2">
      <w:start w:val="0"/>
      <w:numFmt w:val="bullet"/>
      <w:lvlText w:val="•"/>
      <w:lvlJc w:val="left"/>
      <w:pPr>
        <w:ind w:left="450" w:hanging="87"/>
      </w:pPr>
      <w:rPr>
        <w:rFonts w:hint="default"/>
        <w:lang w:val="en-US" w:eastAsia="en-US" w:bidi="ar-SA"/>
      </w:rPr>
    </w:lvl>
    <w:lvl w:ilvl="3">
      <w:start w:val="0"/>
      <w:numFmt w:val="bullet"/>
      <w:lvlText w:val="•"/>
      <w:lvlJc w:val="left"/>
      <w:pPr>
        <w:ind w:left="546" w:hanging="87"/>
      </w:pPr>
      <w:rPr>
        <w:rFonts w:hint="default"/>
        <w:lang w:val="en-US" w:eastAsia="en-US" w:bidi="ar-SA"/>
      </w:rPr>
    </w:lvl>
    <w:lvl w:ilvl="4">
      <w:start w:val="0"/>
      <w:numFmt w:val="bullet"/>
      <w:lvlText w:val="•"/>
      <w:lvlJc w:val="left"/>
      <w:pPr>
        <w:ind w:left="641" w:hanging="87"/>
      </w:pPr>
      <w:rPr>
        <w:rFonts w:hint="default"/>
        <w:lang w:val="en-US" w:eastAsia="en-US" w:bidi="ar-SA"/>
      </w:rPr>
    </w:lvl>
    <w:lvl w:ilvl="5">
      <w:start w:val="0"/>
      <w:numFmt w:val="bullet"/>
      <w:lvlText w:val="•"/>
      <w:lvlJc w:val="left"/>
      <w:pPr>
        <w:ind w:left="737" w:hanging="87"/>
      </w:pPr>
      <w:rPr>
        <w:rFonts w:hint="default"/>
        <w:lang w:val="en-US" w:eastAsia="en-US" w:bidi="ar-SA"/>
      </w:rPr>
    </w:lvl>
    <w:lvl w:ilvl="6">
      <w:start w:val="0"/>
      <w:numFmt w:val="bullet"/>
      <w:lvlText w:val="•"/>
      <w:lvlJc w:val="left"/>
      <w:pPr>
        <w:ind w:left="832" w:hanging="87"/>
      </w:pPr>
      <w:rPr>
        <w:rFonts w:hint="default"/>
        <w:lang w:val="en-US" w:eastAsia="en-US" w:bidi="ar-SA"/>
      </w:rPr>
    </w:lvl>
    <w:lvl w:ilvl="7">
      <w:start w:val="0"/>
      <w:numFmt w:val="bullet"/>
      <w:lvlText w:val="•"/>
      <w:lvlJc w:val="left"/>
      <w:pPr>
        <w:ind w:left="927" w:hanging="87"/>
      </w:pPr>
      <w:rPr>
        <w:rFonts w:hint="default"/>
        <w:lang w:val="en-US" w:eastAsia="en-US" w:bidi="ar-SA"/>
      </w:rPr>
    </w:lvl>
    <w:lvl w:ilvl="8">
      <w:start w:val="0"/>
      <w:numFmt w:val="bullet"/>
      <w:lvlText w:val="•"/>
      <w:lvlJc w:val="left"/>
      <w:pPr>
        <w:ind w:left="1023" w:hanging="87"/>
      </w:pPr>
      <w:rPr>
        <w:rFonts w:hint="default"/>
        <w:lang w:val="en-US" w:eastAsia="en-US" w:bidi="ar-SA"/>
      </w:rPr>
    </w:lvl>
  </w:abstractNum>
  <w:abstractNum w:abstractNumId="0">
    <w:multiLevelType w:val="hybridMultilevel"/>
    <w:lvl w:ilvl="0">
      <w:start w:val="1"/>
      <w:numFmt w:val="decimal"/>
      <w:lvlText w:val="%1"/>
      <w:lvlJc w:val="left"/>
      <w:pPr>
        <w:ind w:left="263" w:hanging="87"/>
        <w:jc w:val="left"/>
      </w:pPr>
      <w:rPr>
        <w:rFonts w:hint="default" w:ascii="Myriad Pro" w:hAnsi="Myriad Pro" w:eastAsia="Myriad Pro" w:cs="Myriad Pro"/>
        <w:b w:val="0"/>
        <w:bCs w:val="0"/>
        <w:i w:val="0"/>
        <w:iCs w:val="0"/>
        <w:spacing w:val="0"/>
        <w:w w:val="100"/>
        <w:sz w:val="12"/>
        <w:szCs w:val="12"/>
        <w:lang w:val="en-US" w:eastAsia="en-US" w:bidi="ar-SA"/>
      </w:rPr>
    </w:lvl>
    <w:lvl w:ilvl="1">
      <w:start w:val="0"/>
      <w:numFmt w:val="bullet"/>
      <w:lvlText w:val="•"/>
      <w:lvlJc w:val="left"/>
      <w:pPr>
        <w:ind w:left="355" w:hanging="87"/>
      </w:pPr>
      <w:rPr>
        <w:rFonts w:hint="default"/>
        <w:lang w:val="en-US" w:eastAsia="en-US" w:bidi="ar-SA"/>
      </w:rPr>
    </w:lvl>
    <w:lvl w:ilvl="2">
      <w:start w:val="0"/>
      <w:numFmt w:val="bullet"/>
      <w:lvlText w:val="•"/>
      <w:lvlJc w:val="left"/>
      <w:pPr>
        <w:ind w:left="450" w:hanging="87"/>
      </w:pPr>
      <w:rPr>
        <w:rFonts w:hint="default"/>
        <w:lang w:val="en-US" w:eastAsia="en-US" w:bidi="ar-SA"/>
      </w:rPr>
    </w:lvl>
    <w:lvl w:ilvl="3">
      <w:start w:val="0"/>
      <w:numFmt w:val="bullet"/>
      <w:lvlText w:val="•"/>
      <w:lvlJc w:val="left"/>
      <w:pPr>
        <w:ind w:left="546" w:hanging="87"/>
      </w:pPr>
      <w:rPr>
        <w:rFonts w:hint="default"/>
        <w:lang w:val="en-US" w:eastAsia="en-US" w:bidi="ar-SA"/>
      </w:rPr>
    </w:lvl>
    <w:lvl w:ilvl="4">
      <w:start w:val="0"/>
      <w:numFmt w:val="bullet"/>
      <w:lvlText w:val="•"/>
      <w:lvlJc w:val="left"/>
      <w:pPr>
        <w:ind w:left="641" w:hanging="87"/>
      </w:pPr>
      <w:rPr>
        <w:rFonts w:hint="default"/>
        <w:lang w:val="en-US" w:eastAsia="en-US" w:bidi="ar-SA"/>
      </w:rPr>
    </w:lvl>
    <w:lvl w:ilvl="5">
      <w:start w:val="0"/>
      <w:numFmt w:val="bullet"/>
      <w:lvlText w:val="•"/>
      <w:lvlJc w:val="left"/>
      <w:pPr>
        <w:ind w:left="737" w:hanging="87"/>
      </w:pPr>
      <w:rPr>
        <w:rFonts w:hint="default"/>
        <w:lang w:val="en-US" w:eastAsia="en-US" w:bidi="ar-SA"/>
      </w:rPr>
    </w:lvl>
    <w:lvl w:ilvl="6">
      <w:start w:val="0"/>
      <w:numFmt w:val="bullet"/>
      <w:lvlText w:val="•"/>
      <w:lvlJc w:val="left"/>
      <w:pPr>
        <w:ind w:left="832" w:hanging="87"/>
      </w:pPr>
      <w:rPr>
        <w:rFonts w:hint="default"/>
        <w:lang w:val="en-US" w:eastAsia="en-US" w:bidi="ar-SA"/>
      </w:rPr>
    </w:lvl>
    <w:lvl w:ilvl="7">
      <w:start w:val="0"/>
      <w:numFmt w:val="bullet"/>
      <w:lvlText w:val="•"/>
      <w:lvlJc w:val="left"/>
      <w:pPr>
        <w:ind w:left="927" w:hanging="87"/>
      </w:pPr>
      <w:rPr>
        <w:rFonts w:hint="default"/>
        <w:lang w:val="en-US" w:eastAsia="en-US" w:bidi="ar-SA"/>
      </w:rPr>
    </w:lvl>
    <w:lvl w:ilvl="8">
      <w:start w:val="0"/>
      <w:numFmt w:val="bullet"/>
      <w:lvlText w:val="•"/>
      <w:lvlJc w:val="left"/>
      <w:pPr>
        <w:ind w:left="1023" w:hanging="8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yriad Pro Light" w:hAnsi="Myriad Pro Light" w:eastAsia="Myriad Pro Light" w:cs="Myriad Pro Light"/>
      <w:lang w:val="en-US" w:eastAsia="en-US" w:bidi="ar-SA"/>
    </w:rPr>
  </w:style>
  <w:style w:styleId="BodyText" w:type="paragraph">
    <w:name w:val="Body Text"/>
    <w:basedOn w:val="Normal"/>
    <w:uiPriority w:val="1"/>
    <w:qFormat/>
    <w:pPr/>
    <w:rPr>
      <w:rFonts w:ascii="Myriad Pro Light" w:hAnsi="Myriad Pro Light" w:eastAsia="Myriad Pro Light" w:cs="Myriad Pro Light"/>
      <w:sz w:val="18"/>
      <w:szCs w:val="18"/>
      <w:lang w:val="en-US" w:eastAsia="en-US" w:bidi="ar-SA"/>
    </w:rPr>
  </w:style>
  <w:style w:styleId="Heading1" w:type="paragraph">
    <w:name w:val="Heading 1"/>
    <w:basedOn w:val="Normal"/>
    <w:uiPriority w:val="1"/>
    <w:qFormat/>
    <w:pPr>
      <w:spacing w:before="103"/>
      <w:ind w:left="719"/>
      <w:outlineLvl w:val="1"/>
    </w:pPr>
    <w:rPr>
      <w:rFonts w:ascii="Myriad Pro" w:hAnsi="Myriad Pro" w:eastAsia="Myriad Pro" w:cs="Myriad Pro"/>
      <w:b/>
      <w:bCs/>
      <w:sz w:val="46"/>
      <w:szCs w:val="46"/>
      <w:lang w:val="en-US" w:eastAsia="en-US" w:bidi="ar-SA"/>
    </w:rPr>
  </w:style>
  <w:style w:styleId="ListParagraph" w:type="paragraph">
    <w:name w:val="List Paragraph"/>
    <w:basedOn w:val="Normal"/>
    <w:uiPriority w:val="1"/>
    <w:qFormat/>
    <w:pPr>
      <w:ind w:left="263" w:hanging="87"/>
    </w:pPr>
    <w:rPr>
      <w:rFonts w:ascii="Myriad Pro" w:hAnsi="Myriad Pro" w:eastAsia="Myriad Pro" w:cs="Myriad Pr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customXml" Target="../customXml/item1.xml"/><Relationship Id="rId7" Type="http://schemas.openxmlformats.org/officeDocument/2006/relationships/image" Target="media/image3.png"/><Relationship Id="rId2" Type="http://schemas.openxmlformats.org/officeDocument/2006/relationships/fontTable" Target="fontTable.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hyperlink" Target="mailto:ipc@fao.org" TargetMode="External"/><Relationship Id="rId43" Type="http://schemas.openxmlformats.org/officeDocument/2006/relationships/customXml" Target="../customXml/item2.xml"/><Relationship Id="rId8" Type="http://schemas.openxmlformats.org/officeDocument/2006/relationships/image" Target="media/image4.png"/><Relationship Id="rId3" Type="http://schemas.openxmlformats.org/officeDocument/2006/relationships/theme" Target="theme/theme1.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79C8843E8334A91D215EE89672104" ma:contentTypeVersion="19" ma:contentTypeDescription="Create a new document." ma:contentTypeScope="" ma:versionID="b590d3aed64d3a3a648e87d4fa9a1820">
  <xsd:schema xmlns:xsd="http://www.w3.org/2001/XMLSchema" xmlns:xs="http://www.w3.org/2001/XMLSchema" xmlns:p="http://schemas.microsoft.com/office/2006/metadata/properties" xmlns:ns2="6a6f8acb-45b8-4cc3-99fb-46519a6ef769" xmlns:ns3="d1d1d275-8768-4d4a-979e-aa04a4efa952" targetNamespace="http://schemas.microsoft.com/office/2006/metadata/properties" ma:root="true" ma:fieldsID="63e1297f3a6237ff3467b649a51b1b2d" ns2:_="" ns3:_="">
    <xsd:import namespace="6a6f8acb-45b8-4cc3-99fb-46519a6ef769"/>
    <xsd:import namespace="d1d1d275-8768-4d4a-979e-aa04a4efa9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f8acb-45b8-4cc3-99fb-46519a6e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1d275-8768-4d4a-979e-aa04a4efa9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474ac-1042-4b67-8499-cc006b33c5f0}" ma:internalName="TaxCatchAll" ma:showField="CatchAllData" ma:web="d1d1d275-8768-4d4a-979e-aa04a4efa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f8acb-45b8-4cc3-99fb-46519a6ef769">
      <Terms xmlns="http://schemas.microsoft.com/office/infopath/2007/PartnerControls"/>
    </lcf76f155ced4ddcb4097134ff3c332f>
    <TaxCatchAll xmlns="d1d1d275-8768-4d4a-979e-aa04a4efa952" xsi:nil="true"/>
  </documentManagement>
</p:properties>
</file>

<file path=customXml/itemProps1.xml><?xml version="1.0" encoding="utf-8"?>
<ds:datastoreItem xmlns:ds="http://schemas.openxmlformats.org/officeDocument/2006/customXml" ds:itemID="{BEE34247-9030-49FE-95ED-943998858030}"/>
</file>

<file path=customXml/itemProps2.xml><?xml version="1.0" encoding="utf-8"?>
<ds:datastoreItem xmlns:ds="http://schemas.openxmlformats.org/officeDocument/2006/customXml" ds:itemID="{B5FC18AF-0EC0-4853-9866-9A4320981F75}"/>
</file>

<file path=customXml/itemProps3.xml><?xml version="1.0" encoding="utf-8"?>
<ds:datastoreItem xmlns:ds="http://schemas.openxmlformats.org/officeDocument/2006/customXml" ds:itemID="{9766CAF8-2781-47DB-8B1B-71BA34A980B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2025-04-29T11:50:49Z</dcterms:created>
  <dcterms:modified xsi:type="dcterms:W3CDTF">2025-04-29T11:50:49Z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Adobe InDesign 20.0 (Macintosh)</vt:lpwstr>
  </property>
  <property fmtid="{D5CDD505-2E9C-101B-9397-08002B2CF9AE}" pid="4" name="LastSaved">
    <vt:filetime>2025-04-29T00:00:00Z</vt:filetime>
  </property>
  <property fmtid="{D5CDD505-2E9C-101B-9397-08002B2CF9AE}" pid="5" name="Producer">
    <vt:lpwstr>Adobe PDF Library 17.0</vt:lpwstr>
  </property>
  <property fmtid="{D5CDD505-2E9C-101B-9397-08002B2CF9AE}" pid="6" name="ContentTypeId">
    <vt:lpwstr>0x01010099A79C8843E8334A91D215EE89672104</vt:lpwstr>
  </property>
</Properties>
</file>