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4"/>
        <w:rPr>
          <w:rFonts w:ascii="Times New Roman"/>
        </w:rPr>
      </w:pPr>
    </w:p>
    <w:p>
      <w:pPr>
        <w:spacing w:after="0"/>
        <w:rPr>
          <w:rFonts w:ascii="Times New Roman"/>
        </w:rPr>
        <w:sectPr>
          <w:type w:val="continuous"/>
          <w:pgSz w:w="11910" w:h="16840"/>
          <w:pgMar w:top="0" w:bottom="280" w:left="540" w:right="520"/>
        </w:sectPr>
      </w:pPr>
    </w:p>
    <w:p>
      <w:pPr>
        <w:pStyle w:val="Heading1"/>
        <w:spacing w:line="489" w:lineRule="exact" w:before="100"/>
        <w:ind w:left="183"/>
        <w:rPr>
          <w:b/>
        </w:rPr>
      </w:pPr>
      <w:r>
        <w:rPr>
          <w:b/>
          <w:color w:val="125F9A"/>
        </w:rPr>
        <w:t>COUNTRY</w:t>
      </w:r>
      <w:r>
        <w:rPr>
          <w:b/>
          <w:color w:val="125F9A"/>
          <w:spacing w:val="39"/>
        </w:rPr>
        <w:t> </w:t>
      </w:r>
      <w:r>
        <w:rPr>
          <w:b/>
          <w:color w:val="125F9A"/>
          <w:spacing w:val="-4"/>
        </w:rPr>
        <w:t>NAME</w:t>
      </w:r>
    </w:p>
    <w:p>
      <w:pPr>
        <w:spacing w:line="269" w:lineRule="exact" w:before="0"/>
        <w:ind w:left="182" w:right="0" w:firstLine="0"/>
        <w:jc w:val="left"/>
        <w:rPr>
          <w:b/>
          <w:sz w:val="22"/>
        </w:rPr>
      </w:pPr>
      <w:r>
        <w:rPr>
          <w:b/>
          <w:color w:val="125F9A"/>
          <w:sz w:val="22"/>
        </w:rPr>
        <w:t>INSERT</w:t>
      </w:r>
      <w:r>
        <w:rPr>
          <w:b/>
          <w:color w:val="125F9A"/>
          <w:spacing w:val="15"/>
          <w:sz w:val="22"/>
        </w:rPr>
        <w:t> </w:t>
      </w:r>
      <w:r>
        <w:rPr>
          <w:b/>
          <w:color w:val="125F9A"/>
          <w:sz w:val="22"/>
        </w:rPr>
        <w:t>HEADING</w:t>
      </w:r>
      <w:r>
        <w:rPr>
          <w:b/>
          <w:color w:val="125F9A"/>
          <w:spacing w:val="15"/>
          <w:sz w:val="22"/>
        </w:rPr>
        <w:t> </w:t>
      </w:r>
      <w:r>
        <w:rPr>
          <w:b/>
          <w:color w:val="125F9A"/>
          <w:sz w:val="22"/>
        </w:rPr>
        <w:t>IN</w:t>
      </w:r>
      <w:r>
        <w:rPr>
          <w:b/>
          <w:color w:val="125F9A"/>
          <w:spacing w:val="16"/>
          <w:sz w:val="22"/>
        </w:rPr>
        <w:t> </w:t>
      </w:r>
      <w:r>
        <w:rPr>
          <w:b/>
          <w:color w:val="125F9A"/>
          <w:sz w:val="22"/>
        </w:rPr>
        <w:t>NOT</w:t>
      </w:r>
      <w:r>
        <w:rPr>
          <w:b/>
          <w:color w:val="125F9A"/>
          <w:spacing w:val="15"/>
          <w:sz w:val="22"/>
        </w:rPr>
        <w:t> </w:t>
      </w:r>
      <w:r>
        <w:rPr>
          <w:b/>
          <w:color w:val="125F9A"/>
          <w:sz w:val="22"/>
        </w:rPr>
        <w:t>MORE</w:t>
      </w:r>
      <w:r>
        <w:rPr>
          <w:b/>
          <w:color w:val="125F9A"/>
          <w:spacing w:val="4"/>
          <w:sz w:val="22"/>
        </w:rPr>
        <w:t> </w:t>
      </w:r>
      <w:r>
        <w:rPr>
          <w:b/>
          <w:color w:val="125F9A"/>
          <w:sz w:val="22"/>
        </w:rPr>
        <w:t>THAN</w:t>
      </w:r>
      <w:r>
        <w:rPr>
          <w:b/>
          <w:color w:val="125F9A"/>
          <w:spacing w:val="13"/>
          <w:sz w:val="22"/>
        </w:rPr>
        <w:t> </w:t>
      </w:r>
      <w:r>
        <w:rPr>
          <w:b/>
          <w:color w:val="125F9A"/>
          <w:sz w:val="22"/>
        </w:rPr>
        <w:t>10</w:t>
      </w:r>
      <w:r>
        <w:rPr>
          <w:b/>
          <w:color w:val="125F9A"/>
          <w:spacing w:val="4"/>
          <w:sz w:val="22"/>
        </w:rPr>
        <w:t> </w:t>
      </w:r>
      <w:r>
        <w:rPr>
          <w:b/>
          <w:color w:val="125F9A"/>
          <w:spacing w:val="-2"/>
          <w:sz w:val="22"/>
        </w:rPr>
        <w:t>WORDS</w:t>
      </w:r>
    </w:p>
    <w:p>
      <w:pPr>
        <w:spacing w:line="265" w:lineRule="exact" w:before="216"/>
        <w:ind w:left="0" w:right="195" w:firstLine="0"/>
        <w:jc w:val="right"/>
        <w:rPr>
          <w:b/>
          <w:sz w:val="22"/>
        </w:rPr>
      </w:pPr>
      <w:r>
        <w:rPr/>
        <w:br w:type="column"/>
      </w:r>
      <w:r>
        <w:rPr>
          <w:b/>
          <w:color w:val="125F9A"/>
          <w:sz w:val="22"/>
        </w:rPr>
        <w:t>IPC</w:t>
      </w:r>
      <w:r>
        <w:rPr>
          <w:b/>
          <w:color w:val="125F9A"/>
          <w:spacing w:val="24"/>
          <w:sz w:val="22"/>
        </w:rPr>
        <w:t> </w:t>
      </w:r>
      <w:r>
        <w:rPr>
          <w:b/>
          <w:color w:val="125F9A"/>
          <w:sz w:val="22"/>
        </w:rPr>
        <w:t>CHRONIC</w:t>
      </w:r>
      <w:r>
        <w:rPr>
          <w:b/>
          <w:color w:val="125F9A"/>
          <w:spacing w:val="25"/>
          <w:sz w:val="22"/>
        </w:rPr>
        <w:t> </w:t>
      </w:r>
      <w:r>
        <w:rPr>
          <w:b/>
          <w:color w:val="125F9A"/>
          <w:sz w:val="22"/>
        </w:rPr>
        <w:t>FOOD</w:t>
      </w:r>
      <w:r>
        <w:rPr>
          <w:b/>
          <w:color w:val="125F9A"/>
          <w:spacing w:val="25"/>
          <w:sz w:val="22"/>
        </w:rPr>
        <w:t> </w:t>
      </w:r>
      <w:r>
        <w:rPr>
          <w:b/>
          <w:color w:val="125F9A"/>
          <w:sz w:val="22"/>
        </w:rPr>
        <w:t>INSECURITY</w:t>
      </w:r>
      <w:r>
        <w:rPr>
          <w:b/>
          <w:color w:val="125F9A"/>
          <w:spacing w:val="25"/>
          <w:sz w:val="22"/>
        </w:rPr>
        <w:t> </w:t>
      </w:r>
      <w:r>
        <w:rPr>
          <w:b/>
          <w:color w:val="125F9A"/>
          <w:spacing w:val="-2"/>
          <w:sz w:val="22"/>
        </w:rPr>
        <w:t>ANALYSIS</w:t>
      </w:r>
    </w:p>
    <w:p>
      <w:pPr>
        <w:spacing w:line="265" w:lineRule="exact" w:before="0"/>
        <w:ind w:left="0" w:right="195" w:firstLine="0"/>
        <w:jc w:val="right"/>
        <w:rPr>
          <w:b/>
          <w:sz w:val="22"/>
        </w:rPr>
      </w:pPr>
      <w:r>
        <w:rPr>
          <w:b/>
          <w:color w:val="125F9A"/>
          <w:sz w:val="22"/>
        </w:rPr>
        <w:t>MONTH</w:t>
      </w:r>
      <w:r>
        <w:rPr>
          <w:b/>
          <w:color w:val="125F9A"/>
          <w:spacing w:val="2"/>
          <w:sz w:val="22"/>
        </w:rPr>
        <w:t> </w:t>
      </w:r>
      <w:r>
        <w:rPr>
          <w:b/>
          <w:color w:val="125F9A"/>
          <w:sz w:val="22"/>
        </w:rPr>
        <w:t>YEAR</w:t>
      </w:r>
      <w:r>
        <w:rPr>
          <w:b/>
          <w:color w:val="125F9A"/>
          <w:spacing w:val="15"/>
          <w:sz w:val="22"/>
        </w:rPr>
        <w:t> </w:t>
      </w:r>
      <w:r>
        <w:rPr>
          <w:b/>
          <w:color w:val="125F9A"/>
          <w:sz w:val="22"/>
        </w:rPr>
        <w:t>–</w:t>
      </w:r>
      <w:r>
        <w:rPr>
          <w:b/>
          <w:color w:val="125F9A"/>
          <w:spacing w:val="15"/>
          <w:sz w:val="22"/>
        </w:rPr>
        <w:t> </w:t>
      </w:r>
      <w:r>
        <w:rPr>
          <w:b/>
          <w:color w:val="125F9A"/>
          <w:sz w:val="22"/>
        </w:rPr>
        <w:t>MONTH</w:t>
      </w:r>
      <w:r>
        <w:rPr>
          <w:b/>
          <w:color w:val="125F9A"/>
          <w:spacing w:val="3"/>
          <w:sz w:val="22"/>
        </w:rPr>
        <w:t> </w:t>
      </w:r>
      <w:r>
        <w:rPr>
          <w:b/>
          <w:color w:val="125F9A"/>
          <w:spacing w:val="-4"/>
          <w:sz w:val="22"/>
        </w:rPr>
        <w:t>YEAR</w:t>
      </w:r>
    </w:p>
    <w:p>
      <w:pPr>
        <w:spacing w:before="105"/>
        <w:ind w:left="1530" w:right="0" w:firstLine="0"/>
        <w:jc w:val="left"/>
        <w:rPr>
          <w:b/>
          <w:sz w:val="22"/>
        </w:rPr>
      </w:pPr>
      <w:r>
        <w:rPr>
          <w:b/>
          <w:color w:val="125F9A"/>
          <w:sz w:val="22"/>
        </w:rPr>
        <w:t>Published</w:t>
      </w:r>
      <w:r>
        <w:rPr>
          <w:b/>
          <w:color w:val="125F9A"/>
          <w:spacing w:val="-5"/>
          <w:sz w:val="22"/>
        </w:rPr>
        <w:t> </w:t>
      </w:r>
      <w:r>
        <w:rPr>
          <w:b/>
          <w:color w:val="125F9A"/>
          <w:sz w:val="22"/>
        </w:rPr>
        <w:t>on</w:t>
      </w:r>
      <w:r>
        <w:rPr>
          <w:b/>
          <w:color w:val="125F9A"/>
          <w:spacing w:val="-4"/>
          <w:sz w:val="22"/>
        </w:rPr>
        <w:t> </w:t>
      </w:r>
      <w:r>
        <w:rPr>
          <w:b/>
          <w:color w:val="125F9A"/>
          <w:sz w:val="22"/>
        </w:rPr>
        <w:t>Month</w:t>
      </w:r>
      <w:r>
        <w:rPr>
          <w:b/>
          <w:color w:val="125F9A"/>
          <w:spacing w:val="-4"/>
          <w:sz w:val="22"/>
        </w:rPr>
        <w:t> </w:t>
      </w:r>
      <w:r>
        <w:rPr>
          <w:b/>
          <w:color w:val="125F9A"/>
          <w:sz w:val="22"/>
        </w:rPr>
        <w:t>day,</w:t>
      </w:r>
      <w:r>
        <w:rPr>
          <w:b/>
          <w:color w:val="125F9A"/>
          <w:spacing w:val="-4"/>
          <w:sz w:val="22"/>
        </w:rPr>
        <w:t> year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0" w:bottom="280" w:left="540" w:right="520"/>
          <w:cols w:num="2" w:equalWidth="0">
            <w:col w:w="4959" w:space="1342"/>
            <w:col w:w="4549"/>
          </w:cols>
        </w:sectPr>
      </w:pPr>
    </w:p>
    <w:p>
      <w:pPr>
        <w:pStyle w:val="BodyText"/>
        <w:spacing w:before="57"/>
        <w:rPr>
          <w:b/>
          <w:sz w:val="22"/>
        </w:rPr>
      </w:pPr>
    </w:p>
    <w:p>
      <w:pPr>
        <w:spacing w:before="0"/>
        <w:ind w:left="1627" w:right="0" w:firstLine="0"/>
        <w:jc w:val="center"/>
        <w:rPr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419100</wp:posOffset>
                </wp:positionH>
                <wp:positionV relativeFrom="paragraph">
                  <wp:posOffset>17870</wp:posOffset>
                </wp:positionV>
                <wp:extent cx="3394710" cy="1834514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3394710" cy="18345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317"/>
                              <w:gridCol w:w="779"/>
                              <w:gridCol w:w="2108"/>
                            </w:tblGrid>
                            <w:tr>
                              <w:trPr>
                                <w:trHeight w:val="300" w:hRule="atLeast"/>
                              </w:trPr>
                              <w:tc>
                                <w:tcPr>
                                  <w:tcW w:w="5204" w:type="dxa"/>
                                  <w:gridSpan w:val="3"/>
                                  <w:shd w:val="clear" w:color="auto" w:fill="125F9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30"/>
                                    <w:ind w:left="21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0"/>
                                    </w:rPr>
                                    <w:t>MONTH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5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20"/>
                                    </w:rPr>
                                    <w:t>YEAR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48" w:hRule="atLeast"/>
                              </w:trPr>
                              <w:tc>
                                <w:tcPr>
                                  <w:tcW w:w="2317" w:type="dxa"/>
                                  <w:vMerge w:val="restart"/>
                                  <w:shd w:val="clear" w:color="auto" w:fill="F1F1F2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340"/>
                                    <w:ind w:left="86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36"/>
                                    </w:rPr>
                                    <w:t>000,000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14"/>
                                    <w:ind w:left="17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00% of the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population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25" w:lineRule="auto" w:before="197"/>
                                    <w:ind w:left="170" w:right="481"/>
                                    <w:rPr>
                                      <w:b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231F20"/>
                                      <w:sz w:val="18"/>
                                    </w:rPr>
                                    <w:t>People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8"/>
                                    </w:rPr>
                                    <w:t>facing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8"/>
                                    </w:rPr>
                                    <w:t>Moderate and Severe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8"/>
                                    </w:rPr>
                                    <w:t>chronic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8"/>
                                    </w:rPr>
                                    <w:t>food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8"/>
                                    </w:rPr>
                                    <w:t>insecurity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8"/>
                                    </w:rPr>
                                    <w:t>(IPC Levels 3 and 4)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188"/>
                                    <w:ind w:left="170"/>
                                    <w:rPr>
                                      <w:b w:val="0"/>
                                      <w:sz w:val="18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231F20"/>
                                      <w:sz w:val="18"/>
                                    </w:rPr>
                                    <w:t>IN NEED OF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2"/>
                                      <w:sz w:val="18"/>
                                    </w:rPr>
                                    <w:t>ACTION</w:t>
                                  </w:r>
                                </w:p>
                              </w:tc>
                              <w:tc>
                                <w:tcPr>
                                  <w:tcW w:w="779" w:type="dxa"/>
                                  <w:shd w:val="clear" w:color="auto" w:fill="6A51A2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30"/>
                                    <w:ind w:left="8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level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108" w:type="dxa"/>
                                  <w:shd w:val="clear" w:color="auto" w:fill="6A51A2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0"/>
                                    <w:ind w:left="8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000,000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0" w:lineRule="exact" w:before="0"/>
                                    <w:ind w:left="8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People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at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Severe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Level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75" w:hRule="atLeast"/>
                              </w:trPr>
                              <w:tc>
                                <w:tcPr>
                                  <w:tcW w:w="231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2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" w:type="dxa"/>
                                  <w:shd w:val="clear" w:color="auto" w:fill="9E99C7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30"/>
                                    <w:ind w:left="8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level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108" w:type="dxa"/>
                                  <w:shd w:val="clear" w:color="auto" w:fill="9E99C7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0"/>
                                    <w:ind w:left="8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8"/>
                                    </w:rPr>
                                    <w:t>000,000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8" w:lineRule="auto" w:before="5"/>
                                    <w:ind w:left="80" w:right="47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People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at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8"/>
                                    </w:rPr>
                                    <w:t>Moderate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18"/>
                                    </w:rPr>
                                    <w:t>Level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5" w:hRule="atLeast"/>
                              </w:trPr>
                              <w:tc>
                                <w:tcPr>
                                  <w:tcW w:w="231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2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" w:type="dxa"/>
                                  <w:shd w:val="clear" w:color="auto" w:fill="CBC8E1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30"/>
                                    <w:ind w:left="8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Level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108" w:type="dxa"/>
                                  <w:shd w:val="clear" w:color="auto" w:fill="CBC8E1"/>
                                </w:tcPr>
                                <w:p>
                                  <w:pPr>
                                    <w:pStyle w:val="TableParagraph"/>
                                    <w:spacing w:line="209" w:lineRule="exact" w:before="30"/>
                                    <w:ind w:left="8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000,000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2" w:lineRule="exact" w:before="0"/>
                                    <w:ind w:left="80"/>
                                    <w:rPr>
                                      <w:rFonts w:ascii="Myriad Pro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b/>
                                      <w:color w:val="231F20"/>
                                      <w:sz w:val="18"/>
                                    </w:rPr>
                                    <w:t>People</w:t>
                                  </w:r>
                                  <w:r>
                                    <w:rPr>
                                      <w:rFonts w:ascii="Myriad Pro"/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yriad Pro"/>
                                      <w:b/>
                                      <w:color w:val="231F20"/>
                                      <w:sz w:val="18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Myriad Pro"/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yriad Pro"/>
                                      <w:b/>
                                      <w:color w:val="231F20"/>
                                      <w:sz w:val="18"/>
                                    </w:rPr>
                                    <w:t>Mild</w:t>
                                  </w:r>
                                  <w:r>
                                    <w:rPr>
                                      <w:rFonts w:ascii="Myriad Pro"/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yriad Pro"/>
                                      <w:b/>
                                      <w:color w:val="231F20"/>
                                      <w:spacing w:val="-4"/>
                                      <w:sz w:val="18"/>
                                    </w:rPr>
                                    <w:t>Level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71" w:hRule="atLeast"/>
                              </w:trPr>
                              <w:tc>
                                <w:tcPr>
                                  <w:tcW w:w="2317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1F1F2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79" w:type="dxa"/>
                                  <w:shd w:val="clear" w:color="auto" w:fill="CDF9CD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30"/>
                                    <w:ind w:left="8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Level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108" w:type="dxa"/>
                                  <w:shd w:val="clear" w:color="auto" w:fill="CDF9CD"/>
                                </w:tcPr>
                                <w:p>
                                  <w:pPr>
                                    <w:pStyle w:val="TableParagraph"/>
                                    <w:spacing w:line="210" w:lineRule="exact" w:before="30"/>
                                    <w:ind w:left="8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000,000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0" w:lineRule="exact" w:before="0"/>
                                    <w:ind w:left="8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People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at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8"/>
                                    </w:rPr>
                                    <w:t>Minimal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8"/>
                                    </w:rPr>
                                    <w:t> Level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3pt;margin-top:1.407106pt;width:267.3pt;height:144.450pt;mso-position-horizontal-relative:page;mso-position-vertical-relative:paragraph;z-index:15736832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317"/>
                        <w:gridCol w:w="779"/>
                        <w:gridCol w:w="2108"/>
                      </w:tblGrid>
                      <w:tr>
                        <w:trPr>
                          <w:trHeight w:val="300" w:hRule="atLeast"/>
                        </w:trPr>
                        <w:tc>
                          <w:tcPr>
                            <w:tcW w:w="5204" w:type="dxa"/>
                            <w:gridSpan w:val="3"/>
                            <w:shd w:val="clear" w:color="auto" w:fill="125F9A"/>
                          </w:tcPr>
                          <w:p>
                            <w:pPr>
                              <w:pStyle w:val="TableParagraph"/>
                              <w:spacing w:line="240" w:lineRule="auto" w:before="30"/>
                              <w:ind w:left="21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MONTH</w:t>
                            </w:r>
                            <w:r>
                              <w:rPr>
                                <w:b/>
                                <w:color w:val="FFFFFF"/>
                                <w:spacing w:val="5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0"/>
                              </w:rPr>
                              <w:t>YEAR</w:t>
                            </w:r>
                          </w:p>
                        </w:tc>
                      </w:tr>
                      <w:tr>
                        <w:trPr>
                          <w:trHeight w:val="548" w:hRule="atLeast"/>
                        </w:trPr>
                        <w:tc>
                          <w:tcPr>
                            <w:tcW w:w="2317" w:type="dxa"/>
                            <w:vMerge w:val="restart"/>
                            <w:shd w:val="clear" w:color="auto" w:fill="F1F1F2"/>
                          </w:tcPr>
                          <w:p>
                            <w:pPr>
                              <w:pStyle w:val="TableParagraph"/>
                              <w:spacing w:line="240" w:lineRule="auto" w:before="340"/>
                              <w:ind w:left="86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36"/>
                              </w:rPr>
                              <w:t>000,000</w:t>
                            </w:r>
                          </w:p>
                          <w:p>
                            <w:pPr>
                              <w:pStyle w:val="TableParagraph"/>
                              <w:spacing w:line="240" w:lineRule="auto" w:before="14"/>
                              <w:ind w:left="17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00% of the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population</w:t>
                            </w:r>
                          </w:p>
                          <w:p>
                            <w:pPr>
                              <w:pStyle w:val="TableParagraph"/>
                              <w:spacing w:line="225" w:lineRule="auto" w:before="197"/>
                              <w:ind w:left="170" w:right="481"/>
                              <w:rPr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b w:val="0"/>
                                <w:color w:val="231F20"/>
                                <w:sz w:val="18"/>
                              </w:rPr>
                              <w:t>People</w:t>
                            </w:r>
                            <w:r>
                              <w:rPr>
                                <w:b w:val="0"/>
                                <w:color w:val="231F20"/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8"/>
                              </w:rPr>
                              <w:t>facing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8"/>
                              </w:rPr>
                              <w:t>Moderate and Severe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8"/>
                              </w:rPr>
                              <w:t>chronic</w:t>
                            </w:r>
                            <w:r>
                              <w:rPr>
                                <w:b w:val="0"/>
                                <w:color w:val="231F20"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8"/>
                              </w:rPr>
                              <w:t>food</w:t>
                            </w:r>
                            <w:r>
                              <w:rPr>
                                <w:b w:val="0"/>
                                <w:color w:val="231F20"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8"/>
                              </w:rPr>
                              <w:t>insecurity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8"/>
                              </w:rPr>
                              <w:t>(IPC Levels 3 and 4)</w:t>
                            </w:r>
                          </w:p>
                          <w:p>
                            <w:pPr>
                              <w:pStyle w:val="TableParagraph"/>
                              <w:spacing w:line="240" w:lineRule="auto" w:before="188"/>
                              <w:ind w:left="170"/>
                              <w:rPr>
                                <w:b w:val="0"/>
                                <w:sz w:val="18"/>
                              </w:rPr>
                            </w:pPr>
                            <w:r>
                              <w:rPr>
                                <w:b w:val="0"/>
                                <w:color w:val="231F20"/>
                                <w:sz w:val="18"/>
                              </w:rPr>
                              <w:t>IN NEED OF </w:t>
                            </w:r>
                            <w:r>
                              <w:rPr>
                                <w:b w:val="0"/>
                                <w:color w:val="231F20"/>
                                <w:spacing w:val="-2"/>
                                <w:sz w:val="18"/>
                              </w:rPr>
                              <w:t>ACTION</w:t>
                            </w:r>
                          </w:p>
                        </w:tc>
                        <w:tc>
                          <w:tcPr>
                            <w:tcW w:w="779" w:type="dxa"/>
                            <w:shd w:val="clear" w:color="auto" w:fill="6A51A2"/>
                          </w:tcPr>
                          <w:p>
                            <w:pPr>
                              <w:pStyle w:val="TableParagraph"/>
                              <w:spacing w:line="240" w:lineRule="auto" w:before="30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108" w:type="dxa"/>
                            <w:shd w:val="clear" w:color="auto" w:fill="6A51A2"/>
                          </w:tcPr>
                          <w:p>
                            <w:pPr>
                              <w:pStyle w:val="TableParagraph"/>
                              <w:spacing w:line="210" w:lineRule="exact" w:before="30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000,000</w:t>
                            </w:r>
                          </w:p>
                          <w:p>
                            <w:pPr>
                              <w:pStyle w:val="TableParagraph"/>
                              <w:spacing w:line="210" w:lineRule="exact" w:before="0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People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at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Severe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Level</w:t>
                            </w:r>
                          </w:p>
                        </w:tc>
                      </w:tr>
                      <w:tr>
                        <w:trPr>
                          <w:trHeight w:val="675" w:hRule="atLeast"/>
                        </w:trPr>
                        <w:tc>
                          <w:tcPr>
                            <w:tcW w:w="2317" w:type="dxa"/>
                            <w:vMerge/>
                            <w:tcBorders>
                              <w:top w:val="nil"/>
                            </w:tcBorders>
                            <w:shd w:val="clear" w:color="auto" w:fill="F1F1F2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79" w:type="dxa"/>
                            <w:shd w:val="clear" w:color="auto" w:fill="9E99C7"/>
                          </w:tcPr>
                          <w:p>
                            <w:pPr>
                              <w:pStyle w:val="TableParagraph"/>
                              <w:spacing w:line="240" w:lineRule="auto" w:before="30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108" w:type="dxa"/>
                            <w:shd w:val="clear" w:color="auto" w:fill="9E99C7"/>
                          </w:tcPr>
                          <w:p>
                            <w:pPr>
                              <w:pStyle w:val="TableParagraph"/>
                              <w:spacing w:line="210" w:lineRule="exact" w:before="30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18"/>
                              </w:rPr>
                              <w:t>000,000</w:t>
                            </w:r>
                          </w:p>
                          <w:p>
                            <w:pPr>
                              <w:pStyle w:val="TableParagraph"/>
                              <w:spacing w:line="218" w:lineRule="auto" w:before="5"/>
                              <w:ind w:left="80" w:right="47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People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at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8"/>
                              </w:rPr>
                              <w:t>Moderate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18"/>
                              </w:rPr>
                              <w:t>Level</w:t>
                            </w:r>
                          </w:p>
                        </w:tc>
                      </w:tr>
                      <w:tr>
                        <w:trPr>
                          <w:trHeight w:val="575" w:hRule="atLeast"/>
                        </w:trPr>
                        <w:tc>
                          <w:tcPr>
                            <w:tcW w:w="2317" w:type="dxa"/>
                            <w:vMerge/>
                            <w:tcBorders>
                              <w:top w:val="nil"/>
                            </w:tcBorders>
                            <w:shd w:val="clear" w:color="auto" w:fill="F1F1F2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79" w:type="dxa"/>
                            <w:shd w:val="clear" w:color="auto" w:fill="CBC8E1"/>
                          </w:tcPr>
                          <w:p>
                            <w:pPr>
                              <w:pStyle w:val="TableParagraph"/>
                              <w:spacing w:line="240" w:lineRule="auto" w:before="30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108" w:type="dxa"/>
                            <w:shd w:val="clear" w:color="auto" w:fill="CBC8E1"/>
                          </w:tcPr>
                          <w:p>
                            <w:pPr>
                              <w:pStyle w:val="TableParagraph"/>
                              <w:spacing w:line="209" w:lineRule="exact" w:before="30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000,000</w:t>
                            </w:r>
                          </w:p>
                          <w:p>
                            <w:pPr>
                              <w:pStyle w:val="TableParagraph"/>
                              <w:spacing w:line="212" w:lineRule="exact" w:before="0"/>
                              <w:ind w:left="80"/>
                              <w:rPr>
                                <w:rFonts w:ascii="Myriad Pro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Myriad Pro"/>
                                <w:b/>
                                <w:color w:val="231F20"/>
                                <w:sz w:val="18"/>
                              </w:rPr>
                              <w:t>People</w:t>
                            </w:r>
                            <w:r>
                              <w:rPr>
                                <w:rFonts w:ascii="Myriad Pro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b/>
                                <w:color w:val="231F20"/>
                                <w:sz w:val="18"/>
                              </w:rPr>
                              <w:t>at</w:t>
                            </w:r>
                            <w:r>
                              <w:rPr>
                                <w:rFonts w:ascii="Myriad Pro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b/>
                                <w:color w:val="231F20"/>
                                <w:sz w:val="18"/>
                              </w:rPr>
                              <w:t>Mild</w:t>
                            </w:r>
                            <w:r>
                              <w:rPr>
                                <w:rFonts w:ascii="Myriad Pro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Level</w:t>
                            </w:r>
                          </w:p>
                        </w:tc>
                      </w:tr>
                      <w:tr>
                        <w:trPr>
                          <w:trHeight w:val="671" w:hRule="atLeast"/>
                        </w:trPr>
                        <w:tc>
                          <w:tcPr>
                            <w:tcW w:w="2317" w:type="dxa"/>
                            <w:vMerge/>
                            <w:tcBorders>
                              <w:top w:val="nil"/>
                            </w:tcBorders>
                            <w:shd w:val="clear" w:color="auto" w:fill="F1F1F2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779" w:type="dxa"/>
                            <w:shd w:val="clear" w:color="auto" w:fill="CDF9CD"/>
                          </w:tcPr>
                          <w:p>
                            <w:pPr>
                              <w:pStyle w:val="TableParagraph"/>
                              <w:spacing w:line="240" w:lineRule="auto" w:before="30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Level</w:t>
                            </w:r>
                            <w:r>
                              <w:rPr>
                                <w:b/>
                                <w:color w:val="231F20"/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108" w:type="dxa"/>
                            <w:shd w:val="clear" w:color="auto" w:fill="CDF9CD"/>
                          </w:tcPr>
                          <w:p>
                            <w:pPr>
                              <w:pStyle w:val="TableParagraph"/>
                              <w:spacing w:line="210" w:lineRule="exact" w:before="30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000,000</w:t>
                            </w:r>
                          </w:p>
                          <w:p>
                            <w:pPr>
                              <w:pStyle w:val="TableParagraph"/>
                              <w:spacing w:line="210" w:lineRule="exact" w:before="0"/>
                              <w:ind w:left="8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People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at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8"/>
                              </w:rPr>
                              <w:t>Minimal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 Level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578100</wp:posOffset>
                </wp:positionH>
                <wp:positionV relativeFrom="paragraph">
                  <wp:posOffset>343162</wp:posOffset>
                </wp:positionV>
                <wp:extent cx="360045" cy="35941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0045" cy="359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045" h="359410">
                              <a:moveTo>
                                <a:pt x="58877" y="173989"/>
                              </a:moveTo>
                              <a:lnTo>
                                <a:pt x="49779" y="181609"/>
                              </a:lnTo>
                              <a:lnTo>
                                <a:pt x="43026" y="190499"/>
                              </a:lnTo>
                              <a:lnTo>
                                <a:pt x="38822" y="199389"/>
                              </a:lnTo>
                              <a:lnTo>
                                <a:pt x="37376" y="208279"/>
                              </a:lnTo>
                              <a:lnTo>
                                <a:pt x="37388" y="210819"/>
                              </a:lnTo>
                              <a:lnTo>
                                <a:pt x="44254" y="252729"/>
                              </a:lnTo>
                              <a:lnTo>
                                <a:pt x="60782" y="293369"/>
                              </a:lnTo>
                              <a:lnTo>
                                <a:pt x="90684" y="326389"/>
                              </a:lnTo>
                              <a:lnTo>
                                <a:pt x="133209" y="349249"/>
                              </a:lnTo>
                              <a:lnTo>
                                <a:pt x="198691" y="359409"/>
                              </a:lnTo>
                              <a:lnTo>
                                <a:pt x="259415" y="359409"/>
                              </a:lnTo>
                              <a:lnTo>
                                <a:pt x="315198" y="331469"/>
                              </a:lnTo>
                              <a:lnTo>
                                <a:pt x="336003" y="293369"/>
                              </a:lnTo>
                              <a:lnTo>
                                <a:pt x="352807" y="251459"/>
                              </a:lnTo>
                              <a:lnTo>
                                <a:pt x="353425" y="248919"/>
                              </a:lnTo>
                              <a:lnTo>
                                <a:pt x="198691" y="248919"/>
                              </a:lnTo>
                              <a:lnTo>
                                <a:pt x="144403" y="245109"/>
                              </a:lnTo>
                              <a:lnTo>
                                <a:pt x="100071" y="234949"/>
                              </a:lnTo>
                              <a:lnTo>
                                <a:pt x="70180" y="220979"/>
                              </a:lnTo>
                              <a:lnTo>
                                <a:pt x="59220" y="203199"/>
                              </a:lnTo>
                              <a:lnTo>
                                <a:pt x="59220" y="195579"/>
                              </a:lnTo>
                              <a:lnTo>
                                <a:pt x="64414" y="189229"/>
                              </a:lnTo>
                              <a:lnTo>
                                <a:pt x="73380" y="182879"/>
                              </a:lnTo>
                              <a:lnTo>
                                <a:pt x="58877" y="173989"/>
                              </a:lnTo>
                              <a:close/>
                            </a:path>
                            <a:path w="360045" h="359410">
                              <a:moveTo>
                                <a:pt x="264439" y="144779"/>
                              </a:moveTo>
                              <a:lnTo>
                                <a:pt x="264248" y="162559"/>
                              </a:lnTo>
                              <a:lnTo>
                                <a:pt x="294341" y="170179"/>
                              </a:lnTo>
                              <a:lnTo>
                                <a:pt x="317688" y="179069"/>
                              </a:lnTo>
                              <a:lnTo>
                                <a:pt x="332794" y="190499"/>
                              </a:lnTo>
                              <a:lnTo>
                                <a:pt x="338162" y="203199"/>
                              </a:lnTo>
                              <a:lnTo>
                                <a:pt x="327200" y="220979"/>
                              </a:lnTo>
                              <a:lnTo>
                                <a:pt x="297307" y="234949"/>
                              </a:lnTo>
                              <a:lnTo>
                                <a:pt x="252973" y="245109"/>
                              </a:lnTo>
                              <a:lnTo>
                                <a:pt x="198691" y="248919"/>
                              </a:lnTo>
                              <a:lnTo>
                                <a:pt x="353425" y="248919"/>
                              </a:lnTo>
                              <a:lnTo>
                                <a:pt x="357747" y="231139"/>
                              </a:lnTo>
                              <a:lnTo>
                                <a:pt x="359981" y="210819"/>
                              </a:lnTo>
                              <a:lnTo>
                                <a:pt x="359994" y="208279"/>
                              </a:lnTo>
                              <a:lnTo>
                                <a:pt x="352977" y="187959"/>
                              </a:lnTo>
                              <a:lnTo>
                                <a:pt x="333319" y="170179"/>
                              </a:lnTo>
                              <a:lnTo>
                                <a:pt x="303110" y="154939"/>
                              </a:lnTo>
                              <a:lnTo>
                                <a:pt x="264439" y="144779"/>
                              </a:lnTo>
                              <a:close/>
                            </a:path>
                            <a:path w="360045" h="359410">
                              <a:moveTo>
                                <a:pt x="197684" y="207009"/>
                              </a:moveTo>
                              <a:lnTo>
                                <a:pt x="195173" y="207009"/>
                              </a:lnTo>
                              <a:lnTo>
                                <a:pt x="197319" y="210819"/>
                              </a:lnTo>
                              <a:lnTo>
                                <a:pt x="199618" y="214629"/>
                              </a:lnTo>
                              <a:lnTo>
                                <a:pt x="202082" y="219709"/>
                              </a:lnTo>
                              <a:lnTo>
                                <a:pt x="201053" y="223519"/>
                              </a:lnTo>
                              <a:lnTo>
                                <a:pt x="200812" y="229869"/>
                              </a:lnTo>
                              <a:lnTo>
                                <a:pt x="202679" y="237489"/>
                              </a:lnTo>
                              <a:lnTo>
                                <a:pt x="225704" y="237489"/>
                              </a:lnTo>
                              <a:lnTo>
                                <a:pt x="225539" y="236219"/>
                              </a:lnTo>
                              <a:lnTo>
                                <a:pt x="225259" y="236219"/>
                              </a:lnTo>
                              <a:lnTo>
                                <a:pt x="222923" y="232409"/>
                              </a:lnTo>
                              <a:lnTo>
                                <a:pt x="218046" y="227329"/>
                              </a:lnTo>
                              <a:lnTo>
                                <a:pt x="217233" y="226059"/>
                              </a:lnTo>
                              <a:lnTo>
                                <a:pt x="215480" y="220979"/>
                              </a:lnTo>
                              <a:lnTo>
                                <a:pt x="227248" y="220979"/>
                              </a:lnTo>
                              <a:lnTo>
                                <a:pt x="226364" y="218439"/>
                              </a:lnTo>
                              <a:lnTo>
                                <a:pt x="225602" y="215899"/>
                              </a:lnTo>
                              <a:lnTo>
                                <a:pt x="202869" y="215899"/>
                              </a:lnTo>
                              <a:lnTo>
                                <a:pt x="197684" y="207009"/>
                              </a:lnTo>
                              <a:close/>
                            </a:path>
                            <a:path w="360045" h="359410">
                              <a:moveTo>
                                <a:pt x="84277" y="189229"/>
                              </a:moveTo>
                              <a:lnTo>
                                <a:pt x="86417" y="190499"/>
                              </a:lnTo>
                              <a:lnTo>
                                <a:pt x="92551" y="194309"/>
                              </a:lnTo>
                              <a:lnTo>
                                <a:pt x="102161" y="199389"/>
                              </a:lnTo>
                              <a:lnTo>
                                <a:pt x="114731" y="208279"/>
                              </a:lnTo>
                              <a:lnTo>
                                <a:pt x="123219" y="214629"/>
                              </a:lnTo>
                              <a:lnTo>
                                <a:pt x="132557" y="220979"/>
                              </a:lnTo>
                              <a:lnTo>
                                <a:pt x="142708" y="227329"/>
                              </a:lnTo>
                              <a:lnTo>
                                <a:pt x="153631" y="234949"/>
                              </a:lnTo>
                              <a:lnTo>
                                <a:pt x="155486" y="234949"/>
                              </a:lnTo>
                              <a:lnTo>
                                <a:pt x="157391" y="236219"/>
                              </a:lnTo>
                              <a:lnTo>
                                <a:pt x="159270" y="236219"/>
                              </a:lnTo>
                              <a:lnTo>
                                <a:pt x="146973" y="228599"/>
                              </a:lnTo>
                              <a:lnTo>
                                <a:pt x="135559" y="220979"/>
                              </a:lnTo>
                              <a:lnTo>
                                <a:pt x="125069" y="213359"/>
                              </a:lnTo>
                              <a:lnTo>
                                <a:pt x="115544" y="207009"/>
                              </a:lnTo>
                              <a:lnTo>
                                <a:pt x="102659" y="199389"/>
                              </a:lnTo>
                              <a:lnTo>
                                <a:pt x="92790" y="193039"/>
                              </a:lnTo>
                              <a:lnTo>
                                <a:pt x="86482" y="190499"/>
                              </a:lnTo>
                              <a:lnTo>
                                <a:pt x="84277" y="189229"/>
                              </a:lnTo>
                              <a:close/>
                            </a:path>
                            <a:path w="360045" h="359410">
                              <a:moveTo>
                                <a:pt x="72874" y="166928"/>
                              </a:moveTo>
                              <a:lnTo>
                                <a:pt x="74336" y="167639"/>
                              </a:lnTo>
                              <a:lnTo>
                                <a:pt x="83444" y="173989"/>
                              </a:lnTo>
                              <a:lnTo>
                                <a:pt x="95364" y="181609"/>
                              </a:lnTo>
                              <a:lnTo>
                                <a:pt x="104975" y="187959"/>
                              </a:lnTo>
                              <a:lnTo>
                                <a:pt x="115685" y="195579"/>
                              </a:lnTo>
                              <a:lnTo>
                                <a:pt x="127484" y="203199"/>
                              </a:lnTo>
                              <a:lnTo>
                                <a:pt x="140360" y="210819"/>
                              </a:lnTo>
                              <a:lnTo>
                                <a:pt x="143824" y="214629"/>
                              </a:lnTo>
                              <a:lnTo>
                                <a:pt x="154028" y="223519"/>
                              </a:lnTo>
                              <a:lnTo>
                                <a:pt x="161785" y="228599"/>
                              </a:lnTo>
                              <a:lnTo>
                                <a:pt x="171287" y="232409"/>
                              </a:lnTo>
                              <a:lnTo>
                                <a:pt x="179512" y="234949"/>
                              </a:lnTo>
                              <a:lnTo>
                                <a:pt x="185954" y="236219"/>
                              </a:lnTo>
                              <a:lnTo>
                                <a:pt x="190106" y="236219"/>
                              </a:lnTo>
                              <a:lnTo>
                                <a:pt x="160525" y="210819"/>
                              </a:lnTo>
                              <a:lnTo>
                                <a:pt x="156885" y="209549"/>
                              </a:lnTo>
                              <a:lnTo>
                                <a:pt x="142392" y="209549"/>
                              </a:lnTo>
                              <a:lnTo>
                                <a:pt x="129256" y="201929"/>
                              </a:lnTo>
                              <a:lnTo>
                                <a:pt x="117133" y="194309"/>
                              </a:lnTo>
                              <a:lnTo>
                                <a:pt x="106061" y="186689"/>
                              </a:lnTo>
                              <a:lnTo>
                                <a:pt x="96075" y="180339"/>
                              </a:lnTo>
                              <a:lnTo>
                                <a:pt x="83878" y="172719"/>
                              </a:lnTo>
                              <a:lnTo>
                                <a:pt x="74544" y="167639"/>
                              </a:lnTo>
                              <a:lnTo>
                                <a:pt x="72874" y="166928"/>
                              </a:lnTo>
                              <a:close/>
                            </a:path>
                            <a:path w="360045" h="359410">
                              <a:moveTo>
                                <a:pt x="230593" y="229869"/>
                              </a:moveTo>
                              <a:lnTo>
                                <a:pt x="227545" y="229869"/>
                              </a:lnTo>
                              <a:lnTo>
                                <a:pt x="228206" y="232409"/>
                              </a:lnTo>
                              <a:lnTo>
                                <a:pt x="228790" y="234949"/>
                              </a:lnTo>
                              <a:lnTo>
                                <a:pt x="229425" y="236219"/>
                              </a:lnTo>
                              <a:lnTo>
                                <a:pt x="232397" y="236219"/>
                              </a:lnTo>
                              <a:lnTo>
                                <a:pt x="230593" y="229869"/>
                              </a:lnTo>
                              <a:close/>
                            </a:path>
                            <a:path w="360045" h="359410">
                              <a:moveTo>
                                <a:pt x="254622" y="128269"/>
                              </a:moveTo>
                              <a:lnTo>
                                <a:pt x="254390" y="138429"/>
                              </a:lnTo>
                              <a:lnTo>
                                <a:pt x="254160" y="152399"/>
                              </a:lnTo>
                              <a:lnTo>
                                <a:pt x="254042" y="161289"/>
                              </a:lnTo>
                              <a:lnTo>
                                <a:pt x="253699" y="173989"/>
                              </a:lnTo>
                              <a:lnTo>
                                <a:pt x="249529" y="214629"/>
                              </a:lnTo>
                              <a:lnTo>
                                <a:pt x="240965" y="222031"/>
                              </a:lnTo>
                              <a:lnTo>
                                <a:pt x="240919" y="222249"/>
                              </a:lnTo>
                              <a:lnTo>
                                <a:pt x="238966" y="223993"/>
                              </a:lnTo>
                              <a:lnTo>
                                <a:pt x="235508" y="234949"/>
                              </a:lnTo>
                              <a:lnTo>
                                <a:pt x="235267" y="236219"/>
                              </a:lnTo>
                              <a:lnTo>
                                <a:pt x="240715" y="236219"/>
                              </a:lnTo>
                              <a:lnTo>
                                <a:pt x="245986" y="234949"/>
                              </a:lnTo>
                              <a:lnTo>
                                <a:pt x="251180" y="234949"/>
                              </a:lnTo>
                              <a:lnTo>
                                <a:pt x="252869" y="226059"/>
                              </a:lnTo>
                              <a:lnTo>
                                <a:pt x="252120" y="218439"/>
                              </a:lnTo>
                              <a:lnTo>
                                <a:pt x="252018" y="214629"/>
                              </a:lnTo>
                              <a:lnTo>
                                <a:pt x="254040" y="200659"/>
                              </a:lnTo>
                              <a:lnTo>
                                <a:pt x="254918" y="187959"/>
                              </a:lnTo>
                              <a:lnTo>
                                <a:pt x="255035" y="185419"/>
                              </a:lnTo>
                              <a:lnTo>
                                <a:pt x="255271" y="175259"/>
                              </a:lnTo>
                              <a:lnTo>
                                <a:pt x="255152" y="154790"/>
                              </a:lnTo>
                              <a:lnTo>
                                <a:pt x="254622" y="128269"/>
                              </a:lnTo>
                              <a:close/>
                            </a:path>
                            <a:path w="360045" h="359410">
                              <a:moveTo>
                                <a:pt x="133159" y="99059"/>
                              </a:moveTo>
                              <a:lnTo>
                                <a:pt x="151968" y="130809"/>
                              </a:lnTo>
                              <a:lnTo>
                                <a:pt x="158412" y="140969"/>
                              </a:lnTo>
                              <a:lnTo>
                                <a:pt x="172252" y="166369"/>
                              </a:lnTo>
                              <a:lnTo>
                                <a:pt x="178739" y="180339"/>
                              </a:lnTo>
                              <a:lnTo>
                                <a:pt x="177267" y="185419"/>
                              </a:lnTo>
                              <a:lnTo>
                                <a:pt x="176195" y="191769"/>
                              </a:lnTo>
                              <a:lnTo>
                                <a:pt x="192219" y="229869"/>
                              </a:lnTo>
                              <a:lnTo>
                                <a:pt x="195440" y="233679"/>
                              </a:lnTo>
                              <a:lnTo>
                                <a:pt x="196000" y="229869"/>
                              </a:lnTo>
                              <a:lnTo>
                                <a:pt x="196658" y="223993"/>
                              </a:lnTo>
                              <a:lnTo>
                                <a:pt x="196720" y="215899"/>
                              </a:lnTo>
                              <a:lnTo>
                                <a:pt x="195173" y="207009"/>
                              </a:lnTo>
                              <a:lnTo>
                                <a:pt x="197684" y="207009"/>
                              </a:lnTo>
                              <a:lnTo>
                                <a:pt x="196944" y="205739"/>
                              </a:lnTo>
                              <a:lnTo>
                                <a:pt x="186507" y="186689"/>
                              </a:lnTo>
                              <a:lnTo>
                                <a:pt x="179908" y="175259"/>
                              </a:lnTo>
                              <a:lnTo>
                                <a:pt x="178117" y="172719"/>
                              </a:lnTo>
                              <a:lnTo>
                                <a:pt x="176415" y="170179"/>
                              </a:lnTo>
                              <a:lnTo>
                                <a:pt x="170569" y="158749"/>
                              </a:lnTo>
                              <a:lnTo>
                                <a:pt x="164577" y="147319"/>
                              </a:lnTo>
                              <a:lnTo>
                                <a:pt x="158697" y="138429"/>
                              </a:lnTo>
                              <a:lnTo>
                                <a:pt x="153187" y="129539"/>
                              </a:lnTo>
                              <a:lnTo>
                                <a:pt x="144910" y="116839"/>
                              </a:lnTo>
                              <a:lnTo>
                                <a:pt x="138591" y="107949"/>
                              </a:lnTo>
                              <a:lnTo>
                                <a:pt x="133159" y="99059"/>
                              </a:lnTo>
                              <a:close/>
                            </a:path>
                            <a:path w="360045" h="359410">
                              <a:moveTo>
                                <a:pt x="104286" y="216450"/>
                              </a:moveTo>
                              <a:lnTo>
                                <a:pt x="107888" y="218439"/>
                              </a:lnTo>
                              <a:lnTo>
                                <a:pt x="115933" y="223519"/>
                              </a:lnTo>
                              <a:lnTo>
                                <a:pt x="126492" y="231139"/>
                              </a:lnTo>
                              <a:lnTo>
                                <a:pt x="129806" y="231139"/>
                              </a:lnTo>
                              <a:lnTo>
                                <a:pt x="117942" y="223519"/>
                              </a:lnTo>
                              <a:lnTo>
                                <a:pt x="108845" y="218439"/>
                              </a:lnTo>
                              <a:lnTo>
                                <a:pt x="104286" y="216450"/>
                              </a:lnTo>
                              <a:close/>
                            </a:path>
                            <a:path w="360045" h="359410">
                              <a:moveTo>
                                <a:pt x="227248" y="220979"/>
                              </a:moveTo>
                              <a:lnTo>
                                <a:pt x="215480" y="220979"/>
                              </a:lnTo>
                              <a:lnTo>
                                <a:pt x="220776" y="227329"/>
                              </a:lnTo>
                              <a:lnTo>
                                <a:pt x="225717" y="229869"/>
                              </a:lnTo>
                              <a:lnTo>
                                <a:pt x="227545" y="231139"/>
                              </a:lnTo>
                              <a:lnTo>
                                <a:pt x="227545" y="229869"/>
                              </a:lnTo>
                              <a:lnTo>
                                <a:pt x="230593" y="229869"/>
                              </a:lnTo>
                              <a:lnTo>
                                <a:pt x="228574" y="224789"/>
                              </a:lnTo>
                              <a:lnTo>
                                <a:pt x="227248" y="220979"/>
                              </a:lnTo>
                              <a:close/>
                            </a:path>
                            <a:path w="360045" h="359410">
                              <a:moveTo>
                                <a:pt x="242265" y="104139"/>
                              </a:moveTo>
                              <a:lnTo>
                                <a:pt x="243405" y="135889"/>
                              </a:lnTo>
                              <a:lnTo>
                                <a:pt x="243618" y="143509"/>
                              </a:lnTo>
                              <a:lnTo>
                                <a:pt x="243743" y="158749"/>
                              </a:lnTo>
                              <a:lnTo>
                                <a:pt x="243350" y="170179"/>
                              </a:lnTo>
                              <a:lnTo>
                                <a:pt x="242062" y="184149"/>
                              </a:lnTo>
                              <a:lnTo>
                                <a:pt x="238417" y="187959"/>
                              </a:lnTo>
                              <a:lnTo>
                                <a:pt x="232752" y="193039"/>
                              </a:lnTo>
                              <a:lnTo>
                                <a:pt x="230276" y="204469"/>
                              </a:lnTo>
                              <a:lnTo>
                                <a:pt x="229295" y="212089"/>
                              </a:lnTo>
                              <a:lnTo>
                                <a:pt x="229221" y="214629"/>
                              </a:lnTo>
                              <a:lnTo>
                                <a:pt x="229671" y="220979"/>
                              </a:lnTo>
                              <a:lnTo>
                                <a:pt x="230942" y="227329"/>
                              </a:lnTo>
                              <a:lnTo>
                                <a:pt x="231990" y="231139"/>
                              </a:lnTo>
                              <a:lnTo>
                                <a:pt x="233807" y="228599"/>
                              </a:lnTo>
                              <a:lnTo>
                                <a:pt x="238966" y="223993"/>
                              </a:lnTo>
                              <a:lnTo>
                                <a:pt x="239115" y="223519"/>
                              </a:lnTo>
                              <a:lnTo>
                                <a:pt x="240965" y="222031"/>
                              </a:lnTo>
                              <a:lnTo>
                                <a:pt x="243890" y="208279"/>
                              </a:lnTo>
                              <a:lnTo>
                                <a:pt x="246468" y="196849"/>
                              </a:lnTo>
                              <a:lnTo>
                                <a:pt x="244830" y="189229"/>
                              </a:lnTo>
                              <a:lnTo>
                                <a:pt x="244487" y="185419"/>
                              </a:lnTo>
                              <a:lnTo>
                                <a:pt x="244563" y="181609"/>
                              </a:lnTo>
                              <a:lnTo>
                                <a:pt x="245324" y="171449"/>
                              </a:lnTo>
                              <a:lnTo>
                                <a:pt x="245451" y="167639"/>
                              </a:lnTo>
                              <a:lnTo>
                                <a:pt x="242947" y="111759"/>
                              </a:lnTo>
                              <a:lnTo>
                                <a:pt x="242265" y="104139"/>
                              </a:lnTo>
                              <a:close/>
                            </a:path>
                            <a:path w="360045" h="359410">
                              <a:moveTo>
                                <a:pt x="240965" y="222031"/>
                              </a:moveTo>
                              <a:lnTo>
                                <a:pt x="239115" y="223519"/>
                              </a:lnTo>
                              <a:lnTo>
                                <a:pt x="238966" y="223993"/>
                              </a:lnTo>
                              <a:lnTo>
                                <a:pt x="240919" y="222249"/>
                              </a:lnTo>
                              <a:lnTo>
                                <a:pt x="240965" y="222031"/>
                              </a:lnTo>
                              <a:close/>
                            </a:path>
                            <a:path w="360045" h="359410">
                              <a:moveTo>
                                <a:pt x="100990" y="214629"/>
                              </a:moveTo>
                              <a:lnTo>
                                <a:pt x="103024" y="215899"/>
                              </a:lnTo>
                              <a:lnTo>
                                <a:pt x="104286" y="216450"/>
                              </a:lnTo>
                              <a:lnTo>
                                <a:pt x="100990" y="214629"/>
                              </a:lnTo>
                              <a:close/>
                            </a:path>
                            <a:path w="360045" h="359410">
                              <a:moveTo>
                                <a:pt x="165463" y="133139"/>
                              </a:moveTo>
                              <a:lnTo>
                                <a:pt x="166446" y="134619"/>
                              </a:lnTo>
                              <a:lnTo>
                                <a:pt x="171227" y="142239"/>
                              </a:lnTo>
                              <a:lnTo>
                                <a:pt x="177330" y="153669"/>
                              </a:lnTo>
                              <a:lnTo>
                                <a:pt x="181396" y="160019"/>
                              </a:lnTo>
                              <a:lnTo>
                                <a:pt x="185826" y="168909"/>
                              </a:lnTo>
                              <a:lnTo>
                                <a:pt x="190685" y="177799"/>
                              </a:lnTo>
                              <a:lnTo>
                                <a:pt x="196037" y="186689"/>
                              </a:lnTo>
                              <a:lnTo>
                                <a:pt x="199326" y="194309"/>
                              </a:lnTo>
                              <a:lnTo>
                                <a:pt x="202463" y="201929"/>
                              </a:lnTo>
                              <a:lnTo>
                                <a:pt x="205219" y="209549"/>
                              </a:lnTo>
                              <a:lnTo>
                                <a:pt x="204470" y="212089"/>
                              </a:lnTo>
                              <a:lnTo>
                                <a:pt x="203619" y="213359"/>
                              </a:lnTo>
                              <a:lnTo>
                                <a:pt x="202869" y="215899"/>
                              </a:lnTo>
                              <a:lnTo>
                                <a:pt x="225602" y="215899"/>
                              </a:lnTo>
                              <a:lnTo>
                                <a:pt x="224320" y="212089"/>
                              </a:lnTo>
                              <a:lnTo>
                                <a:pt x="222288" y="208279"/>
                              </a:lnTo>
                              <a:lnTo>
                                <a:pt x="220345" y="204469"/>
                              </a:lnTo>
                              <a:lnTo>
                                <a:pt x="218887" y="200659"/>
                              </a:lnTo>
                              <a:lnTo>
                                <a:pt x="216293" y="200659"/>
                              </a:lnTo>
                              <a:lnTo>
                                <a:pt x="211035" y="195579"/>
                              </a:lnTo>
                              <a:lnTo>
                                <a:pt x="205727" y="193039"/>
                              </a:lnTo>
                              <a:lnTo>
                                <a:pt x="202133" y="191769"/>
                              </a:lnTo>
                              <a:lnTo>
                                <a:pt x="201104" y="190499"/>
                              </a:lnTo>
                              <a:lnTo>
                                <a:pt x="199123" y="187959"/>
                              </a:lnTo>
                              <a:lnTo>
                                <a:pt x="194519" y="177799"/>
                              </a:lnTo>
                              <a:lnTo>
                                <a:pt x="189888" y="168909"/>
                              </a:lnTo>
                              <a:lnTo>
                                <a:pt x="186122" y="162559"/>
                              </a:lnTo>
                              <a:lnTo>
                                <a:pt x="184073" y="162559"/>
                              </a:lnTo>
                              <a:lnTo>
                                <a:pt x="182079" y="158749"/>
                              </a:lnTo>
                              <a:lnTo>
                                <a:pt x="180136" y="154939"/>
                              </a:lnTo>
                              <a:lnTo>
                                <a:pt x="178333" y="152399"/>
                              </a:lnTo>
                              <a:lnTo>
                                <a:pt x="171864" y="142239"/>
                              </a:lnTo>
                              <a:lnTo>
                                <a:pt x="166762" y="134619"/>
                              </a:lnTo>
                              <a:lnTo>
                                <a:pt x="165463" y="133139"/>
                              </a:lnTo>
                              <a:close/>
                            </a:path>
                            <a:path w="360045" h="359410">
                              <a:moveTo>
                                <a:pt x="153246" y="208279"/>
                              </a:moveTo>
                              <a:lnTo>
                                <a:pt x="147188" y="208279"/>
                              </a:lnTo>
                              <a:lnTo>
                                <a:pt x="142392" y="209549"/>
                              </a:lnTo>
                              <a:lnTo>
                                <a:pt x="156885" y="209549"/>
                              </a:lnTo>
                              <a:lnTo>
                                <a:pt x="153246" y="208279"/>
                              </a:lnTo>
                              <a:close/>
                            </a:path>
                            <a:path w="360045" h="359410">
                              <a:moveTo>
                                <a:pt x="47688" y="138429"/>
                              </a:moveTo>
                              <a:lnTo>
                                <a:pt x="55044" y="143509"/>
                              </a:lnTo>
                              <a:lnTo>
                                <a:pt x="63601" y="148589"/>
                              </a:lnTo>
                              <a:lnTo>
                                <a:pt x="74803" y="154939"/>
                              </a:lnTo>
                              <a:lnTo>
                                <a:pt x="83858" y="161289"/>
                              </a:lnTo>
                              <a:lnTo>
                                <a:pt x="93960" y="167639"/>
                              </a:lnTo>
                              <a:lnTo>
                                <a:pt x="105092" y="175259"/>
                              </a:lnTo>
                              <a:lnTo>
                                <a:pt x="117233" y="181609"/>
                              </a:lnTo>
                              <a:lnTo>
                                <a:pt x="154197" y="203199"/>
                              </a:lnTo>
                              <a:lnTo>
                                <a:pt x="160206" y="204469"/>
                              </a:lnTo>
                              <a:lnTo>
                                <a:pt x="164058" y="204469"/>
                              </a:lnTo>
                              <a:lnTo>
                                <a:pt x="161980" y="200659"/>
                              </a:lnTo>
                              <a:lnTo>
                                <a:pt x="129187" y="180339"/>
                              </a:lnTo>
                              <a:lnTo>
                                <a:pt x="119113" y="180339"/>
                              </a:lnTo>
                              <a:lnTo>
                                <a:pt x="106733" y="173989"/>
                              </a:lnTo>
                              <a:lnTo>
                                <a:pt x="95305" y="166369"/>
                              </a:lnTo>
                              <a:lnTo>
                                <a:pt x="84875" y="160019"/>
                              </a:lnTo>
                              <a:lnTo>
                                <a:pt x="75488" y="153669"/>
                              </a:lnTo>
                              <a:lnTo>
                                <a:pt x="64004" y="147319"/>
                              </a:lnTo>
                              <a:lnTo>
                                <a:pt x="55225" y="142239"/>
                              </a:lnTo>
                              <a:lnTo>
                                <a:pt x="47688" y="138429"/>
                              </a:lnTo>
                              <a:close/>
                            </a:path>
                            <a:path w="360045" h="359410">
                              <a:moveTo>
                                <a:pt x="104419" y="80009"/>
                              </a:moveTo>
                              <a:lnTo>
                                <a:pt x="129987" y="118109"/>
                              </a:lnTo>
                              <a:lnTo>
                                <a:pt x="137052" y="128269"/>
                              </a:lnTo>
                              <a:lnTo>
                                <a:pt x="144221" y="139699"/>
                              </a:lnTo>
                              <a:lnTo>
                                <a:pt x="151079" y="153669"/>
                              </a:lnTo>
                              <a:lnTo>
                                <a:pt x="150000" y="157479"/>
                              </a:lnTo>
                              <a:lnTo>
                                <a:pt x="149529" y="161289"/>
                              </a:lnTo>
                              <a:lnTo>
                                <a:pt x="166680" y="198119"/>
                              </a:lnTo>
                              <a:lnTo>
                                <a:pt x="169862" y="200659"/>
                              </a:lnTo>
                              <a:lnTo>
                                <a:pt x="170172" y="196849"/>
                              </a:lnTo>
                              <a:lnTo>
                                <a:pt x="170386" y="191769"/>
                              </a:lnTo>
                              <a:lnTo>
                                <a:pt x="170321" y="189229"/>
                              </a:lnTo>
                              <a:lnTo>
                                <a:pt x="152946" y="151129"/>
                              </a:lnTo>
                              <a:lnTo>
                                <a:pt x="145890" y="138429"/>
                              </a:lnTo>
                              <a:lnTo>
                                <a:pt x="138528" y="126999"/>
                              </a:lnTo>
                              <a:lnTo>
                                <a:pt x="131275" y="116839"/>
                              </a:lnTo>
                              <a:lnTo>
                                <a:pt x="124548" y="107949"/>
                              </a:lnTo>
                              <a:lnTo>
                                <a:pt x="104419" y="80009"/>
                              </a:lnTo>
                              <a:close/>
                            </a:path>
                            <a:path w="360045" h="359410">
                              <a:moveTo>
                                <a:pt x="158292" y="104139"/>
                              </a:moveTo>
                              <a:lnTo>
                                <a:pt x="159353" y="105409"/>
                              </a:lnTo>
                              <a:lnTo>
                                <a:pt x="162342" y="110489"/>
                              </a:lnTo>
                              <a:lnTo>
                                <a:pt x="166938" y="118109"/>
                              </a:lnTo>
                              <a:lnTo>
                                <a:pt x="172821" y="126999"/>
                              </a:lnTo>
                              <a:lnTo>
                                <a:pt x="177449" y="134619"/>
                              </a:lnTo>
                              <a:lnTo>
                                <a:pt x="182591" y="143509"/>
                              </a:lnTo>
                              <a:lnTo>
                                <a:pt x="188337" y="153669"/>
                              </a:lnTo>
                              <a:lnTo>
                                <a:pt x="194779" y="163829"/>
                              </a:lnTo>
                              <a:lnTo>
                                <a:pt x="196418" y="167639"/>
                              </a:lnTo>
                              <a:lnTo>
                                <a:pt x="197993" y="175259"/>
                              </a:lnTo>
                              <a:lnTo>
                                <a:pt x="207124" y="187959"/>
                              </a:lnTo>
                              <a:lnTo>
                                <a:pt x="210210" y="190499"/>
                              </a:lnTo>
                              <a:lnTo>
                                <a:pt x="213029" y="193039"/>
                              </a:lnTo>
                              <a:lnTo>
                                <a:pt x="216293" y="200659"/>
                              </a:lnTo>
                              <a:lnTo>
                                <a:pt x="218887" y="200659"/>
                              </a:lnTo>
                              <a:lnTo>
                                <a:pt x="218401" y="199389"/>
                              </a:lnTo>
                              <a:lnTo>
                                <a:pt x="216471" y="195579"/>
                              </a:lnTo>
                              <a:lnTo>
                                <a:pt x="221399" y="195579"/>
                              </a:lnTo>
                              <a:lnTo>
                                <a:pt x="222199" y="186689"/>
                              </a:lnTo>
                              <a:lnTo>
                                <a:pt x="209943" y="168909"/>
                              </a:lnTo>
                              <a:lnTo>
                                <a:pt x="205092" y="166369"/>
                              </a:lnTo>
                              <a:lnTo>
                                <a:pt x="201104" y="165099"/>
                              </a:lnTo>
                              <a:lnTo>
                                <a:pt x="200459" y="163829"/>
                              </a:lnTo>
                              <a:lnTo>
                                <a:pt x="196888" y="163829"/>
                              </a:lnTo>
                              <a:lnTo>
                                <a:pt x="190189" y="153669"/>
                              </a:lnTo>
                              <a:lnTo>
                                <a:pt x="184154" y="143509"/>
                              </a:lnTo>
                              <a:lnTo>
                                <a:pt x="178698" y="134619"/>
                              </a:lnTo>
                              <a:lnTo>
                                <a:pt x="173736" y="126999"/>
                              </a:lnTo>
                              <a:lnTo>
                                <a:pt x="167510" y="116839"/>
                              </a:lnTo>
                              <a:lnTo>
                                <a:pt x="162618" y="110489"/>
                              </a:lnTo>
                              <a:lnTo>
                                <a:pt x="159425" y="105409"/>
                              </a:lnTo>
                              <a:lnTo>
                                <a:pt x="158292" y="104139"/>
                              </a:lnTo>
                              <a:close/>
                            </a:path>
                            <a:path w="360045" h="359410">
                              <a:moveTo>
                                <a:pt x="221399" y="195579"/>
                              </a:moveTo>
                              <a:lnTo>
                                <a:pt x="216471" y="195579"/>
                              </a:lnTo>
                              <a:lnTo>
                                <a:pt x="218833" y="196849"/>
                              </a:lnTo>
                              <a:lnTo>
                                <a:pt x="220751" y="198119"/>
                              </a:lnTo>
                              <a:lnTo>
                                <a:pt x="221716" y="199389"/>
                              </a:lnTo>
                              <a:lnTo>
                                <a:pt x="221399" y="195579"/>
                              </a:lnTo>
                              <a:close/>
                            </a:path>
                            <a:path w="360045" h="359410">
                              <a:moveTo>
                                <a:pt x="229095" y="80009"/>
                              </a:moveTo>
                              <a:lnTo>
                                <a:pt x="232536" y="118109"/>
                              </a:lnTo>
                              <a:lnTo>
                                <a:pt x="233539" y="143509"/>
                              </a:lnTo>
                              <a:lnTo>
                                <a:pt x="233172" y="154939"/>
                              </a:lnTo>
                              <a:lnTo>
                                <a:pt x="229971" y="157479"/>
                              </a:lnTo>
                              <a:lnTo>
                                <a:pt x="225005" y="162559"/>
                              </a:lnTo>
                              <a:lnTo>
                                <a:pt x="223405" y="173989"/>
                              </a:lnTo>
                              <a:lnTo>
                                <a:pt x="222950" y="182879"/>
                              </a:lnTo>
                              <a:lnTo>
                                <a:pt x="223967" y="189229"/>
                              </a:lnTo>
                              <a:lnTo>
                                <a:pt x="225541" y="194309"/>
                              </a:lnTo>
                              <a:lnTo>
                                <a:pt x="226758" y="198119"/>
                              </a:lnTo>
                              <a:lnTo>
                                <a:pt x="228269" y="195579"/>
                              </a:lnTo>
                              <a:lnTo>
                                <a:pt x="234416" y="189229"/>
                              </a:lnTo>
                              <a:lnTo>
                                <a:pt x="236334" y="176529"/>
                              </a:lnTo>
                              <a:lnTo>
                                <a:pt x="237972" y="165099"/>
                              </a:lnTo>
                              <a:lnTo>
                                <a:pt x="235991" y="158749"/>
                              </a:lnTo>
                              <a:lnTo>
                                <a:pt x="235267" y="153669"/>
                              </a:lnTo>
                              <a:lnTo>
                                <a:pt x="235384" y="146049"/>
                              </a:lnTo>
                              <a:lnTo>
                                <a:pt x="235276" y="137159"/>
                              </a:lnTo>
                              <a:lnTo>
                                <a:pt x="234903" y="129539"/>
                              </a:lnTo>
                              <a:lnTo>
                                <a:pt x="233904" y="118109"/>
                              </a:lnTo>
                              <a:lnTo>
                                <a:pt x="232778" y="107949"/>
                              </a:lnTo>
                              <a:lnTo>
                                <a:pt x="229095" y="80009"/>
                              </a:lnTo>
                              <a:close/>
                            </a:path>
                            <a:path w="360045" h="359410">
                              <a:moveTo>
                                <a:pt x="28079" y="114299"/>
                              </a:moveTo>
                              <a:lnTo>
                                <a:pt x="34948" y="118109"/>
                              </a:lnTo>
                              <a:lnTo>
                                <a:pt x="42947" y="123189"/>
                              </a:lnTo>
                              <a:lnTo>
                                <a:pt x="61894" y="134619"/>
                              </a:lnTo>
                              <a:lnTo>
                                <a:pt x="71334" y="140969"/>
                              </a:lnTo>
                              <a:lnTo>
                                <a:pt x="81734" y="147319"/>
                              </a:lnTo>
                              <a:lnTo>
                                <a:pt x="93078" y="153669"/>
                              </a:lnTo>
                              <a:lnTo>
                                <a:pt x="96850" y="157479"/>
                              </a:lnTo>
                              <a:lnTo>
                                <a:pt x="101688" y="162559"/>
                              </a:lnTo>
                              <a:lnTo>
                                <a:pt x="112153" y="167639"/>
                              </a:lnTo>
                              <a:lnTo>
                                <a:pt x="120488" y="171449"/>
                              </a:lnTo>
                              <a:lnTo>
                                <a:pt x="127652" y="172719"/>
                              </a:lnTo>
                              <a:lnTo>
                                <a:pt x="133233" y="173989"/>
                              </a:lnTo>
                              <a:lnTo>
                                <a:pt x="136817" y="173989"/>
                              </a:lnTo>
                              <a:lnTo>
                                <a:pt x="134828" y="170179"/>
                              </a:lnTo>
                              <a:lnTo>
                                <a:pt x="131405" y="166369"/>
                              </a:lnTo>
                              <a:lnTo>
                                <a:pt x="125931" y="160019"/>
                              </a:lnTo>
                              <a:lnTo>
                                <a:pt x="117792" y="154939"/>
                              </a:lnTo>
                              <a:lnTo>
                                <a:pt x="112509" y="152399"/>
                              </a:lnTo>
                              <a:lnTo>
                                <a:pt x="94792" y="152399"/>
                              </a:lnTo>
                              <a:lnTo>
                                <a:pt x="83222" y="146049"/>
                              </a:lnTo>
                              <a:lnTo>
                                <a:pt x="72542" y="139699"/>
                              </a:lnTo>
                              <a:lnTo>
                                <a:pt x="62795" y="133349"/>
                              </a:lnTo>
                              <a:lnTo>
                                <a:pt x="54025" y="128269"/>
                              </a:lnTo>
                              <a:lnTo>
                                <a:pt x="43311" y="121919"/>
                              </a:lnTo>
                              <a:lnTo>
                                <a:pt x="35123" y="118109"/>
                              </a:lnTo>
                              <a:lnTo>
                                <a:pt x="28079" y="114299"/>
                              </a:lnTo>
                              <a:close/>
                            </a:path>
                            <a:path w="360045" h="359410">
                              <a:moveTo>
                                <a:pt x="74663" y="62229"/>
                              </a:moveTo>
                              <a:lnTo>
                                <a:pt x="100294" y="95249"/>
                              </a:lnTo>
                              <a:lnTo>
                                <a:pt x="107426" y="105409"/>
                              </a:lnTo>
                              <a:lnTo>
                                <a:pt x="114733" y="115569"/>
                              </a:lnTo>
                              <a:lnTo>
                                <a:pt x="121843" y="126999"/>
                              </a:lnTo>
                              <a:lnTo>
                                <a:pt x="120840" y="132079"/>
                              </a:lnTo>
                              <a:lnTo>
                                <a:pt x="119468" y="139699"/>
                              </a:lnTo>
                              <a:lnTo>
                                <a:pt x="142227" y="170179"/>
                              </a:lnTo>
                              <a:lnTo>
                                <a:pt x="142108" y="161289"/>
                              </a:lnTo>
                              <a:lnTo>
                                <a:pt x="126898" y="129539"/>
                              </a:lnTo>
                              <a:lnTo>
                                <a:pt x="123418" y="125729"/>
                              </a:lnTo>
                              <a:lnTo>
                                <a:pt x="116147" y="114299"/>
                              </a:lnTo>
                              <a:lnTo>
                                <a:pt x="108681" y="104139"/>
                              </a:lnTo>
                              <a:lnTo>
                                <a:pt x="101399" y="95249"/>
                              </a:lnTo>
                              <a:lnTo>
                                <a:pt x="94678" y="86359"/>
                              </a:lnTo>
                              <a:lnTo>
                                <a:pt x="74663" y="62229"/>
                              </a:lnTo>
                              <a:close/>
                            </a:path>
                            <a:path w="360045" h="359410">
                              <a:moveTo>
                                <a:pt x="66509" y="163829"/>
                              </a:moveTo>
                              <a:lnTo>
                                <a:pt x="68584" y="165099"/>
                              </a:lnTo>
                              <a:lnTo>
                                <a:pt x="72874" y="166928"/>
                              </a:lnTo>
                              <a:lnTo>
                                <a:pt x="66509" y="163829"/>
                              </a:lnTo>
                              <a:close/>
                            </a:path>
                            <a:path w="360045" h="359410">
                              <a:moveTo>
                                <a:pt x="153377" y="80009"/>
                              </a:moveTo>
                              <a:lnTo>
                                <a:pt x="159054" y="87629"/>
                              </a:lnTo>
                              <a:lnTo>
                                <a:pt x="167246" y="101599"/>
                              </a:lnTo>
                              <a:lnTo>
                                <a:pt x="171676" y="107949"/>
                              </a:lnTo>
                              <a:lnTo>
                                <a:pt x="176607" y="116839"/>
                              </a:lnTo>
                              <a:lnTo>
                                <a:pt x="182132" y="125729"/>
                              </a:lnTo>
                              <a:lnTo>
                                <a:pt x="188341" y="134619"/>
                              </a:lnTo>
                              <a:lnTo>
                                <a:pt x="189941" y="138429"/>
                              </a:lnTo>
                              <a:lnTo>
                                <a:pt x="191516" y="144779"/>
                              </a:lnTo>
                              <a:lnTo>
                                <a:pt x="204228" y="162559"/>
                              </a:lnTo>
                              <a:lnTo>
                                <a:pt x="211848" y="165099"/>
                              </a:lnTo>
                              <a:lnTo>
                                <a:pt x="214185" y="166369"/>
                              </a:lnTo>
                              <a:lnTo>
                                <a:pt x="213791" y="163829"/>
                              </a:lnTo>
                              <a:lnTo>
                                <a:pt x="214118" y="157479"/>
                              </a:lnTo>
                              <a:lnTo>
                                <a:pt x="214135" y="154790"/>
                              </a:lnTo>
                              <a:lnTo>
                                <a:pt x="200748" y="137159"/>
                              </a:lnTo>
                              <a:lnTo>
                                <a:pt x="194297" y="135889"/>
                              </a:lnTo>
                              <a:lnTo>
                                <a:pt x="190246" y="134619"/>
                              </a:lnTo>
                              <a:lnTo>
                                <a:pt x="183827" y="124459"/>
                              </a:lnTo>
                              <a:lnTo>
                                <a:pt x="178049" y="115569"/>
                              </a:lnTo>
                              <a:lnTo>
                                <a:pt x="172834" y="107949"/>
                              </a:lnTo>
                              <a:lnTo>
                                <a:pt x="168109" y="100329"/>
                              </a:lnTo>
                              <a:lnTo>
                                <a:pt x="159486" y="87629"/>
                              </a:lnTo>
                              <a:lnTo>
                                <a:pt x="153377" y="80009"/>
                              </a:lnTo>
                              <a:close/>
                            </a:path>
                            <a:path w="360045" h="359410">
                              <a:moveTo>
                                <a:pt x="215061" y="55879"/>
                              </a:moveTo>
                              <a:lnTo>
                                <a:pt x="220389" y="91778"/>
                              </a:lnTo>
                              <a:lnTo>
                                <a:pt x="221643" y="101599"/>
                              </a:lnTo>
                              <a:lnTo>
                                <a:pt x="222611" y="113029"/>
                              </a:lnTo>
                              <a:lnTo>
                                <a:pt x="222961" y="124459"/>
                              </a:lnTo>
                              <a:lnTo>
                                <a:pt x="220192" y="128269"/>
                              </a:lnTo>
                              <a:lnTo>
                                <a:pt x="215912" y="133349"/>
                              </a:lnTo>
                              <a:lnTo>
                                <a:pt x="214344" y="152399"/>
                              </a:lnTo>
                              <a:lnTo>
                                <a:pt x="214238" y="155136"/>
                              </a:lnTo>
                              <a:lnTo>
                                <a:pt x="218655" y="162559"/>
                              </a:lnTo>
                              <a:lnTo>
                                <a:pt x="219786" y="166369"/>
                              </a:lnTo>
                              <a:lnTo>
                                <a:pt x="221030" y="163829"/>
                              </a:lnTo>
                              <a:lnTo>
                                <a:pt x="226275" y="157479"/>
                              </a:lnTo>
                              <a:lnTo>
                                <a:pt x="228092" y="134619"/>
                              </a:lnTo>
                              <a:lnTo>
                                <a:pt x="225844" y="128269"/>
                              </a:lnTo>
                              <a:lnTo>
                                <a:pt x="224878" y="124459"/>
                              </a:lnTo>
                              <a:lnTo>
                                <a:pt x="224320" y="113029"/>
                              </a:lnTo>
                              <a:lnTo>
                                <a:pt x="223126" y="101599"/>
                              </a:lnTo>
                              <a:lnTo>
                                <a:pt x="221589" y="91439"/>
                              </a:lnTo>
                              <a:lnTo>
                                <a:pt x="220002" y="82549"/>
                              </a:lnTo>
                              <a:lnTo>
                                <a:pt x="215061" y="55879"/>
                              </a:lnTo>
                              <a:close/>
                            </a:path>
                            <a:path w="360045" h="359410">
                              <a:moveTo>
                                <a:pt x="188849" y="140969"/>
                              </a:moveTo>
                              <a:lnTo>
                                <a:pt x="191689" y="147319"/>
                              </a:lnTo>
                              <a:lnTo>
                                <a:pt x="199720" y="163829"/>
                              </a:lnTo>
                              <a:lnTo>
                                <a:pt x="200459" y="163829"/>
                              </a:lnTo>
                              <a:lnTo>
                                <a:pt x="188849" y="140969"/>
                              </a:lnTo>
                              <a:close/>
                            </a:path>
                            <a:path w="360045" h="359410">
                              <a:moveTo>
                                <a:pt x="161315" y="119379"/>
                              </a:moveTo>
                              <a:lnTo>
                                <a:pt x="181102" y="156209"/>
                              </a:lnTo>
                              <a:lnTo>
                                <a:pt x="182549" y="158749"/>
                              </a:lnTo>
                              <a:lnTo>
                                <a:pt x="184073" y="162559"/>
                              </a:lnTo>
                              <a:lnTo>
                                <a:pt x="186122" y="162559"/>
                              </a:lnTo>
                              <a:lnTo>
                                <a:pt x="185369" y="161289"/>
                              </a:lnTo>
                              <a:lnTo>
                                <a:pt x="181102" y="153669"/>
                              </a:lnTo>
                              <a:lnTo>
                                <a:pt x="172938" y="139699"/>
                              </a:lnTo>
                              <a:lnTo>
                                <a:pt x="166693" y="128269"/>
                              </a:lnTo>
                              <a:lnTo>
                                <a:pt x="161315" y="119379"/>
                              </a:lnTo>
                              <a:close/>
                            </a:path>
                            <a:path w="360045" h="359410">
                              <a:moveTo>
                                <a:pt x="107226" y="149859"/>
                              </a:moveTo>
                              <a:lnTo>
                                <a:pt x="99542" y="151129"/>
                              </a:lnTo>
                              <a:lnTo>
                                <a:pt x="94792" y="152399"/>
                              </a:lnTo>
                              <a:lnTo>
                                <a:pt x="112509" y="152399"/>
                              </a:lnTo>
                              <a:lnTo>
                                <a:pt x="107226" y="149859"/>
                              </a:lnTo>
                              <a:close/>
                            </a:path>
                            <a:path w="360045" h="359410">
                              <a:moveTo>
                                <a:pt x="10167" y="91639"/>
                              </a:moveTo>
                              <a:lnTo>
                                <a:pt x="14104" y="93979"/>
                              </a:lnTo>
                              <a:lnTo>
                                <a:pt x="21513" y="97789"/>
                              </a:lnTo>
                              <a:lnTo>
                                <a:pt x="31191" y="102869"/>
                              </a:lnTo>
                              <a:lnTo>
                                <a:pt x="39045" y="107949"/>
                              </a:lnTo>
                              <a:lnTo>
                                <a:pt x="47798" y="114299"/>
                              </a:lnTo>
                              <a:lnTo>
                                <a:pt x="57439" y="119379"/>
                              </a:lnTo>
                              <a:lnTo>
                                <a:pt x="67957" y="125729"/>
                              </a:lnTo>
                              <a:lnTo>
                                <a:pt x="71462" y="128269"/>
                              </a:lnTo>
                              <a:lnTo>
                                <a:pt x="75971" y="133349"/>
                              </a:lnTo>
                              <a:lnTo>
                                <a:pt x="85699" y="138429"/>
                              </a:lnTo>
                              <a:lnTo>
                                <a:pt x="96520" y="143509"/>
                              </a:lnTo>
                              <a:lnTo>
                                <a:pt x="108470" y="143509"/>
                              </a:lnTo>
                              <a:lnTo>
                                <a:pt x="106591" y="140969"/>
                              </a:lnTo>
                              <a:lnTo>
                                <a:pt x="104335" y="135909"/>
                              </a:lnTo>
                              <a:lnTo>
                                <a:pt x="101511" y="134619"/>
                              </a:lnTo>
                              <a:lnTo>
                                <a:pt x="99231" y="130628"/>
                              </a:lnTo>
                              <a:lnTo>
                                <a:pt x="90741" y="126999"/>
                              </a:lnTo>
                              <a:lnTo>
                                <a:pt x="85832" y="124459"/>
                              </a:lnTo>
                              <a:lnTo>
                                <a:pt x="69532" y="124459"/>
                              </a:lnTo>
                              <a:lnTo>
                                <a:pt x="58812" y="118109"/>
                              </a:lnTo>
                              <a:lnTo>
                                <a:pt x="48921" y="113029"/>
                              </a:lnTo>
                              <a:lnTo>
                                <a:pt x="39891" y="106679"/>
                              </a:lnTo>
                              <a:lnTo>
                                <a:pt x="31750" y="102869"/>
                              </a:lnTo>
                              <a:lnTo>
                                <a:pt x="21846" y="96519"/>
                              </a:lnTo>
                              <a:lnTo>
                                <a:pt x="14260" y="92709"/>
                              </a:lnTo>
                              <a:lnTo>
                                <a:pt x="10167" y="91639"/>
                              </a:lnTo>
                              <a:close/>
                            </a:path>
                            <a:path w="360045" h="359410">
                              <a:moveTo>
                                <a:pt x="49093" y="52421"/>
                              </a:moveTo>
                              <a:lnTo>
                                <a:pt x="54777" y="59689"/>
                              </a:lnTo>
                              <a:lnTo>
                                <a:pt x="62738" y="67309"/>
                              </a:lnTo>
                              <a:lnTo>
                                <a:pt x="69239" y="74929"/>
                              </a:lnTo>
                              <a:lnTo>
                                <a:pt x="76360" y="83819"/>
                              </a:lnTo>
                              <a:lnTo>
                                <a:pt x="83731" y="92709"/>
                              </a:lnTo>
                              <a:lnTo>
                                <a:pt x="90982" y="102869"/>
                              </a:lnTo>
                              <a:lnTo>
                                <a:pt x="90436" y="106679"/>
                              </a:lnTo>
                              <a:lnTo>
                                <a:pt x="89738" y="114299"/>
                              </a:lnTo>
                              <a:lnTo>
                                <a:pt x="94983" y="123189"/>
                              </a:lnTo>
                              <a:lnTo>
                                <a:pt x="99231" y="130628"/>
                              </a:lnTo>
                              <a:lnTo>
                                <a:pt x="102628" y="132079"/>
                              </a:lnTo>
                              <a:lnTo>
                                <a:pt x="104335" y="135909"/>
                              </a:lnTo>
                              <a:lnTo>
                                <a:pt x="112585" y="139699"/>
                              </a:lnTo>
                              <a:lnTo>
                                <a:pt x="112128" y="137159"/>
                              </a:lnTo>
                              <a:lnTo>
                                <a:pt x="112928" y="128269"/>
                              </a:lnTo>
                              <a:lnTo>
                                <a:pt x="106807" y="118109"/>
                              </a:lnTo>
                              <a:lnTo>
                                <a:pt x="101536" y="107949"/>
                              </a:lnTo>
                              <a:lnTo>
                                <a:pt x="95758" y="104139"/>
                              </a:lnTo>
                              <a:lnTo>
                                <a:pt x="92341" y="101599"/>
                              </a:lnTo>
                              <a:lnTo>
                                <a:pt x="84944" y="91439"/>
                              </a:lnTo>
                              <a:lnTo>
                                <a:pt x="77438" y="82549"/>
                              </a:lnTo>
                              <a:lnTo>
                                <a:pt x="70188" y="73659"/>
                              </a:lnTo>
                              <a:lnTo>
                                <a:pt x="63563" y="67309"/>
                              </a:lnTo>
                              <a:lnTo>
                                <a:pt x="49093" y="52421"/>
                              </a:lnTo>
                              <a:close/>
                            </a:path>
                            <a:path w="360045" h="359410">
                              <a:moveTo>
                                <a:pt x="99231" y="130628"/>
                              </a:moveTo>
                              <a:lnTo>
                                <a:pt x="101511" y="134619"/>
                              </a:lnTo>
                              <a:lnTo>
                                <a:pt x="104335" y="135909"/>
                              </a:lnTo>
                              <a:lnTo>
                                <a:pt x="102628" y="132079"/>
                              </a:lnTo>
                              <a:lnTo>
                                <a:pt x="99231" y="130628"/>
                              </a:lnTo>
                              <a:close/>
                            </a:path>
                            <a:path w="360045" h="359410">
                              <a:moveTo>
                                <a:pt x="147929" y="55879"/>
                              </a:moveTo>
                              <a:lnTo>
                                <a:pt x="153276" y="62229"/>
                              </a:lnTo>
                              <a:lnTo>
                                <a:pt x="160985" y="74929"/>
                              </a:lnTo>
                              <a:lnTo>
                                <a:pt x="165185" y="81279"/>
                              </a:lnTo>
                              <a:lnTo>
                                <a:pt x="169859" y="88899"/>
                              </a:lnTo>
                              <a:lnTo>
                                <a:pt x="175090" y="97789"/>
                              </a:lnTo>
                              <a:lnTo>
                                <a:pt x="180962" y="106679"/>
                              </a:lnTo>
                              <a:lnTo>
                                <a:pt x="182537" y="109219"/>
                              </a:lnTo>
                              <a:lnTo>
                                <a:pt x="184111" y="115569"/>
                              </a:lnTo>
                              <a:lnTo>
                                <a:pt x="189763" y="123189"/>
                              </a:lnTo>
                              <a:lnTo>
                                <a:pt x="196138" y="130809"/>
                              </a:lnTo>
                              <a:lnTo>
                                <a:pt x="203263" y="133349"/>
                              </a:lnTo>
                              <a:lnTo>
                                <a:pt x="205435" y="134619"/>
                              </a:lnTo>
                              <a:lnTo>
                                <a:pt x="205205" y="133139"/>
                              </a:lnTo>
                              <a:lnTo>
                                <a:pt x="205267" y="124937"/>
                              </a:lnTo>
                              <a:lnTo>
                                <a:pt x="204914" y="124459"/>
                              </a:lnTo>
                              <a:lnTo>
                                <a:pt x="204919" y="123990"/>
                              </a:lnTo>
                              <a:lnTo>
                                <a:pt x="192519" y="107949"/>
                              </a:lnTo>
                              <a:lnTo>
                                <a:pt x="186474" y="106679"/>
                              </a:lnTo>
                              <a:lnTo>
                                <a:pt x="182740" y="105409"/>
                              </a:lnTo>
                              <a:lnTo>
                                <a:pt x="176654" y="96519"/>
                              </a:lnTo>
                              <a:lnTo>
                                <a:pt x="171173" y="88899"/>
                              </a:lnTo>
                              <a:lnTo>
                                <a:pt x="166231" y="81279"/>
                              </a:lnTo>
                              <a:lnTo>
                                <a:pt x="161759" y="74929"/>
                              </a:lnTo>
                              <a:lnTo>
                                <a:pt x="153631" y="62229"/>
                              </a:lnTo>
                              <a:lnTo>
                                <a:pt x="147929" y="55879"/>
                              </a:lnTo>
                              <a:close/>
                            </a:path>
                            <a:path w="360045" h="359410">
                              <a:moveTo>
                                <a:pt x="199834" y="33019"/>
                              </a:moveTo>
                              <a:lnTo>
                                <a:pt x="206697" y="66039"/>
                              </a:lnTo>
                              <a:lnTo>
                                <a:pt x="208495" y="74929"/>
                              </a:lnTo>
                              <a:lnTo>
                                <a:pt x="210056" y="85089"/>
                              </a:lnTo>
                              <a:lnTo>
                                <a:pt x="211112" y="96519"/>
                              </a:lnTo>
                              <a:lnTo>
                                <a:pt x="208749" y="99059"/>
                              </a:lnTo>
                              <a:lnTo>
                                <a:pt x="205143" y="104139"/>
                              </a:lnTo>
                              <a:lnTo>
                                <a:pt x="204919" y="123990"/>
                              </a:lnTo>
                              <a:lnTo>
                                <a:pt x="205282" y="124459"/>
                              </a:lnTo>
                              <a:lnTo>
                                <a:pt x="205267" y="124937"/>
                              </a:lnTo>
                              <a:lnTo>
                                <a:pt x="209613" y="130809"/>
                              </a:lnTo>
                              <a:lnTo>
                                <a:pt x="210832" y="133349"/>
                              </a:lnTo>
                              <a:lnTo>
                                <a:pt x="211759" y="132079"/>
                              </a:lnTo>
                              <a:lnTo>
                                <a:pt x="216166" y="125729"/>
                              </a:lnTo>
                              <a:lnTo>
                                <a:pt x="216420" y="105409"/>
                              </a:lnTo>
                              <a:lnTo>
                                <a:pt x="213995" y="99059"/>
                              </a:lnTo>
                              <a:lnTo>
                                <a:pt x="212839" y="95249"/>
                              </a:lnTo>
                              <a:lnTo>
                                <a:pt x="211612" y="85089"/>
                              </a:lnTo>
                              <a:lnTo>
                                <a:pt x="209862" y="74929"/>
                              </a:lnTo>
                              <a:lnTo>
                                <a:pt x="205867" y="57149"/>
                              </a:lnTo>
                              <a:lnTo>
                                <a:pt x="199834" y="33019"/>
                              </a:lnTo>
                              <a:close/>
                            </a:path>
                            <a:path w="360045" h="359410">
                              <a:moveTo>
                                <a:pt x="162229" y="128269"/>
                              </a:moveTo>
                              <a:lnTo>
                                <a:pt x="163419" y="130809"/>
                              </a:lnTo>
                              <a:lnTo>
                                <a:pt x="165463" y="133139"/>
                              </a:lnTo>
                              <a:lnTo>
                                <a:pt x="162229" y="128269"/>
                              </a:lnTo>
                              <a:close/>
                            </a:path>
                            <a:path w="360045" h="359410">
                              <a:moveTo>
                                <a:pt x="204919" y="123990"/>
                              </a:moveTo>
                              <a:lnTo>
                                <a:pt x="204914" y="124459"/>
                              </a:lnTo>
                              <a:lnTo>
                                <a:pt x="205267" y="124937"/>
                              </a:lnTo>
                              <a:lnTo>
                                <a:pt x="205282" y="124459"/>
                              </a:lnTo>
                              <a:lnTo>
                                <a:pt x="204919" y="123990"/>
                              </a:lnTo>
                              <a:close/>
                            </a:path>
                            <a:path w="360045" h="359410">
                              <a:moveTo>
                                <a:pt x="80924" y="121919"/>
                              </a:moveTo>
                              <a:lnTo>
                                <a:pt x="73863" y="123189"/>
                              </a:lnTo>
                              <a:lnTo>
                                <a:pt x="69532" y="124459"/>
                              </a:lnTo>
                              <a:lnTo>
                                <a:pt x="85832" y="124459"/>
                              </a:lnTo>
                              <a:lnTo>
                                <a:pt x="80924" y="121919"/>
                              </a:lnTo>
                              <a:close/>
                            </a:path>
                            <a:path w="360045" h="359410">
                              <a:moveTo>
                                <a:pt x="7371" y="56089"/>
                              </a:moveTo>
                              <a:lnTo>
                                <a:pt x="17697" y="63499"/>
                              </a:lnTo>
                              <a:lnTo>
                                <a:pt x="36801" y="78739"/>
                              </a:lnTo>
                              <a:lnTo>
                                <a:pt x="59855" y="97789"/>
                              </a:lnTo>
                              <a:lnTo>
                                <a:pt x="60896" y="101599"/>
                              </a:lnTo>
                              <a:lnTo>
                                <a:pt x="62788" y="107949"/>
                              </a:lnTo>
                              <a:lnTo>
                                <a:pt x="68453" y="111759"/>
                              </a:lnTo>
                              <a:lnTo>
                                <a:pt x="75514" y="118109"/>
                              </a:lnTo>
                              <a:lnTo>
                                <a:pt x="82245" y="119379"/>
                              </a:lnTo>
                              <a:lnTo>
                                <a:pt x="86055" y="120649"/>
                              </a:lnTo>
                              <a:lnTo>
                                <a:pt x="85229" y="116839"/>
                              </a:lnTo>
                              <a:lnTo>
                                <a:pt x="85940" y="109219"/>
                              </a:lnTo>
                              <a:lnTo>
                                <a:pt x="77889" y="102869"/>
                              </a:lnTo>
                              <a:lnTo>
                                <a:pt x="71005" y="96519"/>
                              </a:lnTo>
                              <a:lnTo>
                                <a:pt x="64058" y="95249"/>
                              </a:lnTo>
                              <a:lnTo>
                                <a:pt x="60490" y="95249"/>
                              </a:lnTo>
                              <a:lnTo>
                                <a:pt x="40110" y="78739"/>
                              </a:lnTo>
                              <a:lnTo>
                                <a:pt x="22442" y="66039"/>
                              </a:lnTo>
                              <a:lnTo>
                                <a:pt x="7371" y="56089"/>
                              </a:lnTo>
                              <a:close/>
                            </a:path>
                            <a:path w="360045" h="359410">
                              <a:moveTo>
                                <a:pt x="141820" y="31749"/>
                              </a:moveTo>
                              <a:lnTo>
                                <a:pt x="146913" y="38099"/>
                              </a:lnTo>
                              <a:lnTo>
                                <a:pt x="158017" y="54609"/>
                              </a:lnTo>
                              <a:lnTo>
                                <a:pt x="162394" y="62229"/>
                              </a:lnTo>
                              <a:lnTo>
                                <a:pt x="167286" y="69849"/>
                              </a:lnTo>
                              <a:lnTo>
                                <a:pt x="172783" y="77469"/>
                              </a:lnTo>
                              <a:lnTo>
                                <a:pt x="174244" y="80009"/>
                              </a:lnTo>
                              <a:lnTo>
                                <a:pt x="175717" y="85089"/>
                              </a:lnTo>
                              <a:lnTo>
                                <a:pt x="181102" y="92709"/>
                              </a:lnTo>
                              <a:lnTo>
                                <a:pt x="187032" y="100329"/>
                              </a:lnTo>
                              <a:lnTo>
                                <a:pt x="193636" y="102869"/>
                              </a:lnTo>
                              <a:lnTo>
                                <a:pt x="195668" y="104139"/>
                              </a:lnTo>
                              <a:lnTo>
                                <a:pt x="195211" y="101599"/>
                              </a:lnTo>
                              <a:lnTo>
                                <a:pt x="195268" y="96741"/>
                              </a:lnTo>
                              <a:lnTo>
                                <a:pt x="193903" y="95249"/>
                              </a:lnTo>
                              <a:lnTo>
                                <a:pt x="193683" y="91778"/>
                              </a:lnTo>
                              <a:lnTo>
                                <a:pt x="188772" y="85089"/>
                              </a:lnTo>
                              <a:lnTo>
                                <a:pt x="183337" y="78739"/>
                              </a:lnTo>
                              <a:lnTo>
                                <a:pt x="177850" y="77469"/>
                              </a:lnTo>
                              <a:lnTo>
                                <a:pt x="174396" y="76199"/>
                              </a:lnTo>
                              <a:lnTo>
                                <a:pt x="168730" y="68579"/>
                              </a:lnTo>
                              <a:lnTo>
                                <a:pt x="163625" y="60959"/>
                              </a:lnTo>
                              <a:lnTo>
                                <a:pt x="159003" y="54609"/>
                              </a:lnTo>
                              <a:lnTo>
                                <a:pt x="147243" y="36829"/>
                              </a:lnTo>
                              <a:lnTo>
                                <a:pt x="141820" y="31749"/>
                              </a:lnTo>
                              <a:close/>
                            </a:path>
                            <a:path w="360045" h="359410">
                              <a:moveTo>
                                <a:pt x="183248" y="11429"/>
                              </a:moveTo>
                              <a:lnTo>
                                <a:pt x="185458" y="19049"/>
                              </a:lnTo>
                              <a:lnTo>
                                <a:pt x="189407" y="33019"/>
                              </a:lnTo>
                              <a:lnTo>
                                <a:pt x="191513" y="40639"/>
                              </a:lnTo>
                              <a:lnTo>
                                <a:pt x="193744" y="49529"/>
                              </a:lnTo>
                              <a:lnTo>
                                <a:pt x="195833" y="58419"/>
                              </a:lnTo>
                              <a:lnTo>
                                <a:pt x="197510" y="67309"/>
                              </a:lnTo>
                              <a:lnTo>
                                <a:pt x="195592" y="71119"/>
                              </a:lnTo>
                              <a:lnTo>
                                <a:pt x="192697" y="76199"/>
                              </a:lnTo>
                              <a:lnTo>
                                <a:pt x="193683" y="91778"/>
                              </a:lnTo>
                              <a:lnTo>
                                <a:pt x="195300" y="93979"/>
                              </a:lnTo>
                              <a:lnTo>
                                <a:pt x="195268" y="96741"/>
                              </a:lnTo>
                              <a:lnTo>
                                <a:pt x="198551" y="100329"/>
                              </a:lnTo>
                              <a:lnTo>
                                <a:pt x="199834" y="102869"/>
                              </a:lnTo>
                              <a:lnTo>
                                <a:pt x="200533" y="100329"/>
                              </a:lnTo>
                              <a:lnTo>
                                <a:pt x="204165" y="93979"/>
                              </a:lnTo>
                              <a:lnTo>
                                <a:pt x="203034" y="76199"/>
                              </a:lnTo>
                              <a:lnTo>
                                <a:pt x="200355" y="71119"/>
                              </a:lnTo>
                              <a:lnTo>
                                <a:pt x="199059" y="67309"/>
                              </a:lnTo>
                              <a:lnTo>
                                <a:pt x="197222" y="57149"/>
                              </a:lnTo>
                              <a:lnTo>
                                <a:pt x="194959" y="48259"/>
                              </a:lnTo>
                              <a:lnTo>
                                <a:pt x="192546" y="40639"/>
                              </a:lnTo>
                              <a:lnTo>
                                <a:pt x="190258" y="33019"/>
                              </a:lnTo>
                              <a:lnTo>
                                <a:pt x="183248" y="11429"/>
                              </a:lnTo>
                              <a:close/>
                            </a:path>
                            <a:path w="360045" h="359410">
                              <a:moveTo>
                                <a:pt x="193683" y="91778"/>
                              </a:moveTo>
                              <a:lnTo>
                                <a:pt x="193903" y="95249"/>
                              </a:lnTo>
                              <a:lnTo>
                                <a:pt x="195268" y="96741"/>
                              </a:lnTo>
                              <a:lnTo>
                                <a:pt x="195300" y="93979"/>
                              </a:lnTo>
                              <a:lnTo>
                                <a:pt x="193683" y="91778"/>
                              </a:lnTo>
                              <a:close/>
                            </a:path>
                            <a:path w="360045" h="359410">
                              <a:moveTo>
                                <a:pt x="7696" y="90169"/>
                              </a:moveTo>
                              <a:lnTo>
                                <a:pt x="9406" y="91439"/>
                              </a:lnTo>
                              <a:lnTo>
                                <a:pt x="10167" y="91639"/>
                              </a:lnTo>
                              <a:lnTo>
                                <a:pt x="7696" y="90169"/>
                              </a:lnTo>
                              <a:close/>
                            </a:path>
                            <a:path w="360045" h="359410">
                              <a:moveTo>
                                <a:pt x="151295" y="2329"/>
                              </a:moveTo>
                              <a:lnTo>
                                <a:pt x="158267" y="15239"/>
                              </a:lnTo>
                              <a:lnTo>
                                <a:pt x="166847" y="33019"/>
                              </a:lnTo>
                              <a:lnTo>
                                <a:pt x="176669" y="54609"/>
                              </a:lnTo>
                              <a:lnTo>
                                <a:pt x="176187" y="57149"/>
                              </a:lnTo>
                              <a:lnTo>
                                <a:pt x="175488" y="62229"/>
                              </a:lnTo>
                              <a:lnTo>
                                <a:pt x="177850" y="67309"/>
                              </a:lnTo>
                              <a:lnTo>
                                <a:pt x="180746" y="74929"/>
                              </a:lnTo>
                              <a:lnTo>
                                <a:pt x="185458" y="77469"/>
                              </a:lnTo>
                              <a:lnTo>
                                <a:pt x="187769" y="78739"/>
                              </a:lnTo>
                              <a:lnTo>
                                <a:pt x="188252" y="76199"/>
                              </a:lnTo>
                              <a:lnTo>
                                <a:pt x="191439" y="71119"/>
                              </a:lnTo>
                              <a:lnTo>
                                <a:pt x="188175" y="63499"/>
                              </a:lnTo>
                              <a:lnTo>
                                <a:pt x="185305" y="57149"/>
                              </a:lnTo>
                              <a:lnTo>
                                <a:pt x="180428" y="54609"/>
                              </a:lnTo>
                              <a:lnTo>
                                <a:pt x="177990" y="52069"/>
                              </a:lnTo>
                              <a:lnTo>
                                <a:pt x="169108" y="34289"/>
                              </a:lnTo>
                              <a:lnTo>
                                <a:pt x="160943" y="19049"/>
                              </a:lnTo>
                              <a:lnTo>
                                <a:pt x="154469" y="7619"/>
                              </a:lnTo>
                              <a:lnTo>
                                <a:pt x="151295" y="2329"/>
                              </a:lnTo>
                              <a:close/>
                            </a:path>
                            <a:path w="360045" h="359410">
                              <a:moveTo>
                                <a:pt x="0" y="50799"/>
                              </a:moveTo>
                              <a:lnTo>
                                <a:pt x="1282" y="52069"/>
                              </a:lnTo>
                              <a:lnTo>
                                <a:pt x="7371" y="56089"/>
                              </a:lnTo>
                              <a:lnTo>
                                <a:pt x="0" y="50799"/>
                              </a:lnTo>
                              <a:close/>
                            </a:path>
                            <a:path w="360045" h="359410">
                              <a:moveTo>
                                <a:pt x="43815" y="46989"/>
                              </a:moveTo>
                              <a:lnTo>
                                <a:pt x="49093" y="52421"/>
                              </a:lnTo>
                              <a:lnTo>
                                <a:pt x="48818" y="52069"/>
                              </a:lnTo>
                              <a:lnTo>
                                <a:pt x="45089" y="48259"/>
                              </a:lnTo>
                              <a:lnTo>
                                <a:pt x="43815" y="46989"/>
                              </a:lnTo>
                              <a:close/>
                            </a:path>
                            <a:path w="360045" h="359410">
                              <a:moveTo>
                                <a:pt x="150037" y="0"/>
                              </a:moveTo>
                              <a:lnTo>
                                <a:pt x="150660" y="1269"/>
                              </a:lnTo>
                              <a:lnTo>
                                <a:pt x="151295" y="2329"/>
                              </a:lnTo>
                              <a:lnTo>
                                <a:pt x="1500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25F9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519699pt;margin-top:27.020706pt;width:28.35pt;height:28.3pt;mso-position-horizontal-relative:page;mso-position-vertical-relative:paragraph;z-index:15737344" id="docshape2" coordorigin="910,540" coordsize="567,566" path="m1003,814l989,826,978,840,972,854,969,868,969,872,969,872,973,904,980,938,991,970,1006,1002,1017,1018,1053,1054,1120,1090,1223,1106,1319,1106,1373,1094,1407,1062,1440,1002,1454,970,1466,936,1467,932,1223,932,1138,926,1068,910,1021,888,1004,860,1004,848,1012,838,1026,828,1003,814xm1327,768l1327,796,1374,808,1411,822,1434,840,1443,860,1426,888,1379,910,1309,926,1223,932,1467,932,1474,904,1477,872,1477,868,1466,836,1435,808,1388,784,1327,768xm1222,866l1218,866,1221,872,1225,878,1229,886,1227,892,1227,902,1230,914,1266,914,1266,912,1265,912,1261,906,1254,898,1252,896,1250,888,1268,888,1267,884,1266,880,1230,880,1222,866xm1043,838l1046,840,1056,846,1071,854,1091,868,1104,878,1119,888,1135,898,1152,910,1155,910,1158,912,1161,912,1142,900,1124,888,1107,876,1092,866,1072,854,1057,844,1047,840,1043,838xm1025,803l1027,804,1042,814,1061,826,1076,836,1093,848,1111,860,1131,872,1137,878,1153,892,1165,900,1180,906,1193,910,1203,912,1210,912,1206,906,1201,898,1191,886,1177,876,1163,872,1157,870,1135,870,1114,858,1095,846,1077,834,1062,824,1042,812,1028,804,1025,803xm1274,902l1269,902,1270,906,1271,910,1272,912,1276,912,1274,902xm1311,742l1311,758,1311,780,1310,794,1310,814,1309,834,1307,856,1303,878,1297,884,1290,890,1290,890,1287,893,1281,910,1281,912,1289,912,1298,910,1306,910,1309,896,1307,884,1307,878,1310,856,1312,836,1312,832,1312,816,1312,784,1311,742xm1120,696l1150,746,1160,762,1182,802,1192,824,1190,832,1188,842,1188,852,1191,866,1198,882,1206,894,1213,902,1218,908,1219,902,1220,893,1220,880,1218,866,1222,866,1221,864,1204,834,1194,816,1191,812,1188,808,1179,790,1170,772,1160,758,1152,744,1139,724,1129,710,1120,696xm1075,881l1080,884,1093,892,1110,904,1115,904,1096,892,1082,884,1075,881xm1268,888l1250,888,1258,898,1266,902,1269,904,1269,902,1274,902,1270,894,1268,888xm1292,704l1294,754,1294,766,1294,790,1294,808,1292,830,1286,836,1277,844,1273,862,1271,874,1271,878,1272,888,1274,898,1276,904,1279,900,1287,893,1287,892,1290,890,1294,868,1299,850,1296,838,1295,832,1296,826,1297,810,1297,804,1297,790,1297,782,1297,770,1296,752,1293,716,1292,704xm1290,890l1287,892,1287,893,1290,890,1290,890xm1069,878l1073,880,1075,881,1069,878xm1171,750l1173,752,1180,764,1190,782,1196,792,1203,806,1211,820,1219,834,1224,846,1229,858,1234,870,1232,874,1231,876,1230,880,1266,880,1264,874,1260,868,1257,862,1255,856,1251,856,1243,848,1234,844,1229,842,1227,840,1224,836,1217,820,1209,806,1204,796,1200,796,1197,790,1194,784,1191,780,1181,764,1173,752,1171,750xm1152,868l1142,868,1135,870,1157,870,1152,868xm985,758l997,766,1011,774,1028,784,1042,794,1058,804,1076,816,1095,826,1100,832,1107,838,1127,852,1141,858,1153,860,1163,862,1169,862,1165,856,1160,848,1151,840,1137,830,1125,826,1114,824,1098,824,1078,814,1060,802,1044,792,1029,782,1011,772,997,764,985,758xm1075,666l1115,726,1126,742,1138,760,1148,782,1147,788,1146,794,1146,798,1146,808,1150,820,1158,834,1166,844,1173,852,1178,856,1178,850,1179,842,1179,838,1178,828,1174,814,1168,802,1162,792,1156,784,1151,778,1140,758,1129,740,1117,724,1107,710,1075,666xm1160,704l1161,706,1166,714,1173,726,1183,740,1190,752,1198,766,1207,782,1217,798,1220,804,1222,816,1237,836,1241,840,1246,844,1251,856,1255,856,1254,854,1251,848,1259,848,1260,834,1241,806,1233,802,1227,800,1226,798,1220,798,1210,782,1200,766,1192,752,1184,740,1174,724,1166,714,1161,706,1160,704xm1259,848l1251,848,1255,850,1258,852,1260,854,1259,848xm1271,666l1277,726,1278,742,1278,746,1278,754,1278,766,1278,784,1273,788,1265,796,1262,814,1261,828,1263,838,1266,846,1267,852,1270,848,1280,838,1283,818,1285,800,1282,790,1281,782,1281,770,1281,756,1280,744,1279,726,1277,710,1271,666xm955,720l965,726,978,734,1008,752,1023,762,1039,772,1057,782,1063,788,1071,796,1087,804,1100,810,1111,812,1120,814,1126,814,1123,808,1117,802,1109,792,1096,784,1088,780,1060,780,1041,770,1025,760,1009,750,995,742,979,732,966,726,955,720xm1028,638l1068,690,1080,706,1091,722,1102,740,1101,748,1099,760,1106,776,1114,788,1122,798,1130,804,1134,808,1134,794,1134,792,1132,782,1127,768,1119,752,1110,744,1105,738,1093,720,1082,704,1070,690,1059,676,1028,638xm1015,798l1018,800,1025,803,1015,798xm1152,666l1161,678,1174,700,1181,710,1189,724,1197,738,1207,752,1210,758,1212,768,1232,796,1244,800,1248,802,1247,798,1248,788,1248,784,1227,756,1216,754,1210,752,1200,736,1191,722,1183,710,1175,698,1162,678,1152,666xm1249,628l1257,685,1259,700,1261,718,1262,736,1257,742,1250,750,1248,780,1248,785,1255,796,1257,802,1258,798,1267,788,1270,752,1266,742,1265,736,1264,718,1262,700,1259,684,1257,670,1249,628xm1208,762l1212,772,1225,798,1226,798,1208,762xm1164,728l1196,786,1198,790,1200,796,1204,796,1202,794,1196,782,1183,760,1173,742,1164,728xm1079,776l1067,778,1060,780,1088,780,1079,776xm926,685l933,688,944,694,960,702,972,710,986,720,1001,728,1017,738,1023,742,1030,750,1045,758,1062,766,1081,766,1078,762,1075,754,1070,752,1067,746,1053,740,1046,736,1020,736,1003,726,987,718,973,708,960,702,945,692,933,686,926,685xm988,623l997,634,1009,646,1019,658,1031,672,1042,686,1054,702,1053,708,1052,720,1060,734,1067,746,1072,748,1075,754,1088,760,1087,756,1088,742,1079,726,1070,710,1061,704,1056,700,1044,684,1032,670,1021,656,1010,646,988,623xm1067,746l1070,752,1075,754,1072,748,1067,746xm1143,628l1152,638,1164,658,1171,668,1178,680,1186,694,1195,708,1198,712,1200,722,1209,734,1219,746,1230,750,1234,752,1234,750,1234,737,1233,736,1233,736,1214,710,1204,708,1198,706,1189,692,1180,680,1172,668,1165,658,1152,638,1143,628xm1225,592l1236,644,1239,658,1241,674,1243,692,1239,696,1233,704,1233,736,1234,736,1234,737,1240,746,1242,750,1244,748,1251,738,1251,706,1247,696,1246,690,1244,674,1241,658,1235,630,1225,592xm1166,742l1168,746,1171,750,1166,742xm1233,736l1233,736,1234,737,1234,736,1233,736xm1038,732l1027,734,1020,736,1046,736,1038,732xm922,629l938,640,968,664,1005,694,1006,700,1009,710,1018,716,1029,726,1040,728,1046,730,1045,724,1046,712,1033,702,1022,692,1011,690,1006,690,974,664,946,644,922,629xm1134,590l1142,600,1159,626,1166,638,1174,650,1182,662,1185,666,1187,674,1196,686,1205,698,1215,702,1219,704,1218,700,1218,693,1216,690,1215,685,1208,674,1199,664,1190,662,1185,660,1176,648,1168,636,1161,626,1142,598,1134,590xm1199,558l1199,558,1202,570,1209,592,1212,604,1216,618,1219,632,1221,646,1218,652,1214,660,1215,685,1218,688,1218,693,1223,698,1225,702,1226,698,1232,688,1230,660,1226,652,1224,646,1221,630,1217,616,1214,604,1210,592,1199,558xm1215,685l1216,690,1218,693,1218,688,1215,685xm923,682l925,684,926,685,923,682xm1149,544l1160,564,1173,592,1189,626,1188,630,1187,638,1190,646,1195,658,1202,662,1206,664,1207,660,1212,652,1207,640,1202,630,1195,626,1191,622,1177,594,1164,570,1154,552,1149,544xm910,620l912,622,922,629,910,620xm979,614l988,623,987,622,981,616,979,614xm1147,540l1148,542,1149,544,1147,540xe" filled="true" fillcolor="#125f9a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125F9A"/>
          <w:sz w:val="22"/>
        </w:rPr>
        <w:t>Key</w:t>
      </w:r>
      <w:r>
        <w:rPr>
          <w:b/>
          <w:color w:val="125F9A"/>
          <w:spacing w:val="-3"/>
          <w:sz w:val="22"/>
        </w:rPr>
        <w:t> </w:t>
      </w:r>
      <w:r>
        <w:rPr>
          <w:b/>
          <w:color w:val="125F9A"/>
          <w:spacing w:val="-2"/>
          <w:sz w:val="22"/>
        </w:rPr>
        <w:t>Drivers</w:t>
      </w:r>
    </w:p>
    <w:p>
      <w:pPr>
        <w:pStyle w:val="BodyText"/>
        <w:spacing w:before="3"/>
        <w:rPr>
          <w:b/>
          <w:sz w:val="14"/>
        </w:rPr>
      </w:pPr>
    </w:p>
    <w:p>
      <w:pPr>
        <w:tabs>
          <w:tab w:pos="7495" w:val="left" w:leader="none"/>
          <w:tab w:pos="9213" w:val="left" w:leader="none"/>
        </w:tabs>
        <w:spacing w:line="240" w:lineRule="auto"/>
        <w:ind w:left="5752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67995" cy="467995"/>
                <wp:effectExtent l="0" t="0" r="0" b="8254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67995" cy="467995"/>
                          <a:chExt cx="467995" cy="46799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8854"/>
                            <a:ext cx="467995" cy="459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459105">
                                <a:moveTo>
                                  <a:pt x="233997" y="0"/>
                                </a:moveTo>
                                <a:lnTo>
                                  <a:pt x="186838" y="4662"/>
                                </a:lnTo>
                                <a:lnTo>
                                  <a:pt x="142914" y="18033"/>
                                </a:lnTo>
                                <a:lnTo>
                                  <a:pt x="103166" y="39191"/>
                                </a:lnTo>
                                <a:lnTo>
                                  <a:pt x="68535" y="67211"/>
                                </a:lnTo>
                                <a:lnTo>
                                  <a:pt x="39962" y="101172"/>
                                </a:lnTo>
                                <a:lnTo>
                                  <a:pt x="18388" y="140149"/>
                                </a:lnTo>
                                <a:lnTo>
                                  <a:pt x="4753" y="183221"/>
                                </a:lnTo>
                                <a:lnTo>
                                  <a:pt x="0" y="229463"/>
                                </a:lnTo>
                                <a:lnTo>
                                  <a:pt x="4753" y="275709"/>
                                </a:lnTo>
                                <a:lnTo>
                                  <a:pt x="18388" y="318782"/>
                                </a:lnTo>
                                <a:lnTo>
                                  <a:pt x="39962" y="357760"/>
                                </a:lnTo>
                                <a:lnTo>
                                  <a:pt x="68535" y="391720"/>
                                </a:lnTo>
                                <a:lnTo>
                                  <a:pt x="103166" y="419739"/>
                                </a:lnTo>
                                <a:lnTo>
                                  <a:pt x="142914" y="440895"/>
                                </a:lnTo>
                                <a:lnTo>
                                  <a:pt x="186838" y="454265"/>
                                </a:lnTo>
                                <a:lnTo>
                                  <a:pt x="233997" y="458927"/>
                                </a:lnTo>
                                <a:lnTo>
                                  <a:pt x="281156" y="454265"/>
                                </a:lnTo>
                                <a:lnTo>
                                  <a:pt x="325080" y="440895"/>
                                </a:lnTo>
                                <a:lnTo>
                                  <a:pt x="364828" y="419739"/>
                                </a:lnTo>
                                <a:lnTo>
                                  <a:pt x="399459" y="391720"/>
                                </a:lnTo>
                                <a:lnTo>
                                  <a:pt x="428032" y="357760"/>
                                </a:lnTo>
                                <a:lnTo>
                                  <a:pt x="449606" y="318782"/>
                                </a:lnTo>
                                <a:lnTo>
                                  <a:pt x="463241" y="275709"/>
                                </a:lnTo>
                                <a:lnTo>
                                  <a:pt x="467995" y="229463"/>
                                </a:lnTo>
                                <a:lnTo>
                                  <a:pt x="463241" y="183221"/>
                                </a:lnTo>
                                <a:lnTo>
                                  <a:pt x="449606" y="140149"/>
                                </a:lnTo>
                                <a:lnTo>
                                  <a:pt x="428032" y="101172"/>
                                </a:lnTo>
                                <a:lnTo>
                                  <a:pt x="399459" y="67211"/>
                                </a:lnTo>
                                <a:lnTo>
                                  <a:pt x="364828" y="39191"/>
                                </a:lnTo>
                                <a:lnTo>
                                  <a:pt x="325080" y="18033"/>
                                </a:lnTo>
                                <a:lnTo>
                                  <a:pt x="281156" y="4662"/>
                                </a:lnTo>
                                <a:lnTo>
                                  <a:pt x="23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51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" y="343394"/>
                            <a:ext cx="467335" cy="1246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0072" y="4"/>
                            <a:ext cx="458470" cy="378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470" h="378460">
                                <a:moveTo>
                                  <a:pt x="54063" y="343395"/>
                                </a:moveTo>
                                <a:lnTo>
                                  <a:pt x="0" y="343395"/>
                                </a:lnTo>
                                <a:lnTo>
                                  <a:pt x="0" y="344614"/>
                                </a:lnTo>
                                <a:lnTo>
                                  <a:pt x="53403" y="344614"/>
                                </a:lnTo>
                                <a:lnTo>
                                  <a:pt x="54063" y="343395"/>
                                </a:lnTo>
                                <a:close/>
                              </a:path>
                              <a:path w="458470" h="378460">
                                <a:moveTo>
                                  <a:pt x="172135" y="344614"/>
                                </a:moveTo>
                                <a:lnTo>
                                  <a:pt x="170662" y="343395"/>
                                </a:lnTo>
                                <a:lnTo>
                                  <a:pt x="71882" y="343395"/>
                                </a:lnTo>
                                <a:lnTo>
                                  <a:pt x="71132" y="344614"/>
                                </a:lnTo>
                                <a:lnTo>
                                  <a:pt x="172135" y="344614"/>
                                </a:lnTo>
                                <a:close/>
                              </a:path>
                              <a:path w="458470" h="378460">
                                <a:moveTo>
                                  <a:pt x="426440" y="101473"/>
                                </a:moveTo>
                                <a:lnTo>
                                  <a:pt x="418312" y="61976"/>
                                </a:lnTo>
                                <a:lnTo>
                                  <a:pt x="396138" y="29718"/>
                                </a:lnTo>
                                <a:lnTo>
                                  <a:pt x="363232" y="7975"/>
                                </a:lnTo>
                                <a:lnTo>
                                  <a:pt x="322948" y="0"/>
                                </a:lnTo>
                                <a:lnTo>
                                  <a:pt x="282676" y="7975"/>
                                </a:lnTo>
                                <a:lnTo>
                                  <a:pt x="249783" y="29718"/>
                                </a:lnTo>
                                <a:lnTo>
                                  <a:pt x="227609" y="61976"/>
                                </a:lnTo>
                                <a:lnTo>
                                  <a:pt x="219468" y="101473"/>
                                </a:lnTo>
                                <a:lnTo>
                                  <a:pt x="227609" y="140970"/>
                                </a:lnTo>
                                <a:lnTo>
                                  <a:pt x="249783" y="173228"/>
                                </a:lnTo>
                                <a:lnTo>
                                  <a:pt x="282676" y="194983"/>
                                </a:lnTo>
                                <a:lnTo>
                                  <a:pt x="322948" y="202958"/>
                                </a:lnTo>
                                <a:lnTo>
                                  <a:pt x="363232" y="194983"/>
                                </a:lnTo>
                                <a:lnTo>
                                  <a:pt x="396138" y="173228"/>
                                </a:lnTo>
                                <a:lnTo>
                                  <a:pt x="418312" y="140970"/>
                                </a:lnTo>
                                <a:lnTo>
                                  <a:pt x="426440" y="101473"/>
                                </a:lnTo>
                                <a:close/>
                              </a:path>
                              <a:path w="458470" h="378460">
                                <a:moveTo>
                                  <a:pt x="457923" y="344627"/>
                                </a:moveTo>
                                <a:lnTo>
                                  <a:pt x="193840" y="344627"/>
                                </a:lnTo>
                                <a:lnTo>
                                  <a:pt x="213093" y="352158"/>
                                </a:lnTo>
                                <a:lnTo>
                                  <a:pt x="308495" y="378383"/>
                                </a:lnTo>
                                <a:lnTo>
                                  <a:pt x="382701" y="369646"/>
                                </a:lnTo>
                                <a:lnTo>
                                  <a:pt x="457923" y="349948"/>
                                </a:lnTo>
                                <a:lnTo>
                                  <a:pt x="457923" y="344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31490" y="61094"/>
                            <a:ext cx="5905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" h="5080">
                                <a:moveTo>
                                  <a:pt x="58864" y="4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33465" y="140935"/>
                            <a:ext cx="55244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21590">
                                <a:moveTo>
                                  <a:pt x="54914" y="0"/>
                                </a:moveTo>
                                <a:lnTo>
                                  <a:pt x="0" y="21018"/>
                                </a:lnTo>
                              </a:path>
                            </a:pathLst>
                          </a:custGeom>
                          <a:ln w="253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96166" y="204652"/>
                            <a:ext cx="3429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" h="40640">
                                <a:moveTo>
                                  <a:pt x="34137" y="0"/>
                                </a:moveTo>
                                <a:lnTo>
                                  <a:pt x="0" y="4019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05271" y="234214"/>
                            <a:ext cx="254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52069">
                                <a:moveTo>
                                  <a:pt x="2489" y="0"/>
                                </a:moveTo>
                                <a:lnTo>
                                  <a:pt x="0" y="51904"/>
                                </a:lnTo>
                              </a:path>
                            </a:pathLst>
                          </a:custGeom>
                          <a:ln w="253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10296" y="220662"/>
                            <a:ext cx="16510" cy="4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46355">
                                <a:moveTo>
                                  <a:pt x="0" y="0"/>
                                </a:moveTo>
                                <a:lnTo>
                                  <a:pt x="16408" y="46228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.85pt;height:36.85pt;mso-position-horizontal-relative:char;mso-position-vertical-relative:line" id="docshapegroup3" coordorigin="0,0" coordsize="737,737">
                <v:shape style="position:absolute;left:0;top:13;width:737;height:723" id="docshape4" coordorigin="0,14" coordsize="737,723" path="m369,14l294,21,225,42,162,76,108,120,63,173,29,235,7,302,0,375,7,448,29,516,63,577,108,631,162,675,225,708,294,729,369,737,443,729,512,708,575,675,629,631,674,577,708,516,730,448,737,375,730,302,708,235,674,173,629,120,575,76,512,42,443,21,369,14xe" filled="true" fillcolor="#6a51a2" stroked="false">
                  <v:path arrowok="t"/>
                  <v:fill type="solid"/>
                </v:shape>
                <v:shape style="position:absolute;left:1;top:540;width:736;height:197" type="#_x0000_t75" id="docshape5" stroked="false">
                  <v:imagedata r:id="rId5" o:title=""/>
                </v:shape>
                <v:shape style="position:absolute;left:15;top:0;width:722;height:596" id="docshape6" coordorigin="16,0" coordsize="722,596" path="m101,541l16,541,16,543,100,543,101,541xm287,543l285,541,129,541,128,543,287,543xm687,160l675,98,640,47,588,13,524,0,461,13,409,47,374,98,361,160,374,222,409,273,461,307,524,320,588,307,640,273,675,222,687,160xm737,543l321,543,351,555,502,596,619,582,737,551,737,543xe" filled="true" fillcolor="#ffffff" stroked="false">
                  <v:path arrowok="t"/>
                  <v:fill type="solid"/>
                </v:shape>
                <v:line style="position:absolute" from="300,104" to="207,96" stroked="true" strokeweight="2pt" strokecolor="#ffffff">
                  <v:stroke dashstyle="solid"/>
                </v:line>
                <v:line style="position:absolute" from="297,222" to="210,255" stroked="true" strokeweight="2.0pt" strokecolor="#ffffff">
                  <v:stroke dashstyle="solid"/>
                </v:line>
                <v:line style="position:absolute" from="363,322" to="309,386" stroked="true" strokeweight="2pt" strokecolor="#ffffff">
                  <v:stroke dashstyle="solid"/>
                </v:line>
                <v:line style="position:absolute" from="485,369" to="481,451" stroked="true" strokeweight="2.0pt" strokecolor="#ffffff">
                  <v:stroke dashstyle="solid"/>
                </v:line>
                <v:line style="position:absolute" from="646,348" to="672,420" stroked="true" strokeweight="2pt" strokecolor="#ffffff">
                  <v:stroke dashstyle="solid"/>
                </v:lin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468630" cy="467995"/>
                <wp:effectExtent l="0" t="0" r="0" b="8254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68630" cy="467995"/>
                          <a:chExt cx="468630" cy="46799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68630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30" h="451484">
                                <a:moveTo>
                                  <a:pt x="234010" y="0"/>
                                </a:moveTo>
                                <a:lnTo>
                                  <a:pt x="186846" y="4585"/>
                                </a:lnTo>
                                <a:lnTo>
                                  <a:pt x="142919" y="17734"/>
                                </a:lnTo>
                                <a:lnTo>
                                  <a:pt x="103169" y="38542"/>
                                </a:lnTo>
                                <a:lnTo>
                                  <a:pt x="68537" y="66098"/>
                                </a:lnTo>
                                <a:lnTo>
                                  <a:pt x="39963" y="99497"/>
                                </a:lnTo>
                                <a:lnTo>
                                  <a:pt x="18388" y="137829"/>
                                </a:lnTo>
                                <a:lnTo>
                                  <a:pt x="4753" y="180188"/>
                                </a:lnTo>
                                <a:lnTo>
                                  <a:pt x="0" y="225666"/>
                                </a:lnTo>
                                <a:lnTo>
                                  <a:pt x="4753" y="271148"/>
                                </a:lnTo>
                                <a:lnTo>
                                  <a:pt x="18388" y="313510"/>
                                </a:lnTo>
                                <a:lnTo>
                                  <a:pt x="39963" y="351845"/>
                                </a:lnTo>
                                <a:lnTo>
                                  <a:pt x="68537" y="385244"/>
                                </a:lnTo>
                                <a:lnTo>
                                  <a:pt x="103169" y="412802"/>
                                </a:lnTo>
                                <a:lnTo>
                                  <a:pt x="142919" y="433610"/>
                                </a:lnTo>
                                <a:lnTo>
                                  <a:pt x="186846" y="446760"/>
                                </a:lnTo>
                                <a:lnTo>
                                  <a:pt x="234010" y="451345"/>
                                </a:lnTo>
                                <a:lnTo>
                                  <a:pt x="281165" y="446760"/>
                                </a:lnTo>
                                <a:lnTo>
                                  <a:pt x="325088" y="433610"/>
                                </a:lnTo>
                                <a:lnTo>
                                  <a:pt x="364835" y="412802"/>
                                </a:lnTo>
                                <a:lnTo>
                                  <a:pt x="399467" y="385244"/>
                                </a:lnTo>
                                <a:lnTo>
                                  <a:pt x="428041" y="351845"/>
                                </a:lnTo>
                                <a:lnTo>
                                  <a:pt x="449617" y="313510"/>
                                </a:lnTo>
                                <a:lnTo>
                                  <a:pt x="463253" y="271148"/>
                                </a:lnTo>
                                <a:lnTo>
                                  <a:pt x="468007" y="225666"/>
                                </a:lnTo>
                                <a:lnTo>
                                  <a:pt x="463253" y="180188"/>
                                </a:lnTo>
                                <a:lnTo>
                                  <a:pt x="449617" y="137829"/>
                                </a:lnTo>
                                <a:lnTo>
                                  <a:pt x="428041" y="99497"/>
                                </a:lnTo>
                                <a:lnTo>
                                  <a:pt x="399467" y="66098"/>
                                </a:lnTo>
                                <a:lnTo>
                                  <a:pt x="364835" y="38542"/>
                                </a:lnTo>
                                <a:lnTo>
                                  <a:pt x="325088" y="17734"/>
                                </a:lnTo>
                                <a:lnTo>
                                  <a:pt x="281165" y="4585"/>
                                </a:lnTo>
                                <a:lnTo>
                                  <a:pt x="2340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51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6936" y="87228"/>
                            <a:ext cx="26987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875" h="381000">
                                <a:moveTo>
                                  <a:pt x="161493" y="0"/>
                                </a:moveTo>
                                <a:lnTo>
                                  <a:pt x="122429" y="12058"/>
                                </a:lnTo>
                                <a:lnTo>
                                  <a:pt x="88561" y="37586"/>
                                </a:lnTo>
                                <a:lnTo>
                                  <a:pt x="58383" y="66373"/>
                                </a:lnTo>
                                <a:lnTo>
                                  <a:pt x="31882" y="98365"/>
                                </a:lnTo>
                                <a:lnTo>
                                  <a:pt x="9043" y="133508"/>
                                </a:lnTo>
                                <a:lnTo>
                                  <a:pt x="0" y="167957"/>
                                </a:lnTo>
                                <a:lnTo>
                                  <a:pt x="1500" y="180092"/>
                                </a:lnTo>
                                <a:lnTo>
                                  <a:pt x="29948" y="213163"/>
                                </a:lnTo>
                                <a:lnTo>
                                  <a:pt x="184354" y="216274"/>
                                </a:lnTo>
                                <a:lnTo>
                                  <a:pt x="209145" y="345420"/>
                                </a:lnTo>
                                <a:lnTo>
                                  <a:pt x="230123" y="378860"/>
                                </a:lnTo>
                                <a:lnTo>
                                  <a:pt x="236666" y="380765"/>
                                </a:lnTo>
                                <a:lnTo>
                                  <a:pt x="243562" y="380765"/>
                                </a:lnTo>
                                <a:lnTo>
                                  <a:pt x="255819" y="376247"/>
                                </a:lnTo>
                                <a:lnTo>
                                  <a:pt x="263353" y="369857"/>
                                </a:lnTo>
                                <a:lnTo>
                                  <a:pt x="268085" y="361364"/>
                                </a:lnTo>
                                <a:lnTo>
                                  <a:pt x="269508" y="351313"/>
                                </a:lnTo>
                                <a:lnTo>
                                  <a:pt x="269330" y="346513"/>
                                </a:lnTo>
                                <a:lnTo>
                                  <a:pt x="268187" y="341737"/>
                                </a:lnTo>
                                <a:lnTo>
                                  <a:pt x="238456" y="185121"/>
                                </a:lnTo>
                                <a:lnTo>
                                  <a:pt x="207036" y="159658"/>
                                </a:lnTo>
                                <a:lnTo>
                                  <a:pt x="122162" y="159645"/>
                                </a:lnTo>
                                <a:lnTo>
                                  <a:pt x="118187" y="159365"/>
                                </a:lnTo>
                                <a:lnTo>
                                  <a:pt x="130554" y="143712"/>
                                </a:lnTo>
                                <a:lnTo>
                                  <a:pt x="140384" y="132848"/>
                                </a:lnTo>
                                <a:lnTo>
                                  <a:pt x="150819" y="122526"/>
                                </a:lnTo>
                                <a:lnTo>
                                  <a:pt x="164047" y="110966"/>
                                </a:lnTo>
                                <a:lnTo>
                                  <a:pt x="164504" y="109581"/>
                                </a:lnTo>
                                <a:lnTo>
                                  <a:pt x="160684" y="98131"/>
                                </a:lnTo>
                                <a:lnTo>
                                  <a:pt x="152642" y="71901"/>
                                </a:lnTo>
                                <a:lnTo>
                                  <a:pt x="149353" y="59455"/>
                                </a:lnTo>
                                <a:lnTo>
                                  <a:pt x="149137" y="53181"/>
                                </a:lnTo>
                                <a:lnTo>
                                  <a:pt x="150449" y="45896"/>
                                </a:lnTo>
                                <a:lnTo>
                                  <a:pt x="154443" y="39774"/>
                                </a:lnTo>
                                <a:lnTo>
                                  <a:pt x="160460" y="35355"/>
                                </a:lnTo>
                                <a:lnTo>
                                  <a:pt x="167844" y="33178"/>
                                </a:lnTo>
                                <a:lnTo>
                                  <a:pt x="175565" y="33640"/>
                                </a:lnTo>
                                <a:lnTo>
                                  <a:pt x="193803" y="60788"/>
                                </a:lnTo>
                                <a:lnTo>
                                  <a:pt x="196318" y="70872"/>
                                </a:lnTo>
                                <a:lnTo>
                                  <a:pt x="209869" y="39414"/>
                                </a:lnTo>
                                <a:lnTo>
                                  <a:pt x="206594" y="25802"/>
                                </a:lnTo>
                                <a:lnTo>
                                  <a:pt x="199628" y="14739"/>
                                </a:lnTo>
                                <a:lnTo>
                                  <a:pt x="189254" y="6565"/>
                                </a:lnTo>
                                <a:lnTo>
                                  <a:pt x="175756" y="1619"/>
                                </a:lnTo>
                                <a:lnTo>
                                  <a:pt x="1614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06" y="319558"/>
                            <a:ext cx="197167" cy="1417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9969" y="42471"/>
                            <a:ext cx="183664" cy="195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6.9pt;height:36.85pt;mso-position-horizontal-relative:char;mso-position-vertical-relative:line" id="docshapegroup7" coordorigin="0,0" coordsize="738,737">
                <v:shape style="position:absolute;left:0;top:0;width:738;height:711" id="docshape8" coordorigin="0,0" coordsize="738,711" path="m369,0l294,7,225,28,162,61,108,104,63,157,29,217,7,284,0,355,7,427,29,494,63,554,108,607,162,650,225,683,294,704,369,711,443,704,512,683,575,650,629,607,674,554,708,494,730,427,737,355,730,284,708,217,674,157,629,104,575,61,512,28,443,7,369,0xe" filled="true" fillcolor="#6a51a2" stroked="false">
                  <v:path arrowok="t"/>
                  <v:fill type="solid"/>
                </v:shape>
                <v:shape style="position:absolute;left:121;top:137;width:425;height:600" id="docshape9" coordorigin="121,137" coordsize="425,600" path="m375,137l314,156,261,197,213,242,171,292,135,348,121,402,124,421,168,473,411,478,451,681,484,734,494,737,505,737,524,730,536,720,543,706,546,691,545,683,544,676,497,429,447,389,314,389,307,388,327,364,342,347,359,330,380,312,380,310,374,292,362,251,356,231,356,221,358,210,364,200,374,193,385,190,398,190,426,233,430,249,452,199,447,178,436,161,419,148,398,140,375,137xe" filled="true" fillcolor="#ffffff" stroked="false">
                  <v:path arrowok="t"/>
                  <v:fill type="solid"/>
                </v:shape>
                <v:shape style="position:absolute;left:24;top:503;width:311;height:224" type="#_x0000_t75" id="docshape10" stroked="false">
                  <v:imagedata r:id="rId6" o:title=""/>
                </v:shape>
                <v:shape style="position:absolute;left:362;top:66;width:290;height:309" type="#_x0000_t75" id="docshape11" stroked="false">
                  <v:imagedata r:id="rId7" o:title="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2"/>
          <w:sz w:val="20"/>
        </w:rPr>
        <mc:AlternateContent>
          <mc:Choice Requires="wps">
            <w:drawing>
              <wp:inline distT="0" distB="0" distL="0" distR="0">
                <wp:extent cx="467995" cy="468630"/>
                <wp:effectExtent l="0" t="0" r="0" b="7620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67995" cy="468630"/>
                          <a:chExt cx="467995" cy="4686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23900"/>
                            <a:ext cx="467995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444500">
                                <a:moveTo>
                                  <a:pt x="233997" y="0"/>
                                </a:moveTo>
                                <a:lnTo>
                                  <a:pt x="186838" y="4511"/>
                                </a:lnTo>
                                <a:lnTo>
                                  <a:pt x="142914" y="17449"/>
                                </a:lnTo>
                                <a:lnTo>
                                  <a:pt x="103166" y="37922"/>
                                </a:lnTo>
                                <a:lnTo>
                                  <a:pt x="68535" y="65036"/>
                                </a:lnTo>
                                <a:lnTo>
                                  <a:pt x="39962" y="97899"/>
                                </a:lnTo>
                                <a:lnTo>
                                  <a:pt x="18388" y="135616"/>
                                </a:lnTo>
                                <a:lnTo>
                                  <a:pt x="4753" y="177297"/>
                                </a:lnTo>
                                <a:lnTo>
                                  <a:pt x="0" y="222046"/>
                                </a:lnTo>
                                <a:lnTo>
                                  <a:pt x="4753" y="266800"/>
                                </a:lnTo>
                                <a:lnTo>
                                  <a:pt x="18388" y="308483"/>
                                </a:lnTo>
                                <a:lnTo>
                                  <a:pt x="39962" y="346204"/>
                                </a:lnTo>
                                <a:lnTo>
                                  <a:pt x="68535" y="379068"/>
                                </a:lnTo>
                                <a:lnTo>
                                  <a:pt x="103166" y="406183"/>
                                </a:lnTo>
                                <a:lnTo>
                                  <a:pt x="142914" y="426656"/>
                                </a:lnTo>
                                <a:lnTo>
                                  <a:pt x="186838" y="439594"/>
                                </a:lnTo>
                                <a:lnTo>
                                  <a:pt x="233997" y="444106"/>
                                </a:lnTo>
                                <a:lnTo>
                                  <a:pt x="281156" y="439594"/>
                                </a:lnTo>
                                <a:lnTo>
                                  <a:pt x="325080" y="426656"/>
                                </a:lnTo>
                                <a:lnTo>
                                  <a:pt x="364828" y="406183"/>
                                </a:lnTo>
                                <a:lnTo>
                                  <a:pt x="399459" y="379068"/>
                                </a:lnTo>
                                <a:lnTo>
                                  <a:pt x="428032" y="346204"/>
                                </a:lnTo>
                                <a:lnTo>
                                  <a:pt x="449606" y="308483"/>
                                </a:lnTo>
                                <a:lnTo>
                                  <a:pt x="463241" y="266800"/>
                                </a:lnTo>
                                <a:lnTo>
                                  <a:pt x="467995" y="222046"/>
                                </a:lnTo>
                                <a:lnTo>
                                  <a:pt x="463241" y="177297"/>
                                </a:lnTo>
                                <a:lnTo>
                                  <a:pt x="449606" y="135616"/>
                                </a:lnTo>
                                <a:lnTo>
                                  <a:pt x="428032" y="97899"/>
                                </a:lnTo>
                                <a:lnTo>
                                  <a:pt x="399459" y="65036"/>
                                </a:lnTo>
                                <a:lnTo>
                                  <a:pt x="364828" y="37922"/>
                                </a:lnTo>
                                <a:lnTo>
                                  <a:pt x="325080" y="17449"/>
                                </a:lnTo>
                                <a:lnTo>
                                  <a:pt x="281156" y="4511"/>
                                </a:lnTo>
                                <a:lnTo>
                                  <a:pt x="23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51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02961" y="130230"/>
                            <a:ext cx="259715" cy="2590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259079">
                                <a:moveTo>
                                  <a:pt x="198954" y="78905"/>
                                </a:moveTo>
                                <a:lnTo>
                                  <a:pt x="50325" y="78905"/>
                                </a:lnTo>
                                <a:lnTo>
                                  <a:pt x="39540" y="88768"/>
                                </a:lnTo>
                                <a:lnTo>
                                  <a:pt x="17571" y="117838"/>
                                </a:lnTo>
                                <a:lnTo>
                                  <a:pt x="0" y="165331"/>
                                </a:lnTo>
                                <a:lnTo>
                                  <a:pt x="2408" y="230466"/>
                                </a:lnTo>
                                <a:lnTo>
                                  <a:pt x="4191" y="234894"/>
                                </a:lnTo>
                                <a:lnTo>
                                  <a:pt x="10805" y="244633"/>
                                </a:lnTo>
                                <a:lnTo>
                                  <a:pt x="24145" y="254373"/>
                                </a:lnTo>
                                <a:lnTo>
                                  <a:pt x="46109" y="258800"/>
                                </a:lnTo>
                                <a:lnTo>
                                  <a:pt x="203272" y="258800"/>
                                </a:lnTo>
                                <a:lnTo>
                                  <a:pt x="241825" y="246847"/>
                                </a:lnTo>
                                <a:lnTo>
                                  <a:pt x="247449" y="227787"/>
                                </a:lnTo>
                                <a:lnTo>
                                  <a:pt x="118474" y="227787"/>
                                </a:lnTo>
                                <a:lnTo>
                                  <a:pt x="118474" y="216623"/>
                                </a:lnTo>
                                <a:lnTo>
                                  <a:pt x="86432" y="190068"/>
                                </a:lnTo>
                                <a:lnTo>
                                  <a:pt x="106396" y="188353"/>
                                </a:lnTo>
                                <a:lnTo>
                                  <a:pt x="118474" y="188353"/>
                                </a:lnTo>
                                <a:lnTo>
                                  <a:pt x="118474" y="176276"/>
                                </a:lnTo>
                                <a:lnTo>
                                  <a:pt x="108479" y="173990"/>
                                </a:lnTo>
                                <a:lnTo>
                                  <a:pt x="101151" y="170522"/>
                                </a:lnTo>
                                <a:lnTo>
                                  <a:pt x="91804" y="161239"/>
                                </a:lnTo>
                                <a:lnTo>
                                  <a:pt x="89492" y="155651"/>
                                </a:lnTo>
                                <a:lnTo>
                                  <a:pt x="89492" y="142316"/>
                                </a:lnTo>
                                <a:lnTo>
                                  <a:pt x="92108" y="136690"/>
                                </a:lnTo>
                                <a:lnTo>
                                  <a:pt x="102700" y="127584"/>
                                </a:lnTo>
                                <a:lnTo>
                                  <a:pt x="109698" y="124942"/>
                                </a:lnTo>
                                <a:lnTo>
                                  <a:pt x="118474" y="124269"/>
                                </a:lnTo>
                                <a:lnTo>
                                  <a:pt x="118474" y="118186"/>
                                </a:lnTo>
                                <a:lnTo>
                                  <a:pt x="244708" y="118186"/>
                                </a:lnTo>
                                <a:lnTo>
                                  <a:pt x="239850" y="111255"/>
                                </a:lnTo>
                                <a:lnTo>
                                  <a:pt x="198954" y="78905"/>
                                </a:lnTo>
                                <a:close/>
                              </a:path>
                              <a:path w="259715" h="259079">
                                <a:moveTo>
                                  <a:pt x="129573" y="137795"/>
                                </a:moveTo>
                                <a:lnTo>
                                  <a:pt x="129573" y="161747"/>
                                </a:lnTo>
                                <a:lnTo>
                                  <a:pt x="138037" y="163896"/>
                                </a:lnTo>
                                <a:lnTo>
                                  <a:pt x="145028" y="166328"/>
                                </a:lnTo>
                                <a:lnTo>
                                  <a:pt x="161273" y="195719"/>
                                </a:lnTo>
                                <a:lnTo>
                                  <a:pt x="158491" y="201980"/>
                                </a:lnTo>
                                <a:lnTo>
                                  <a:pt x="147315" y="212090"/>
                                </a:lnTo>
                                <a:lnTo>
                                  <a:pt x="139543" y="215188"/>
                                </a:lnTo>
                                <a:lnTo>
                                  <a:pt x="129573" y="216331"/>
                                </a:lnTo>
                                <a:lnTo>
                                  <a:pt x="129573" y="227787"/>
                                </a:lnTo>
                                <a:lnTo>
                                  <a:pt x="247449" y="227787"/>
                                </a:lnTo>
                                <a:lnTo>
                                  <a:pt x="259316" y="172827"/>
                                </a:lnTo>
                                <a:lnTo>
                                  <a:pt x="258708" y="147574"/>
                                </a:lnTo>
                                <a:lnTo>
                                  <a:pt x="138794" y="147574"/>
                                </a:lnTo>
                                <a:lnTo>
                                  <a:pt x="137613" y="142798"/>
                                </a:lnTo>
                                <a:lnTo>
                                  <a:pt x="134552" y="139509"/>
                                </a:lnTo>
                                <a:lnTo>
                                  <a:pt x="129573" y="137795"/>
                                </a:lnTo>
                                <a:close/>
                              </a:path>
                              <a:path w="259715" h="259079">
                                <a:moveTo>
                                  <a:pt x="129573" y="178904"/>
                                </a:moveTo>
                                <a:lnTo>
                                  <a:pt x="129573" y="202806"/>
                                </a:lnTo>
                                <a:lnTo>
                                  <a:pt x="133422" y="202209"/>
                                </a:lnTo>
                                <a:lnTo>
                                  <a:pt x="136533" y="200812"/>
                                </a:lnTo>
                                <a:lnTo>
                                  <a:pt x="138921" y="198539"/>
                                </a:lnTo>
                                <a:lnTo>
                                  <a:pt x="141359" y="196253"/>
                                </a:lnTo>
                                <a:lnTo>
                                  <a:pt x="142527" y="193586"/>
                                </a:lnTo>
                                <a:lnTo>
                                  <a:pt x="142527" y="187820"/>
                                </a:lnTo>
                                <a:lnTo>
                                  <a:pt x="141524" y="185458"/>
                                </a:lnTo>
                                <a:lnTo>
                                  <a:pt x="139492" y="183489"/>
                                </a:lnTo>
                                <a:lnTo>
                                  <a:pt x="137511" y="181495"/>
                                </a:lnTo>
                                <a:lnTo>
                                  <a:pt x="134171" y="179971"/>
                                </a:lnTo>
                                <a:lnTo>
                                  <a:pt x="129573" y="178904"/>
                                </a:lnTo>
                                <a:close/>
                              </a:path>
                              <a:path w="259715" h="259079">
                                <a:moveTo>
                                  <a:pt x="118474" y="188353"/>
                                </a:moveTo>
                                <a:lnTo>
                                  <a:pt x="106396" y="188353"/>
                                </a:lnTo>
                                <a:lnTo>
                                  <a:pt x="107221" y="191617"/>
                                </a:lnTo>
                                <a:lnTo>
                                  <a:pt x="118474" y="201930"/>
                                </a:lnTo>
                                <a:lnTo>
                                  <a:pt x="118474" y="188353"/>
                                </a:lnTo>
                                <a:close/>
                              </a:path>
                              <a:path w="259715" h="259079">
                                <a:moveTo>
                                  <a:pt x="118474" y="137629"/>
                                </a:moveTo>
                                <a:lnTo>
                                  <a:pt x="115464" y="138417"/>
                                </a:lnTo>
                                <a:lnTo>
                                  <a:pt x="113063" y="139814"/>
                                </a:lnTo>
                                <a:lnTo>
                                  <a:pt x="109495" y="143764"/>
                                </a:lnTo>
                                <a:lnTo>
                                  <a:pt x="108593" y="145884"/>
                                </a:lnTo>
                                <a:lnTo>
                                  <a:pt x="108593" y="150444"/>
                                </a:lnTo>
                                <a:lnTo>
                                  <a:pt x="109419" y="152463"/>
                                </a:lnTo>
                                <a:lnTo>
                                  <a:pt x="111057" y="154292"/>
                                </a:lnTo>
                                <a:lnTo>
                                  <a:pt x="112708" y="156184"/>
                                </a:lnTo>
                                <a:lnTo>
                                  <a:pt x="115172" y="157670"/>
                                </a:lnTo>
                                <a:lnTo>
                                  <a:pt x="118474" y="158826"/>
                                </a:lnTo>
                                <a:lnTo>
                                  <a:pt x="118474" y="137629"/>
                                </a:lnTo>
                                <a:close/>
                              </a:path>
                              <a:path w="259715" h="259079">
                                <a:moveTo>
                                  <a:pt x="244708" y="118186"/>
                                </a:moveTo>
                                <a:lnTo>
                                  <a:pt x="129573" y="118186"/>
                                </a:lnTo>
                                <a:lnTo>
                                  <a:pt x="129573" y="124269"/>
                                </a:lnTo>
                                <a:lnTo>
                                  <a:pt x="137701" y="125056"/>
                                </a:lnTo>
                                <a:lnTo>
                                  <a:pt x="144166" y="127254"/>
                                </a:lnTo>
                                <a:lnTo>
                                  <a:pt x="153754" y="134556"/>
                                </a:lnTo>
                                <a:lnTo>
                                  <a:pt x="156815" y="139458"/>
                                </a:lnTo>
                                <a:lnTo>
                                  <a:pt x="158174" y="145567"/>
                                </a:lnTo>
                                <a:lnTo>
                                  <a:pt x="138794" y="147574"/>
                                </a:lnTo>
                                <a:lnTo>
                                  <a:pt x="258708" y="147574"/>
                                </a:lnTo>
                                <a:lnTo>
                                  <a:pt x="258474" y="137826"/>
                                </a:lnTo>
                                <a:lnTo>
                                  <a:pt x="244708" y="118186"/>
                                </a:lnTo>
                                <a:close/>
                              </a:path>
                              <a:path w="259715" h="259079">
                                <a:moveTo>
                                  <a:pt x="71420" y="0"/>
                                </a:moveTo>
                                <a:lnTo>
                                  <a:pt x="54144" y="2169"/>
                                </a:lnTo>
                                <a:lnTo>
                                  <a:pt x="43459" y="5686"/>
                                </a:lnTo>
                                <a:lnTo>
                                  <a:pt x="34935" y="13065"/>
                                </a:lnTo>
                                <a:lnTo>
                                  <a:pt x="24138" y="26822"/>
                                </a:lnTo>
                                <a:lnTo>
                                  <a:pt x="60016" y="58508"/>
                                </a:lnTo>
                                <a:lnTo>
                                  <a:pt x="189263" y="58508"/>
                                </a:lnTo>
                                <a:lnTo>
                                  <a:pt x="225128" y="26822"/>
                                </a:lnTo>
                                <a:lnTo>
                                  <a:pt x="221884" y="23068"/>
                                </a:lnTo>
                                <a:lnTo>
                                  <a:pt x="212538" y="14578"/>
                                </a:lnTo>
                                <a:lnTo>
                                  <a:pt x="212270" y="14414"/>
                                </a:lnTo>
                                <a:lnTo>
                                  <a:pt x="124659" y="14414"/>
                                </a:lnTo>
                                <a:lnTo>
                                  <a:pt x="114299" y="11442"/>
                                </a:lnTo>
                                <a:lnTo>
                                  <a:pt x="103426" y="5811"/>
                                </a:lnTo>
                                <a:lnTo>
                                  <a:pt x="89860" y="878"/>
                                </a:lnTo>
                                <a:lnTo>
                                  <a:pt x="71420" y="0"/>
                                </a:lnTo>
                                <a:close/>
                              </a:path>
                              <a:path w="259715" h="259079">
                                <a:moveTo>
                                  <a:pt x="177859" y="0"/>
                                </a:moveTo>
                                <a:lnTo>
                                  <a:pt x="159438" y="878"/>
                                </a:lnTo>
                                <a:lnTo>
                                  <a:pt x="145877" y="5811"/>
                                </a:lnTo>
                                <a:lnTo>
                                  <a:pt x="135007" y="11442"/>
                                </a:lnTo>
                                <a:lnTo>
                                  <a:pt x="124659" y="14414"/>
                                </a:lnTo>
                                <a:lnTo>
                                  <a:pt x="212270" y="14414"/>
                                </a:lnTo>
                                <a:lnTo>
                                  <a:pt x="197669" y="5503"/>
                                </a:lnTo>
                                <a:lnTo>
                                  <a:pt x="177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36391" y="109373"/>
                            <a:ext cx="127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6695">
                                <a:moveTo>
                                  <a:pt x="0" y="226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84056" y="0"/>
                            <a:ext cx="10477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63195">
                                <a:moveTo>
                                  <a:pt x="52095" y="0"/>
                                </a:moveTo>
                                <a:lnTo>
                                  <a:pt x="32994" y="82372"/>
                                </a:lnTo>
                                <a:lnTo>
                                  <a:pt x="0" y="161188"/>
                                </a:lnTo>
                                <a:lnTo>
                                  <a:pt x="1155" y="162839"/>
                                </a:lnTo>
                                <a:lnTo>
                                  <a:pt x="52095" y="133438"/>
                                </a:lnTo>
                                <a:lnTo>
                                  <a:pt x="103314" y="162839"/>
                                </a:lnTo>
                                <a:lnTo>
                                  <a:pt x="104178" y="161188"/>
                                </a:lnTo>
                                <a:lnTo>
                                  <a:pt x="71196" y="82372"/>
                                </a:lnTo>
                                <a:lnTo>
                                  <a:pt x="52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.85pt;height:36.9pt;mso-position-horizontal-relative:char;mso-position-vertical-relative:line" id="docshapegroup12" coordorigin="0,0" coordsize="737,738">
                <v:shape style="position:absolute;left:0;top:37;width:737;height:700" id="docshape13" coordorigin="0,38" coordsize="737,700" path="m369,38l294,45,225,65,162,97,108,140,63,192,29,251,7,317,0,387,7,458,29,523,63,583,108,635,162,677,225,710,294,730,369,737,443,730,512,710,575,677,629,635,674,583,708,523,730,458,737,387,730,317,708,251,674,192,629,140,575,97,512,65,443,45,369,38xe" filled="true" fillcolor="#6a51a2" stroked="false">
                  <v:path arrowok="t"/>
                  <v:fill type="solid"/>
                </v:shape>
                <v:shape style="position:absolute;left:319;top:205;width:409;height:408" id="docshape14" coordorigin="320,205" coordsize="409,408" path="m633,329l399,329,382,345,347,391,320,465,323,568,326,575,337,590,358,606,392,613,640,613,673,612,691,607,700,594,708,568,709,564,506,564,506,546,492,545,481,541,464,527,458,517,456,504,487,502,506,502,506,483,490,479,479,474,464,459,461,450,461,429,465,420,481,406,492,402,506,401,506,391,705,391,697,380,633,329xm524,422l524,460,537,463,548,467,557,471,563,476,570,483,573,491,574,513,569,523,552,539,539,544,524,546,524,564,709,564,728,477,727,437,538,437,536,430,532,425,524,422xm524,487l524,524,530,524,535,521,538,518,542,514,544,510,544,501,542,497,539,494,536,491,531,489,524,487xm506,502l487,502,488,507,491,511,494,515,498,519,502,521,506,523,506,502xm506,422l501,423,498,425,492,431,491,435,491,442,492,445,495,448,497,451,501,453,506,455,506,422xm705,391l524,391,524,401,536,402,547,405,562,417,567,425,569,434,538,437,727,437,727,422,705,391xm432,205l405,209,388,214,375,226,358,247,414,297,618,297,674,247,669,241,654,228,654,228,516,228,500,223,483,214,461,206,432,205xm600,205l571,206,549,214,532,223,516,228,654,228,631,214,600,205xe" filled="true" fillcolor="#ffffff" stroked="false">
                  <v:path arrowok="t"/>
                  <v:fill type="solid"/>
                </v:shape>
                <v:line style="position:absolute" from="215,529" to="215,172" stroked="true" strokeweight="3pt" strokecolor="#ffffff">
                  <v:stroke dashstyle="solid"/>
                </v:line>
                <v:shape style="position:absolute;left:132;top:0;width:165;height:257" id="docshape15" coordorigin="132,0" coordsize="165,257" path="m214,0l184,130,132,254,134,256,214,210,295,256,296,254,244,130,214,0xe" filled="true" fillcolor="#fffff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2"/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0" w:bottom="280" w:left="540" w:right="520"/>
        </w:sect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spacing w:before="89"/>
        <w:rPr>
          <w:b/>
          <w:sz w:val="16"/>
        </w:rPr>
      </w:pPr>
    </w:p>
    <w:p>
      <w:pPr>
        <w:spacing w:line="228" w:lineRule="auto" w:before="0"/>
        <w:ind w:left="180" w:right="38" w:firstLine="0"/>
        <w:jc w:val="left"/>
        <w:rPr>
          <w:b w:val="0"/>
          <w:i/>
          <w:sz w:val="16"/>
        </w:rPr>
      </w:pPr>
      <w:r>
        <w:rPr>
          <w:b w:val="0"/>
          <w:i/>
          <w:color w:val="808285"/>
          <w:sz w:val="16"/>
        </w:rPr>
        <w:t>The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results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of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this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IPC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Chronic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Food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Insecurity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Analysis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will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remain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valid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for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the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next</w:t>
      </w:r>
      <w:r>
        <w:rPr>
          <w:b w:val="0"/>
          <w:i/>
          <w:color w:val="808285"/>
          <w:spacing w:val="-1"/>
          <w:sz w:val="16"/>
        </w:rPr>
        <w:t> </w:t>
      </w:r>
      <w:r>
        <w:rPr>
          <w:b w:val="0"/>
          <w:i/>
          <w:color w:val="808285"/>
          <w:sz w:val="16"/>
        </w:rPr>
        <w:t>3-5</w:t>
      </w:r>
      <w:r>
        <w:rPr>
          <w:b w:val="0"/>
          <w:i/>
          <w:color w:val="808285"/>
          <w:spacing w:val="40"/>
          <w:sz w:val="16"/>
        </w:rPr>
        <w:t> </w:t>
      </w:r>
      <w:r>
        <w:rPr>
          <w:b w:val="0"/>
          <w:i/>
          <w:color w:val="808285"/>
          <w:sz w:val="16"/>
        </w:rPr>
        <w:t>years, in absence of unusual shocks.</w:t>
      </w:r>
    </w:p>
    <w:p>
      <w:pPr>
        <w:spacing w:before="46"/>
        <w:ind w:left="180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6A51A2"/>
          <w:sz w:val="18"/>
        </w:rPr>
        <w:t>Key</w:t>
      </w:r>
      <w:r>
        <w:rPr>
          <w:b/>
          <w:color w:val="6A51A2"/>
          <w:spacing w:val="-3"/>
          <w:sz w:val="18"/>
        </w:rPr>
        <w:t> </w:t>
      </w:r>
      <w:r>
        <w:rPr>
          <w:b/>
          <w:color w:val="6A51A2"/>
          <w:sz w:val="18"/>
        </w:rPr>
        <w:t>driver</w:t>
      </w:r>
      <w:r>
        <w:rPr>
          <w:b/>
          <w:color w:val="6A51A2"/>
          <w:spacing w:val="-3"/>
          <w:sz w:val="18"/>
        </w:rPr>
        <w:t> </w:t>
      </w:r>
      <w:r>
        <w:rPr>
          <w:b/>
          <w:color w:val="6A51A2"/>
          <w:spacing w:val="-10"/>
          <w:sz w:val="18"/>
        </w:rPr>
        <w:t>1</w:t>
      </w:r>
    </w:p>
    <w:p>
      <w:pPr>
        <w:spacing w:line="225" w:lineRule="auto" w:before="54"/>
        <w:ind w:left="180" w:right="39" w:firstLine="0"/>
        <w:jc w:val="left"/>
        <w:rPr>
          <w:b w:val="0"/>
          <w:sz w:val="18"/>
        </w:rPr>
      </w:pPr>
      <w:r>
        <w:rPr>
          <w:b w:val="0"/>
          <w:color w:val="231F20"/>
          <w:sz w:val="18"/>
        </w:rPr>
        <w:t>Insert a short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description</w:t>
      </w:r>
      <w:r>
        <w:rPr>
          <w:b w:val="0"/>
          <w:color w:val="231F20"/>
          <w:spacing w:val="-1"/>
          <w:sz w:val="18"/>
        </w:rPr>
        <w:t> </w:t>
      </w:r>
      <w:r>
        <w:rPr>
          <w:b w:val="0"/>
          <w:color w:val="231F20"/>
          <w:sz w:val="18"/>
        </w:rPr>
        <w:t>and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icon</w:t>
      </w:r>
      <w:r>
        <w:rPr>
          <w:b w:val="0"/>
          <w:color w:val="231F20"/>
          <w:spacing w:val="-8"/>
          <w:sz w:val="18"/>
        </w:rPr>
        <w:t> </w:t>
      </w:r>
      <w:r>
        <w:rPr>
          <w:b w:val="0"/>
          <w:color w:val="231F20"/>
          <w:sz w:val="18"/>
        </w:rPr>
        <w:t>of</w:t>
      </w:r>
      <w:r>
        <w:rPr>
          <w:b w:val="0"/>
          <w:color w:val="231F20"/>
          <w:spacing w:val="-8"/>
          <w:sz w:val="18"/>
        </w:rPr>
        <w:t> </w:t>
      </w:r>
      <w:r>
        <w:rPr>
          <w:b w:val="0"/>
          <w:color w:val="231F20"/>
          <w:sz w:val="18"/>
        </w:rPr>
        <w:t>up</w:t>
      </w:r>
      <w:r>
        <w:rPr>
          <w:b w:val="0"/>
          <w:color w:val="231F20"/>
          <w:spacing w:val="-8"/>
          <w:sz w:val="18"/>
        </w:rPr>
        <w:t> </w:t>
      </w:r>
      <w:r>
        <w:rPr>
          <w:b w:val="0"/>
          <w:color w:val="231F20"/>
          <w:sz w:val="18"/>
        </w:rPr>
        <w:t>to</w:t>
      </w:r>
      <w:r>
        <w:rPr>
          <w:b w:val="0"/>
          <w:color w:val="231F20"/>
          <w:spacing w:val="-8"/>
          <w:sz w:val="18"/>
        </w:rPr>
        <w:t> </w:t>
      </w:r>
      <w:r>
        <w:rPr>
          <w:b w:val="0"/>
          <w:color w:val="231F20"/>
          <w:sz w:val="18"/>
        </w:rPr>
        <w:t>3</w:t>
      </w:r>
      <w:r>
        <w:rPr>
          <w:b w:val="0"/>
          <w:color w:val="231F20"/>
          <w:spacing w:val="-8"/>
          <w:sz w:val="18"/>
        </w:rPr>
        <w:t> </w:t>
      </w:r>
      <w:r>
        <w:rPr>
          <w:b w:val="0"/>
          <w:color w:val="231F20"/>
          <w:sz w:val="18"/>
        </w:rPr>
        <w:t>main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factors driving the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food</w:t>
      </w:r>
      <w:r>
        <w:rPr>
          <w:b w:val="0"/>
          <w:color w:val="231F20"/>
          <w:spacing w:val="-1"/>
          <w:sz w:val="18"/>
        </w:rPr>
        <w:t> </w:t>
      </w:r>
      <w:r>
        <w:rPr>
          <w:b w:val="0"/>
          <w:color w:val="231F20"/>
          <w:sz w:val="18"/>
        </w:rPr>
        <w:t>insecurity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pacing w:val="-2"/>
          <w:sz w:val="18"/>
        </w:rPr>
        <w:t>situation.</w:t>
      </w:r>
    </w:p>
    <w:p>
      <w:pPr>
        <w:spacing w:before="46"/>
        <w:ind w:left="180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6A51A2"/>
          <w:sz w:val="18"/>
        </w:rPr>
        <w:t>Key</w:t>
      </w:r>
      <w:r>
        <w:rPr>
          <w:b/>
          <w:color w:val="6A51A2"/>
          <w:spacing w:val="-3"/>
          <w:sz w:val="18"/>
        </w:rPr>
        <w:t> </w:t>
      </w:r>
      <w:r>
        <w:rPr>
          <w:b/>
          <w:color w:val="6A51A2"/>
          <w:sz w:val="18"/>
        </w:rPr>
        <w:t>driver</w:t>
      </w:r>
      <w:r>
        <w:rPr>
          <w:b/>
          <w:color w:val="6A51A2"/>
          <w:spacing w:val="-3"/>
          <w:sz w:val="18"/>
        </w:rPr>
        <w:t> </w:t>
      </w:r>
      <w:r>
        <w:rPr>
          <w:b/>
          <w:color w:val="6A51A2"/>
          <w:spacing w:val="-10"/>
          <w:sz w:val="18"/>
        </w:rPr>
        <w:t>2</w:t>
      </w:r>
    </w:p>
    <w:p>
      <w:pPr>
        <w:spacing w:line="225" w:lineRule="auto" w:before="54"/>
        <w:ind w:left="180" w:right="39" w:firstLine="0"/>
        <w:jc w:val="left"/>
        <w:rPr>
          <w:b w:val="0"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41568">
                <wp:simplePos x="0" y="0"/>
                <wp:positionH relativeFrom="page">
                  <wp:posOffset>4988600</wp:posOffset>
                </wp:positionH>
                <wp:positionV relativeFrom="paragraph">
                  <wp:posOffset>-630410</wp:posOffset>
                </wp:positionV>
                <wp:extent cx="9525" cy="152654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9525" cy="1526540"/>
                          <a:chExt cx="9525" cy="152654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4762" y="33374"/>
                            <a:ext cx="1270" cy="147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73835">
                                <a:moveTo>
                                  <a:pt x="0" y="0"/>
                                </a:moveTo>
                                <a:lnTo>
                                  <a:pt x="0" y="147351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7989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-2" y="0"/>
                            <a:ext cx="9525" cy="152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526540">
                                <a:moveTo>
                                  <a:pt x="9525" y="1521193"/>
                                </a:moveTo>
                                <a:lnTo>
                                  <a:pt x="8128" y="1517827"/>
                                </a:lnTo>
                                <a:lnTo>
                                  <a:pt x="4762" y="1516430"/>
                                </a:lnTo>
                                <a:lnTo>
                                  <a:pt x="1397" y="1517827"/>
                                </a:lnTo>
                                <a:lnTo>
                                  <a:pt x="0" y="1521193"/>
                                </a:lnTo>
                                <a:lnTo>
                                  <a:pt x="1397" y="1524571"/>
                                </a:lnTo>
                                <a:lnTo>
                                  <a:pt x="4762" y="1525955"/>
                                </a:lnTo>
                                <a:lnTo>
                                  <a:pt x="8128" y="1524571"/>
                                </a:lnTo>
                                <a:lnTo>
                                  <a:pt x="9525" y="1521193"/>
                                </a:lnTo>
                                <a:close/>
                              </a:path>
                              <a:path w="9525" h="1526540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40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40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8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2.803192pt;margin-top:-49.638599pt;width:.75pt;height:120.2pt;mso-position-horizontal-relative:page;mso-position-vertical-relative:paragraph;z-index:-17574912" id="docshapegroup16" coordorigin="7856,-993" coordsize="15,2404">
                <v:line style="position:absolute" from="7864,-940" to="7864,1380" stroked="true" strokeweight=".75pt" strokecolor="#97989d">
                  <v:stroke dashstyle="dot"/>
                </v:line>
                <v:shape style="position:absolute;left:7856;top:-993;width:15;height:2404" id="docshape17" coordorigin="7856,-993" coordsize="15,2404" path="m7871,1403l7869,1398,7864,1395,7858,1398,7856,1403,7858,1408,7864,1410,7869,1408,7871,1403xm7871,-985l7869,-991,7864,-993,7858,-991,7856,-985,7858,-980,7864,-978,7869,-980,7871,-985xe" filled="true" fillcolor="#97989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  <w:color w:val="231F20"/>
          <w:sz w:val="18"/>
        </w:rPr>
        <w:t>Insert a short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description</w:t>
      </w:r>
      <w:r>
        <w:rPr>
          <w:b w:val="0"/>
          <w:color w:val="231F20"/>
          <w:spacing w:val="-1"/>
          <w:sz w:val="18"/>
        </w:rPr>
        <w:t> </w:t>
      </w:r>
      <w:r>
        <w:rPr>
          <w:b w:val="0"/>
          <w:color w:val="231F20"/>
          <w:sz w:val="18"/>
        </w:rPr>
        <w:t>and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icon</w:t>
      </w:r>
      <w:r>
        <w:rPr>
          <w:b w:val="0"/>
          <w:color w:val="231F20"/>
          <w:spacing w:val="-8"/>
          <w:sz w:val="18"/>
        </w:rPr>
        <w:t> </w:t>
      </w:r>
      <w:r>
        <w:rPr>
          <w:b w:val="0"/>
          <w:color w:val="231F20"/>
          <w:sz w:val="18"/>
        </w:rPr>
        <w:t>of</w:t>
      </w:r>
      <w:r>
        <w:rPr>
          <w:b w:val="0"/>
          <w:color w:val="231F20"/>
          <w:spacing w:val="-8"/>
          <w:sz w:val="18"/>
        </w:rPr>
        <w:t> </w:t>
      </w:r>
      <w:r>
        <w:rPr>
          <w:b w:val="0"/>
          <w:color w:val="231F20"/>
          <w:sz w:val="18"/>
        </w:rPr>
        <w:t>up</w:t>
      </w:r>
      <w:r>
        <w:rPr>
          <w:b w:val="0"/>
          <w:color w:val="231F20"/>
          <w:spacing w:val="-8"/>
          <w:sz w:val="18"/>
        </w:rPr>
        <w:t> </w:t>
      </w:r>
      <w:r>
        <w:rPr>
          <w:b w:val="0"/>
          <w:color w:val="231F20"/>
          <w:sz w:val="18"/>
        </w:rPr>
        <w:t>to</w:t>
      </w:r>
      <w:r>
        <w:rPr>
          <w:b w:val="0"/>
          <w:color w:val="231F20"/>
          <w:spacing w:val="-8"/>
          <w:sz w:val="18"/>
        </w:rPr>
        <w:t> </w:t>
      </w:r>
      <w:r>
        <w:rPr>
          <w:b w:val="0"/>
          <w:color w:val="231F20"/>
          <w:sz w:val="18"/>
        </w:rPr>
        <w:t>3</w:t>
      </w:r>
      <w:r>
        <w:rPr>
          <w:b w:val="0"/>
          <w:color w:val="231F20"/>
          <w:spacing w:val="-8"/>
          <w:sz w:val="18"/>
        </w:rPr>
        <w:t> </w:t>
      </w:r>
      <w:r>
        <w:rPr>
          <w:b w:val="0"/>
          <w:color w:val="231F20"/>
          <w:sz w:val="18"/>
        </w:rPr>
        <w:t>main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factors driving the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food</w:t>
      </w:r>
      <w:r>
        <w:rPr>
          <w:b w:val="0"/>
          <w:color w:val="231F20"/>
          <w:spacing w:val="-1"/>
          <w:sz w:val="18"/>
        </w:rPr>
        <w:t> </w:t>
      </w:r>
      <w:r>
        <w:rPr>
          <w:b w:val="0"/>
          <w:color w:val="231F20"/>
          <w:sz w:val="18"/>
        </w:rPr>
        <w:t>insecurity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pacing w:val="-2"/>
          <w:sz w:val="18"/>
        </w:rPr>
        <w:t>situation.</w:t>
      </w:r>
    </w:p>
    <w:p>
      <w:pPr>
        <w:spacing w:before="46"/>
        <w:ind w:left="180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6A51A2"/>
          <w:sz w:val="18"/>
        </w:rPr>
        <w:t>Key</w:t>
      </w:r>
      <w:r>
        <w:rPr>
          <w:b/>
          <w:color w:val="6A51A2"/>
          <w:spacing w:val="-3"/>
          <w:sz w:val="18"/>
        </w:rPr>
        <w:t> </w:t>
      </w:r>
      <w:r>
        <w:rPr>
          <w:b/>
          <w:color w:val="6A51A2"/>
          <w:sz w:val="18"/>
        </w:rPr>
        <w:t>driver</w:t>
      </w:r>
      <w:r>
        <w:rPr>
          <w:b/>
          <w:color w:val="6A51A2"/>
          <w:spacing w:val="-3"/>
          <w:sz w:val="18"/>
        </w:rPr>
        <w:t> </w:t>
      </w:r>
      <w:r>
        <w:rPr>
          <w:b/>
          <w:color w:val="6A51A2"/>
          <w:spacing w:val="-10"/>
          <w:sz w:val="18"/>
        </w:rPr>
        <w:t>3</w:t>
      </w:r>
    </w:p>
    <w:p>
      <w:pPr>
        <w:spacing w:line="225" w:lineRule="auto" w:before="54"/>
        <w:ind w:left="180" w:right="223" w:firstLine="0"/>
        <w:jc w:val="left"/>
        <w:rPr>
          <w:b w:val="0"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42080">
                <wp:simplePos x="0" y="0"/>
                <wp:positionH relativeFrom="page">
                  <wp:posOffset>6081224</wp:posOffset>
                </wp:positionH>
                <wp:positionV relativeFrom="paragraph">
                  <wp:posOffset>-630410</wp:posOffset>
                </wp:positionV>
                <wp:extent cx="9525" cy="152654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9525" cy="1526540"/>
                          <a:chExt cx="9525" cy="152654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4762" y="33374"/>
                            <a:ext cx="1270" cy="147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73835">
                                <a:moveTo>
                                  <a:pt x="0" y="0"/>
                                </a:moveTo>
                                <a:lnTo>
                                  <a:pt x="0" y="147351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7989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-7" y="0"/>
                            <a:ext cx="9525" cy="152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526540">
                                <a:moveTo>
                                  <a:pt x="9525" y="1521193"/>
                                </a:moveTo>
                                <a:lnTo>
                                  <a:pt x="8128" y="1517827"/>
                                </a:lnTo>
                                <a:lnTo>
                                  <a:pt x="4762" y="1516430"/>
                                </a:lnTo>
                                <a:lnTo>
                                  <a:pt x="1397" y="1517827"/>
                                </a:lnTo>
                                <a:lnTo>
                                  <a:pt x="0" y="1521193"/>
                                </a:lnTo>
                                <a:lnTo>
                                  <a:pt x="1397" y="1524571"/>
                                </a:lnTo>
                                <a:lnTo>
                                  <a:pt x="4762" y="1525955"/>
                                </a:lnTo>
                                <a:lnTo>
                                  <a:pt x="8128" y="1524571"/>
                                </a:lnTo>
                                <a:lnTo>
                                  <a:pt x="9525" y="1521193"/>
                                </a:lnTo>
                                <a:close/>
                              </a:path>
                              <a:path w="9525" h="1526540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40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40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8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8.836609pt;margin-top:-49.638599pt;width:.75pt;height:120.2pt;mso-position-horizontal-relative:page;mso-position-vertical-relative:paragraph;z-index:-17574400" id="docshapegroup18" coordorigin="9577,-993" coordsize="15,2404">
                <v:line style="position:absolute" from="9584,-940" to="9584,1380" stroked="true" strokeweight=".75pt" strokecolor="#97989d">
                  <v:stroke dashstyle="dot"/>
                </v:line>
                <v:shape style="position:absolute;left:9576;top:-993;width:15;height:2404" id="docshape19" coordorigin="9577,-993" coordsize="15,2404" path="m9592,1403l9590,1398,9584,1395,9579,1398,9577,1403,9579,1408,9584,1410,9590,1408,9592,1403xm9592,-985l9590,-991,9584,-993,9579,-991,9577,-985,9579,-980,9584,-978,9590,-980,9592,-985xe" filled="true" fillcolor="#97989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  <w:color w:val="231F20"/>
          <w:sz w:val="18"/>
        </w:rPr>
        <w:t>Insert a short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description</w:t>
      </w:r>
      <w:r>
        <w:rPr>
          <w:b w:val="0"/>
          <w:color w:val="231F20"/>
          <w:spacing w:val="-1"/>
          <w:sz w:val="18"/>
        </w:rPr>
        <w:t> </w:t>
      </w:r>
      <w:r>
        <w:rPr>
          <w:b w:val="0"/>
          <w:color w:val="231F20"/>
          <w:sz w:val="18"/>
        </w:rPr>
        <w:t>and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icon</w:t>
      </w:r>
      <w:r>
        <w:rPr>
          <w:b w:val="0"/>
          <w:color w:val="231F20"/>
          <w:spacing w:val="-7"/>
          <w:sz w:val="18"/>
        </w:rPr>
        <w:t> </w:t>
      </w:r>
      <w:r>
        <w:rPr>
          <w:b w:val="0"/>
          <w:color w:val="231F20"/>
          <w:sz w:val="18"/>
        </w:rPr>
        <w:t>of</w:t>
      </w:r>
      <w:r>
        <w:rPr>
          <w:b w:val="0"/>
          <w:color w:val="231F20"/>
          <w:spacing w:val="-7"/>
          <w:sz w:val="18"/>
        </w:rPr>
        <w:t> </w:t>
      </w:r>
      <w:r>
        <w:rPr>
          <w:b w:val="0"/>
          <w:color w:val="231F20"/>
          <w:sz w:val="18"/>
        </w:rPr>
        <w:t>up</w:t>
      </w:r>
      <w:r>
        <w:rPr>
          <w:b w:val="0"/>
          <w:color w:val="231F20"/>
          <w:spacing w:val="-7"/>
          <w:sz w:val="18"/>
        </w:rPr>
        <w:t> </w:t>
      </w:r>
      <w:r>
        <w:rPr>
          <w:b w:val="0"/>
          <w:color w:val="231F20"/>
          <w:sz w:val="18"/>
        </w:rPr>
        <w:t>to</w:t>
      </w:r>
      <w:r>
        <w:rPr>
          <w:b w:val="0"/>
          <w:color w:val="231F20"/>
          <w:spacing w:val="-7"/>
          <w:sz w:val="18"/>
        </w:rPr>
        <w:t> </w:t>
      </w:r>
      <w:r>
        <w:rPr>
          <w:b w:val="0"/>
          <w:color w:val="231F20"/>
          <w:sz w:val="18"/>
        </w:rPr>
        <w:t>3</w:t>
      </w:r>
      <w:r>
        <w:rPr>
          <w:b w:val="0"/>
          <w:color w:val="231F20"/>
          <w:spacing w:val="-7"/>
          <w:sz w:val="18"/>
        </w:rPr>
        <w:t> </w:t>
      </w:r>
      <w:r>
        <w:rPr>
          <w:b w:val="0"/>
          <w:color w:val="231F20"/>
          <w:sz w:val="18"/>
        </w:rPr>
        <w:t>main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factors driving the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food</w:t>
      </w:r>
      <w:r>
        <w:rPr>
          <w:b w:val="0"/>
          <w:color w:val="231F20"/>
          <w:spacing w:val="-1"/>
          <w:sz w:val="18"/>
        </w:rPr>
        <w:t> </w:t>
      </w:r>
      <w:r>
        <w:rPr>
          <w:b w:val="0"/>
          <w:color w:val="231F20"/>
          <w:sz w:val="18"/>
        </w:rPr>
        <w:t>insecurity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pacing w:val="-2"/>
          <w:sz w:val="18"/>
        </w:rPr>
        <w:t>situation.</w:t>
      </w:r>
    </w:p>
    <w:p>
      <w:pPr>
        <w:spacing w:after="0" w:line="225" w:lineRule="auto"/>
        <w:jc w:val="left"/>
        <w:rPr>
          <w:sz w:val="18"/>
        </w:rPr>
        <w:sectPr>
          <w:type w:val="continuous"/>
          <w:pgSz w:w="11910" w:h="16840"/>
          <w:pgMar w:top="0" w:bottom="280" w:left="540" w:right="520"/>
          <w:cols w:num="4" w:equalWidth="0">
            <w:col w:w="5445" w:space="87"/>
            <w:col w:w="1667" w:space="70"/>
            <w:col w:w="1667" w:space="57"/>
            <w:col w:w="1857"/>
          </w:cols>
        </w:sectPr>
      </w:pPr>
    </w:p>
    <w:p>
      <w:pPr>
        <w:pStyle w:val="BodyText"/>
        <w:spacing w:before="16" w:after="1"/>
        <w:rPr>
          <w:b w:val="0"/>
        </w:rPr>
      </w:pPr>
    </w:p>
    <w:p>
      <w:pPr>
        <w:pStyle w:val="BodyText"/>
        <w:spacing w:line="20" w:lineRule="exact"/>
        <w:ind w:left="18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50990" cy="9525"/>
                <wp:effectExtent l="0" t="0" r="0" b="9525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6650990" cy="9525"/>
                          <a:chExt cx="6650990" cy="952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33387" y="4762"/>
                            <a:ext cx="65982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8284" h="0">
                                <a:moveTo>
                                  <a:pt x="0" y="0"/>
                                </a:moveTo>
                                <a:lnTo>
                                  <a:pt x="65979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CACB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66509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0990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84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84" y="8140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40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6650990" h="9525">
                                <a:moveTo>
                                  <a:pt x="6650368" y="4762"/>
                                </a:moveTo>
                                <a:lnTo>
                                  <a:pt x="6648971" y="1397"/>
                                </a:lnTo>
                                <a:lnTo>
                                  <a:pt x="6645605" y="0"/>
                                </a:lnTo>
                                <a:lnTo>
                                  <a:pt x="6642227" y="1397"/>
                                </a:lnTo>
                                <a:lnTo>
                                  <a:pt x="6640843" y="4762"/>
                                </a:lnTo>
                                <a:lnTo>
                                  <a:pt x="6642227" y="8140"/>
                                </a:lnTo>
                                <a:lnTo>
                                  <a:pt x="6645605" y="9525"/>
                                </a:lnTo>
                                <a:lnTo>
                                  <a:pt x="6648971" y="8140"/>
                                </a:lnTo>
                                <a:lnTo>
                                  <a:pt x="6650368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C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3.7pt;height:.75pt;mso-position-horizontal-relative:char;mso-position-vertical-relative:line" id="docshapegroup20" coordorigin="0,0" coordsize="10474,15">
                <v:line style="position:absolute" from="53,8" to="10443,8" stroked="true" strokeweight=".75pt" strokecolor="#acacb0">
                  <v:stroke dashstyle="dot"/>
                </v:line>
                <v:shape style="position:absolute;left:0;top:0;width:10474;height:15" id="docshape21" coordorigin="0,0" coordsize="10474,15" path="m15,8l13,2,8,0,2,2,0,8,2,13,8,15,13,13,15,8xm10473,8l10471,2,10466,0,10460,2,10458,8,10460,13,10466,15,10471,13,10473,8xe" filled="true" fillcolor="#acacb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0"/>
        <w:rPr>
          <w:b w:val="0"/>
          <w:sz w:val="11"/>
        </w:rPr>
      </w:pPr>
    </w:p>
    <w:p>
      <w:pPr>
        <w:spacing w:after="0"/>
        <w:rPr>
          <w:sz w:val="11"/>
        </w:rPr>
        <w:sectPr>
          <w:type w:val="continuous"/>
          <w:pgSz w:w="11910" w:h="16840"/>
          <w:pgMar w:top="0" w:bottom="280" w:left="540" w:right="520"/>
        </w:sectPr>
      </w:pPr>
    </w:p>
    <w:p>
      <w:pPr>
        <w:spacing w:before="128"/>
        <w:ind w:left="180" w:right="0" w:firstLine="0"/>
        <w:jc w:val="left"/>
        <w:rPr>
          <w:b/>
          <w:sz w:val="22"/>
        </w:rPr>
      </w:pPr>
      <w:r>
        <w:rPr>
          <w:b/>
          <w:color w:val="125F9A"/>
          <w:spacing w:val="-2"/>
          <w:sz w:val="22"/>
        </w:rPr>
        <w:t>Overview</w:t>
      </w:r>
    </w:p>
    <w:p>
      <w:pPr>
        <w:pStyle w:val="BodyText"/>
        <w:spacing w:line="242" w:lineRule="auto" w:before="111"/>
        <w:ind w:left="180"/>
        <w:rPr>
          <w:b w:val="0"/>
        </w:rPr>
      </w:pPr>
      <w:r>
        <w:rPr>
          <w:b w:val="0"/>
          <w:color w:val="231F20"/>
        </w:rPr>
        <w:t>Sum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up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the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overall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chronic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food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insecurity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situation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of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the country, including the following aspects:</w:t>
      </w:r>
    </w:p>
    <w:p>
      <w:pPr>
        <w:pStyle w:val="BodyText"/>
        <w:spacing w:line="242" w:lineRule="auto" w:before="136"/>
        <w:ind w:left="180" w:right="38"/>
        <w:jc w:val="both"/>
        <w:rPr>
          <w:b w:val="0"/>
        </w:rPr>
      </w:pPr>
      <w:r>
        <w:rPr>
          <w:b/>
          <w:color w:val="231F20"/>
        </w:rPr>
        <w:t>How Severe, How Many and When: </w:t>
      </w:r>
      <w:r>
        <w:rPr>
          <w:b w:val="0"/>
          <w:color w:val="231F20"/>
        </w:rPr>
        <w:t>the number of </w:t>
      </w:r>
      <w:r>
        <w:rPr>
          <w:b w:val="0"/>
          <w:color w:val="231F20"/>
        </w:rPr>
        <w:t>people facing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moderate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or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severe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chronic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food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insecurity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in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need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of urgent action.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</w:rPr>
        <w:t>Estimates should be rounded up or down according to the standard rounding rules and consistent with the above table.</w:t>
      </w:r>
    </w:p>
    <w:p>
      <w:pPr>
        <w:pStyle w:val="BodyText"/>
        <w:spacing w:line="242" w:lineRule="auto" w:before="137"/>
        <w:ind w:left="180" w:right="38"/>
        <w:jc w:val="both"/>
        <w:rPr>
          <w:b w:val="0"/>
        </w:rPr>
      </w:pPr>
      <w:r>
        <w:rPr>
          <w:b/>
          <w:color w:val="231F20"/>
        </w:rPr>
        <w:t>Where and Who: </w:t>
      </w:r>
      <w:r>
        <w:rPr>
          <w:b w:val="0"/>
          <w:color w:val="231F20"/>
        </w:rPr>
        <w:t>the most affected areas and, if available, the characteristics of the most affected populations.</w:t>
      </w:r>
    </w:p>
    <w:p>
      <w:pPr>
        <w:pStyle w:val="BodyText"/>
        <w:spacing w:line="242" w:lineRule="auto" w:before="135"/>
        <w:ind w:left="180" w:right="38"/>
        <w:jc w:val="both"/>
        <w:rPr>
          <w:b w:val="0"/>
        </w:rPr>
      </w:pPr>
      <w:r>
        <w:rPr>
          <w:b/>
          <w:color w:val="231F20"/>
        </w:rPr>
        <w:t>Why: </w:t>
      </w:r>
      <w:r>
        <w:rPr>
          <w:b w:val="0"/>
          <w:color w:val="231F20"/>
        </w:rPr>
        <w:t>the main factors driving the chronic food insecurity </w:t>
      </w:r>
      <w:r>
        <w:rPr>
          <w:b w:val="0"/>
          <w:color w:val="231F20"/>
          <w:spacing w:val="-2"/>
        </w:rPr>
        <w:t>situation.</w:t>
      </w:r>
    </w:p>
    <w:p>
      <w:pPr>
        <w:spacing w:before="100"/>
        <w:ind w:left="180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125F9A"/>
          <w:spacing w:val="-2"/>
          <w:sz w:val="22"/>
        </w:rPr>
        <w:t>Chronic</w:t>
      </w:r>
      <w:r>
        <w:rPr>
          <w:b/>
          <w:color w:val="125F9A"/>
          <w:spacing w:val="-10"/>
          <w:sz w:val="22"/>
        </w:rPr>
        <w:t> </w:t>
      </w:r>
      <w:r>
        <w:rPr>
          <w:b/>
          <w:color w:val="125F9A"/>
          <w:spacing w:val="-2"/>
          <w:sz w:val="22"/>
        </w:rPr>
        <w:t>Food</w:t>
      </w:r>
      <w:r>
        <w:rPr>
          <w:b/>
          <w:color w:val="125F9A"/>
          <w:spacing w:val="-9"/>
          <w:sz w:val="22"/>
        </w:rPr>
        <w:t> </w:t>
      </w:r>
      <w:r>
        <w:rPr>
          <w:b/>
          <w:color w:val="125F9A"/>
          <w:spacing w:val="-2"/>
          <w:sz w:val="22"/>
        </w:rPr>
        <w:t>Insecurity</w:t>
      </w:r>
      <w:r>
        <w:rPr>
          <w:b/>
          <w:color w:val="125F9A"/>
          <w:spacing w:val="29"/>
          <w:sz w:val="22"/>
        </w:rPr>
        <w:t> </w:t>
      </w:r>
      <w:r>
        <w:rPr>
          <w:b/>
          <w:color w:val="125F9A"/>
          <w:spacing w:val="-2"/>
          <w:sz w:val="22"/>
        </w:rPr>
        <w:t>Month</w:t>
      </w:r>
      <w:r>
        <w:rPr>
          <w:b/>
          <w:color w:val="125F9A"/>
          <w:spacing w:val="-14"/>
          <w:sz w:val="22"/>
        </w:rPr>
        <w:t> </w:t>
      </w:r>
      <w:r>
        <w:rPr>
          <w:b/>
          <w:color w:val="125F9A"/>
          <w:spacing w:val="-4"/>
          <w:sz w:val="22"/>
        </w:rPr>
        <w:t>Year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0" w:bottom="280" w:left="540" w:right="520"/>
          <w:cols w:num="2" w:equalWidth="0">
            <w:col w:w="5312" w:space="208"/>
            <w:col w:w="5330"/>
          </w:cols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21"/>
        <w:rPr>
          <w:b/>
          <w:sz w:val="22"/>
        </w:rPr>
      </w:pPr>
    </w:p>
    <w:p>
      <w:pPr>
        <w:spacing w:line="261" w:lineRule="exact" w:before="0"/>
        <w:ind w:left="5714" w:right="0" w:firstLine="0"/>
        <w:jc w:val="left"/>
        <w:rPr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3826037</wp:posOffset>
                </wp:positionH>
                <wp:positionV relativeFrom="paragraph">
                  <wp:posOffset>-3509571</wp:posOffset>
                </wp:positionV>
                <wp:extent cx="9525" cy="589978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9525" cy="5899785"/>
                          <a:chExt cx="9525" cy="5899785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4762" y="33354"/>
                            <a:ext cx="1270" cy="584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47080">
                                <a:moveTo>
                                  <a:pt x="0" y="0"/>
                                </a:moveTo>
                                <a:lnTo>
                                  <a:pt x="0" y="584678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7989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-9" y="11"/>
                            <a:ext cx="9525" cy="5899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899785">
                                <a:moveTo>
                                  <a:pt x="9525" y="5894438"/>
                                </a:moveTo>
                                <a:lnTo>
                                  <a:pt x="8128" y="5891060"/>
                                </a:lnTo>
                                <a:lnTo>
                                  <a:pt x="4762" y="5889676"/>
                                </a:lnTo>
                                <a:lnTo>
                                  <a:pt x="1397" y="5891060"/>
                                </a:lnTo>
                                <a:lnTo>
                                  <a:pt x="0" y="5894438"/>
                                </a:lnTo>
                                <a:lnTo>
                                  <a:pt x="1397" y="5897804"/>
                                </a:lnTo>
                                <a:lnTo>
                                  <a:pt x="4762" y="5899201"/>
                                </a:lnTo>
                                <a:lnTo>
                                  <a:pt x="8128" y="5897804"/>
                                </a:lnTo>
                                <a:lnTo>
                                  <a:pt x="9525" y="5894438"/>
                                </a:lnTo>
                                <a:close/>
                              </a:path>
                              <a:path w="9525" h="5899785">
                                <a:moveTo>
                                  <a:pt x="9525" y="4762"/>
                                </a:moveTo>
                                <a:lnTo>
                                  <a:pt x="8128" y="1384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84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8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1.262787pt;margin-top:-276.344208pt;width:.75pt;height:464.55pt;mso-position-horizontal-relative:page;mso-position-vertical-relative:paragraph;z-index:15731200" id="docshapegroup22" coordorigin="6025,-5527" coordsize="15,9291">
                <v:line style="position:absolute" from="6033,-5474" to="6033,3733" stroked="true" strokeweight=".75pt" strokecolor="#97989d">
                  <v:stroke dashstyle="dot"/>
                </v:line>
                <v:shape style="position:absolute;left:6025;top:-5527;width:15;height:9291" id="docshape23" coordorigin="6025,-5527" coordsize="15,9291" path="m6040,3756l6038,3750,6033,3748,6027,3750,6025,3756,6027,3761,6033,3763,6038,3761,6040,3756xm6040,-5519l6038,-5525,6033,-5527,6027,-5525,6025,-5519,6027,-5514,6033,-5512,6038,-5514,6040,-5519xe" filled="true" fillcolor="#97989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3959390</wp:posOffset>
                </wp:positionH>
                <wp:positionV relativeFrom="paragraph">
                  <wp:posOffset>-3319644</wp:posOffset>
                </wp:positionV>
                <wp:extent cx="3147060" cy="320738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3147060" cy="3207385"/>
                          <a:chExt cx="3147060" cy="3207385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749" y="209196"/>
                            <a:ext cx="2938330" cy="27869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410" y="1462716"/>
                            <a:ext cx="1624853" cy="13787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107410" y="1462716"/>
                            <a:ext cx="1624965" cy="137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4965" h="1379220">
                                <a:moveTo>
                                  <a:pt x="1394844" y="944906"/>
                                </a:moveTo>
                                <a:lnTo>
                                  <a:pt x="1426803" y="990092"/>
                                </a:lnTo>
                                <a:lnTo>
                                  <a:pt x="1465220" y="1008591"/>
                                </a:lnTo>
                                <a:lnTo>
                                  <a:pt x="1487171" y="1017920"/>
                                </a:lnTo>
                                <a:lnTo>
                                  <a:pt x="1509196" y="1027052"/>
                                </a:lnTo>
                                <a:lnTo>
                                  <a:pt x="1531419" y="1035660"/>
                                </a:lnTo>
                                <a:lnTo>
                                  <a:pt x="1540144" y="1038848"/>
                                </a:lnTo>
                                <a:lnTo>
                                  <a:pt x="1541681" y="1045579"/>
                                </a:lnTo>
                                <a:lnTo>
                                  <a:pt x="1564373" y="1097833"/>
                                </a:lnTo>
                                <a:lnTo>
                                  <a:pt x="1607492" y="1121068"/>
                                </a:lnTo>
                                <a:lnTo>
                                  <a:pt x="1613182" y="1122643"/>
                                </a:lnTo>
                                <a:lnTo>
                                  <a:pt x="1624853" y="1121322"/>
                                </a:lnTo>
                                <a:lnTo>
                                  <a:pt x="1623748" y="1129501"/>
                                </a:lnTo>
                                <a:lnTo>
                                  <a:pt x="1602806" y="1163994"/>
                                </a:lnTo>
                                <a:lnTo>
                                  <a:pt x="1596532" y="1166280"/>
                                </a:lnTo>
                                <a:lnTo>
                                  <a:pt x="1590538" y="1168718"/>
                                </a:lnTo>
                                <a:lnTo>
                                  <a:pt x="1582740" y="1171906"/>
                                </a:lnTo>
                                <a:lnTo>
                                  <a:pt x="1579095" y="1175640"/>
                                </a:lnTo>
                                <a:lnTo>
                                  <a:pt x="1581432" y="1185635"/>
                                </a:lnTo>
                                <a:lnTo>
                                  <a:pt x="1584177" y="1212471"/>
                                </a:lnTo>
                                <a:lnTo>
                                  <a:pt x="1581859" y="1239365"/>
                                </a:lnTo>
                                <a:lnTo>
                                  <a:pt x="1577362" y="1266273"/>
                                </a:lnTo>
                                <a:lnTo>
                                  <a:pt x="1573571" y="1293153"/>
                                </a:lnTo>
                                <a:lnTo>
                                  <a:pt x="1569953" y="1304411"/>
                                </a:lnTo>
                                <a:lnTo>
                                  <a:pt x="1562458" y="1310476"/>
                                </a:lnTo>
                                <a:lnTo>
                                  <a:pt x="1552268" y="1311759"/>
                                </a:lnTo>
                                <a:lnTo>
                                  <a:pt x="1540563" y="1308672"/>
                                </a:lnTo>
                                <a:lnTo>
                                  <a:pt x="1524290" y="1301273"/>
                                </a:lnTo>
                                <a:lnTo>
                                  <a:pt x="1507874" y="1294245"/>
                                </a:lnTo>
                                <a:lnTo>
                                  <a:pt x="1490714" y="1289341"/>
                                </a:lnTo>
                                <a:lnTo>
                                  <a:pt x="1472212" y="1288314"/>
                                </a:lnTo>
                                <a:lnTo>
                                  <a:pt x="1464224" y="1288924"/>
                                </a:lnTo>
                                <a:lnTo>
                                  <a:pt x="1458255" y="1288530"/>
                                </a:lnTo>
                                <a:lnTo>
                                  <a:pt x="1456261" y="1298487"/>
                                </a:lnTo>
                                <a:lnTo>
                                  <a:pt x="1443710" y="1328203"/>
                                </a:lnTo>
                                <a:lnTo>
                                  <a:pt x="1422592" y="1346007"/>
                                </a:lnTo>
                                <a:lnTo>
                                  <a:pt x="1396709" y="1350072"/>
                                </a:lnTo>
                                <a:lnTo>
                                  <a:pt x="1369863" y="1338568"/>
                                </a:lnTo>
                                <a:lnTo>
                                  <a:pt x="1350580" y="1326427"/>
                                </a:lnTo>
                                <a:lnTo>
                                  <a:pt x="1330053" y="1317012"/>
                                </a:lnTo>
                                <a:lnTo>
                                  <a:pt x="1309057" y="1308627"/>
                                </a:lnTo>
                                <a:lnTo>
                                  <a:pt x="1288367" y="1299579"/>
                                </a:lnTo>
                                <a:lnTo>
                                  <a:pt x="1280774" y="1297739"/>
                                </a:lnTo>
                                <a:lnTo>
                                  <a:pt x="1274879" y="1299982"/>
                                </a:lnTo>
                                <a:lnTo>
                                  <a:pt x="1270290" y="1305269"/>
                                </a:lnTo>
                                <a:lnTo>
                                  <a:pt x="1266612" y="1312559"/>
                                </a:lnTo>
                                <a:lnTo>
                                  <a:pt x="1260792" y="1326018"/>
                                </a:lnTo>
                                <a:lnTo>
                                  <a:pt x="1254861" y="1339437"/>
                                </a:lnTo>
                                <a:lnTo>
                                  <a:pt x="1249020" y="1352890"/>
                                </a:lnTo>
                                <a:lnTo>
                                  <a:pt x="1243472" y="1366457"/>
                                </a:lnTo>
                                <a:lnTo>
                                  <a:pt x="1239535" y="1374010"/>
                                </a:lnTo>
                                <a:lnTo>
                                  <a:pt x="1234786" y="1378099"/>
                                </a:lnTo>
                                <a:lnTo>
                                  <a:pt x="1228931" y="1378789"/>
                                </a:lnTo>
                                <a:lnTo>
                                  <a:pt x="1221679" y="1376147"/>
                                </a:lnTo>
                                <a:lnTo>
                                  <a:pt x="1188916" y="1361303"/>
                                </a:lnTo>
                                <a:lnTo>
                                  <a:pt x="1155053" y="1349193"/>
                                </a:lnTo>
                                <a:lnTo>
                                  <a:pt x="1087580" y="1324154"/>
                                </a:lnTo>
                                <a:lnTo>
                                  <a:pt x="1053887" y="1290778"/>
                                </a:lnTo>
                                <a:lnTo>
                                  <a:pt x="1046814" y="1276114"/>
                                </a:lnTo>
                                <a:lnTo>
                                  <a:pt x="1038209" y="1262825"/>
                                </a:lnTo>
                                <a:lnTo>
                                  <a:pt x="1027726" y="1251252"/>
                                </a:lnTo>
                                <a:lnTo>
                                  <a:pt x="1015025" y="1241731"/>
                                </a:lnTo>
                                <a:lnTo>
                                  <a:pt x="1005612" y="1233436"/>
                                </a:lnTo>
                                <a:lnTo>
                                  <a:pt x="999988" y="1223071"/>
                                </a:lnTo>
                                <a:lnTo>
                                  <a:pt x="996898" y="1211159"/>
                                </a:lnTo>
                                <a:lnTo>
                                  <a:pt x="995086" y="1198220"/>
                                </a:lnTo>
                                <a:lnTo>
                                  <a:pt x="994282" y="1186245"/>
                                </a:lnTo>
                                <a:lnTo>
                                  <a:pt x="993125" y="1174005"/>
                                </a:lnTo>
                                <a:lnTo>
                                  <a:pt x="989465" y="1163370"/>
                                </a:lnTo>
                                <a:lnTo>
                                  <a:pt x="981154" y="1156209"/>
                                </a:lnTo>
                                <a:lnTo>
                                  <a:pt x="963697" y="1147062"/>
                                </a:lnTo>
                                <a:lnTo>
                                  <a:pt x="946207" y="1137357"/>
                                </a:lnTo>
                                <a:lnTo>
                                  <a:pt x="927883" y="1131122"/>
                                </a:lnTo>
                                <a:lnTo>
                                  <a:pt x="907926" y="1132384"/>
                                </a:lnTo>
                                <a:lnTo>
                                  <a:pt x="881018" y="1136284"/>
                                </a:lnTo>
                                <a:lnTo>
                                  <a:pt x="856791" y="1132288"/>
                                </a:lnTo>
                                <a:lnTo>
                                  <a:pt x="834261" y="1122711"/>
                                </a:lnTo>
                                <a:lnTo>
                                  <a:pt x="812447" y="1109867"/>
                                </a:lnTo>
                                <a:lnTo>
                                  <a:pt x="803849" y="1104456"/>
                                </a:lnTo>
                                <a:lnTo>
                                  <a:pt x="805970" y="1098538"/>
                                </a:lnTo>
                                <a:lnTo>
                                  <a:pt x="809183" y="1091134"/>
                                </a:lnTo>
                                <a:lnTo>
                                  <a:pt x="813505" y="1081198"/>
                                </a:lnTo>
                                <a:lnTo>
                                  <a:pt x="817837" y="1071262"/>
                                </a:lnTo>
                                <a:lnTo>
                                  <a:pt x="822119" y="1061302"/>
                                </a:lnTo>
                                <a:lnTo>
                                  <a:pt x="826290" y="1051294"/>
                                </a:lnTo>
                                <a:lnTo>
                                  <a:pt x="828761" y="1041631"/>
                                </a:lnTo>
                                <a:lnTo>
                                  <a:pt x="828043" y="1033047"/>
                                </a:lnTo>
                                <a:lnTo>
                                  <a:pt x="824001" y="1026573"/>
                                </a:lnTo>
                                <a:lnTo>
                                  <a:pt x="816498" y="1023240"/>
                                </a:lnTo>
                                <a:lnTo>
                                  <a:pt x="789818" y="1012439"/>
                                </a:lnTo>
                                <a:lnTo>
                                  <a:pt x="775112" y="992852"/>
                                </a:lnTo>
                                <a:lnTo>
                                  <a:pt x="767974" y="967869"/>
                                </a:lnTo>
                                <a:lnTo>
                                  <a:pt x="763997" y="940880"/>
                                </a:lnTo>
                                <a:lnTo>
                                  <a:pt x="758596" y="918317"/>
                                </a:lnTo>
                                <a:lnTo>
                                  <a:pt x="749761" y="898218"/>
                                </a:lnTo>
                                <a:lnTo>
                                  <a:pt x="738195" y="879962"/>
                                </a:lnTo>
                                <a:lnTo>
                                  <a:pt x="724601" y="862928"/>
                                </a:lnTo>
                                <a:lnTo>
                                  <a:pt x="703053" y="862153"/>
                                </a:lnTo>
                                <a:lnTo>
                                  <a:pt x="652924" y="865469"/>
                                </a:lnTo>
                                <a:lnTo>
                                  <a:pt x="587171" y="871072"/>
                                </a:lnTo>
                                <a:lnTo>
                                  <a:pt x="518749" y="877155"/>
                                </a:lnTo>
                                <a:lnTo>
                                  <a:pt x="460613" y="881913"/>
                                </a:lnTo>
                                <a:lnTo>
                                  <a:pt x="425719" y="883540"/>
                                </a:lnTo>
                                <a:lnTo>
                                  <a:pt x="398339" y="882728"/>
                                </a:lnTo>
                                <a:lnTo>
                                  <a:pt x="370905" y="881979"/>
                                </a:lnTo>
                                <a:lnTo>
                                  <a:pt x="343439" y="881452"/>
                                </a:lnTo>
                                <a:lnTo>
                                  <a:pt x="315966" y="881305"/>
                                </a:lnTo>
                                <a:lnTo>
                                  <a:pt x="302153" y="879933"/>
                                </a:lnTo>
                                <a:lnTo>
                                  <a:pt x="290164" y="875693"/>
                                </a:lnTo>
                                <a:lnTo>
                                  <a:pt x="279717" y="868569"/>
                                </a:lnTo>
                                <a:lnTo>
                                  <a:pt x="270525" y="858546"/>
                                </a:lnTo>
                                <a:lnTo>
                                  <a:pt x="266551" y="853415"/>
                                </a:lnTo>
                                <a:lnTo>
                                  <a:pt x="262350" y="848437"/>
                                </a:lnTo>
                                <a:lnTo>
                                  <a:pt x="257849" y="843830"/>
                                </a:lnTo>
                                <a:lnTo>
                                  <a:pt x="252974" y="839814"/>
                                </a:lnTo>
                                <a:lnTo>
                                  <a:pt x="236323" y="823696"/>
                                </a:lnTo>
                                <a:lnTo>
                                  <a:pt x="228115" y="805170"/>
                                </a:lnTo>
                                <a:lnTo>
                                  <a:pt x="228130" y="784112"/>
                                </a:lnTo>
                                <a:lnTo>
                                  <a:pt x="236146" y="760401"/>
                                </a:lnTo>
                                <a:lnTo>
                                  <a:pt x="238502" y="752092"/>
                                </a:lnTo>
                                <a:lnTo>
                                  <a:pt x="237485" y="744740"/>
                                </a:lnTo>
                                <a:lnTo>
                                  <a:pt x="233455" y="738557"/>
                                </a:lnTo>
                                <a:lnTo>
                                  <a:pt x="226774" y="733756"/>
                                </a:lnTo>
                                <a:lnTo>
                                  <a:pt x="221262" y="730937"/>
                                </a:lnTo>
                                <a:lnTo>
                                  <a:pt x="215649" y="727990"/>
                                </a:lnTo>
                                <a:lnTo>
                                  <a:pt x="209705" y="726352"/>
                                </a:lnTo>
                                <a:lnTo>
                                  <a:pt x="195083" y="720626"/>
                                </a:lnTo>
                                <a:lnTo>
                                  <a:pt x="185175" y="711876"/>
                                </a:lnTo>
                                <a:lnTo>
                                  <a:pt x="180973" y="698907"/>
                                </a:lnTo>
                                <a:lnTo>
                                  <a:pt x="183467" y="680530"/>
                                </a:lnTo>
                                <a:lnTo>
                                  <a:pt x="184957" y="669393"/>
                                </a:lnTo>
                                <a:lnTo>
                                  <a:pt x="182710" y="659280"/>
                                </a:lnTo>
                                <a:lnTo>
                                  <a:pt x="176421" y="651134"/>
                                </a:lnTo>
                                <a:lnTo>
                                  <a:pt x="165788" y="645897"/>
                                </a:lnTo>
                                <a:lnTo>
                                  <a:pt x="159406" y="643208"/>
                                </a:lnTo>
                                <a:lnTo>
                                  <a:pt x="155635" y="639060"/>
                                </a:lnTo>
                                <a:lnTo>
                                  <a:pt x="154941" y="633305"/>
                                </a:lnTo>
                                <a:lnTo>
                                  <a:pt x="157787" y="625793"/>
                                </a:lnTo>
                                <a:lnTo>
                                  <a:pt x="160592" y="618973"/>
                                </a:lnTo>
                                <a:lnTo>
                                  <a:pt x="161334" y="612333"/>
                                </a:lnTo>
                                <a:lnTo>
                                  <a:pt x="160138" y="605943"/>
                                </a:lnTo>
                                <a:lnTo>
                                  <a:pt x="157127" y="599873"/>
                                </a:lnTo>
                                <a:lnTo>
                                  <a:pt x="153723" y="594653"/>
                                </a:lnTo>
                                <a:lnTo>
                                  <a:pt x="153698" y="590119"/>
                                </a:lnTo>
                                <a:lnTo>
                                  <a:pt x="155514" y="583782"/>
                                </a:lnTo>
                                <a:lnTo>
                                  <a:pt x="160554" y="552843"/>
                                </a:lnTo>
                                <a:lnTo>
                                  <a:pt x="155943" y="528135"/>
                                </a:lnTo>
                                <a:lnTo>
                                  <a:pt x="141773" y="508063"/>
                                </a:lnTo>
                                <a:lnTo>
                                  <a:pt x="118138" y="491034"/>
                                </a:lnTo>
                                <a:lnTo>
                                  <a:pt x="94683" y="472678"/>
                                </a:lnTo>
                                <a:lnTo>
                                  <a:pt x="65571" y="421259"/>
                                </a:lnTo>
                                <a:lnTo>
                                  <a:pt x="53047" y="369817"/>
                                </a:lnTo>
                                <a:lnTo>
                                  <a:pt x="45416" y="327752"/>
                                </a:lnTo>
                                <a:lnTo>
                                  <a:pt x="45304" y="305753"/>
                                </a:lnTo>
                                <a:lnTo>
                                  <a:pt x="43592" y="295094"/>
                                </a:lnTo>
                                <a:lnTo>
                                  <a:pt x="38057" y="286546"/>
                                </a:lnTo>
                                <a:lnTo>
                                  <a:pt x="31157" y="278648"/>
                                </a:lnTo>
                                <a:lnTo>
                                  <a:pt x="25352" y="269939"/>
                                </a:lnTo>
                                <a:lnTo>
                                  <a:pt x="20866" y="253899"/>
                                </a:lnTo>
                                <a:lnTo>
                                  <a:pt x="21763" y="238955"/>
                                </a:lnTo>
                                <a:lnTo>
                                  <a:pt x="26429" y="224691"/>
                                </a:lnTo>
                                <a:lnTo>
                                  <a:pt x="33251" y="210694"/>
                                </a:lnTo>
                                <a:lnTo>
                                  <a:pt x="38772" y="197301"/>
                                </a:lnTo>
                                <a:lnTo>
                                  <a:pt x="39162" y="186540"/>
                                </a:lnTo>
                                <a:lnTo>
                                  <a:pt x="33596" y="177963"/>
                                </a:lnTo>
                                <a:lnTo>
                                  <a:pt x="21250" y="171121"/>
                                </a:lnTo>
                                <a:lnTo>
                                  <a:pt x="6431" y="156698"/>
                                </a:lnTo>
                                <a:lnTo>
                                  <a:pt x="0" y="132940"/>
                                </a:lnTo>
                                <a:lnTo>
                                  <a:pt x="2469" y="107507"/>
                                </a:lnTo>
                                <a:lnTo>
                                  <a:pt x="14354" y="88063"/>
                                </a:lnTo>
                                <a:lnTo>
                                  <a:pt x="35470" y="68540"/>
                                </a:lnTo>
                                <a:lnTo>
                                  <a:pt x="54886" y="47364"/>
                                </a:lnTo>
                                <a:lnTo>
                                  <a:pt x="73397" y="25299"/>
                                </a:lnTo>
                                <a:lnTo>
                                  <a:pt x="91798" y="3112"/>
                                </a:lnTo>
                                <a:lnTo>
                                  <a:pt x="106216" y="0"/>
                                </a:lnTo>
                                <a:lnTo>
                                  <a:pt x="121494" y="13947"/>
                                </a:lnTo>
                                <a:lnTo>
                                  <a:pt x="139872" y="27649"/>
                                </a:lnTo>
                                <a:lnTo>
                                  <a:pt x="163591" y="23801"/>
                                </a:lnTo>
                                <a:lnTo>
                                  <a:pt x="195009" y="15646"/>
                                </a:lnTo>
                                <a:lnTo>
                                  <a:pt x="227741" y="26211"/>
                                </a:lnTo>
                                <a:lnTo>
                                  <a:pt x="261055" y="45971"/>
                                </a:lnTo>
                                <a:lnTo>
                                  <a:pt x="294224" y="65406"/>
                                </a:lnTo>
                                <a:lnTo>
                                  <a:pt x="320188" y="81827"/>
                                </a:lnTo>
                                <a:lnTo>
                                  <a:pt x="342403" y="101890"/>
                                </a:lnTo>
                                <a:lnTo>
                                  <a:pt x="362905" y="123681"/>
                                </a:lnTo>
                                <a:lnTo>
                                  <a:pt x="383733" y="145289"/>
                                </a:lnTo>
                                <a:lnTo>
                                  <a:pt x="399440" y="158589"/>
                                </a:lnTo>
                                <a:lnTo>
                                  <a:pt x="416507" y="170348"/>
                                </a:lnTo>
                                <a:lnTo>
                                  <a:pt x="434348" y="181099"/>
                                </a:lnTo>
                                <a:lnTo>
                                  <a:pt x="452377" y="191377"/>
                                </a:lnTo>
                                <a:lnTo>
                                  <a:pt x="475003" y="208414"/>
                                </a:lnTo>
                                <a:lnTo>
                                  <a:pt x="489461" y="229355"/>
                                </a:lnTo>
                                <a:lnTo>
                                  <a:pt x="495689" y="254665"/>
                                </a:lnTo>
                                <a:lnTo>
                                  <a:pt x="493626" y="284811"/>
                                </a:lnTo>
                                <a:lnTo>
                                  <a:pt x="493296" y="286475"/>
                                </a:lnTo>
                                <a:lnTo>
                                  <a:pt x="492877" y="288088"/>
                                </a:lnTo>
                                <a:lnTo>
                                  <a:pt x="492610" y="289764"/>
                                </a:lnTo>
                                <a:lnTo>
                                  <a:pt x="494731" y="351175"/>
                                </a:lnTo>
                                <a:lnTo>
                                  <a:pt x="541391" y="386030"/>
                                </a:lnTo>
                                <a:lnTo>
                                  <a:pt x="576626" y="401346"/>
                                </a:lnTo>
                                <a:lnTo>
                                  <a:pt x="588368" y="406464"/>
                                </a:lnTo>
                                <a:lnTo>
                                  <a:pt x="602625" y="412520"/>
                                </a:lnTo>
                                <a:lnTo>
                                  <a:pt x="615916" y="419580"/>
                                </a:lnTo>
                                <a:lnTo>
                                  <a:pt x="627086" y="430074"/>
                                </a:lnTo>
                                <a:lnTo>
                                  <a:pt x="634977" y="446431"/>
                                </a:lnTo>
                                <a:lnTo>
                                  <a:pt x="643026" y="459268"/>
                                </a:lnTo>
                                <a:lnTo>
                                  <a:pt x="655823" y="465807"/>
                                </a:lnTo>
                                <a:lnTo>
                                  <a:pt x="670826" y="467443"/>
                                </a:lnTo>
                                <a:lnTo>
                                  <a:pt x="685498" y="465570"/>
                                </a:lnTo>
                                <a:lnTo>
                                  <a:pt x="712841" y="463099"/>
                                </a:lnTo>
                                <a:lnTo>
                                  <a:pt x="738063" y="467369"/>
                                </a:lnTo>
                                <a:lnTo>
                                  <a:pt x="762047" y="475927"/>
                                </a:lnTo>
                                <a:lnTo>
                                  <a:pt x="785675" y="486322"/>
                                </a:lnTo>
                                <a:lnTo>
                                  <a:pt x="810210" y="497059"/>
                                </a:lnTo>
                                <a:lnTo>
                                  <a:pt x="834790" y="507702"/>
                                </a:lnTo>
                                <a:lnTo>
                                  <a:pt x="859374" y="518337"/>
                                </a:lnTo>
                                <a:lnTo>
                                  <a:pt x="883923" y="529045"/>
                                </a:lnTo>
                                <a:lnTo>
                                  <a:pt x="890146" y="531775"/>
                                </a:lnTo>
                                <a:lnTo>
                                  <a:pt x="896750" y="533528"/>
                                </a:lnTo>
                                <a:lnTo>
                                  <a:pt x="901207" y="540132"/>
                                </a:lnTo>
                                <a:lnTo>
                                  <a:pt x="940897" y="594847"/>
                                </a:lnTo>
                                <a:lnTo>
                                  <a:pt x="975175" y="638443"/>
                                </a:lnTo>
                                <a:lnTo>
                                  <a:pt x="1013643" y="682927"/>
                                </a:lnTo>
                                <a:lnTo>
                                  <a:pt x="1052224" y="720848"/>
                                </a:lnTo>
                                <a:lnTo>
                                  <a:pt x="1086843" y="744754"/>
                                </a:lnTo>
                                <a:lnTo>
                                  <a:pt x="1107486" y="758316"/>
                                </a:lnTo>
                                <a:lnTo>
                                  <a:pt x="1124308" y="776085"/>
                                </a:lnTo>
                                <a:lnTo>
                                  <a:pt x="1154306" y="815227"/>
                                </a:lnTo>
                                <a:lnTo>
                                  <a:pt x="1204728" y="852553"/>
                                </a:lnTo>
                                <a:lnTo>
                                  <a:pt x="1263513" y="870687"/>
                                </a:lnTo>
                                <a:lnTo>
                                  <a:pt x="1303523" y="873507"/>
                                </a:lnTo>
                                <a:lnTo>
                                  <a:pt x="1316980" y="874040"/>
                                </a:lnTo>
                                <a:lnTo>
                                  <a:pt x="1337079" y="879925"/>
                                </a:lnTo>
                                <a:lnTo>
                                  <a:pt x="1352805" y="892049"/>
                                </a:lnTo>
                                <a:lnTo>
                                  <a:pt x="1366338" y="907287"/>
                                </a:lnTo>
                                <a:lnTo>
                                  <a:pt x="1379858" y="922516"/>
                                </a:lnTo>
                              </a:path>
                            </a:pathLst>
                          </a:custGeom>
                          <a:ln w="9855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713" y="1408515"/>
                            <a:ext cx="1273861" cy="1288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749713" y="1408515"/>
                            <a:ext cx="1274445" cy="128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4445" h="1289050">
                                <a:moveTo>
                                  <a:pt x="742396" y="1048080"/>
                                </a:moveTo>
                                <a:lnTo>
                                  <a:pt x="716687" y="1012275"/>
                                </a:lnTo>
                                <a:lnTo>
                                  <a:pt x="680738" y="987310"/>
                                </a:lnTo>
                                <a:lnTo>
                                  <a:pt x="631494" y="979760"/>
                                </a:lnTo>
                                <a:lnTo>
                                  <a:pt x="615287" y="978715"/>
                                </a:lnTo>
                                <a:lnTo>
                                  <a:pt x="599097" y="976980"/>
                                </a:lnTo>
                                <a:lnTo>
                                  <a:pt x="553317" y="960754"/>
                                </a:lnTo>
                                <a:lnTo>
                                  <a:pt x="505617" y="920676"/>
                                </a:lnTo>
                                <a:lnTo>
                                  <a:pt x="485628" y="895565"/>
                                </a:lnTo>
                                <a:lnTo>
                                  <a:pt x="473850" y="881328"/>
                                </a:lnTo>
                                <a:lnTo>
                                  <a:pt x="460725" y="869230"/>
                                </a:lnTo>
                                <a:lnTo>
                                  <a:pt x="445993" y="859331"/>
                                </a:lnTo>
                                <a:lnTo>
                                  <a:pt x="429392" y="851687"/>
                                </a:lnTo>
                                <a:lnTo>
                                  <a:pt x="387613" y="833834"/>
                                </a:lnTo>
                                <a:lnTo>
                                  <a:pt x="346988" y="813414"/>
                                </a:lnTo>
                                <a:lnTo>
                                  <a:pt x="306373" y="792924"/>
                                </a:lnTo>
                                <a:lnTo>
                                  <a:pt x="264622" y="774865"/>
                                </a:lnTo>
                                <a:lnTo>
                                  <a:pt x="254085" y="766515"/>
                                </a:lnTo>
                                <a:lnTo>
                                  <a:pt x="249494" y="753606"/>
                                </a:lnTo>
                                <a:lnTo>
                                  <a:pt x="251003" y="739176"/>
                                </a:lnTo>
                                <a:lnTo>
                                  <a:pt x="258768" y="726262"/>
                                </a:lnTo>
                                <a:lnTo>
                                  <a:pt x="273796" y="703935"/>
                                </a:lnTo>
                                <a:lnTo>
                                  <a:pt x="276316" y="681980"/>
                                </a:lnTo>
                                <a:lnTo>
                                  <a:pt x="245268" y="647585"/>
                                </a:lnTo>
                                <a:lnTo>
                                  <a:pt x="213835" y="634022"/>
                                </a:lnTo>
                                <a:lnTo>
                                  <a:pt x="168772" y="614209"/>
                                </a:lnTo>
                                <a:lnTo>
                                  <a:pt x="123538" y="595056"/>
                                </a:lnTo>
                                <a:lnTo>
                                  <a:pt x="76304" y="581874"/>
                                </a:lnTo>
                                <a:lnTo>
                                  <a:pt x="25240" y="579970"/>
                                </a:lnTo>
                                <a:lnTo>
                                  <a:pt x="9369" y="579001"/>
                                </a:lnTo>
                                <a:lnTo>
                                  <a:pt x="1147" y="572223"/>
                                </a:lnTo>
                                <a:lnTo>
                                  <a:pt x="0" y="559979"/>
                                </a:lnTo>
                                <a:lnTo>
                                  <a:pt x="5352" y="542607"/>
                                </a:lnTo>
                                <a:lnTo>
                                  <a:pt x="9544" y="532920"/>
                                </a:lnTo>
                                <a:lnTo>
                                  <a:pt x="13799" y="523259"/>
                                </a:lnTo>
                                <a:lnTo>
                                  <a:pt x="18009" y="513578"/>
                                </a:lnTo>
                                <a:lnTo>
                                  <a:pt x="22065" y="503834"/>
                                </a:lnTo>
                                <a:lnTo>
                                  <a:pt x="32231" y="478875"/>
                                </a:lnTo>
                                <a:lnTo>
                                  <a:pt x="44514" y="455995"/>
                                </a:lnTo>
                                <a:lnTo>
                                  <a:pt x="61972" y="437688"/>
                                </a:lnTo>
                                <a:lnTo>
                                  <a:pt x="87661" y="426453"/>
                                </a:lnTo>
                                <a:lnTo>
                                  <a:pt x="95821" y="422748"/>
                                </a:lnTo>
                                <a:lnTo>
                                  <a:pt x="102944" y="416026"/>
                                </a:lnTo>
                                <a:lnTo>
                                  <a:pt x="108969" y="407104"/>
                                </a:lnTo>
                                <a:lnTo>
                                  <a:pt x="113835" y="396798"/>
                                </a:lnTo>
                                <a:lnTo>
                                  <a:pt x="126328" y="366397"/>
                                </a:lnTo>
                                <a:lnTo>
                                  <a:pt x="139318" y="336181"/>
                                </a:lnTo>
                                <a:lnTo>
                                  <a:pt x="152537" y="306051"/>
                                </a:lnTo>
                                <a:lnTo>
                                  <a:pt x="165715" y="275907"/>
                                </a:lnTo>
                                <a:lnTo>
                                  <a:pt x="168979" y="268389"/>
                                </a:lnTo>
                                <a:lnTo>
                                  <a:pt x="171277" y="260146"/>
                                </a:lnTo>
                                <a:lnTo>
                                  <a:pt x="180180" y="257416"/>
                                </a:lnTo>
                                <a:lnTo>
                                  <a:pt x="194445" y="250816"/>
                                </a:lnTo>
                                <a:lnTo>
                                  <a:pt x="204477" y="241041"/>
                                </a:lnTo>
                                <a:lnTo>
                                  <a:pt x="210196" y="228096"/>
                                </a:lnTo>
                                <a:lnTo>
                                  <a:pt x="211524" y="211988"/>
                                </a:lnTo>
                                <a:lnTo>
                                  <a:pt x="211181" y="204939"/>
                                </a:lnTo>
                                <a:lnTo>
                                  <a:pt x="212311" y="197624"/>
                                </a:lnTo>
                                <a:lnTo>
                                  <a:pt x="217632" y="194119"/>
                                </a:lnTo>
                                <a:lnTo>
                                  <a:pt x="232633" y="178822"/>
                                </a:lnTo>
                                <a:lnTo>
                                  <a:pt x="236579" y="162228"/>
                                </a:lnTo>
                                <a:lnTo>
                                  <a:pt x="233836" y="144965"/>
                                </a:lnTo>
                                <a:lnTo>
                                  <a:pt x="228770" y="127660"/>
                                </a:lnTo>
                                <a:lnTo>
                                  <a:pt x="226792" y="106121"/>
                                </a:lnTo>
                                <a:lnTo>
                                  <a:pt x="231971" y="85082"/>
                                </a:lnTo>
                                <a:lnTo>
                                  <a:pt x="243636" y="67554"/>
                                </a:lnTo>
                                <a:lnTo>
                                  <a:pt x="261117" y="56553"/>
                                </a:lnTo>
                                <a:lnTo>
                                  <a:pt x="281360" y="47123"/>
                                </a:lnTo>
                                <a:lnTo>
                                  <a:pt x="298341" y="34086"/>
                                </a:lnTo>
                                <a:lnTo>
                                  <a:pt x="312902" y="18144"/>
                                </a:lnTo>
                                <a:lnTo>
                                  <a:pt x="325887" y="0"/>
                                </a:lnTo>
                                <a:lnTo>
                                  <a:pt x="346244" y="2174"/>
                                </a:lnTo>
                                <a:lnTo>
                                  <a:pt x="359137" y="10406"/>
                                </a:lnTo>
                                <a:lnTo>
                                  <a:pt x="364365" y="24740"/>
                                </a:lnTo>
                                <a:lnTo>
                                  <a:pt x="361727" y="45224"/>
                                </a:lnTo>
                                <a:lnTo>
                                  <a:pt x="360047" y="54517"/>
                                </a:lnTo>
                                <a:lnTo>
                                  <a:pt x="360908" y="62049"/>
                                </a:lnTo>
                                <a:lnTo>
                                  <a:pt x="364445" y="68241"/>
                                </a:lnTo>
                                <a:lnTo>
                                  <a:pt x="370794" y="73520"/>
                                </a:lnTo>
                                <a:lnTo>
                                  <a:pt x="392684" y="89343"/>
                                </a:lnTo>
                                <a:lnTo>
                                  <a:pt x="412765" y="107302"/>
                                </a:lnTo>
                                <a:lnTo>
                                  <a:pt x="431488" y="126851"/>
                                </a:lnTo>
                                <a:lnTo>
                                  <a:pt x="449306" y="147447"/>
                                </a:lnTo>
                                <a:lnTo>
                                  <a:pt x="457274" y="155219"/>
                                </a:lnTo>
                                <a:lnTo>
                                  <a:pt x="466227" y="161240"/>
                                </a:lnTo>
                                <a:lnTo>
                                  <a:pt x="475854" y="166054"/>
                                </a:lnTo>
                                <a:lnTo>
                                  <a:pt x="485844" y="170205"/>
                                </a:lnTo>
                                <a:lnTo>
                                  <a:pt x="496807" y="176256"/>
                                </a:lnTo>
                                <a:lnTo>
                                  <a:pt x="503411" y="184362"/>
                                </a:lnTo>
                                <a:lnTo>
                                  <a:pt x="504885" y="194769"/>
                                </a:lnTo>
                                <a:lnTo>
                                  <a:pt x="500461" y="207721"/>
                                </a:lnTo>
                                <a:lnTo>
                                  <a:pt x="495254" y="221581"/>
                                </a:lnTo>
                                <a:lnTo>
                                  <a:pt x="495243" y="233687"/>
                                </a:lnTo>
                                <a:lnTo>
                                  <a:pt x="500074" y="244377"/>
                                </a:lnTo>
                                <a:lnTo>
                                  <a:pt x="509390" y="253987"/>
                                </a:lnTo>
                                <a:lnTo>
                                  <a:pt x="532678" y="276123"/>
                                </a:lnTo>
                                <a:lnTo>
                                  <a:pt x="552592" y="301413"/>
                                </a:lnTo>
                                <a:lnTo>
                                  <a:pt x="569443" y="328701"/>
                                </a:lnTo>
                                <a:lnTo>
                                  <a:pt x="583545" y="356831"/>
                                </a:lnTo>
                                <a:lnTo>
                                  <a:pt x="597474" y="380953"/>
                                </a:lnTo>
                                <a:lnTo>
                                  <a:pt x="613803" y="402031"/>
                                </a:lnTo>
                                <a:lnTo>
                                  <a:pt x="630436" y="422347"/>
                                </a:lnTo>
                                <a:lnTo>
                                  <a:pt x="645280" y="444182"/>
                                </a:lnTo>
                                <a:lnTo>
                                  <a:pt x="649877" y="452272"/>
                                </a:lnTo>
                                <a:lnTo>
                                  <a:pt x="656341" y="451561"/>
                                </a:lnTo>
                                <a:lnTo>
                                  <a:pt x="663034" y="450621"/>
                                </a:lnTo>
                                <a:lnTo>
                                  <a:pt x="676342" y="448827"/>
                                </a:lnTo>
                                <a:lnTo>
                                  <a:pt x="689655" y="446938"/>
                                </a:lnTo>
                                <a:lnTo>
                                  <a:pt x="702894" y="444620"/>
                                </a:lnTo>
                                <a:lnTo>
                                  <a:pt x="715980" y="441540"/>
                                </a:lnTo>
                                <a:lnTo>
                                  <a:pt x="742579" y="438225"/>
                                </a:lnTo>
                                <a:lnTo>
                                  <a:pt x="787595" y="454326"/>
                                </a:lnTo>
                                <a:lnTo>
                                  <a:pt x="818342" y="482612"/>
                                </a:lnTo>
                                <a:lnTo>
                                  <a:pt x="829214" y="494614"/>
                                </a:lnTo>
                                <a:lnTo>
                                  <a:pt x="837420" y="502865"/>
                                </a:lnTo>
                                <a:lnTo>
                                  <a:pt x="846462" y="508915"/>
                                </a:lnTo>
                                <a:lnTo>
                                  <a:pt x="856858" y="511882"/>
                                </a:lnTo>
                                <a:lnTo>
                                  <a:pt x="869130" y="510882"/>
                                </a:lnTo>
                                <a:lnTo>
                                  <a:pt x="876671" y="510191"/>
                                </a:lnTo>
                                <a:lnTo>
                                  <a:pt x="883924" y="511589"/>
                                </a:lnTo>
                                <a:lnTo>
                                  <a:pt x="890716" y="514713"/>
                                </a:lnTo>
                                <a:lnTo>
                                  <a:pt x="896879" y="519201"/>
                                </a:lnTo>
                                <a:lnTo>
                                  <a:pt x="910044" y="529594"/>
                                </a:lnTo>
                                <a:lnTo>
                                  <a:pt x="924000" y="538532"/>
                                </a:lnTo>
                                <a:lnTo>
                                  <a:pt x="938727" y="545910"/>
                                </a:lnTo>
                                <a:lnTo>
                                  <a:pt x="954207" y="551624"/>
                                </a:lnTo>
                                <a:lnTo>
                                  <a:pt x="975695" y="563610"/>
                                </a:lnTo>
                                <a:lnTo>
                                  <a:pt x="988949" y="581675"/>
                                </a:lnTo>
                                <a:lnTo>
                                  <a:pt x="996796" y="603441"/>
                                </a:lnTo>
                                <a:lnTo>
                                  <a:pt x="1002061" y="626529"/>
                                </a:lnTo>
                                <a:lnTo>
                                  <a:pt x="1005951" y="639464"/>
                                </a:lnTo>
                                <a:lnTo>
                                  <a:pt x="1011708" y="649331"/>
                                </a:lnTo>
                                <a:lnTo>
                                  <a:pt x="1019858" y="656332"/>
                                </a:lnTo>
                                <a:lnTo>
                                  <a:pt x="1030928" y="660666"/>
                                </a:lnTo>
                                <a:lnTo>
                                  <a:pt x="1053227" y="669100"/>
                                </a:lnTo>
                                <a:lnTo>
                                  <a:pt x="1073749" y="681077"/>
                                </a:lnTo>
                                <a:lnTo>
                                  <a:pt x="1094028" y="693665"/>
                                </a:lnTo>
                                <a:lnTo>
                                  <a:pt x="1115599" y="703935"/>
                                </a:lnTo>
                                <a:lnTo>
                                  <a:pt x="1135124" y="709127"/>
                                </a:lnTo>
                                <a:lnTo>
                                  <a:pt x="1151817" y="708332"/>
                                </a:lnTo>
                                <a:lnTo>
                                  <a:pt x="1165146" y="699227"/>
                                </a:lnTo>
                                <a:lnTo>
                                  <a:pt x="1174577" y="679488"/>
                                </a:lnTo>
                                <a:lnTo>
                                  <a:pt x="1176724" y="671893"/>
                                </a:lnTo>
                                <a:lnTo>
                                  <a:pt x="1180737" y="663867"/>
                                </a:lnTo>
                                <a:lnTo>
                                  <a:pt x="1189627" y="661403"/>
                                </a:lnTo>
                                <a:lnTo>
                                  <a:pt x="1192607" y="673086"/>
                                </a:lnTo>
                                <a:lnTo>
                                  <a:pt x="1198344" y="682975"/>
                                </a:lnTo>
                                <a:lnTo>
                                  <a:pt x="1205459" y="691733"/>
                                </a:lnTo>
                                <a:lnTo>
                                  <a:pt x="1212576" y="700024"/>
                                </a:lnTo>
                                <a:lnTo>
                                  <a:pt x="1221715" y="714131"/>
                                </a:lnTo>
                                <a:lnTo>
                                  <a:pt x="1227841" y="729191"/>
                                </a:lnTo>
                                <a:lnTo>
                                  <a:pt x="1231825" y="744938"/>
                                </a:lnTo>
                                <a:lnTo>
                                  <a:pt x="1234534" y="761111"/>
                                </a:lnTo>
                                <a:lnTo>
                                  <a:pt x="1237669" y="775728"/>
                                </a:lnTo>
                                <a:lnTo>
                                  <a:pt x="1243165" y="787757"/>
                                </a:lnTo>
                                <a:lnTo>
                                  <a:pt x="1251960" y="796806"/>
                                </a:lnTo>
                                <a:lnTo>
                                  <a:pt x="1264989" y="802487"/>
                                </a:lnTo>
                                <a:lnTo>
                                  <a:pt x="1270639" y="804362"/>
                                </a:lnTo>
                                <a:lnTo>
                                  <a:pt x="1273764" y="807215"/>
                                </a:lnTo>
                                <a:lnTo>
                                  <a:pt x="1251985" y="849130"/>
                                </a:lnTo>
                                <a:lnTo>
                                  <a:pt x="1210390" y="904045"/>
                                </a:lnTo>
                                <a:lnTo>
                                  <a:pt x="1188814" y="930808"/>
                                </a:lnTo>
                                <a:lnTo>
                                  <a:pt x="1193241" y="965202"/>
                                </a:lnTo>
                                <a:lnTo>
                                  <a:pt x="1213516" y="1028471"/>
                                </a:lnTo>
                                <a:lnTo>
                                  <a:pt x="1235038" y="1092064"/>
                                </a:lnTo>
                                <a:lnTo>
                                  <a:pt x="1243208" y="1127429"/>
                                </a:lnTo>
                                <a:lnTo>
                                  <a:pt x="1231986" y="1161118"/>
                                </a:lnTo>
                                <a:lnTo>
                                  <a:pt x="1215216" y="1207184"/>
                                </a:lnTo>
                                <a:lnTo>
                                  <a:pt x="1198044" y="1253190"/>
                                </a:lnTo>
                                <a:lnTo>
                                  <a:pt x="1185614" y="1286700"/>
                                </a:lnTo>
                                <a:lnTo>
                                  <a:pt x="1178080" y="1288440"/>
                                </a:lnTo>
                                <a:lnTo>
                                  <a:pt x="1166794" y="1282865"/>
                                </a:lnTo>
                                <a:lnTo>
                                  <a:pt x="1155301" y="1275156"/>
                                </a:lnTo>
                                <a:lnTo>
                                  <a:pt x="1147145" y="1270495"/>
                                </a:lnTo>
                                <a:lnTo>
                                  <a:pt x="1094045" y="1263878"/>
                                </a:lnTo>
                                <a:lnTo>
                                  <a:pt x="1055559" y="1246359"/>
                                </a:lnTo>
                                <a:lnTo>
                                  <a:pt x="1023239" y="1221798"/>
                                </a:lnTo>
                                <a:lnTo>
                                  <a:pt x="988638" y="1194059"/>
                                </a:lnTo>
                                <a:lnTo>
                                  <a:pt x="943310" y="1167003"/>
                                </a:lnTo>
                                <a:lnTo>
                                  <a:pt x="919717" y="1148963"/>
                                </a:lnTo>
                                <a:lnTo>
                                  <a:pt x="892906" y="1121368"/>
                                </a:lnTo>
                                <a:lnTo>
                                  <a:pt x="865935" y="1094026"/>
                                </a:lnTo>
                                <a:lnTo>
                                  <a:pt x="841863" y="1076744"/>
                                </a:lnTo>
                                <a:lnTo>
                                  <a:pt x="835665" y="1074178"/>
                                </a:lnTo>
                                <a:lnTo>
                                  <a:pt x="829772" y="1070254"/>
                                </a:lnTo>
                                <a:lnTo>
                                  <a:pt x="822216" y="1073099"/>
                                </a:lnTo>
                                <a:lnTo>
                                  <a:pt x="798836" y="1077214"/>
                                </a:lnTo>
                                <a:lnTo>
                                  <a:pt x="778363" y="1072519"/>
                                </a:lnTo>
                                <a:lnTo>
                                  <a:pt x="759862" y="1061860"/>
                                </a:lnTo>
                                <a:lnTo>
                                  <a:pt x="742396" y="1048080"/>
                                </a:lnTo>
                                <a:close/>
                              </a:path>
                            </a:pathLst>
                          </a:custGeom>
                          <a:ln w="9626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8283" y="1487820"/>
                            <a:ext cx="1282723" cy="11162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808283" y="1487820"/>
                            <a:ext cx="1283335" cy="1116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3335" h="1116330">
                                <a:moveTo>
                                  <a:pt x="44137" y="572292"/>
                                </a:moveTo>
                                <a:lnTo>
                                  <a:pt x="37247" y="531387"/>
                                </a:lnTo>
                                <a:lnTo>
                                  <a:pt x="26738" y="491748"/>
                                </a:lnTo>
                                <a:lnTo>
                                  <a:pt x="24388" y="484941"/>
                                </a:lnTo>
                                <a:lnTo>
                                  <a:pt x="22699" y="478223"/>
                                </a:lnTo>
                                <a:lnTo>
                                  <a:pt x="16349" y="473206"/>
                                </a:lnTo>
                                <a:lnTo>
                                  <a:pt x="3934" y="460869"/>
                                </a:lnTo>
                                <a:lnTo>
                                  <a:pt x="0" y="449291"/>
                                </a:lnTo>
                                <a:lnTo>
                                  <a:pt x="4850" y="437329"/>
                                </a:lnTo>
                                <a:lnTo>
                                  <a:pt x="18788" y="423842"/>
                                </a:lnTo>
                                <a:lnTo>
                                  <a:pt x="32527" y="412213"/>
                                </a:lnTo>
                                <a:lnTo>
                                  <a:pt x="43932" y="399610"/>
                                </a:lnTo>
                                <a:lnTo>
                                  <a:pt x="52372" y="384740"/>
                                </a:lnTo>
                                <a:lnTo>
                                  <a:pt x="57218" y="366311"/>
                                </a:lnTo>
                                <a:lnTo>
                                  <a:pt x="61777" y="355917"/>
                                </a:lnTo>
                                <a:lnTo>
                                  <a:pt x="70377" y="349683"/>
                                </a:lnTo>
                                <a:lnTo>
                                  <a:pt x="80797" y="346054"/>
                                </a:lnTo>
                                <a:lnTo>
                                  <a:pt x="90822" y="343476"/>
                                </a:lnTo>
                                <a:lnTo>
                                  <a:pt x="107944" y="335363"/>
                                </a:lnTo>
                                <a:lnTo>
                                  <a:pt x="120105" y="323123"/>
                                </a:lnTo>
                                <a:lnTo>
                                  <a:pt x="128566" y="307841"/>
                                </a:lnTo>
                                <a:lnTo>
                                  <a:pt x="134586" y="290606"/>
                                </a:lnTo>
                                <a:lnTo>
                                  <a:pt x="136444" y="274191"/>
                                </a:lnTo>
                                <a:lnTo>
                                  <a:pt x="133472" y="258897"/>
                                </a:lnTo>
                                <a:lnTo>
                                  <a:pt x="127885" y="244361"/>
                                </a:lnTo>
                                <a:lnTo>
                                  <a:pt x="121899" y="230217"/>
                                </a:lnTo>
                                <a:lnTo>
                                  <a:pt x="118461" y="217486"/>
                                </a:lnTo>
                                <a:lnTo>
                                  <a:pt x="129849" y="174236"/>
                                </a:lnTo>
                                <a:lnTo>
                                  <a:pt x="141266" y="166616"/>
                                </a:lnTo>
                                <a:lnTo>
                                  <a:pt x="156496" y="157257"/>
                                </a:lnTo>
                                <a:lnTo>
                                  <a:pt x="164941" y="143370"/>
                                </a:lnTo>
                                <a:lnTo>
                                  <a:pt x="165710" y="127495"/>
                                </a:lnTo>
                                <a:lnTo>
                                  <a:pt x="157916" y="112171"/>
                                </a:lnTo>
                                <a:lnTo>
                                  <a:pt x="148498" y="97557"/>
                                </a:lnTo>
                                <a:lnTo>
                                  <a:pt x="143211" y="81578"/>
                                </a:lnTo>
                                <a:lnTo>
                                  <a:pt x="140441" y="64735"/>
                                </a:lnTo>
                                <a:lnTo>
                                  <a:pt x="138574" y="47528"/>
                                </a:lnTo>
                                <a:lnTo>
                                  <a:pt x="143428" y="32390"/>
                                </a:lnTo>
                                <a:lnTo>
                                  <a:pt x="157011" y="16673"/>
                                </a:lnTo>
                                <a:lnTo>
                                  <a:pt x="173485" y="5805"/>
                                </a:lnTo>
                                <a:lnTo>
                                  <a:pt x="187012" y="5211"/>
                                </a:lnTo>
                                <a:lnTo>
                                  <a:pt x="209746" y="14212"/>
                                </a:lnTo>
                                <a:lnTo>
                                  <a:pt x="232543" y="14748"/>
                                </a:lnTo>
                                <a:lnTo>
                                  <a:pt x="255419" y="9871"/>
                                </a:lnTo>
                                <a:lnTo>
                                  <a:pt x="278388" y="2633"/>
                                </a:lnTo>
                                <a:lnTo>
                                  <a:pt x="306053" y="0"/>
                                </a:lnTo>
                                <a:lnTo>
                                  <a:pt x="330476" y="7490"/>
                                </a:lnTo>
                                <a:lnTo>
                                  <a:pt x="353524" y="19273"/>
                                </a:lnTo>
                                <a:lnTo>
                                  <a:pt x="377067" y="29519"/>
                                </a:lnTo>
                                <a:lnTo>
                                  <a:pt x="389704" y="60064"/>
                                </a:lnTo>
                                <a:lnTo>
                                  <a:pt x="413315" y="73102"/>
                                </a:lnTo>
                                <a:lnTo>
                                  <a:pt x="441223" y="79297"/>
                                </a:lnTo>
                                <a:lnTo>
                                  <a:pt x="466755" y="89311"/>
                                </a:lnTo>
                                <a:lnTo>
                                  <a:pt x="480610" y="97959"/>
                                </a:lnTo>
                                <a:lnTo>
                                  <a:pt x="495928" y="104397"/>
                                </a:lnTo>
                                <a:lnTo>
                                  <a:pt x="513116" y="107251"/>
                                </a:lnTo>
                                <a:lnTo>
                                  <a:pt x="532579" y="105148"/>
                                </a:lnTo>
                                <a:lnTo>
                                  <a:pt x="546001" y="105033"/>
                                </a:lnTo>
                                <a:lnTo>
                                  <a:pt x="560112" y="110067"/>
                                </a:lnTo>
                                <a:lnTo>
                                  <a:pt x="573566" y="119176"/>
                                </a:lnTo>
                                <a:lnTo>
                                  <a:pt x="585017" y="131284"/>
                                </a:lnTo>
                                <a:lnTo>
                                  <a:pt x="591793" y="140154"/>
                                </a:lnTo>
                                <a:lnTo>
                                  <a:pt x="598908" y="148561"/>
                                </a:lnTo>
                                <a:lnTo>
                                  <a:pt x="606884" y="156146"/>
                                </a:lnTo>
                                <a:lnTo>
                                  <a:pt x="616246" y="162552"/>
                                </a:lnTo>
                                <a:lnTo>
                                  <a:pt x="629698" y="171502"/>
                                </a:lnTo>
                                <a:lnTo>
                                  <a:pt x="641577" y="182565"/>
                                </a:lnTo>
                                <a:lnTo>
                                  <a:pt x="651569" y="195693"/>
                                </a:lnTo>
                                <a:lnTo>
                                  <a:pt x="659363" y="210837"/>
                                </a:lnTo>
                                <a:lnTo>
                                  <a:pt x="666408" y="224689"/>
                                </a:lnTo>
                                <a:lnTo>
                                  <a:pt x="675395" y="235864"/>
                                </a:lnTo>
                                <a:lnTo>
                                  <a:pt x="686589" y="244279"/>
                                </a:lnTo>
                                <a:lnTo>
                                  <a:pt x="700257" y="249852"/>
                                </a:lnTo>
                                <a:lnTo>
                                  <a:pt x="710748" y="256407"/>
                                </a:lnTo>
                                <a:lnTo>
                                  <a:pt x="716048" y="266835"/>
                                </a:lnTo>
                                <a:lnTo>
                                  <a:pt x="719182" y="278877"/>
                                </a:lnTo>
                                <a:lnTo>
                                  <a:pt x="723180" y="290276"/>
                                </a:lnTo>
                                <a:lnTo>
                                  <a:pt x="729776" y="307390"/>
                                </a:lnTo>
                                <a:lnTo>
                                  <a:pt x="730062" y="323102"/>
                                </a:lnTo>
                                <a:lnTo>
                                  <a:pt x="723221" y="337799"/>
                                </a:lnTo>
                                <a:lnTo>
                                  <a:pt x="708436" y="351871"/>
                                </a:lnTo>
                                <a:lnTo>
                                  <a:pt x="698856" y="365423"/>
                                </a:lnTo>
                                <a:lnTo>
                                  <a:pt x="712995" y="411345"/>
                                </a:lnTo>
                                <a:lnTo>
                                  <a:pt x="716653" y="412145"/>
                                </a:lnTo>
                                <a:lnTo>
                                  <a:pt x="717148" y="413301"/>
                                </a:lnTo>
                                <a:lnTo>
                                  <a:pt x="731376" y="436320"/>
                                </a:lnTo>
                                <a:lnTo>
                                  <a:pt x="749336" y="455215"/>
                                </a:lnTo>
                                <a:lnTo>
                                  <a:pt x="768886" y="472356"/>
                                </a:lnTo>
                                <a:lnTo>
                                  <a:pt x="787887" y="490110"/>
                                </a:lnTo>
                                <a:lnTo>
                                  <a:pt x="793561" y="495725"/>
                                </a:lnTo>
                                <a:lnTo>
                                  <a:pt x="799293" y="499999"/>
                                </a:lnTo>
                                <a:lnTo>
                                  <a:pt x="805666" y="502388"/>
                                </a:lnTo>
                                <a:lnTo>
                                  <a:pt x="813261" y="502353"/>
                                </a:lnTo>
                                <a:lnTo>
                                  <a:pt x="832172" y="500592"/>
                                </a:lnTo>
                                <a:lnTo>
                                  <a:pt x="849980" y="502355"/>
                                </a:lnTo>
                                <a:lnTo>
                                  <a:pt x="866907" y="508177"/>
                                </a:lnTo>
                                <a:lnTo>
                                  <a:pt x="883175" y="518596"/>
                                </a:lnTo>
                                <a:lnTo>
                                  <a:pt x="897232" y="527289"/>
                                </a:lnTo>
                                <a:lnTo>
                                  <a:pt x="912977" y="532866"/>
                                </a:lnTo>
                                <a:lnTo>
                                  <a:pt x="929800" y="536065"/>
                                </a:lnTo>
                                <a:lnTo>
                                  <a:pt x="947094" y="537621"/>
                                </a:lnTo>
                                <a:lnTo>
                                  <a:pt x="954309" y="538542"/>
                                </a:lnTo>
                                <a:lnTo>
                                  <a:pt x="960991" y="540991"/>
                                </a:lnTo>
                                <a:lnTo>
                                  <a:pt x="965811" y="545724"/>
                                </a:lnTo>
                                <a:lnTo>
                                  <a:pt x="967439" y="553496"/>
                                </a:lnTo>
                                <a:lnTo>
                                  <a:pt x="970207" y="581335"/>
                                </a:lnTo>
                                <a:lnTo>
                                  <a:pt x="980206" y="603420"/>
                                </a:lnTo>
                                <a:lnTo>
                                  <a:pt x="995982" y="621294"/>
                                </a:lnTo>
                                <a:lnTo>
                                  <a:pt x="1016080" y="636503"/>
                                </a:lnTo>
                                <a:lnTo>
                                  <a:pt x="1044625" y="658757"/>
                                </a:lnTo>
                                <a:lnTo>
                                  <a:pt x="1068647" y="685344"/>
                                </a:lnTo>
                                <a:lnTo>
                                  <a:pt x="1087538" y="716670"/>
                                </a:lnTo>
                                <a:lnTo>
                                  <a:pt x="1100688" y="753140"/>
                                </a:lnTo>
                                <a:lnTo>
                                  <a:pt x="1104409" y="762123"/>
                                </a:lnTo>
                                <a:lnTo>
                                  <a:pt x="1148143" y="799074"/>
                                </a:lnTo>
                                <a:lnTo>
                                  <a:pt x="1199209" y="820757"/>
                                </a:lnTo>
                                <a:lnTo>
                                  <a:pt x="1236089" y="824160"/>
                                </a:lnTo>
                                <a:lnTo>
                                  <a:pt x="1242467" y="826805"/>
                                </a:lnTo>
                                <a:lnTo>
                                  <a:pt x="1247384" y="831628"/>
                                </a:lnTo>
                                <a:lnTo>
                                  <a:pt x="1251145" y="838878"/>
                                </a:lnTo>
                                <a:lnTo>
                                  <a:pt x="1253723" y="845583"/>
                                </a:lnTo>
                                <a:lnTo>
                                  <a:pt x="1257406" y="855248"/>
                                </a:lnTo>
                                <a:lnTo>
                                  <a:pt x="1262549" y="856429"/>
                                </a:lnTo>
                                <a:lnTo>
                                  <a:pt x="1278108" y="864224"/>
                                </a:lnTo>
                                <a:lnTo>
                                  <a:pt x="1282723" y="876231"/>
                                </a:lnTo>
                                <a:lnTo>
                                  <a:pt x="1281052" y="891015"/>
                                </a:lnTo>
                                <a:lnTo>
                                  <a:pt x="1271171" y="937500"/>
                                </a:lnTo>
                                <a:lnTo>
                                  <a:pt x="1245528" y="991161"/>
                                </a:lnTo>
                                <a:lnTo>
                                  <a:pt x="1224881" y="1013934"/>
                                </a:lnTo>
                                <a:lnTo>
                                  <a:pt x="1217999" y="1022834"/>
                                </a:lnTo>
                                <a:lnTo>
                                  <a:pt x="1214372" y="1032813"/>
                                </a:lnTo>
                                <a:lnTo>
                                  <a:pt x="1212297" y="1043277"/>
                                </a:lnTo>
                                <a:lnTo>
                                  <a:pt x="1210073" y="1053635"/>
                                </a:lnTo>
                                <a:lnTo>
                                  <a:pt x="1202684" y="1068520"/>
                                </a:lnTo>
                                <a:lnTo>
                                  <a:pt x="1189691" y="1086101"/>
                                </a:lnTo>
                                <a:lnTo>
                                  <a:pt x="1175138" y="1100592"/>
                                </a:lnTo>
                                <a:lnTo>
                                  <a:pt x="1163070" y="1106213"/>
                                </a:lnTo>
                                <a:lnTo>
                                  <a:pt x="1149900" y="1104113"/>
                                </a:lnTo>
                                <a:lnTo>
                                  <a:pt x="1118417" y="1080178"/>
                                </a:lnTo>
                                <a:lnTo>
                                  <a:pt x="1113286" y="1069967"/>
                                </a:lnTo>
                                <a:lnTo>
                                  <a:pt x="1109743" y="1065865"/>
                                </a:lnTo>
                                <a:lnTo>
                                  <a:pt x="1090350" y="1071041"/>
                                </a:lnTo>
                                <a:lnTo>
                                  <a:pt x="1054706" y="1091392"/>
                                </a:lnTo>
                                <a:lnTo>
                                  <a:pt x="1017212" y="1111570"/>
                                </a:lnTo>
                                <a:lnTo>
                                  <a:pt x="972528" y="1103514"/>
                                </a:lnTo>
                                <a:lnTo>
                                  <a:pt x="937386" y="1072136"/>
                                </a:lnTo>
                                <a:lnTo>
                                  <a:pt x="918814" y="1046568"/>
                                </a:lnTo>
                                <a:lnTo>
                                  <a:pt x="914419" y="1040830"/>
                                </a:lnTo>
                                <a:lnTo>
                                  <a:pt x="909768" y="1035325"/>
                                </a:lnTo>
                                <a:lnTo>
                                  <a:pt x="904943" y="1030013"/>
                                </a:lnTo>
                                <a:lnTo>
                                  <a:pt x="891651" y="1017715"/>
                                </a:lnTo>
                                <a:lnTo>
                                  <a:pt x="880125" y="1012882"/>
                                </a:lnTo>
                                <a:lnTo>
                                  <a:pt x="867654" y="1015595"/>
                                </a:lnTo>
                                <a:lnTo>
                                  <a:pt x="851527" y="1025936"/>
                                </a:lnTo>
                                <a:lnTo>
                                  <a:pt x="838017" y="1033601"/>
                                </a:lnTo>
                                <a:lnTo>
                                  <a:pt x="825120" y="1036175"/>
                                </a:lnTo>
                                <a:lnTo>
                                  <a:pt x="812532" y="1034430"/>
                                </a:lnTo>
                                <a:lnTo>
                                  <a:pt x="799952" y="1029136"/>
                                </a:lnTo>
                                <a:lnTo>
                                  <a:pt x="791121" y="1024744"/>
                                </a:lnTo>
                                <a:lnTo>
                                  <a:pt x="782181" y="1022170"/>
                                </a:lnTo>
                                <a:lnTo>
                                  <a:pt x="772770" y="1023007"/>
                                </a:lnTo>
                                <a:lnTo>
                                  <a:pt x="762525" y="1028844"/>
                                </a:lnTo>
                                <a:lnTo>
                                  <a:pt x="754453" y="1032743"/>
                                </a:lnTo>
                                <a:lnTo>
                                  <a:pt x="747087" y="1031821"/>
                                </a:lnTo>
                                <a:lnTo>
                                  <a:pt x="740899" y="1027439"/>
                                </a:lnTo>
                                <a:lnTo>
                                  <a:pt x="736363" y="1020957"/>
                                </a:lnTo>
                                <a:lnTo>
                                  <a:pt x="719301" y="995726"/>
                                </a:lnTo>
                                <a:lnTo>
                                  <a:pt x="697987" y="978865"/>
                                </a:lnTo>
                                <a:lnTo>
                                  <a:pt x="672419" y="969560"/>
                                </a:lnTo>
                                <a:lnTo>
                                  <a:pt x="642599" y="966995"/>
                                </a:lnTo>
                                <a:lnTo>
                                  <a:pt x="625747" y="965784"/>
                                </a:lnTo>
                                <a:lnTo>
                                  <a:pt x="609050" y="962322"/>
                                </a:lnTo>
                                <a:lnTo>
                                  <a:pt x="556532" y="943712"/>
                                </a:lnTo>
                                <a:lnTo>
                                  <a:pt x="541704" y="907955"/>
                                </a:lnTo>
                                <a:lnTo>
                                  <a:pt x="547082" y="883937"/>
                                </a:lnTo>
                                <a:lnTo>
                                  <a:pt x="553637" y="860758"/>
                                </a:lnTo>
                                <a:lnTo>
                                  <a:pt x="552456" y="843062"/>
                                </a:lnTo>
                                <a:lnTo>
                                  <a:pt x="507420" y="809807"/>
                                </a:lnTo>
                                <a:lnTo>
                                  <a:pt x="472961" y="794923"/>
                                </a:lnTo>
                                <a:lnTo>
                                  <a:pt x="455731" y="787481"/>
                                </a:lnTo>
                                <a:lnTo>
                                  <a:pt x="446874" y="782503"/>
                                </a:lnTo>
                                <a:lnTo>
                                  <a:pt x="440721" y="775889"/>
                                </a:lnTo>
                                <a:lnTo>
                                  <a:pt x="437609" y="766860"/>
                                </a:lnTo>
                                <a:lnTo>
                                  <a:pt x="437875" y="754638"/>
                                </a:lnTo>
                                <a:lnTo>
                                  <a:pt x="437351" y="739723"/>
                                </a:lnTo>
                                <a:lnTo>
                                  <a:pt x="431588" y="728400"/>
                                </a:lnTo>
                                <a:lnTo>
                                  <a:pt x="421444" y="721774"/>
                                </a:lnTo>
                                <a:lnTo>
                                  <a:pt x="407776" y="720945"/>
                                </a:lnTo>
                                <a:lnTo>
                                  <a:pt x="384358" y="721330"/>
                                </a:lnTo>
                                <a:lnTo>
                                  <a:pt x="363839" y="715432"/>
                                </a:lnTo>
                                <a:lnTo>
                                  <a:pt x="345184" y="704731"/>
                                </a:lnTo>
                                <a:lnTo>
                                  <a:pt x="327359" y="690707"/>
                                </a:lnTo>
                                <a:lnTo>
                                  <a:pt x="303563" y="669562"/>
                                </a:lnTo>
                                <a:lnTo>
                                  <a:pt x="279692" y="648471"/>
                                </a:lnTo>
                                <a:lnTo>
                                  <a:pt x="254613" y="628969"/>
                                </a:lnTo>
                                <a:lnTo>
                                  <a:pt x="227195" y="612589"/>
                                </a:lnTo>
                                <a:lnTo>
                                  <a:pt x="209066" y="605702"/>
                                </a:lnTo>
                                <a:lnTo>
                                  <a:pt x="191061" y="603164"/>
                                </a:lnTo>
                                <a:lnTo>
                                  <a:pt x="172922" y="605215"/>
                                </a:lnTo>
                                <a:lnTo>
                                  <a:pt x="154385" y="612094"/>
                                </a:lnTo>
                                <a:lnTo>
                                  <a:pt x="140231" y="617277"/>
                                </a:lnTo>
                                <a:lnTo>
                                  <a:pt x="127571" y="617634"/>
                                </a:lnTo>
                                <a:lnTo>
                                  <a:pt x="116304" y="612690"/>
                                </a:lnTo>
                                <a:lnTo>
                                  <a:pt x="106329" y="601972"/>
                                </a:lnTo>
                                <a:lnTo>
                                  <a:pt x="99421" y="594373"/>
                                </a:lnTo>
                                <a:lnTo>
                                  <a:pt x="91146" y="589134"/>
                                </a:lnTo>
                                <a:lnTo>
                                  <a:pt x="81890" y="585668"/>
                                </a:lnTo>
                                <a:lnTo>
                                  <a:pt x="72039" y="583392"/>
                                </a:lnTo>
                                <a:lnTo>
                                  <a:pt x="64504" y="581979"/>
                                </a:lnTo>
                                <a:lnTo>
                                  <a:pt x="57154" y="580118"/>
                                </a:lnTo>
                                <a:lnTo>
                                  <a:pt x="50272" y="577119"/>
                                </a:lnTo>
                                <a:lnTo>
                                  <a:pt x="44137" y="572292"/>
                                </a:lnTo>
                                <a:close/>
                              </a:path>
                            </a:pathLst>
                          </a:custGeom>
                          <a:ln w="10083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9940" y="2006998"/>
                            <a:ext cx="1017917" cy="10130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1869940" y="2006998"/>
                            <a:ext cx="1018540" cy="1013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" h="1013460">
                                <a:moveTo>
                                  <a:pt x="412584" y="199825"/>
                                </a:moveTo>
                                <a:lnTo>
                                  <a:pt x="446763" y="217912"/>
                                </a:lnTo>
                                <a:lnTo>
                                  <a:pt x="483476" y="243631"/>
                                </a:lnTo>
                                <a:lnTo>
                                  <a:pt x="510225" y="273545"/>
                                </a:lnTo>
                                <a:lnTo>
                                  <a:pt x="514515" y="304219"/>
                                </a:lnTo>
                                <a:lnTo>
                                  <a:pt x="511555" y="322644"/>
                                </a:lnTo>
                                <a:lnTo>
                                  <a:pt x="515839" y="340040"/>
                                </a:lnTo>
                                <a:lnTo>
                                  <a:pt x="567159" y="370446"/>
                                </a:lnTo>
                                <a:lnTo>
                                  <a:pt x="614641" y="382283"/>
                                </a:lnTo>
                                <a:lnTo>
                                  <a:pt x="639127" y="384394"/>
                                </a:lnTo>
                                <a:lnTo>
                                  <a:pt x="657018" y="386419"/>
                                </a:lnTo>
                                <a:lnTo>
                                  <a:pt x="672518" y="392267"/>
                                </a:lnTo>
                                <a:lnTo>
                                  <a:pt x="685890" y="401998"/>
                                </a:lnTo>
                                <a:lnTo>
                                  <a:pt x="697395" y="415674"/>
                                </a:lnTo>
                                <a:lnTo>
                                  <a:pt x="702111" y="422569"/>
                                </a:lnTo>
                                <a:lnTo>
                                  <a:pt x="707037" y="429352"/>
                                </a:lnTo>
                                <a:lnTo>
                                  <a:pt x="733992" y="448780"/>
                                </a:lnTo>
                                <a:lnTo>
                                  <a:pt x="739775" y="446421"/>
                                </a:lnTo>
                                <a:lnTo>
                                  <a:pt x="751579" y="441122"/>
                                </a:lnTo>
                                <a:lnTo>
                                  <a:pt x="763077" y="440309"/>
                                </a:lnTo>
                                <a:lnTo>
                                  <a:pt x="774316" y="442864"/>
                                </a:lnTo>
                                <a:lnTo>
                                  <a:pt x="785342" y="447666"/>
                                </a:lnTo>
                                <a:lnTo>
                                  <a:pt x="796239" y="451717"/>
                                </a:lnTo>
                                <a:lnTo>
                                  <a:pt x="806705" y="452489"/>
                                </a:lnTo>
                                <a:lnTo>
                                  <a:pt x="817126" y="450027"/>
                                </a:lnTo>
                                <a:lnTo>
                                  <a:pt x="827887" y="444376"/>
                                </a:lnTo>
                                <a:lnTo>
                                  <a:pt x="844949" y="435235"/>
                                </a:lnTo>
                                <a:lnTo>
                                  <a:pt x="858777" y="433478"/>
                                </a:lnTo>
                                <a:lnTo>
                                  <a:pt x="871657" y="439406"/>
                                </a:lnTo>
                                <a:lnTo>
                                  <a:pt x="885875" y="453317"/>
                                </a:lnTo>
                                <a:lnTo>
                                  <a:pt x="903044" y="473342"/>
                                </a:lnTo>
                                <a:lnTo>
                                  <a:pt x="920615" y="492859"/>
                                </a:lnTo>
                                <a:lnTo>
                                  <a:pt x="961364" y="526152"/>
                                </a:lnTo>
                                <a:lnTo>
                                  <a:pt x="999464" y="545875"/>
                                </a:lnTo>
                                <a:lnTo>
                                  <a:pt x="1005457" y="547076"/>
                                </a:lnTo>
                                <a:lnTo>
                                  <a:pt x="1010686" y="546484"/>
                                </a:lnTo>
                                <a:lnTo>
                                  <a:pt x="1014918" y="547179"/>
                                </a:lnTo>
                                <a:lnTo>
                                  <a:pt x="1017917" y="552238"/>
                                </a:lnTo>
                                <a:lnTo>
                                  <a:pt x="1008407" y="559295"/>
                                </a:lnTo>
                                <a:lnTo>
                                  <a:pt x="999396" y="568133"/>
                                </a:lnTo>
                                <a:lnTo>
                                  <a:pt x="989844" y="575192"/>
                                </a:lnTo>
                                <a:lnTo>
                                  <a:pt x="978712" y="576914"/>
                                </a:lnTo>
                                <a:lnTo>
                                  <a:pt x="972515" y="575821"/>
                                </a:lnTo>
                                <a:lnTo>
                                  <a:pt x="967778" y="578730"/>
                                </a:lnTo>
                                <a:lnTo>
                                  <a:pt x="935666" y="606095"/>
                                </a:lnTo>
                                <a:lnTo>
                                  <a:pt x="922337" y="606657"/>
                                </a:lnTo>
                                <a:lnTo>
                                  <a:pt x="909223" y="607495"/>
                                </a:lnTo>
                                <a:lnTo>
                                  <a:pt x="872832" y="621072"/>
                                </a:lnTo>
                                <a:lnTo>
                                  <a:pt x="859977" y="647123"/>
                                </a:lnTo>
                                <a:lnTo>
                                  <a:pt x="862660" y="656212"/>
                                </a:lnTo>
                                <a:lnTo>
                                  <a:pt x="870432" y="664252"/>
                                </a:lnTo>
                                <a:lnTo>
                                  <a:pt x="880560" y="669462"/>
                                </a:lnTo>
                                <a:lnTo>
                                  <a:pt x="892203" y="672515"/>
                                </a:lnTo>
                                <a:lnTo>
                                  <a:pt x="904519" y="674081"/>
                                </a:lnTo>
                                <a:lnTo>
                                  <a:pt x="913640" y="671868"/>
                                </a:lnTo>
                                <a:lnTo>
                                  <a:pt x="922550" y="667112"/>
                                </a:lnTo>
                                <a:lnTo>
                                  <a:pt x="931026" y="664952"/>
                                </a:lnTo>
                                <a:lnTo>
                                  <a:pt x="965438" y="706606"/>
                                </a:lnTo>
                                <a:lnTo>
                                  <a:pt x="975398" y="750231"/>
                                </a:lnTo>
                                <a:lnTo>
                                  <a:pt x="974014" y="765108"/>
                                </a:lnTo>
                                <a:lnTo>
                                  <a:pt x="975015" y="779226"/>
                                </a:lnTo>
                                <a:lnTo>
                                  <a:pt x="978185" y="792852"/>
                                </a:lnTo>
                                <a:lnTo>
                                  <a:pt x="983310" y="806250"/>
                                </a:lnTo>
                                <a:lnTo>
                                  <a:pt x="986243" y="812778"/>
                                </a:lnTo>
                                <a:lnTo>
                                  <a:pt x="988936" y="819103"/>
                                </a:lnTo>
                                <a:lnTo>
                                  <a:pt x="985481" y="827142"/>
                                </a:lnTo>
                                <a:lnTo>
                                  <a:pt x="981742" y="834583"/>
                                </a:lnTo>
                                <a:lnTo>
                                  <a:pt x="977806" y="837970"/>
                                </a:lnTo>
                                <a:lnTo>
                                  <a:pt x="972424" y="837188"/>
                                </a:lnTo>
                                <a:lnTo>
                                  <a:pt x="964349" y="832120"/>
                                </a:lnTo>
                                <a:lnTo>
                                  <a:pt x="916474" y="805947"/>
                                </a:lnTo>
                                <a:lnTo>
                                  <a:pt x="873029" y="798454"/>
                                </a:lnTo>
                                <a:lnTo>
                                  <a:pt x="834690" y="805765"/>
                                </a:lnTo>
                                <a:lnTo>
                                  <a:pt x="802132" y="824005"/>
                                </a:lnTo>
                                <a:lnTo>
                                  <a:pt x="793540" y="837516"/>
                                </a:lnTo>
                                <a:lnTo>
                                  <a:pt x="792451" y="855268"/>
                                </a:lnTo>
                                <a:lnTo>
                                  <a:pt x="794348" y="874717"/>
                                </a:lnTo>
                                <a:lnTo>
                                  <a:pt x="794715" y="893321"/>
                                </a:lnTo>
                                <a:lnTo>
                                  <a:pt x="794296" y="897220"/>
                                </a:lnTo>
                                <a:lnTo>
                                  <a:pt x="791933" y="902796"/>
                                </a:lnTo>
                                <a:lnTo>
                                  <a:pt x="793648" y="904815"/>
                                </a:lnTo>
                                <a:lnTo>
                                  <a:pt x="802269" y="921501"/>
                                </a:lnTo>
                                <a:lnTo>
                                  <a:pt x="797088" y="930502"/>
                                </a:lnTo>
                                <a:lnTo>
                                  <a:pt x="785542" y="934438"/>
                                </a:lnTo>
                                <a:lnTo>
                                  <a:pt x="775068" y="935930"/>
                                </a:lnTo>
                                <a:lnTo>
                                  <a:pt x="761850" y="940225"/>
                                </a:lnTo>
                                <a:lnTo>
                                  <a:pt x="754114" y="947671"/>
                                </a:lnTo>
                                <a:lnTo>
                                  <a:pt x="750077" y="957736"/>
                                </a:lnTo>
                                <a:lnTo>
                                  <a:pt x="747953" y="969890"/>
                                </a:lnTo>
                                <a:lnTo>
                                  <a:pt x="740451" y="988795"/>
                                </a:lnTo>
                                <a:lnTo>
                                  <a:pt x="726176" y="1000313"/>
                                </a:lnTo>
                                <a:lnTo>
                                  <a:pt x="708477" y="1002915"/>
                                </a:lnTo>
                                <a:lnTo>
                                  <a:pt x="690702" y="995074"/>
                                </a:lnTo>
                                <a:lnTo>
                                  <a:pt x="679193" y="988566"/>
                                </a:lnTo>
                                <a:lnTo>
                                  <a:pt x="669170" y="988446"/>
                                </a:lnTo>
                                <a:lnTo>
                                  <a:pt x="660160" y="993500"/>
                                </a:lnTo>
                                <a:lnTo>
                                  <a:pt x="651687" y="1002516"/>
                                </a:lnTo>
                                <a:lnTo>
                                  <a:pt x="645295" y="1009681"/>
                                </a:lnTo>
                                <a:lnTo>
                                  <a:pt x="639270" y="1013036"/>
                                </a:lnTo>
                                <a:lnTo>
                                  <a:pt x="633221" y="1010837"/>
                                </a:lnTo>
                                <a:lnTo>
                                  <a:pt x="626757" y="1001335"/>
                                </a:lnTo>
                                <a:lnTo>
                                  <a:pt x="614835" y="981782"/>
                                </a:lnTo>
                                <a:lnTo>
                                  <a:pt x="599686" y="967383"/>
                                </a:lnTo>
                                <a:lnTo>
                                  <a:pt x="580257" y="959978"/>
                                </a:lnTo>
                                <a:lnTo>
                                  <a:pt x="555498" y="961406"/>
                                </a:lnTo>
                                <a:lnTo>
                                  <a:pt x="536606" y="957436"/>
                                </a:lnTo>
                                <a:lnTo>
                                  <a:pt x="495018" y="944771"/>
                                </a:lnTo>
                                <a:lnTo>
                                  <a:pt x="437690" y="925910"/>
                                </a:lnTo>
                                <a:lnTo>
                                  <a:pt x="371578" y="903351"/>
                                </a:lnTo>
                                <a:lnTo>
                                  <a:pt x="303637" y="879594"/>
                                </a:lnTo>
                                <a:lnTo>
                                  <a:pt x="240824" y="857136"/>
                                </a:lnTo>
                                <a:lnTo>
                                  <a:pt x="190095" y="838476"/>
                                </a:lnTo>
                                <a:lnTo>
                                  <a:pt x="136388" y="815930"/>
                                </a:lnTo>
                                <a:lnTo>
                                  <a:pt x="72396" y="779548"/>
                                </a:lnTo>
                                <a:lnTo>
                                  <a:pt x="40406" y="743633"/>
                                </a:lnTo>
                                <a:lnTo>
                                  <a:pt x="28541" y="725932"/>
                                </a:lnTo>
                                <a:lnTo>
                                  <a:pt x="15321" y="709922"/>
                                </a:lnTo>
                                <a:lnTo>
                                  <a:pt x="0" y="697741"/>
                                </a:lnTo>
                                <a:lnTo>
                                  <a:pt x="5070" y="678375"/>
                                </a:lnTo>
                                <a:lnTo>
                                  <a:pt x="23275" y="639147"/>
                                </a:lnTo>
                                <a:lnTo>
                                  <a:pt x="42391" y="598818"/>
                                </a:lnTo>
                                <a:lnTo>
                                  <a:pt x="50190" y="576152"/>
                                </a:lnTo>
                                <a:lnTo>
                                  <a:pt x="56275" y="546755"/>
                                </a:lnTo>
                                <a:lnTo>
                                  <a:pt x="62349" y="517363"/>
                                </a:lnTo>
                                <a:lnTo>
                                  <a:pt x="68515" y="487991"/>
                                </a:lnTo>
                                <a:lnTo>
                                  <a:pt x="74879" y="458651"/>
                                </a:lnTo>
                                <a:lnTo>
                                  <a:pt x="75932" y="450531"/>
                                </a:lnTo>
                                <a:lnTo>
                                  <a:pt x="75164" y="443170"/>
                                </a:lnTo>
                                <a:lnTo>
                                  <a:pt x="72082" y="437438"/>
                                </a:lnTo>
                                <a:lnTo>
                                  <a:pt x="66192" y="434204"/>
                                </a:lnTo>
                                <a:lnTo>
                                  <a:pt x="47501" y="426027"/>
                                </a:lnTo>
                                <a:lnTo>
                                  <a:pt x="36296" y="412946"/>
                                </a:lnTo>
                                <a:lnTo>
                                  <a:pt x="30245" y="396247"/>
                                </a:lnTo>
                                <a:lnTo>
                                  <a:pt x="27012" y="377219"/>
                                </a:lnTo>
                                <a:lnTo>
                                  <a:pt x="23436" y="359425"/>
                                </a:lnTo>
                                <a:lnTo>
                                  <a:pt x="18034" y="342207"/>
                                </a:lnTo>
                                <a:lnTo>
                                  <a:pt x="11564" y="325343"/>
                                </a:lnTo>
                                <a:lnTo>
                                  <a:pt x="4787" y="308613"/>
                                </a:lnTo>
                                <a:lnTo>
                                  <a:pt x="2351" y="300504"/>
                                </a:lnTo>
                                <a:lnTo>
                                  <a:pt x="2128" y="293086"/>
                                </a:lnTo>
                                <a:lnTo>
                                  <a:pt x="4461" y="285809"/>
                                </a:lnTo>
                                <a:lnTo>
                                  <a:pt x="9690" y="278121"/>
                                </a:lnTo>
                                <a:lnTo>
                                  <a:pt x="33253" y="249444"/>
                                </a:lnTo>
                                <a:lnTo>
                                  <a:pt x="56162" y="220223"/>
                                </a:lnTo>
                                <a:lnTo>
                                  <a:pt x="78209" y="190319"/>
                                </a:lnTo>
                                <a:lnTo>
                                  <a:pt x="99187" y="159592"/>
                                </a:lnTo>
                                <a:lnTo>
                                  <a:pt x="103623" y="149938"/>
                                </a:lnTo>
                                <a:lnTo>
                                  <a:pt x="103370" y="142074"/>
                                </a:lnTo>
                                <a:lnTo>
                                  <a:pt x="98599" y="136126"/>
                                </a:lnTo>
                                <a:lnTo>
                                  <a:pt x="89484" y="132223"/>
                                </a:lnTo>
                                <a:lnTo>
                                  <a:pt x="74479" y="126319"/>
                                </a:lnTo>
                                <a:lnTo>
                                  <a:pt x="63579" y="117129"/>
                                </a:lnTo>
                                <a:lnTo>
                                  <a:pt x="56694" y="104548"/>
                                </a:lnTo>
                                <a:lnTo>
                                  <a:pt x="53733" y="88472"/>
                                </a:lnTo>
                                <a:lnTo>
                                  <a:pt x="48634" y="64146"/>
                                </a:lnTo>
                                <a:lnTo>
                                  <a:pt x="38182" y="42583"/>
                                </a:lnTo>
                                <a:lnTo>
                                  <a:pt x="24987" y="22435"/>
                                </a:lnTo>
                                <a:lnTo>
                                  <a:pt x="11658" y="2353"/>
                                </a:lnTo>
                                <a:lnTo>
                                  <a:pt x="28646" y="0"/>
                                </a:lnTo>
                                <a:lnTo>
                                  <a:pt x="43653" y="3223"/>
                                </a:lnTo>
                                <a:lnTo>
                                  <a:pt x="56892" y="11104"/>
                                </a:lnTo>
                                <a:lnTo>
                                  <a:pt x="68580" y="22724"/>
                                </a:lnTo>
                                <a:lnTo>
                                  <a:pt x="76710" y="30682"/>
                                </a:lnTo>
                                <a:lnTo>
                                  <a:pt x="85393" y="35117"/>
                                </a:lnTo>
                                <a:lnTo>
                                  <a:pt x="95063" y="35674"/>
                                </a:lnTo>
                                <a:lnTo>
                                  <a:pt x="106159" y="31995"/>
                                </a:lnTo>
                                <a:lnTo>
                                  <a:pt x="135744" y="22694"/>
                                </a:lnTo>
                                <a:lnTo>
                                  <a:pt x="190237" y="33140"/>
                                </a:lnTo>
                                <a:lnTo>
                                  <a:pt x="238868" y="66959"/>
                                </a:lnTo>
                                <a:lnTo>
                                  <a:pt x="284361" y="104063"/>
                                </a:lnTo>
                                <a:lnTo>
                                  <a:pt x="306971" y="122787"/>
                                </a:lnTo>
                                <a:lnTo>
                                  <a:pt x="319373" y="131438"/>
                                </a:lnTo>
                                <a:lnTo>
                                  <a:pt x="332501" y="137424"/>
                                </a:lnTo>
                                <a:lnTo>
                                  <a:pt x="346615" y="140686"/>
                                </a:lnTo>
                                <a:lnTo>
                                  <a:pt x="361975" y="141164"/>
                                </a:lnTo>
                                <a:lnTo>
                                  <a:pt x="382214" y="141888"/>
                                </a:lnTo>
                                <a:lnTo>
                                  <a:pt x="394350" y="147963"/>
                                </a:lnTo>
                                <a:lnTo>
                                  <a:pt x="399862" y="160904"/>
                                </a:lnTo>
                                <a:lnTo>
                                  <a:pt x="400227" y="182223"/>
                                </a:lnTo>
                                <a:lnTo>
                                  <a:pt x="399465" y="193374"/>
                                </a:lnTo>
                                <a:lnTo>
                                  <a:pt x="405244" y="196396"/>
                                </a:lnTo>
                                <a:lnTo>
                                  <a:pt x="412584" y="199825"/>
                                </a:lnTo>
                              </a:path>
                            </a:pathLst>
                          </a:custGeom>
                          <a:ln w="9817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26355" y="214703"/>
                            <a:ext cx="497840" cy="128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840" h="1288415">
                                <a:moveTo>
                                  <a:pt x="126934" y="0"/>
                                </a:moveTo>
                                <a:lnTo>
                                  <a:pt x="114549" y="2038"/>
                                </a:lnTo>
                                <a:lnTo>
                                  <a:pt x="91034" y="19514"/>
                                </a:lnTo>
                                <a:lnTo>
                                  <a:pt x="66695" y="35626"/>
                                </a:lnTo>
                                <a:lnTo>
                                  <a:pt x="41747" y="50762"/>
                                </a:lnTo>
                                <a:lnTo>
                                  <a:pt x="16403" y="65309"/>
                                </a:lnTo>
                                <a:lnTo>
                                  <a:pt x="8995" y="70240"/>
                                </a:lnTo>
                                <a:lnTo>
                                  <a:pt x="3970" y="76381"/>
                                </a:lnTo>
                                <a:lnTo>
                                  <a:pt x="2641" y="84555"/>
                                </a:lnTo>
                                <a:lnTo>
                                  <a:pt x="10556" y="108276"/>
                                </a:lnTo>
                                <a:lnTo>
                                  <a:pt x="11279" y="121993"/>
                                </a:lnTo>
                                <a:lnTo>
                                  <a:pt x="9077" y="135895"/>
                                </a:lnTo>
                                <a:lnTo>
                                  <a:pt x="945" y="160133"/>
                                </a:lnTo>
                                <a:lnTo>
                                  <a:pt x="0" y="170478"/>
                                </a:lnTo>
                                <a:lnTo>
                                  <a:pt x="1500" y="180614"/>
                                </a:lnTo>
                                <a:lnTo>
                                  <a:pt x="5240" y="190976"/>
                                </a:lnTo>
                                <a:lnTo>
                                  <a:pt x="11704" y="205583"/>
                                </a:lnTo>
                                <a:lnTo>
                                  <a:pt x="16694" y="220537"/>
                                </a:lnTo>
                                <a:lnTo>
                                  <a:pt x="18233" y="236083"/>
                                </a:lnTo>
                                <a:lnTo>
                                  <a:pt x="14346" y="252469"/>
                                </a:lnTo>
                                <a:lnTo>
                                  <a:pt x="8083" y="274614"/>
                                </a:lnTo>
                                <a:lnTo>
                                  <a:pt x="7208" y="296702"/>
                                </a:lnTo>
                                <a:lnTo>
                                  <a:pt x="17321" y="351092"/>
                                </a:lnTo>
                                <a:lnTo>
                                  <a:pt x="61053" y="391662"/>
                                </a:lnTo>
                                <a:lnTo>
                                  <a:pt x="72596" y="406866"/>
                                </a:lnTo>
                                <a:lnTo>
                                  <a:pt x="73121" y="426743"/>
                                </a:lnTo>
                                <a:lnTo>
                                  <a:pt x="63812" y="454234"/>
                                </a:lnTo>
                                <a:lnTo>
                                  <a:pt x="60669" y="461414"/>
                                </a:lnTo>
                                <a:lnTo>
                                  <a:pt x="58324" y="468634"/>
                                </a:lnTo>
                                <a:lnTo>
                                  <a:pt x="58263" y="475710"/>
                                </a:lnTo>
                                <a:lnTo>
                                  <a:pt x="61971" y="482454"/>
                                </a:lnTo>
                                <a:lnTo>
                                  <a:pt x="68841" y="492919"/>
                                </a:lnTo>
                                <a:lnTo>
                                  <a:pt x="70558" y="503313"/>
                                </a:lnTo>
                                <a:lnTo>
                                  <a:pt x="68409" y="513850"/>
                                </a:lnTo>
                                <a:lnTo>
                                  <a:pt x="63685" y="524745"/>
                                </a:lnTo>
                                <a:lnTo>
                                  <a:pt x="59497" y="533745"/>
                                </a:lnTo>
                                <a:lnTo>
                                  <a:pt x="48331" y="561486"/>
                                </a:lnTo>
                                <a:lnTo>
                                  <a:pt x="48835" y="568770"/>
                                </a:lnTo>
                                <a:lnTo>
                                  <a:pt x="51631" y="574900"/>
                                </a:lnTo>
                                <a:lnTo>
                                  <a:pt x="55730" y="580349"/>
                                </a:lnTo>
                                <a:lnTo>
                                  <a:pt x="60142" y="585590"/>
                                </a:lnTo>
                                <a:lnTo>
                                  <a:pt x="82059" y="614218"/>
                                </a:lnTo>
                                <a:lnTo>
                                  <a:pt x="190318" y="759130"/>
                                </a:lnTo>
                                <a:lnTo>
                                  <a:pt x="212174" y="787812"/>
                                </a:lnTo>
                                <a:lnTo>
                                  <a:pt x="210149" y="796698"/>
                                </a:lnTo>
                                <a:lnTo>
                                  <a:pt x="209710" y="804849"/>
                                </a:lnTo>
                                <a:lnTo>
                                  <a:pt x="211681" y="812458"/>
                                </a:lnTo>
                                <a:lnTo>
                                  <a:pt x="216885" y="819715"/>
                                </a:lnTo>
                                <a:lnTo>
                                  <a:pt x="223159" y="826001"/>
                                </a:lnTo>
                                <a:lnTo>
                                  <a:pt x="221876" y="831907"/>
                                </a:lnTo>
                                <a:lnTo>
                                  <a:pt x="210472" y="840416"/>
                                </a:lnTo>
                                <a:lnTo>
                                  <a:pt x="205862" y="843324"/>
                                </a:lnTo>
                                <a:lnTo>
                                  <a:pt x="201671" y="846766"/>
                                </a:lnTo>
                                <a:lnTo>
                                  <a:pt x="190577" y="858379"/>
                                </a:lnTo>
                                <a:lnTo>
                                  <a:pt x="187426" y="868654"/>
                                </a:lnTo>
                                <a:lnTo>
                                  <a:pt x="192264" y="877920"/>
                                </a:lnTo>
                                <a:lnTo>
                                  <a:pt x="205138" y="886504"/>
                                </a:lnTo>
                                <a:lnTo>
                                  <a:pt x="233538" y="899043"/>
                                </a:lnTo>
                                <a:lnTo>
                                  <a:pt x="242654" y="903903"/>
                                </a:lnTo>
                                <a:lnTo>
                                  <a:pt x="249673" y="909708"/>
                                </a:lnTo>
                                <a:lnTo>
                                  <a:pt x="252156" y="915598"/>
                                </a:lnTo>
                                <a:lnTo>
                                  <a:pt x="249987" y="920914"/>
                                </a:lnTo>
                                <a:lnTo>
                                  <a:pt x="243047" y="924998"/>
                                </a:lnTo>
                                <a:lnTo>
                                  <a:pt x="234939" y="929302"/>
                                </a:lnTo>
                                <a:lnTo>
                                  <a:pt x="230365" y="935048"/>
                                </a:lnTo>
                                <a:lnTo>
                                  <a:pt x="228322" y="942059"/>
                                </a:lnTo>
                                <a:lnTo>
                                  <a:pt x="227807" y="950157"/>
                                </a:lnTo>
                                <a:lnTo>
                                  <a:pt x="226893" y="990094"/>
                                </a:lnTo>
                                <a:lnTo>
                                  <a:pt x="230254" y="1010120"/>
                                </a:lnTo>
                                <a:lnTo>
                                  <a:pt x="245647" y="1021801"/>
                                </a:lnTo>
                                <a:lnTo>
                                  <a:pt x="280830" y="1036707"/>
                                </a:lnTo>
                                <a:lnTo>
                                  <a:pt x="292309" y="1043040"/>
                                </a:lnTo>
                                <a:lnTo>
                                  <a:pt x="299046" y="1050787"/>
                                </a:lnTo>
                                <a:lnTo>
                                  <a:pt x="300923" y="1060783"/>
                                </a:lnTo>
                                <a:lnTo>
                                  <a:pt x="297822" y="1073867"/>
                                </a:lnTo>
                                <a:lnTo>
                                  <a:pt x="294324" y="1084913"/>
                                </a:lnTo>
                                <a:lnTo>
                                  <a:pt x="288961" y="1107704"/>
                                </a:lnTo>
                                <a:lnTo>
                                  <a:pt x="285834" y="1118978"/>
                                </a:lnTo>
                                <a:lnTo>
                                  <a:pt x="283345" y="1128842"/>
                                </a:lnTo>
                                <a:lnTo>
                                  <a:pt x="282478" y="1138544"/>
                                </a:lnTo>
                                <a:lnTo>
                                  <a:pt x="283501" y="1148105"/>
                                </a:lnTo>
                                <a:lnTo>
                                  <a:pt x="289648" y="1165989"/>
                                </a:lnTo>
                                <a:lnTo>
                                  <a:pt x="289713" y="1173372"/>
                                </a:lnTo>
                                <a:lnTo>
                                  <a:pt x="286274" y="1180068"/>
                                </a:lnTo>
                                <a:lnTo>
                                  <a:pt x="278722" y="1186453"/>
                                </a:lnTo>
                                <a:lnTo>
                                  <a:pt x="269755" y="1197373"/>
                                </a:lnTo>
                                <a:lnTo>
                                  <a:pt x="264474" y="1213518"/>
                                </a:lnTo>
                                <a:lnTo>
                                  <a:pt x="263300" y="1230599"/>
                                </a:lnTo>
                                <a:lnTo>
                                  <a:pt x="266657" y="1244327"/>
                                </a:lnTo>
                                <a:lnTo>
                                  <a:pt x="277904" y="1257782"/>
                                </a:lnTo>
                                <a:lnTo>
                                  <a:pt x="296625" y="1273535"/>
                                </a:lnTo>
                                <a:lnTo>
                                  <a:pt x="317124" y="1285609"/>
                                </a:lnTo>
                                <a:lnTo>
                                  <a:pt x="333700" y="1288027"/>
                                </a:lnTo>
                                <a:lnTo>
                                  <a:pt x="344868" y="1266153"/>
                                </a:lnTo>
                                <a:lnTo>
                                  <a:pt x="352734" y="1239050"/>
                                </a:lnTo>
                                <a:lnTo>
                                  <a:pt x="360871" y="1212204"/>
                                </a:lnTo>
                                <a:lnTo>
                                  <a:pt x="372854" y="1191101"/>
                                </a:lnTo>
                                <a:lnTo>
                                  <a:pt x="379000" y="1183007"/>
                                </a:lnTo>
                                <a:lnTo>
                                  <a:pt x="381966" y="1175196"/>
                                </a:lnTo>
                                <a:lnTo>
                                  <a:pt x="381694" y="1167196"/>
                                </a:lnTo>
                                <a:lnTo>
                                  <a:pt x="378125" y="1158538"/>
                                </a:lnTo>
                                <a:lnTo>
                                  <a:pt x="367529" y="1130820"/>
                                </a:lnTo>
                                <a:lnTo>
                                  <a:pt x="364901" y="1102393"/>
                                </a:lnTo>
                                <a:lnTo>
                                  <a:pt x="367230" y="1073740"/>
                                </a:lnTo>
                                <a:lnTo>
                                  <a:pt x="374235" y="1027596"/>
                                </a:lnTo>
                                <a:lnTo>
                                  <a:pt x="375767" y="1010420"/>
                                </a:lnTo>
                                <a:lnTo>
                                  <a:pt x="374335" y="993560"/>
                                </a:lnTo>
                                <a:lnTo>
                                  <a:pt x="368168" y="976763"/>
                                </a:lnTo>
                                <a:lnTo>
                                  <a:pt x="365193" y="965901"/>
                                </a:lnTo>
                                <a:lnTo>
                                  <a:pt x="367169" y="955894"/>
                                </a:lnTo>
                                <a:lnTo>
                                  <a:pt x="372077" y="946720"/>
                                </a:lnTo>
                                <a:lnTo>
                                  <a:pt x="377896" y="938358"/>
                                </a:lnTo>
                                <a:lnTo>
                                  <a:pt x="384116" y="933728"/>
                                </a:lnTo>
                                <a:lnTo>
                                  <a:pt x="390947" y="934453"/>
                                </a:lnTo>
                                <a:lnTo>
                                  <a:pt x="404845" y="941025"/>
                                </a:lnTo>
                                <a:lnTo>
                                  <a:pt x="412097" y="943489"/>
                                </a:lnTo>
                                <a:lnTo>
                                  <a:pt x="432045" y="952701"/>
                                </a:lnTo>
                                <a:lnTo>
                                  <a:pt x="437932" y="954057"/>
                                </a:lnTo>
                                <a:lnTo>
                                  <a:pt x="444081" y="953358"/>
                                </a:lnTo>
                                <a:lnTo>
                                  <a:pt x="450908" y="949788"/>
                                </a:lnTo>
                                <a:lnTo>
                                  <a:pt x="456394" y="943836"/>
                                </a:lnTo>
                                <a:lnTo>
                                  <a:pt x="457984" y="937661"/>
                                </a:lnTo>
                                <a:lnTo>
                                  <a:pt x="457404" y="931441"/>
                                </a:lnTo>
                                <a:lnTo>
                                  <a:pt x="454795" y="914606"/>
                                </a:lnTo>
                                <a:lnTo>
                                  <a:pt x="452672" y="903929"/>
                                </a:lnTo>
                                <a:lnTo>
                                  <a:pt x="446959" y="878287"/>
                                </a:lnTo>
                                <a:lnTo>
                                  <a:pt x="444228" y="874414"/>
                                </a:lnTo>
                                <a:lnTo>
                                  <a:pt x="457225" y="854669"/>
                                </a:lnTo>
                                <a:lnTo>
                                  <a:pt x="486024" y="809872"/>
                                </a:lnTo>
                                <a:lnTo>
                                  <a:pt x="492621" y="798267"/>
                                </a:lnTo>
                                <a:lnTo>
                                  <a:pt x="496865" y="786387"/>
                                </a:lnTo>
                                <a:lnTo>
                                  <a:pt x="497406" y="773836"/>
                                </a:lnTo>
                                <a:lnTo>
                                  <a:pt x="492894" y="760215"/>
                                </a:lnTo>
                                <a:lnTo>
                                  <a:pt x="487009" y="747677"/>
                                </a:lnTo>
                                <a:lnTo>
                                  <a:pt x="481917" y="734711"/>
                                </a:lnTo>
                                <a:lnTo>
                                  <a:pt x="464011" y="693417"/>
                                </a:lnTo>
                                <a:lnTo>
                                  <a:pt x="417845" y="671411"/>
                                </a:lnTo>
                                <a:lnTo>
                                  <a:pt x="389558" y="653088"/>
                                </a:lnTo>
                                <a:lnTo>
                                  <a:pt x="338424" y="608260"/>
                                </a:lnTo>
                                <a:lnTo>
                                  <a:pt x="328861" y="586661"/>
                                </a:lnTo>
                                <a:lnTo>
                                  <a:pt x="331554" y="578186"/>
                                </a:lnTo>
                                <a:lnTo>
                                  <a:pt x="340791" y="557273"/>
                                </a:lnTo>
                                <a:lnTo>
                                  <a:pt x="346514" y="542550"/>
                                </a:lnTo>
                                <a:lnTo>
                                  <a:pt x="350388" y="541242"/>
                                </a:lnTo>
                                <a:lnTo>
                                  <a:pt x="358935" y="541331"/>
                                </a:lnTo>
                                <a:lnTo>
                                  <a:pt x="378085" y="540883"/>
                                </a:lnTo>
                                <a:lnTo>
                                  <a:pt x="388646" y="536835"/>
                                </a:lnTo>
                                <a:lnTo>
                                  <a:pt x="394436" y="526043"/>
                                </a:lnTo>
                                <a:lnTo>
                                  <a:pt x="400527" y="499345"/>
                                </a:lnTo>
                                <a:lnTo>
                                  <a:pt x="404655" y="493871"/>
                                </a:lnTo>
                                <a:lnTo>
                                  <a:pt x="405671" y="487877"/>
                                </a:lnTo>
                                <a:lnTo>
                                  <a:pt x="411292" y="468748"/>
                                </a:lnTo>
                                <a:lnTo>
                                  <a:pt x="418371" y="449827"/>
                                </a:lnTo>
                                <a:lnTo>
                                  <a:pt x="422087" y="430344"/>
                                </a:lnTo>
                                <a:lnTo>
                                  <a:pt x="417622" y="409530"/>
                                </a:lnTo>
                                <a:lnTo>
                                  <a:pt x="416075" y="403238"/>
                                </a:lnTo>
                                <a:lnTo>
                                  <a:pt x="417066" y="397073"/>
                                </a:lnTo>
                                <a:lnTo>
                                  <a:pt x="420129" y="391044"/>
                                </a:lnTo>
                                <a:lnTo>
                                  <a:pt x="424797" y="385159"/>
                                </a:lnTo>
                                <a:lnTo>
                                  <a:pt x="433373" y="368958"/>
                                </a:lnTo>
                                <a:lnTo>
                                  <a:pt x="433758" y="351093"/>
                                </a:lnTo>
                                <a:lnTo>
                                  <a:pt x="426488" y="335526"/>
                                </a:lnTo>
                                <a:lnTo>
                                  <a:pt x="412097" y="326218"/>
                                </a:lnTo>
                                <a:lnTo>
                                  <a:pt x="378975" y="312845"/>
                                </a:lnTo>
                                <a:lnTo>
                                  <a:pt x="353445" y="292809"/>
                                </a:lnTo>
                                <a:lnTo>
                                  <a:pt x="335216" y="265952"/>
                                </a:lnTo>
                                <a:lnTo>
                                  <a:pt x="323997" y="232111"/>
                                </a:lnTo>
                                <a:lnTo>
                                  <a:pt x="321722" y="224383"/>
                                </a:lnTo>
                                <a:lnTo>
                                  <a:pt x="315416" y="209316"/>
                                </a:lnTo>
                                <a:lnTo>
                                  <a:pt x="299138" y="174015"/>
                                </a:lnTo>
                                <a:lnTo>
                                  <a:pt x="247347" y="123006"/>
                                </a:lnTo>
                                <a:lnTo>
                                  <a:pt x="217276" y="93703"/>
                                </a:lnTo>
                                <a:lnTo>
                                  <a:pt x="191267" y="60882"/>
                                </a:lnTo>
                                <a:lnTo>
                                  <a:pt x="172245" y="21990"/>
                                </a:lnTo>
                                <a:lnTo>
                                  <a:pt x="162582" y="11934"/>
                                </a:lnTo>
                                <a:lnTo>
                                  <a:pt x="145211" y="3951"/>
                                </a:lnTo>
                                <a:lnTo>
                                  <a:pt x="1269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7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726355" y="214703"/>
                            <a:ext cx="497840" cy="128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840" h="1288415">
                                <a:moveTo>
                                  <a:pt x="212174" y="787812"/>
                                </a:moveTo>
                                <a:lnTo>
                                  <a:pt x="190318" y="759130"/>
                                </a:lnTo>
                                <a:lnTo>
                                  <a:pt x="155667" y="712777"/>
                                </a:lnTo>
                                <a:lnTo>
                                  <a:pt x="116740" y="660544"/>
                                </a:lnTo>
                                <a:lnTo>
                                  <a:pt x="82059" y="614218"/>
                                </a:lnTo>
                                <a:lnTo>
                                  <a:pt x="60142" y="585590"/>
                                </a:lnTo>
                                <a:lnTo>
                                  <a:pt x="55730" y="580349"/>
                                </a:lnTo>
                                <a:lnTo>
                                  <a:pt x="51631" y="574900"/>
                                </a:lnTo>
                                <a:lnTo>
                                  <a:pt x="48835" y="568770"/>
                                </a:lnTo>
                                <a:lnTo>
                                  <a:pt x="48331" y="561486"/>
                                </a:lnTo>
                                <a:lnTo>
                                  <a:pt x="52034" y="552221"/>
                                </a:lnTo>
                                <a:lnTo>
                                  <a:pt x="55684" y="542939"/>
                                </a:lnTo>
                                <a:lnTo>
                                  <a:pt x="59497" y="533745"/>
                                </a:lnTo>
                                <a:lnTo>
                                  <a:pt x="63685" y="524745"/>
                                </a:lnTo>
                                <a:lnTo>
                                  <a:pt x="68409" y="513850"/>
                                </a:lnTo>
                                <a:lnTo>
                                  <a:pt x="70558" y="503313"/>
                                </a:lnTo>
                                <a:lnTo>
                                  <a:pt x="68841" y="492919"/>
                                </a:lnTo>
                                <a:lnTo>
                                  <a:pt x="61971" y="482454"/>
                                </a:lnTo>
                                <a:lnTo>
                                  <a:pt x="58263" y="475710"/>
                                </a:lnTo>
                                <a:lnTo>
                                  <a:pt x="58324" y="468634"/>
                                </a:lnTo>
                                <a:lnTo>
                                  <a:pt x="60669" y="461414"/>
                                </a:lnTo>
                                <a:lnTo>
                                  <a:pt x="63812" y="454234"/>
                                </a:lnTo>
                                <a:lnTo>
                                  <a:pt x="73121" y="426743"/>
                                </a:lnTo>
                                <a:lnTo>
                                  <a:pt x="72596" y="406866"/>
                                </a:lnTo>
                                <a:lnTo>
                                  <a:pt x="61053" y="391662"/>
                                </a:lnTo>
                                <a:lnTo>
                                  <a:pt x="37307" y="378187"/>
                                </a:lnTo>
                                <a:lnTo>
                                  <a:pt x="26965" y="370965"/>
                                </a:lnTo>
                                <a:lnTo>
                                  <a:pt x="10020" y="318654"/>
                                </a:lnTo>
                                <a:lnTo>
                                  <a:pt x="7208" y="296702"/>
                                </a:lnTo>
                                <a:lnTo>
                                  <a:pt x="8083" y="274614"/>
                                </a:lnTo>
                                <a:lnTo>
                                  <a:pt x="14346" y="252469"/>
                                </a:lnTo>
                                <a:lnTo>
                                  <a:pt x="18233" y="236083"/>
                                </a:lnTo>
                                <a:lnTo>
                                  <a:pt x="16694" y="220537"/>
                                </a:lnTo>
                                <a:lnTo>
                                  <a:pt x="11704" y="205583"/>
                                </a:lnTo>
                                <a:lnTo>
                                  <a:pt x="5240" y="190976"/>
                                </a:lnTo>
                                <a:lnTo>
                                  <a:pt x="1500" y="180614"/>
                                </a:lnTo>
                                <a:lnTo>
                                  <a:pt x="0" y="170478"/>
                                </a:lnTo>
                                <a:lnTo>
                                  <a:pt x="945" y="160133"/>
                                </a:lnTo>
                                <a:lnTo>
                                  <a:pt x="4541" y="149142"/>
                                </a:lnTo>
                                <a:lnTo>
                                  <a:pt x="9077" y="135895"/>
                                </a:lnTo>
                                <a:lnTo>
                                  <a:pt x="11279" y="121993"/>
                                </a:lnTo>
                                <a:lnTo>
                                  <a:pt x="10556" y="108276"/>
                                </a:lnTo>
                                <a:lnTo>
                                  <a:pt x="6319" y="95586"/>
                                </a:lnTo>
                                <a:lnTo>
                                  <a:pt x="2641" y="84555"/>
                                </a:lnTo>
                                <a:lnTo>
                                  <a:pt x="3970" y="76381"/>
                                </a:lnTo>
                                <a:lnTo>
                                  <a:pt x="8995" y="70240"/>
                                </a:lnTo>
                                <a:lnTo>
                                  <a:pt x="16403" y="65309"/>
                                </a:lnTo>
                                <a:lnTo>
                                  <a:pt x="41747" y="50762"/>
                                </a:lnTo>
                                <a:lnTo>
                                  <a:pt x="66695" y="35626"/>
                                </a:lnTo>
                                <a:lnTo>
                                  <a:pt x="91034" y="19514"/>
                                </a:lnTo>
                                <a:lnTo>
                                  <a:pt x="114549" y="2038"/>
                                </a:lnTo>
                                <a:lnTo>
                                  <a:pt x="126934" y="0"/>
                                </a:lnTo>
                                <a:lnTo>
                                  <a:pt x="145211" y="3951"/>
                                </a:lnTo>
                                <a:lnTo>
                                  <a:pt x="162582" y="11934"/>
                                </a:lnTo>
                                <a:lnTo>
                                  <a:pt x="172245" y="21990"/>
                                </a:lnTo>
                                <a:lnTo>
                                  <a:pt x="191267" y="60882"/>
                                </a:lnTo>
                                <a:lnTo>
                                  <a:pt x="217276" y="93703"/>
                                </a:lnTo>
                                <a:lnTo>
                                  <a:pt x="247347" y="123006"/>
                                </a:lnTo>
                                <a:lnTo>
                                  <a:pt x="278557" y="151339"/>
                                </a:lnTo>
                                <a:lnTo>
                                  <a:pt x="289490" y="162264"/>
                                </a:lnTo>
                                <a:lnTo>
                                  <a:pt x="299138" y="174015"/>
                                </a:lnTo>
                                <a:lnTo>
                                  <a:pt x="307037" y="187004"/>
                                </a:lnTo>
                                <a:lnTo>
                                  <a:pt x="312720" y="201644"/>
                                </a:lnTo>
                                <a:lnTo>
                                  <a:pt x="315416" y="209316"/>
                                </a:lnTo>
                                <a:lnTo>
                                  <a:pt x="318639" y="216839"/>
                                </a:lnTo>
                                <a:lnTo>
                                  <a:pt x="321722" y="224383"/>
                                </a:lnTo>
                                <a:lnTo>
                                  <a:pt x="323997" y="232111"/>
                                </a:lnTo>
                                <a:lnTo>
                                  <a:pt x="335216" y="265952"/>
                                </a:lnTo>
                                <a:lnTo>
                                  <a:pt x="353445" y="292809"/>
                                </a:lnTo>
                                <a:lnTo>
                                  <a:pt x="378975" y="312845"/>
                                </a:lnTo>
                                <a:lnTo>
                                  <a:pt x="412097" y="326218"/>
                                </a:lnTo>
                                <a:lnTo>
                                  <a:pt x="426488" y="335526"/>
                                </a:lnTo>
                                <a:lnTo>
                                  <a:pt x="433758" y="351093"/>
                                </a:lnTo>
                                <a:lnTo>
                                  <a:pt x="433373" y="368958"/>
                                </a:lnTo>
                                <a:lnTo>
                                  <a:pt x="424797" y="385159"/>
                                </a:lnTo>
                                <a:lnTo>
                                  <a:pt x="420129" y="391044"/>
                                </a:lnTo>
                                <a:lnTo>
                                  <a:pt x="417066" y="397073"/>
                                </a:lnTo>
                                <a:lnTo>
                                  <a:pt x="416075" y="403238"/>
                                </a:lnTo>
                                <a:lnTo>
                                  <a:pt x="417622" y="409530"/>
                                </a:lnTo>
                                <a:lnTo>
                                  <a:pt x="422087" y="430344"/>
                                </a:lnTo>
                                <a:lnTo>
                                  <a:pt x="418371" y="449827"/>
                                </a:lnTo>
                                <a:lnTo>
                                  <a:pt x="411292" y="468748"/>
                                </a:lnTo>
                                <a:lnTo>
                                  <a:pt x="405671" y="487877"/>
                                </a:lnTo>
                                <a:lnTo>
                                  <a:pt x="404655" y="493871"/>
                                </a:lnTo>
                                <a:lnTo>
                                  <a:pt x="400527" y="499345"/>
                                </a:lnTo>
                                <a:lnTo>
                                  <a:pt x="399270" y="505364"/>
                                </a:lnTo>
                                <a:lnTo>
                                  <a:pt x="394436" y="526043"/>
                                </a:lnTo>
                                <a:lnTo>
                                  <a:pt x="388646" y="536835"/>
                                </a:lnTo>
                                <a:lnTo>
                                  <a:pt x="378085" y="540883"/>
                                </a:lnTo>
                                <a:lnTo>
                                  <a:pt x="358935" y="541331"/>
                                </a:lnTo>
                                <a:lnTo>
                                  <a:pt x="350388" y="541242"/>
                                </a:lnTo>
                                <a:lnTo>
                                  <a:pt x="346514" y="542550"/>
                                </a:lnTo>
                                <a:lnTo>
                                  <a:pt x="331554" y="578186"/>
                                </a:lnTo>
                                <a:lnTo>
                                  <a:pt x="328861" y="586661"/>
                                </a:lnTo>
                                <a:lnTo>
                                  <a:pt x="363542" y="631388"/>
                                </a:lnTo>
                                <a:lnTo>
                                  <a:pt x="417845" y="671411"/>
                                </a:lnTo>
                                <a:lnTo>
                                  <a:pt x="449778" y="684409"/>
                                </a:lnTo>
                                <a:lnTo>
                                  <a:pt x="457767" y="687988"/>
                                </a:lnTo>
                                <a:lnTo>
                                  <a:pt x="477209" y="721539"/>
                                </a:lnTo>
                                <a:lnTo>
                                  <a:pt x="481917" y="734711"/>
                                </a:lnTo>
                                <a:lnTo>
                                  <a:pt x="487009" y="747677"/>
                                </a:lnTo>
                                <a:lnTo>
                                  <a:pt x="492894" y="760215"/>
                                </a:lnTo>
                                <a:lnTo>
                                  <a:pt x="497406" y="773836"/>
                                </a:lnTo>
                                <a:lnTo>
                                  <a:pt x="496865" y="786387"/>
                                </a:lnTo>
                                <a:lnTo>
                                  <a:pt x="476499" y="824852"/>
                                </a:lnTo>
                                <a:lnTo>
                                  <a:pt x="447479" y="869499"/>
                                </a:lnTo>
                                <a:lnTo>
                                  <a:pt x="444228" y="874414"/>
                                </a:lnTo>
                                <a:lnTo>
                                  <a:pt x="446959" y="878287"/>
                                </a:lnTo>
                                <a:lnTo>
                                  <a:pt x="447886" y="882656"/>
                                </a:lnTo>
                                <a:lnTo>
                                  <a:pt x="450279" y="893289"/>
                                </a:lnTo>
                                <a:lnTo>
                                  <a:pt x="452672" y="903929"/>
                                </a:lnTo>
                                <a:lnTo>
                                  <a:pt x="454795" y="914606"/>
                                </a:lnTo>
                                <a:lnTo>
                                  <a:pt x="456382" y="925353"/>
                                </a:lnTo>
                                <a:lnTo>
                                  <a:pt x="457404" y="931441"/>
                                </a:lnTo>
                                <a:lnTo>
                                  <a:pt x="437932" y="954057"/>
                                </a:lnTo>
                                <a:lnTo>
                                  <a:pt x="432045" y="952701"/>
                                </a:lnTo>
                                <a:lnTo>
                                  <a:pt x="426004" y="950106"/>
                                </a:lnTo>
                                <a:lnTo>
                                  <a:pt x="419057" y="946842"/>
                                </a:lnTo>
                                <a:lnTo>
                                  <a:pt x="412097" y="943489"/>
                                </a:lnTo>
                                <a:lnTo>
                                  <a:pt x="404845" y="941025"/>
                                </a:lnTo>
                                <a:lnTo>
                                  <a:pt x="397990" y="937797"/>
                                </a:lnTo>
                                <a:lnTo>
                                  <a:pt x="390947" y="934453"/>
                                </a:lnTo>
                                <a:lnTo>
                                  <a:pt x="384116" y="933728"/>
                                </a:lnTo>
                                <a:lnTo>
                                  <a:pt x="377896" y="938358"/>
                                </a:lnTo>
                                <a:lnTo>
                                  <a:pt x="372077" y="946720"/>
                                </a:lnTo>
                                <a:lnTo>
                                  <a:pt x="367169" y="955894"/>
                                </a:lnTo>
                                <a:lnTo>
                                  <a:pt x="365193" y="965901"/>
                                </a:lnTo>
                                <a:lnTo>
                                  <a:pt x="368168" y="976763"/>
                                </a:lnTo>
                                <a:lnTo>
                                  <a:pt x="374335" y="993560"/>
                                </a:lnTo>
                                <a:lnTo>
                                  <a:pt x="375767" y="1010420"/>
                                </a:lnTo>
                                <a:lnTo>
                                  <a:pt x="374235" y="1027596"/>
                                </a:lnTo>
                                <a:lnTo>
                                  <a:pt x="371508" y="1045343"/>
                                </a:lnTo>
                                <a:lnTo>
                                  <a:pt x="367230" y="1073740"/>
                                </a:lnTo>
                                <a:lnTo>
                                  <a:pt x="364901" y="1102393"/>
                                </a:lnTo>
                                <a:lnTo>
                                  <a:pt x="367529" y="1130820"/>
                                </a:lnTo>
                                <a:lnTo>
                                  <a:pt x="378125" y="1158538"/>
                                </a:lnTo>
                                <a:lnTo>
                                  <a:pt x="381694" y="1167196"/>
                                </a:lnTo>
                                <a:lnTo>
                                  <a:pt x="381966" y="1175196"/>
                                </a:lnTo>
                                <a:lnTo>
                                  <a:pt x="379000" y="1183007"/>
                                </a:lnTo>
                                <a:lnTo>
                                  <a:pt x="372854" y="1191101"/>
                                </a:lnTo>
                                <a:lnTo>
                                  <a:pt x="360871" y="1212204"/>
                                </a:lnTo>
                                <a:lnTo>
                                  <a:pt x="352734" y="1239050"/>
                                </a:lnTo>
                                <a:lnTo>
                                  <a:pt x="344868" y="1266153"/>
                                </a:lnTo>
                                <a:lnTo>
                                  <a:pt x="333700" y="1288027"/>
                                </a:lnTo>
                                <a:lnTo>
                                  <a:pt x="296625" y="1273535"/>
                                </a:lnTo>
                                <a:lnTo>
                                  <a:pt x="266657" y="1244327"/>
                                </a:lnTo>
                                <a:lnTo>
                                  <a:pt x="263300" y="1230599"/>
                                </a:lnTo>
                                <a:lnTo>
                                  <a:pt x="264474" y="1213518"/>
                                </a:lnTo>
                                <a:lnTo>
                                  <a:pt x="269755" y="1197373"/>
                                </a:lnTo>
                                <a:lnTo>
                                  <a:pt x="278722" y="1186453"/>
                                </a:lnTo>
                                <a:lnTo>
                                  <a:pt x="286274" y="1180068"/>
                                </a:lnTo>
                                <a:lnTo>
                                  <a:pt x="289713" y="1173372"/>
                                </a:lnTo>
                                <a:lnTo>
                                  <a:pt x="289648" y="1165989"/>
                                </a:lnTo>
                                <a:lnTo>
                                  <a:pt x="286685" y="1157548"/>
                                </a:lnTo>
                                <a:lnTo>
                                  <a:pt x="283501" y="1148105"/>
                                </a:lnTo>
                                <a:lnTo>
                                  <a:pt x="282478" y="1138544"/>
                                </a:lnTo>
                                <a:lnTo>
                                  <a:pt x="283345" y="1128842"/>
                                </a:lnTo>
                                <a:lnTo>
                                  <a:pt x="285834" y="1118978"/>
                                </a:lnTo>
                                <a:lnTo>
                                  <a:pt x="288961" y="1107704"/>
                                </a:lnTo>
                                <a:lnTo>
                                  <a:pt x="291580" y="1096270"/>
                                </a:lnTo>
                                <a:lnTo>
                                  <a:pt x="294324" y="1084913"/>
                                </a:lnTo>
                                <a:lnTo>
                                  <a:pt x="297822" y="1073867"/>
                                </a:lnTo>
                                <a:lnTo>
                                  <a:pt x="300923" y="1060783"/>
                                </a:lnTo>
                                <a:lnTo>
                                  <a:pt x="299046" y="1050787"/>
                                </a:lnTo>
                                <a:lnTo>
                                  <a:pt x="292309" y="1043040"/>
                                </a:lnTo>
                                <a:lnTo>
                                  <a:pt x="280830" y="1036707"/>
                                </a:lnTo>
                                <a:lnTo>
                                  <a:pt x="245647" y="1021801"/>
                                </a:lnTo>
                                <a:lnTo>
                                  <a:pt x="230254" y="1010120"/>
                                </a:lnTo>
                                <a:lnTo>
                                  <a:pt x="226893" y="990094"/>
                                </a:lnTo>
                                <a:lnTo>
                                  <a:pt x="227807" y="950157"/>
                                </a:lnTo>
                                <a:lnTo>
                                  <a:pt x="228322" y="942059"/>
                                </a:lnTo>
                                <a:lnTo>
                                  <a:pt x="230365" y="935048"/>
                                </a:lnTo>
                                <a:lnTo>
                                  <a:pt x="234939" y="929302"/>
                                </a:lnTo>
                                <a:lnTo>
                                  <a:pt x="243047" y="924998"/>
                                </a:lnTo>
                                <a:lnTo>
                                  <a:pt x="249987" y="920914"/>
                                </a:lnTo>
                                <a:lnTo>
                                  <a:pt x="214554" y="890800"/>
                                </a:lnTo>
                                <a:lnTo>
                                  <a:pt x="205138" y="886504"/>
                                </a:lnTo>
                                <a:lnTo>
                                  <a:pt x="192264" y="877920"/>
                                </a:lnTo>
                                <a:lnTo>
                                  <a:pt x="187426" y="868654"/>
                                </a:lnTo>
                                <a:lnTo>
                                  <a:pt x="190577" y="858379"/>
                                </a:lnTo>
                                <a:lnTo>
                                  <a:pt x="201671" y="846766"/>
                                </a:lnTo>
                                <a:lnTo>
                                  <a:pt x="205862" y="843324"/>
                                </a:lnTo>
                                <a:lnTo>
                                  <a:pt x="210472" y="840416"/>
                                </a:lnTo>
                                <a:lnTo>
                                  <a:pt x="214828" y="837165"/>
                                </a:lnTo>
                                <a:lnTo>
                                  <a:pt x="221876" y="831907"/>
                                </a:lnTo>
                                <a:lnTo>
                                  <a:pt x="223159" y="826001"/>
                                </a:lnTo>
                                <a:lnTo>
                                  <a:pt x="216885" y="819715"/>
                                </a:lnTo>
                                <a:lnTo>
                                  <a:pt x="211681" y="812458"/>
                                </a:lnTo>
                                <a:lnTo>
                                  <a:pt x="209710" y="804849"/>
                                </a:lnTo>
                                <a:lnTo>
                                  <a:pt x="210149" y="796698"/>
                                </a:lnTo>
                                <a:lnTo>
                                  <a:pt x="212174" y="787812"/>
                                </a:lnTo>
                              </a:path>
                            </a:pathLst>
                          </a:custGeom>
                          <a:ln w="9398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175" y="3175"/>
                            <a:ext cx="3140710" cy="320103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97989D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Myriad Pro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Myriad Pro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87"/>
                                <w:rPr>
                                  <w:rFonts w:ascii="Myriad Pro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607" w:right="0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Image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for illustration 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4"/>
                                  <w:sz w:val="16"/>
                                </w:rPr>
                                <w:t>only.</w:t>
                              </w:r>
                            </w:p>
                            <w:p>
                              <w:pPr>
                                <w:spacing w:line="228" w:lineRule="auto" w:before="139"/>
                                <w:ind w:left="2607" w:right="0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Insert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IPC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map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small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1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size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without details on area labels.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1.763pt;margin-top:-261.389313pt;width:247.8pt;height:252.55pt;mso-position-horizontal-relative:page;mso-position-vertical-relative:paragraph;z-index:15731712" id="docshapegroup24" coordorigin="6235,-5228" coordsize="4956,5051">
                <v:shape style="position:absolute;left:6453;top:-4899;width:4628;height:4389" type="#_x0000_t75" id="docshape25" stroked="false">
                  <v:imagedata r:id="rId8" o:title=""/>
                </v:shape>
                <v:shape style="position:absolute;left:6404;top:-2925;width:2559;height:2172" type="#_x0000_t75" id="docshape26" stroked="false">
                  <v:imagedata r:id="rId9" o:title=""/>
                </v:shape>
                <v:shape style="position:absolute;left:6404;top:-2925;width:2559;height:2172" id="docshape27" coordorigin="6404,-2924" coordsize="2559,2172" path="m8601,-1436l8651,-1365,8712,-1336,8746,-1321,8781,-1307,8816,-1293,8830,-1288,8832,-1278,8868,-1195,8936,-1159,8945,-1156,8963,-1158,8961,-1146,8929,-1091,8919,-1088,8909,-1084,8897,-1079,8891,-1073,8895,-1057,8899,-1015,8896,-973,8888,-930,8882,-888,8877,-870,8865,-861,8849,-859,8830,-863,8805,-875,8779,-886,8752,-894,8723,-895,8710,-894,8701,-895,8698,-879,8678,-833,8645,-805,8604,-798,8562,-816,8531,-835,8499,-850,8466,-863,8433,-878,8421,-881,8412,-877,8405,-869,8399,-857,8390,-836,8381,-815,8371,-794,8363,-772,8356,-761,8349,-754,8340,-753,8328,-757,8277,-781,8223,-800,8117,-839,8064,-892,8053,-915,8039,-936,8023,-954,8003,-969,7988,-982,7979,-998,7974,-1017,7971,-1037,7970,-1056,7968,-1075,7963,-1092,7950,-1103,7922,-1118,7895,-1133,7866,-1143,7834,-1141,7792,-1135,7754,-1141,7718,-1156,7684,-1176,7670,-1185,7674,-1194,7679,-1206,7686,-1222,7692,-1237,7699,-1253,7706,-1269,7710,-1284,7708,-1297,7702,-1308,7690,-1313,7648,-1330,7625,-1361,7614,-1400,7608,-1443,7599,-1478,7585,-1510,7567,-1539,7546,-1565,7512,-1567,7433,-1561,7329,-1553,7221,-1543,7130,-1535,7075,-1533,7032,-1534,6989,-1535,6945,-1536,6902,-1536,6880,-1539,6861,-1545,6845,-1556,6830,-1572,6824,-1580,6818,-1588,6810,-1595,6803,-1602,6777,-1627,6764,-1656,6764,-1689,6776,-1727,6780,-1740,6778,-1751,6772,-1761,6762,-1769,6753,-1773,6744,-1778,6735,-1780,6712,-1789,6696,-1803,6689,-1824,6693,-1853,6696,-1870,6692,-1886,6682,-1899,6665,-1907,6655,-1911,6650,-1918,6648,-1927,6653,-1939,6657,-1950,6658,-1960,6657,-1970,6652,-1980,6646,-1988,6646,-1995,6649,-2005,6657,-2054,6650,-2093,6628,-2124,6590,-2151,6554,-2180,6508,-2261,6488,-2342,6476,-2408,6476,-2443,6473,-2460,6464,-2473,6453,-2485,6444,-2499,6437,-2524,6439,-2548,6446,-2570,6457,-2592,6465,-2614,6466,-2631,6457,-2644,6438,-2655,6415,-2678,6404,-2715,6408,-2755,6427,-2786,6460,-2816,6491,-2850,6520,-2884,6549,-2919,6572,-2924,6596,-2902,6625,-2881,6662,-2887,6712,-2900,6763,-2883,6816,-2852,6868,-2821,6909,-2795,6944,-2764,6976,-2730,7009,-2695,7033,-2675,7060,-2656,7088,-2639,7117,-2623,7152,-2596,7175,-2563,7185,-2523,7182,-2476,7181,-2473,7181,-2471,7180,-2468,7184,-2371,7257,-2316,7312,-2292,7331,-2284,7353,-2275,7374,-2264,7392,-2247,7404,-2221,7417,-2201,7437,-2191,7461,-2188,7484,-2191,7527,-2195,7567,-2188,7604,-2175,7642,-2158,7680,-2142,7719,-2125,7758,-2108,7796,-2091,7806,-2087,7817,-2084,7824,-2074,7886,-1988,7940,-1919,8001,-1849,8061,-1789,8116,-1751,8148,-1730,8175,-1702,8222,-1640,8302,-1582,8394,-1553,8457,-1549,8478,-1548,8510,-1539,8535,-1519,8556,-1495,8577,-1472e" filled="false" stroked="true" strokeweight=".776pt" strokecolor="#808285">
                  <v:path arrowok="t"/>
                  <v:stroke dashstyle="solid"/>
                </v:shape>
                <v:shape style="position:absolute;left:7415;top:-3010;width:2007;height:2030" type="#_x0000_t75" id="docshape28" stroked="false">
                  <v:imagedata r:id="rId10" o:title=""/>
                </v:shape>
                <v:shape style="position:absolute;left:7415;top:-3010;width:2007;height:2030" id="docshape29" coordorigin="7416,-3010" coordsize="2007,2030" path="m8585,-1359l8545,-1416,8488,-1455,8410,-1467,8385,-1468,8359,-1471,8287,-1497,8212,-1560,8181,-1599,8162,-1622,8141,-1641,8118,-1656,8092,-1668,8026,-1697,7962,-1729,7898,-1761,7833,-1789,7816,-1803,7809,-1823,7811,-1846,7823,-1866,7847,-1901,7851,-1936,7802,-1990,7753,-2011,7682,-2042,7610,-2073,7536,-2093,7456,-2096,7431,-2098,7418,-2109,7416,-2128,7424,-2155,7431,-2170,7438,-2186,7444,-2201,7451,-2216,7467,-2256,7486,-2292,7514,-2320,7554,-2338,7567,-2344,7578,-2354,7588,-2369,7595,-2385,7615,-2433,7635,-2480,7656,-2528,7677,-2575,7682,-2587,7686,-2600,7700,-2604,7722,-2615,7738,-2630,7747,-2650,7749,-2676,7748,-2687,7750,-2698,7759,-2704,7782,-2728,7788,-2754,7784,-2781,7776,-2809,7773,-2843,7781,-2876,7800,-2903,7827,-2921,7859,-2935,7886,-2956,7909,-2981,7929,-3010,7961,-3006,7981,-2993,7990,-2971,7986,-2938,7983,-2924,7984,-2912,7990,-2902,8000,-2894,8034,-2869,8066,-2841,8095,-2810,8123,-2777,8136,-2765,8150,-2756,8165,-2748,8181,-2742,8198,-2732,8209,-2719,8211,-2703,8204,-2683,8196,-2661,8196,-2642,8203,-2625,8218,-2610,8255,-2575,8286,-2535,8313,-2492,8335,-2448,8357,-2410,8383,-2377,8409,-2345,8432,-2310,8439,-2297,8450,-2299,8460,-2300,8481,-2303,8502,-2306,8523,-2309,8543,-2314,8585,-2320,8656,-2294,8705,-2250,8722,-2231,8735,-2218,8749,-2208,8765,-2204,8785,-2205,8796,-2206,8808,-2204,8819,-2199,8828,-2192,8849,-2176,8871,-2162,8894,-2150,8919,-2141,8952,-2122,8973,-2094,8986,-2059,8994,-2023,9000,-2003,9009,-1987,9022,-1976,9039,-1969,9075,-1956,9107,-1937,9139,-1917,9173,-1901,9204,-1893,9230,-1894,9251,-1909,9266,-1940,9269,-1952,9275,-1964,9289,-1968,9294,-1950,9303,-1934,9314,-1920,9325,-1907,9340,-1885,9350,-1861,9356,-1837,9360,-1811,9365,-1788,9374,-1769,9388,-1755,9408,-1746,9417,-1743,9422,-1738,9388,-1672,9322,-1586,9288,-1544,9295,-1490,9327,-1390,9361,-1290,9374,-1234,9356,-1181,9330,-1109,9303,-1036,9283,-983,9271,-981,9253,-989,9235,-1002,9222,-1009,9139,-1019,9078,-1047,9027,-1086,8973,-1129,8901,-1172,8864,-1200,8822,-1244,8780,-1287,8742,-1314,8732,-1318,8723,-1324,8711,-1320,8674,-1313,8642,-1321,8613,-1337,8585,-1359xe" filled="false" stroked="true" strokeweight=".758pt" strokecolor="#808285">
                  <v:path arrowok="t"/>
                  <v:stroke dashstyle="solid"/>
                </v:shape>
                <v:shape style="position:absolute;left:9082;top:-2885;width:2021;height:1758" type="#_x0000_t75" id="docshape30" stroked="false">
                  <v:imagedata r:id="rId11" o:title=""/>
                </v:shape>
                <v:shape style="position:absolute;left:9082;top:-2885;width:2021;height:1758" id="docshape31" coordorigin="9083,-2885" coordsize="2021,1758" path="m9152,-1984l9142,-2048,9125,-2110,9121,-2121,9119,-2132,9109,-2140,9089,-2159,9083,-2177,9091,-2196,9113,-2217,9134,-2236,9152,-2255,9165,-2279,9173,-2308,9180,-2324,9194,-2334,9210,-2340,9226,-2344,9253,-2357,9272,-2376,9285,-2400,9295,-2427,9298,-2453,9293,-2477,9284,-2500,9275,-2522,9270,-2542,9287,-2610,9305,-2622,9329,-2637,9343,-2659,9344,-2684,9332,-2708,9317,-2731,9308,-2756,9304,-2783,9301,-2810,9309,-2834,9330,-2859,9356,-2876,9377,-2877,9413,-2862,9449,-2862,9485,-2869,9521,-2881,9565,-2885,9603,-2873,9640,-2854,9677,-2838,9697,-2790,9734,-2770,9778,-2760,9818,-2744,9840,-2730,9864,-2720,9891,-2716,9922,-2719,9943,-2719,9965,-2711,9986,-2697,10004,-2678,10015,-2664,10026,-2651,10039,-2639,10053,-2629,10075,-2615,10093,-2597,10109,-2577,10121,-2553,10132,-2531,10147,-2513,10164,-2500,10186,-2491,10202,-2481,10211,-2465,10216,-2446,10222,-2428,10232,-2401,10233,-2376,10222,-2353,10199,-2331,10184,-2309,10206,-2237,10212,-2236,10212,-2234,10235,-2198,10263,-2168,10294,-2141,10324,-2113,10333,-2104,10342,-2097,10352,-2094,10364,-2094,10393,-2096,10422,-2094,10448,-2084,10474,-2068,10496,-2054,10521,-2046,10547,-2041,10574,-2038,10586,-2037,10596,-2033,10604,-2025,10606,-2013,10611,-1969,10627,-1934,10651,-1906,10683,-1882,10728,-1847,10766,-1805,10796,-1756,10816,-1699,10822,-1685,10891,-1626,10971,-1592,11030,-1587,11040,-1583,11047,-1575,11053,-1564,11057,-1553,11063,-1538,11071,-1536,11096,-1524,11103,-1505,11100,-1482,11085,-1408,11044,-1324,11012,-1288,11001,-1274,10995,-1258,10992,-1242,10989,-1225,10977,-1202,10956,-1174,10934,-1152,10915,-1143,10894,-1146,10844,-1184,10836,-1200,10831,-1206,10800,-1198,10744,-1166,10685,-1134,10614,-1147,10559,-1196,10530,-1237,10523,-1246,10516,-1254,10508,-1263,10487,-1282,10469,-1290,10449,-1285,10424,-1269,10403,-1257,10382,-1253,10363,-1256,10343,-1264,10329,-1271,10315,-1275,10300,-1274,10284,-1265,10271,-1258,10259,-1260,10250,-1267,10243,-1277,10216,-1317,10182,-1343,10142,-1358,10095,-1362,10068,-1364,10042,-1369,9959,-1399,9936,-1455,9944,-1493,9955,-1529,9953,-1557,9882,-1609,9828,-1633,9801,-1645,9787,-1652,9777,-1663,9772,-1677,9773,-1696,9772,-1720,9763,-1738,9747,-1748,9725,-1749,9688,-1749,9656,-1758,9627,-1775,9598,-1797,9561,-1830,9523,-1864,9484,-1894,9441,-1920,9412,-1931,9384,-1935,9355,-1932,9326,-1921,9304,-1913,9284,-1912,9266,-1920,9250,-1937,9240,-1949,9226,-1957,9212,-1962,9196,-1966,9185,-1968,9173,-1971,9162,-1976,9152,-1984xe" filled="false" stroked="true" strokeweight=".794pt" strokecolor="#808285">
                  <v:path arrowok="t"/>
                  <v:stroke dashstyle="solid"/>
                </v:shape>
                <v:shape style="position:absolute;left:9180;top:-2068;width:1604;height:1596" type="#_x0000_t75" id="docshape32" stroked="false">
                  <v:imagedata r:id="rId12" o:title=""/>
                </v:shape>
                <v:shape style="position:absolute;left:9180;top:-2068;width:1604;height:1596" id="docshape33" coordorigin="9180,-2067" coordsize="1604,1596" path="m9830,-1752l9884,-1724,9941,-1683,9984,-1636,9990,-1588,9986,-1559,9992,-1532,10073,-1484,10148,-1465,10187,-1462,10215,-1459,10239,-1449,10260,-1434,10278,-1413,10286,-1402,10293,-1391,10336,-1360,10345,-1364,10364,-1372,10382,-1374,10399,-1370,10417,-1362,10434,-1356,10450,-1355,10467,-1358,10484,-1367,10511,-1382,10532,-1385,10553,-1375,10575,-1353,10602,-1322,10630,-1291,10694,-1239,10754,-1208,10763,-1206,10772,-1207,10778,-1205,10783,-1197,10768,-1186,10754,-1172,10739,-1161,10721,-1159,10712,-1160,10704,-1156,10654,-1113,10633,-1112,10612,-1110,10555,-1089,10534,-1048,10539,-1034,10551,-1021,10567,-1013,10585,-1008,10604,-1006,10619,-1009,10633,-1017,10646,-1020,10700,-954,10716,-886,10714,-862,10716,-840,10720,-819,10729,-797,10733,-787,10737,-777,10732,-765,10726,-753,10720,-748,10711,-749,10699,-757,10623,-798,10555,-810,10495,-798,10443,-770,10430,-748,10428,-720,10431,-690,10432,-660,10431,-654,10427,-645,10430,-642,10443,-616,10435,-602,10417,-596,10401,-593,10380,-586,10368,-575,10361,-559,10358,-540,10346,-510,10324,-492,10296,-488,10268,-500,10250,-510,10234,-511,10220,-503,10206,-488,10196,-477,10187,-472,10177,-475,10167,-490,10148,-521,10124,-544,10094,-555,10055,-553,10025,-559,9960,-579,9869,-609,9765,-645,9658,-682,9559,-717,9479,-747,9395,-782,9294,-840,9244,-896,9225,-924,9204,-949,9180,-968,9188,-999,9217,-1061,9247,-1124,9259,-1160,9269,-1206,9278,-1252,9288,-1299,9298,-1345,9300,-1358,9298,-1369,9294,-1378,9284,-1383,9255,-1396,9237,-1417,9228,-1443,9223,-1473,9217,-1501,9208,-1528,9198,-1555,9188,-1581,9184,-1594,9183,-1606,9187,-1617,9195,-1629,9232,-1674,9268,-1720,9303,-1767,9336,-1816,9343,-1831,9343,-1843,9335,-1853,9321,-1859,9297,-1868,9280,-1883,9269,-1903,9265,-1928,9257,-1966,9240,-2000,9219,-2032,9198,-2063,9225,-2067,9249,-2062,9270,-2050,9288,-2031,9301,-2019,9315,-2012,9330,-2011,9347,-2017,9394,-2031,9480,-2015,9556,-1962,9628,-1903,9663,-1874,9683,-1860,9704,-1851,9726,-1846,9750,-1845,9782,-1844,9801,-1834,9810,-1814,9810,-1780,9809,-1763,9818,-1758,9830,-1752e" filled="false" stroked="true" strokeweight=".773pt" strokecolor="#808285">
                  <v:path arrowok="t"/>
                  <v:stroke dashstyle="solid"/>
                </v:shape>
                <v:shape style="position:absolute;left:7379;top:-4890;width:784;height:2029" id="docshape34" coordorigin="7379,-4890" coordsize="784,2029" path="m7579,-4890l7560,-4886,7522,-4859,7484,-4834,7445,-4810,7405,-4787,7393,-4779,7385,-4769,7383,-4757,7396,-4719,7397,-4698,7393,-4676,7381,-4637,7379,-4621,7381,-4605,7387,-4589,7398,-4566,7405,-4542,7408,-4518,7402,-4492,7392,-4457,7390,-4422,7406,-4337,7475,-4273,7493,-4249,7494,-4218,7480,-4174,7475,-4163,7471,-4152,7471,-4141,7477,-4130,7488,-4113,7490,-4097,7487,-4080,7479,-4063,7473,-4049,7455,-4005,7456,-3994,7460,-3984,7467,-3976,7474,-3967,7508,-3922,7679,-3694,7713,-3649,7710,-3635,7709,-3622,7712,-3610,7721,-3599,7731,-3589,7729,-3580,7711,-3566,7703,-3562,7697,-3556,7679,-3538,7674,-3522,7682,-3507,7702,-3494,7747,-3474,7761,-3466,7772,-3457,7776,-3448,7773,-3439,7762,-3433,7749,-3426,7742,-3417,7739,-3406,7738,-3393,7736,-3330,7742,-3299,7766,-3281,7821,-3257,7839,-3247,7850,-3235,7853,-3219,7848,-3199,7843,-3181,7834,-3145,7829,-3128,7825,-3112,7824,-3097,7826,-3082,7835,-3053,7835,-3042,7830,-3031,7818,-3021,7804,-3004,7796,-2979,7794,-2952,7799,-2930,7817,-2909,7846,-2884,7879,-2865,7905,-2861,7922,-2896,7935,-2938,7947,-2981,7966,-3014,7976,-3027,7981,-3039,7980,-3052,7975,-3065,7958,-3109,7954,-3154,7957,-3199,7968,-3271,7971,-3298,7969,-3325,7959,-3351,7954,-3369,7957,-3384,7965,-3399,7974,-3412,7984,-3419,7995,-3418,8017,-3408,8028,-3404,8060,-3389,8069,-3387,8078,-3388,8089,-3394,8098,-3403,8100,-3413,8099,-3423,8095,-3449,8092,-3466,8083,-3507,8079,-3513,8099,-3544,8145,-3614,8155,-3633,8162,-3651,8162,-3671,8155,-3692,8146,-3712,8138,-3733,8110,-3798,8037,-3832,7993,-3861,7912,-3932,7897,-3966,7901,-3979,7916,-4012,7925,-4035,7931,-4037,7944,-4037,7975,-4038,7991,-4044,8000,-4061,8010,-4103,8016,-4112,8018,-4121,8027,-4151,8038,-4181,8044,-4212,8037,-4245,8034,-4255,8036,-4264,8041,-4274,8048,-4283,8062,-4309,8062,-4337,8051,-4361,8028,-4376,7976,-4397,7936,-4429,7907,-4471,7889,-4524,7886,-4536,7876,-4560,7850,-4616,7769,-4696,7721,-4742,7680,-4794,7650,-4855,7635,-4871,7608,-4883,7579,-4890xe" filled="true" fillcolor="#d0e7c6" stroked="false">
                  <v:path arrowok="t"/>
                  <v:fill type="solid"/>
                </v:shape>
                <v:shape style="position:absolute;left:7379;top:-4890;width:784;height:2029" id="docshape35" coordorigin="7379,-4890" coordsize="784,2029" path="m7713,-3649l7679,-3694,7624,-3767,7563,-3849,7508,-3922,7474,-3967,7467,-3976,7460,-3984,7456,-3994,7455,-4005,7461,-4020,7467,-4035,7473,-4049,7479,-4063,7487,-4080,7490,-4097,7488,-4113,7477,-4130,7471,-4141,7471,-4152,7475,-4163,7480,-4174,7494,-4218,7493,-4249,7475,-4273,7438,-4294,7422,-4305,7395,-4388,7390,-4422,7392,-4457,7402,-4492,7408,-4518,7405,-4542,7398,-4566,7387,-4589,7381,-4605,7379,-4621,7381,-4637,7386,-4655,7393,-4676,7397,-4698,7396,-4719,7389,-4739,7383,-4757,7385,-4769,7393,-4779,7405,-4787,7445,-4810,7484,-4834,7522,-4859,7560,-4886,7579,-4890,7608,-4883,7635,-4871,7650,-4855,7680,-4794,7721,-4742,7769,-4696,7818,-4651,7835,-4634,7850,-4616,7863,-4595,7872,-4572,7876,-4560,7881,-4548,7886,-4536,7889,-4524,7907,-4471,7936,-4429,7976,-4397,8028,-4376,8051,-4361,8062,-4337,8062,-4309,8048,-4283,8041,-4274,8036,-4264,8034,-4255,8037,-4245,8044,-4212,8038,-4181,8027,-4151,8018,-4121,8016,-4112,8010,-4103,8008,-4094,8000,-4061,7991,-4044,7975,-4038,7944,-4037,7931,-4037,7925,-4035,7901,-3979,7897,-3966,7952,-3895,8037,-3832,8087,-3812,8100,-3806,8131,-3753,8138,-3733,8146,-3712,8155,-3692,8162,-3671,8162,-3651,8130,-3591,8084,-3520,8079,-3513,8083,-3507,8084,-3500,8088,-3483,8092,-3466,8095,-3449,8098,-3432,8099,-3423,8069,-3387,8060,-3389,8050,-3393,8039,-3399,8028,-3404,8017,-3408,8006,-3413,7995,-3418,7984,-3419,7974,-3412,7965,-3399,7957,-3384,7954,-3369,7959,-3351,7969,-3325,7971,-3298,7968,-3271,7964,-3243,7957,-3199,7954,-3154,7958,-3109,7975,-3065,7980,-3052,7981,-3039,7976,-3027,7966,-3014,7947,-2981,7935,-2938,7922,-2896,7905,-2861,7846,-2884,7799,-2930,7794,-2952,7796,-2979,7804,-3004,7818,-3021,7830,-3031,7835,-3042,7835,-3053,7831,-3067,7826,-3082,7824,-3097,7825,-3112,7829,-3128,7834,-3145,7838,-3163,7843,-3181,7848,-3199,7853,-3219,7850,-3235,7839,-3247,7821,-3257,7766,-3281,7742,-3299,7736,-3330,7738,-3393,7739,-3406,7742,-3417,7749,-3426,7762,-3433,7773,-3439,7717,-3487,7702,-3494,7682,-3507,7674,-3522,7679,-3538,7697,-3556,7703,-3562,7711,-3566,7717,-3571,7729,-3580,7731,-3589,7721,-3599,7712,-3610,7709,-3622,7710,-3635,7713,-3649e" filled="false" stroked="true" strokeweight=".74pt" strokecolor="#808285">
                  <v:path arrowok="t"/>
                  <v:stroke dashstyle="solid"/>
                </v:shape>
                <v:shape style="position:absolute;left:6240;top:-5223;width:4946;height:5041" type="#_x0000_t202" id="docshape36" filled="false" stroked="true" strokeweight=".5pt" strokecolor="#97989d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Myriad Pro"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Myriad Pro"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87"/>
                          <w:rPr>
                            <w:rFonts w:ascii="Myriad Pro"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2607" w:right="0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97989D"/>
                            <w:sz w:val="16"/>
                          </w:rPr>
                          <w:t>Image</w:t>
                        </w:r>
                        <w:r>
                          <w:rPr>
                            <w:b w:val="0"/>
                            <w:color w:val="97989D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for illustration </w:t>
                        </w:r>
                        <w:r>
                          <w:rPr>
                            <w:b w:val="0"/>
                            <w:color w:val="97989D"/>
                            <w:spacing w:val="-4"/>
                            <w:sz w:val="16"/>
                          </w:rPr>
                          <w:t>only.</w:t>
                        </w:r>
                      </w:p>
                      <w:p>
                        <w:pPr>
                          <w:spacing w:line="228" w:lineRule="auto" w:before="139"/>
                          <w:ind w:left="2607" w:right="0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97989D"/>
                            <w:sz w:val="16"/>
                          </w:rPr>
                          <w:t>Insert</w:t>
                        </w:r>
                        <w:r>
                          <w:rPr>
                            <w:b w:val="0"/>
                            <w:color w:val="97989D"/>
                            <w:spacing w:val="15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the</w:t>
                        </w:r>
                        <w:r>
                          <w:rPr>
                            <w:b w:val="0"/>
                            <w:color w:val="97989D"/>
                            <w:spacing w:val="15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IPC</w:t>
                        </w:r>
                        <w:r>
                          <w:rPr>
                            <w:b w:val="0"/>
                            <w:color w:val="97989D"/>
                            <w:spacing w:val="15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map</w:t>
                        </w:r>
                        <w:r>
                          <w:rPr>
                            <w:b w:val="0"/>
                            <w:color w:val="97989D"/>
                            <w:spacing w:val="15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in</w:t>
                        </w:r>
                        <w:r>
                          <w:rPr>
                            <w:b w:val="0"/>
                            <w:color w:val="97989D"/>
                            <w:spacing w:val="15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small</w:t>
                        </w:r>
                        <w:r>
                          <w:rPr>
                            <w:b w:val="0"/>
                            <w:color w:val="97989D"/>
                            <w:spacing w:val="15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size</w:t>
                        </w:r>
                        <w:r>
                          <w:rPr>
                            <w:b w:val="0"/>
                            <w:color w:val="97989D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without details on area labels.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125F9A"/>
          <w:sz w:val="22"/>
        </w:rPr>
        <w:t>Key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for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the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pacing w:val="-5"/>
          <w:sz w:val="22"/>
        </w:rPr>
        <w:t>Map</w:t>
      </w:r>
    </w:p>
    <w:p>
      <w:pPr>
        <w:spacing w:line="213" w:lineRule="auto" w:before="16"/>
        <w:ind w:left="5714" w:right="2078" w:firstLine="0"/>
        <w:jc w:val="left"/>
        <w:rPr>
          <w:b/>
          <w:sz w:val="22"/>
        </w:rPr>
      </w:pPr>
      <w:r>
        <w:rPr>
          <w:b/>
          <w:color w:val="231F20"/>
          <w:sz w:val="22"/>
        </w:rPr>
        <w:t>IPC</w:t>
      </w:r>
      <w:r>
        <w:rPr>
          <w:b/>
          <w:color w:val="231F20"/>
          <w:spacing w:val="-12"/>
          <w:sz w:val="22"/>
        </w:rPr>
        <w:t> </w:t>
      </w:r>
      <w:r>
        <w:rPr>
          <w:b/>
          <w:color w:val="231F20"/>
          <w:sz w:val="22"/>
        </w:rPr>
        <w:t>Chronic</w:t>
      </w:r>
      <w:r>
        <w:rPr>
          <w:b/>
          <w:color w:val="231F20"/>
          <w:spacing w:val="-11"/>
          <w:sz w:val="22"/>
        </w:rPr>
        <w:t> </w:t>
      </w:r>
      <w:r>
        <w:rPr>
          <w:b/>
          <w:color w:val="231F20"/>
          <w:sz w:val="22"/>
        </w:rPr>
        <w:t>Food</w:t>
      </w:r>
      <w:r>
        <w:rPr>
          <w:b/>
          <w:color w:val="231F20"/>
          <w:spacing w:val="-12"/>
          <w:sz w:val="22"/>
        </w:rPr>
        <w:t> </w:t>
      </w:r>
      <w:r>
        <w:rPr>
          <w:b/>
          <w:color w:val="231F20"/>
          <w:sz w:val="22"/>
        </w:rPr>
        <w:t>Insecurity Level Classification</w:t>
      </w:r>
    </w:p>
    <w:p>
      <w:pPr>
        <w:spacing w:line="228" w:lineRule="auto" w:before="32"/>
        <w:ind w:left="5714" w:right="2078" w:firstLine="0"/>
        <w:jc w:val="left"/>
        <w:rPr>
          <w:b w:val="0"/>
          <w:sz w:val="16"/>
        </w:rPr>
      </w:pPr>
      <w:r>
        <w:rPr>
          <w:b w:val="0"/>
          <w:color w:val="231F20"/>
          <w:sz w:val="16"/>
        </w:rPr>
        <w:t>(mapped</w:t>
      </w:r>
      <w:r>
        <w:rPr>
          <w:b w:val="0"/>
          <w:color w:val="231F20"/>
          <w:spacing w:val="-9"/>
          <w:sz w:val="16"/>
        </w:rPr>
        <w:t> </w:t>
      </w:r>
      <w:r>
        <w:rPr>
          <w:b w:val="0"/>
          <w:color w:val="231F20"/>
          <w:sz w:val="16"/>
        </w:rPr>
        <w:t>Level</w:t>
      </w:r>
      <w:r>
        <w:rPr>
          <w:b w:val="0"/>
          <w:color w:val="231F20"/>
          <w:spacing w:val="-9"/>
          <w:sz w:val="16"/>
        </w:rPr>
        <w:t> </w:t>
      </w:r>
      <w:r>
        <w:rPr>
          <w:b w:val="0"/>
          <w:color w:val="231F20"/>
          <w:sz w:val="16"/>
        </w:rPr>
        <w:t>represents</w:t>
      </w:r>
      <w:r>
        <w:rPr>
          <w:b w:val="0"/>
          <w:color w:val="231F20"/>
          <w:spacing w:val="-9"/>
          <w:sz w:val="16"/>
        </w:rPr>
        <w:t> </w:t>
      </w:r>
      <w:r>
        <w:rPr>
          <w:b w:val="0"/>
          <w:color w:val="231F20"/>
          <w:sz w:val="16"/>
        </w:rPr>
        <w:t>highest</w:t>
      </w:r>
      <w:r>
        <w:rPr>
          <w:b w:val="0"/>
          <w:color w:val="231F20"/>
          <w:spacing w:val="-9"/>
          <w:sz w:val="16"/>
        </w:rPr>
        <w:t> </w:t>
      </w:r>
      <w:r>
        <w:rPr>
          <w:b w:val="0"/>
          <w:color w:val="231F20"/>
          <w:sz w:val="16"/>
        </w:rPr>
        <w:t>severity</w:t>
      </w:r>
      <w:r>
        <w:rPr>
          <w:b w:val="0"/>
          <w:color w:val="231F20"/>
          <w:spacing w:val="40"/>
          <w:sz w:val="16"/>
        </w:rPr>
        <w:t> </w:t>
      </w:r>
      <w:r>
        <w:rPr>
          <w:b w:val="0"/>
          <w:color w:val="231F20"/>
          <w:sz w:val="16"/>
        </w:rPr>
        <w:t>affecting at least 20% of the population)</w:t>
      </w:r>
    </w:p>
    <w:p>
      <w:pPr>
        <w:spacing w:after="0" w:line="228" w:lineRule="auto"/>
        <w:jc w:val="left"/>
        <w:rPr>
          <w:sz w:val="16"/>
        </w:rPr>
        <w:sectPr>
          <w:type w:val="continuous"/>
          <w:pgSz w:w="11910" w:h="16840"/>
          <w:pgMar w:top="0" w:bottom="280" w:left="540" w:right="520"/>
        </w:sectPr>
      </w:pPr>
    </w:p>
    <w:p>
      <w:pPr>
        <w:pStyle w:val="BodyText"/>
        <w:spacing w:before="80"/>
        <w:rPr>
          <w:b w:val="0"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6123" w:val="left" w:leader="none"/>
        </w:tabs>
        <w:spacing w:line="240" w:lineRule="auto" w:before="0" w:after="0"/>
        <w:ind w:left="6123" w:right="0" w:hanging="98"/>
        <w:jc w:val="left"/>
        <w:rPr>
          <w:rFonts w:ascii="Myriad Pro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3972191</wp:posOffset>
                </wp:positionH>
                <wp:positionV relativeFrom="paragraph">
                  <wp:posOffset>-11255</wp:posOffset>
                </wp:positionV>
                <wp:extent cx="135255" cy="135255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135255" cy="135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255" h="135255">
                              <a:moveTo>
                                <a:pt x="134632" y="0"/>
                              </a:moveTo>
                              <a:lnTo>
                                <a:pt x="0" y="0"/>
                              </a:lnTo>
                              <a:lnTo>
                                <a:pt x="0" y="134632"/>
                              </a:lnTo>
                              <a:lnTo>
                                <a:pt x="134632" y="134632"/>
                              </a:lnTo>
                              <a:lnTo>
                                <a:pt x="134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F9C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2.770996pt;margin-top:-.886288pt;width:10.601pt;height:10.601pt;mso-position-horizontal-relative:page;mso-position-vertical-relative:paragraph;z-index:15733248" id="docshape37" filled="true" fillcolor="#cdf9cd" stroked="false">
                <v:fill type="solid"/>
                <w10:wrap type="none"/>
              </v:rect>
            </w:pict>
          </mc:Fallback>
        </mc:AlternateContent>
      </w:r>
      <w:r>
        <w:rPr>
          <w:rFonts w:ascii="Myriad Pro"/>
          <w:color w:val="221F1F"/>
          <w:w w:val="105"/>
          <w:sz w:val="13"/>
        </w:rPr>
        <w:t>-</w:t>
      </w:r>
      <w:r>
        <w:rPr>
          <w:rFonts w:ascii="Myriad Pro"/>
          <w:color w:val="221F1F"/>
          <w:spacing w:val="-1"/>
          <w:w w:val="105"/>
          <w:sz w:val="13"/>
        </w:rPr>
        <w:t> </w:t>
      </w:r>
      <w:r>
        <w:rPr>
          <w:rFonts w:ascii="Myriad Pro"/>
          <w:color w:val="221F1F"/>
          <w:spacing w:val="-2"/>
          <w:w w:val="105"/>
          <w:sz w:val="13"/>
        </w:rPr>
        <w:t>Minimal</w:t>
      </w:r>
    </w:p>
    <w:p>
      <w:pPr>
        <w:pStyle w:val="ListParagraph"/>
        <w:numPr>
          <w:ilvl w:val="0"/>
          <w:numId w:val="1"/>
        </w:numPr>
        <w:tabs>
          <w:tab w:pos="6123" w:val="left" w:leader="none"/>
        </w:tabs>
        <w:spacing w:line="240" w:lineRule="auto" w:before="138" w:after="0"/>
        <w:ind w:left="6123" w:right="0" w:hanging="98"/>
        <w:jc w:val="left"/>
        <w:rPr>
          <w:rFonts w:ascii="Myriad Pro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3972191</wp:posOffset>
                </wp:positionH>
                <wp:positionV relativeFrom="paragraph">
                  <wp:posOffset>67750</wp:posOffset>
                </wp:positionV>
                <wp:extent cx="135255" cy="135255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135255" cy="135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255" h="135255">
                              <a:moveTo>
                                <a:pt x="134632" y="0"/>
                              </a:moveTo>
                              <a:lnTo>
                                <a:pt x="0" y="0"/>
                              </a:lnTo>
                              <a:lnTo>
                                <a:pt x="0" y="134632"/>
                              </a:lnTo>
                              <a:lnTo>
                                <a:pt x="134632" y="134632"/>
                              </a:lnTo>
                              <a:lnTo>
                                <a:pt x="134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C8E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2.770996pt;margin-top:5.334712pt;width:10.601pt;height:10.601pt;mso-position-horizontal-relative:page;mso-position-vertical-relative:paragraph;z-index:15733760" id="docshape38" filled="true" fillcolor="#cac8e1" stroked="false">
                <v:fill type="solid"/>
                <w10:wrap type="none"/>
              </v:rect>
            </w:pict>
          </mc:Fallback>
        </mc:AlternateContent>
      </w:r>
      <w:r>
        <w:rPr>
          <w:rFonts w:ascii="Myriad Pro"/>
          <w:color w:val="221F1F"/>
          <w:w w:val="105"/>
          <w:sz w:val="13"/>
        </w:rPr>
        <w:t>-</w:t>
      </w:r>
      <w:r>
        <w:rPr>
          <w:rFonts w:ascii="Myriad Pro"/>
          <w:color w:val="221F1F"/>
          <w:spacing w:val="-1"/>
          <w:w w:val="105"/>
          <w:sz w:val="13"/>
        </w:rPr>
        <w:t> </w:t>
      </w:r>
      <w:r>
        <w:rPr>
          <w:rFonts w:ascii="Myriad Pro"/>
          <w:color w:val="221F1F"/>
          <w:spacing w:val="-4"/>
          <w:w w:val="105"/>
          <w:sz w:val="13"/>
        </w:rPr>
        <w:t>Mild</w:t>
      </w:r>
    </w:p>
    <w:p>
      <w:pPr>
        <w:pStyle w:val="ListParagraph"/>
        <w:numPr>
          <w:ilvl w:val="0"/>
          <w:numId w:val="1"/>
        </w:numPr>
        <w:tabs>
          <w:tab w:pos="6123" w:val="left" w:leader="none"/>
        </w:tabs>
        <w:spacing w:line="240" w:lineRule="auto" w:before="115" w:after="0"/>
        <w:ind w:left="6123" w:right="0" w:hanging="98"/>
        <w:jc w:val="left"/>
        <w:rPr>
          <w:rFonts w:ascii="Myriad Pro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3972191</wp:posOffset>
                </wp:positionH>
                <wp:positionV relativeFrom="paragraph">
                  <wp:posOffset>59127</wp:posOffset>
                </wp:positionV>
                <wp:extent cx="135255" cy="135255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135255" cy="135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255" h="135255">
                              <a:moveTo>
                                <a:pt x="134632" y="0"/>
                              </a:moveTo>
                              <a:lnTo>
                                <a:pt x="0" y="0"/>
                              </a:lnTo>
                              <a:lnTo>
                                <a:pt x="0" y="134632"/>
                              </a:lnTo>
                              <a:lnTo>
                                <a:pt x="134632" y="134632"/>
                              </a:lnTo>
                              <a:lnTo>
                                <a:pt x="134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9A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2.770996pt;margin-top:4.655712pt;width:10.601pt;height:10.601pt;mso-position-horizontal-relative:page;mso-position-vertical-relative:paragraph;z-index:15734272" id="docshape39" filled="true" fillcolor="#9e9ac7" stroked="false">
                <v:fill type="solid"/>
                <w10:wrap type="none"/>
              </v:rect>
            </w:pict>
          </mc:Fallback>
        </mc:AlternateContent>
      </w:r>
      <w:r>
        <w:rPr>
          <w:rFonts w:ascii="Myriad Pro"/>
          <w:color w:val="221F1F"/>
          <w:w w:val="105"/>
          <w:sz w:val="13"/>
        </w:rPr>
        <w:t>-</w:t>
      </w:r>
      <w:r>
        <w:rPr>
          <w:rFonts w:ascii="Myriad Pro"/>
          <w:color w:val="221F1F"/>
          <w:spacing w:val="-1"/>
          <w:w w:val="105"/>
          <w:sz w:val="13"/>
        </w:rPr>
        <w:t> </w:t>
      </w:r>
      <w:r>
        <w:rPr>
          <w:rFonts w:ascii="Myriad Pro"/>
          <w:color w:val="221F1F"/>
          <w:spacing w:val="-2"/>
          <w:w w:val="105"/>
          <w:sz w:val="13"/>
        </w:rPr>
        <w:t>Moderate</w:t>
      </w:r>
    </w:p>
    <w:p>
      <w:pPr>
        <w:pStyle w:val="ListParagraph"/>
        <w:numPr>
          <w:ilvl w:val="0"/>
          <w:numId w:val="1"/>
        </w:numPr>
        <w:tabs>
          <w:tab w:pos="6123" w:val="left" w:leader="none"/>
        </w:tabs>
        <w:spacing w:line="240" w:lineRule="auto" w:before="124" w:after="0"/>
        <w:ind w:left="6123" w:right="0" w:hanging="98"/>
        <w:jc w:val="left"/>
        <w:rPr>
          <w:rFonts w:ascii="Myriad Pro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3972191</wp:posOffset>
                </wp:positionH>
                <wp:positionV relativeFrom="paragraph">
                  <wp:posOffset>65083</wp:posOffset>
                </wp:positionV>
                <wp:extent cx="135255" cy="135255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135255" cy="135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255" h="135255">
                              <a:moveTo>
                                <a:pt x="134632" y="0"/>
                              </a:moveTo>
                              <a:lnTo>
                                <a:pt x="0" y="0"/>
                              </a:lnTo>
                              <a:lnTo>
                                <a:pt x="0" y="134632"/>
                              </a:lnTo>
                              <a:lnTo>
                                <a:pt x="134632" y="134632"/>
                              </a:lnTo>
                              <a:lnTo>
                                <a:pt x="134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A51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2.770996pt;margin-top:5.124712pt;width:10.601pt;height:10.601pt;mso-position-horizontal-relative:page;mso-position-vertical-relative:paragraph;z-index:15734784" id="docshape40" filled="true" fillcolor="#6a51a2" stroked="false">
                <v:fill type="solid"/>
                <w10:wrap type="none"/>
              </v:rect>
            </w:pict>
          </mc:Fallback>
        </mc:AlternateContent>
      </w:r>
      <w:r>
        <w:rPr>
          <w:rFonts w:ascii="Myriad Pro"/>
          <w:color w:val="221F1F"/>
          <w:w w:val="105"/>
          <w:sz w:val="13"/>
        </w:rPr>
        <w:t>-</w:t>
      </w:r>
      <w:r>
        <w:rPr>
          <w:rFonts w:ascii="Myriad Pro"/>
          <w:color w:val="221F1F"/>
          <w:spacing w:val="-1"/>
          <w:w w:val="105"/>
          <w:sz w:val="13"/>
        </w:rPr>
        <w:t> </w:t>
      </w:r>
      <w:r>
        <w:rPr>
          <w:rFonts w:ascii="Myriad Pro"/>
          <w:color w:val="221F1F"/>
          <w:spacing w:val="-2"/>
          <w:w w:val="105"/>
          <w:sz w:val="13"/>
        </w:rPr>
        <w:t>Severe</w:t>
      </w:r>
    </w:p>
    <w:p>
      <w:pPr>
        <w:spacing w:line="429" w:lineRule="auto" w:before="137"/>
        <w:ind w:left="6025" w:right="0" w:firstLine="0"/>
        <w:jc w:val="left"/>
        <w:rPr>
          <w:rFonts w:ascii="Myriad Pro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3972191</wp:posOffset>
                </wp:positionH>
                <wp:positionV relativeFrom="paragraph">
                  <wp:posOffset>61565</wp:posOffset>
                </wp:positionV>
                <wp:extent cx="135255" cy="135255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135255" cy="135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255" h="135255">
                              <a:moveTo>
                                <a:pt x="134632" y="0"/>
                              </a:moveTo>
                              <a:lnTo>
                                <a:pt x="0" y="0"/>
                              </a:lnTo>
                              <a:lnTo>
                                <a:pt x="0" y="134632"/>
                              </a:lnTo>
                              <a:lnTo>
                                <a:pt x="134632" y="134632"/>
                              </a:lnTo>
                              <a:lnTo>
                                <a:pt x="134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BC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2.770996pt;margin-top:4.847712pt;width:10.601pt;height:10.601pt;mso-position-horizontal-relative:page;mso-position-vertical-relative:paragraph;z-index:15735296" id="docshape41" filled="true" fillcolor="#bbbcbe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3972186</wp:posOffset>
                </wp:positionH>
                <wp:positionV relativeFrom="paragraph">
                  <wp:posOffset>239701</wp:posOffset>
                </wp:positionV>
                <wp:extent cx="135255" cy="13462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135255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255" h="134620">
                              <a:moveTo>
                                <a:pt x="134632" y="134619"/>
                              </a:moveTo>
                              <a:lnTo>
                                <a:pt x="0" y="134619"/>
                              </a:lnTo>
                              <a:lnTo>
                                <a:pt x="0" y="0"/>
                              </a:lnTo>
                              <a:lnTo>
                                <a:pt x="134632" y="0"/>
                              </a:lnTo>
                              <a:lnTo>
                                <a:pt x="134632" y="134619"/>
                              </a:lnTo>
                              <a:close/>
                            </a:path>
                          </a:pathLst>
                        </a:custGeom>
                        <a:ln w="10769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2.770599pt;margin-top:18.874111pt;width:10.601pt;height:10.6pt;mso-position-horizontal-relative:page;mso-position-vertical-relative:paragraph;z-index:15735808" id="docshape42" filled="false" stroked="true" strokeweight=".848pt" strokecolor="#221f1f">
                <v:stroke dashstyle="solid"/>
                <w10:wrap type="none"/>
              </v:rect>
            </w:pict>
          </mc:Fallback>
        </mc:AlternateContent>
      </w:r>
      <w:r>
        <w:rPr>
          <w:rFonts w:ascii="Myriad Pro"/>
          <w:color w:val="221F1F"/>
          <w:spacing w:val="-4"/>
          <w:w w:val="105"/>
          <w:sz w:val="13"/>
        </w:rPr>
        <w:t>Areas</w:t>
      </w:r>
      <w:r>
        <w:rPr>
          <w:rFonts w:ascii="Myriad Pro"/>
          <w:color w:val="221F1F"/>
          <w:spacing w:val="-8"/>
          <w:w w:val="105"/>
          <w:sz w:val="13"/>
        </w:rPr>
        <w:t> </w:t>
      </w:r>
      <w:r>
        <w:rPr>
          <w:rFonts w:ascii="Myriad Pro"/>
          <w:color w:val="221F1F"/>
          <w:spacing w:val="-4"/>
          <w:w w:val="105"/>
          <w:sz w:val="13"/>
        </w:rPr>
        <w:t>with</w:t>
      </w:r>
      <w:r>
        <w:rPr>
          <w:rFonts w:ascii="Myriad Pro"/>
          <w:color w:val="221F1F"/>
          <w:spacing w:val="-7"/>
          <w:w w:val="105"/>
          <w:sz w:val="13"/>
        </w:rPr>
        <w:t> </w:t>
      </w:r>
      <w:r>
        <w:rPr>
          <w:rFonts w:ascii="Myriad Pro"/>
          <w:color w:val="221F1F"/>
          <w:spacing w:val="-4"/>
          <w:w w:val="105"/>
          <w:sz w:val="13"/>
        </w:rPr>
        <w:t>inadequate</w:t>
      </w:r>
      <w:r>
        <w:rPr>
          <w:rFonts w:ascii="Myriad Pro"/>
          <w:color w:val="221F1F"/>
          <w:spacing w:val="-8"/>
          <w:w w:val="105"/>
          <w:sz w:val="13"/>
        </w:rPr>
        <w:t> </w:t>
      </w:r>
      <w:r>
        <w:rPr>
          <w:rFonts w:ascii="Myriad Pro"/>
          <w:color w:val="221F1F"/>
          <w:spacing w:val="-4"/>
          <w:w w:val="105"/>
          <w:sz w:val="13"/>
        </w:rPr>
        <w:t>evidence</w:t>
      </w:r>
      <w:r>
        <w:rPr>
          <w:rFonts w:ascii="Myriad Pro"/>
          <w:color w:val="221F1F"/>
          <w:spacing w:val="40"/>
          <w:w w:val="105"/>
          <w:sz w:val="13"/>
        </w:rPr>
        <w:t> </w:t>
      </w:r>
      <w:r>
        <w:rPr>
          <w:rFonts w:ascii="Myriad Pro"/>
          <w:color w:val="221F1F"/>
          <w:w w:val="105"/>
          <w:sz w:val="13"/>
        </w:rPr>
        <w:t>Areas not analysed</w:t>
      </w:r>
    </w:p>
    <w:p>
      <w:pPr>
        <w:spacing w:line="240" w:lineRule="auto" w:before="11"/>
        <w:rPr>
          <w:rFonts w:ascii="Myriad Pro"/>
          <w:sz w:val="15"/>
        </w:rPr>
      </w:pPr>
      <w:r>
        <w:rPr/>
        <w:br w:type="column"/>
      </w:r>
      <w:r>
        <w:rPr>
          <w:rFonts w:ascii="Myriad Pro"/>
          <w:sz w:val="15"/>
        </w:rPr>
      </w:r>
    </w:p>
    <w:p>
      <w:pPr>
        <w:spacing w:before="1"/>
        <w:ind w:left="614" w:right="0" w:firstLine="0"/>
        <w:jc w:val="left"/>
        <w:rPr>
          <w:b/>
          <w:sz w:val="15"/>
        </w:rPr>
      </w:pPr>
      <w:r>
        <w:rPr>
          <w:b/>
          <w:color w:val="221F1F"/>
          <w:spacing w:val="-4"/>
          <w:sz w:val="15"/>
        </w:rPr>
        <w:t>Map</w:t>
      </w:r>
      <w:r>
        <w:rPr>
          <w:b/>
          <w:color w:val="221F1F"/>
          <w:spacing w:val="-2"/>
          <w:sz w:val="15"/>
        </w:rPr>
        <w:t> Symbols</w:t>
      </w:r>
    </w:p>
    <w:p>
      <w:pPr>
        <w:spacing w:before="85"/>
        <w:ind w:left="941" w:right="0" w:hanging="358"/>
        <w:jc w:val="left"/>
        <w:rPr>
          <w:rFonts w:ascii="Myriad Pro"/>
          <w:sz w:val="13"/>
        </w:rPr>
      </w:pPr>
      <w:r>
        <w:rPr>
          <w:position w:val="-8"/>
        </w:rPr>
        <w:drawing>
          <wp:inline distT="0" distB="0" distL="0" distR="0">
            <wp:extent cx="171196" cy="171196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196" cy="17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Myriad Pro"/>
          <w:color w:val="221F1F"/>
          <w:sz w:val="13"/>
        </w:rPr>
        <w:t>Urban settlement classification</w:t>
      </w:r>
    </w:p>
    <w:p>
      <w:pPr>
        <w:spacing w:line="204" w:lineRule="auto" w:before="118"/>
        <w:ind w:left="941" w:right="562" w:firstLine="0"/>
        <w:jc w:val="left"/>
        <w:rPr>
          <w:rFonts w:ascii="Myriad Pro"/>
          <w:sz w:val="13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5657201</wp:posOffset>
            </wp:positionH>
            <wp:positionV relativeFrom="paragraph">
              <wp:posOffset>84288</wp:posOffset>
            </wp:positionV>
            <wp:extent cx="176005" cy="162191"/>
            <wp:effectExtent l="0" t="0" r="0" b="0"/>
            <wp:wrapNone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05" cy="162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yriad Pro"/>
          <w:color w:val="221F1F"/>
          <w:sz w:val="13"/>
        </w:rPr>
        <w:t>Recurrence of crisis - area</w:t>
      </w:r>
      <w:r>
        <w:rPr>
          <w:rFonts w:ascii="Myriad Pro"/>
          <w:color w:val="221F1F"/>
          <w:spacing w:val="40"/>
          <w:sz w:val="13"/>
        </w:rPr>
        <w:t> </w:t>
      </w:r>
      <w:r>
        <w:rPr>
          <w:rFonts w:ascii="Myriad Pro"/>
          <w:color w:val="221F1F"/>
          <w:sz w:val="13"/>
        </w:rPr>
        <w:t>classified as Crisis or worse</w:t>
      </w:r>
      <w:r>
        <w:rPr>
          <w:rFonts w:ascii="Myriad Pro"/>
          <w:color w:val="221F1F"/>
          <w:spacing w:val="40"/>
          <w:sz w:val="13"/>
        </w:rPr>
        <w:t> </w:t>
      </w:r>
      <w:r>
        <w:rPr>
          <w:rFonts w:ascii="Myriad Pro"/>
          <w:color w:val="221F1F"/>
          <w:sz w:val="13"/>
        </w:rPr>
        <w:t>during</w:t>
      </w:r>
      <w:r>
        <w:rPr>
          <w:rFonts w:ascii="Myriad Pro"/>
          <w:color w:val="221F1F"/>
          <w:spacing w:val="-1"/>
          <w:sz w:val="13"/>
        </w:rPr>
        <w:t> </w:t>
      </w:r>
      <w:r>
        <w:rPr>
          <w:rFonts w:ascii="Myriad Pro"/>
          <w:color w:val="221F1F"/>
          <w:sz w:val="13"/>
        </w:rPr>
        <w:t>at</w:t>
      </w:r>
      <w:r>
        <w:rPr>
          <w:rFonts w:ascii="Myriad Pro"/>
          <w:color w:val="221F1F"/>
          <w:spacing w:val="-1"/>
          <w:sz w:val="13"/>
        </w:rPr>
        <w:t> </w:t>
      </w:r>
      <w:r>
        <w:rPr>
          <w:rFonts w:ascii="Myriad Pro"/>
          <w:color w:val="221F1F"/>
          <w:sz w:val="13"/>
        </w:rPr>
        <w:t>least</w:t>
      </w:r>
      <w:r>
        <w:rPr>
          <w:rFonts w:ascii="Myriad Pro"/>
          <w:color w:val="221F1F"/>
          <w:spacing w:val="-1"/>
          <w:sz w:val="13"/>
        </w:rPr>
        <w:t> </w:t>
      </w:r>
      <w:r>
        <w:rPr>
          <w:rFonts w:ascii="Myriad Pro"/>
          <w:color w:val="221F1F"/>
          <w:sz w:val="13"/>
        </w:rPr>
        <w:t>three</w:t>
      </w:r>
      <w:r>
        <w:rPr>
          <w:rFonts w:ascii="Myriad Pro"/>
          <w:color w:val="221F1F"/>
          <w:spacing w:val="-1"/>
          <w:sz w:val="13"/>
        </w:rPr>
        <w:t> </w:t>
      </w:r>
      <w:r>
        <w:rPr>
          <w:rFonts w:ascii="Myriad Pro"/>
          <w:color w:val="221F1F"/>
          <w:sz w:val="13"/>
        </w:rPr>
        <w:t>years</w:t>
      </w:r>
      <w:r>
        <w:rPr>
          <w:rFonts w:ascii="Myriad Pro"/>
          <w:color w:val="221F1F"/>
          <w:spacing w:val="-1"/>
          <w:sz w:val="13"/>
        </w:rPr>
        <w:t> </w:t>
      </w:r>
      <w:r>
        <w:rPr>
          <w:rFonts w:ascii="Myriad Pro"/>
          <w:color w:val="221F1F"/>
          <w:sz w:val="13"/>
        </w:rPr>
        <w:t>in</w:t>
      </w:r>
      <w:r>
        <w:rPr>
          <w:rFonts w:ascii="Myriad Pro"/>
          <w:color w:val="221F1F"/>
          <w:spacing w:val="40"/>
          <w:sz w:val="13"/>
        </w:rPr>
        <w:t> </w:t>
      </w:r>
      <w:r>
        <w:rPr>
          <w:rFonts w:ascii="Myriad Pro"/>
          <w:color w:val="221F1F"/>
          <w:sz w:val="13"/>
        </w:rPr>
        <w:t>the previous 10 years.</w:t>
      </w:r>
    </w:p>
    <w:p>
      <w:pPr>
        <w:spacing w:before="137"/>
        <w:ind w:left="629" w:right="0" w:firstLine="0"/>
        <w:jc w:val="left"/>
        <w:rPr>
          <w:b/>
          <w:sz w:val="15"/>
        </w:rPr>
      </w:pPr>
      <w:r>
        <w:rPr>
          <w:b/>
          <w:color w:val="221F1F"/>
          <w:spacing w:val="-4"/>
          <w:sz w:val="15"/>
        </w:rPr>
        <w:t>Evidence</w:t>
      </w:r>
      <w:r>
        <w:rPr>
          <w:b/>
          <w:color w:val="221F1F"/>
          <w:spacing w:val="4"/>
          <w:sz w:val="15"/>
        </w:rPr>
        <w:t> </w:t>
      </w:r>
      <w:r>
        <w:rPr>
          <w:b/>
          <w:color w:val="221F1F"/>
          <w:spacing w:val="-2"/>
          <w:sz w:val="15"/>
        </w:rPr>
        <w:t>level:</w:t>
      </w:r>
    </w:p>
    <w:p>
      <w:pPr>
        <w:spacing w:line="247" w:lineRule="exact" w:before="42"/>
        <w:ind w:left="656" w:right="0" w:firstLine="0"/>
        <w:jc w:val="left"/>
        <w:rPr>
          <w:rFonts w:ascii="Myriad Pro"/>
          <w:sz w:val="13"/>
        </w:rPr>
      </w:pPr>
      <w:r>
        <w:rPr>
          <w:b/>
          <w:color w:val="221F1F"/>
          <w:position w:val="-7"/>
          <w:sz w:val="23"/>
        </w:rPr>
        <w:t>*</w:t>
      </w:r>
      <w:r>
        <w:rPr>
          <w:b/>
          <w:color w:val="221F1F"/>
          <w:spacing w:val="43"/>
          <w:position w:val="-7"/>
          <w:sz w:val="23"/>
        </w:rPr>
        <w:t>  </w:t>
      </w:r>
      <w:r>
        <w:rPr>
          <w:rFonts w:ascii="Myriad Pro"/>
          <w:color w:val="221F1F"/>
          <w:spacing w:val="-2"/>
          <w:sz w:val="13"/>
        </w:rPr>
        <w:t>Acceptable</w:t>
      </w:r>
    </w:p>
    <w:p>
      <w:pPr>
        <w:spacing w:line="182" w:lineRule="exact" w:before="0"/>
        <w:ind w:left="605" w:right="0" w:firstLine="0"/>
        <w:jc w:val="left"/>
        <w:rPr>
          <w:rFonts w:ascii="Myriad Pro"/>
          <w:sz w:val="13"/>
        </w:rPr>
      </w:pPr>
      <w:r>
        <w:rPr>
          <w:b/>
          <w:color w:val="221F1F"/>
          <w:position w:val="-8"/>
          <w:sz w:val="23"/>
        </w:rPr>
        <w:t>**</w:t>
      </w:r>
      <w:r>
        <w:rPr>
          <w:b/>
          <w:color w:val="221F1F"/>
          <w:spacing w:val="63"/>
          <w:w w:val="150"/>
          <w:position w:val="-8"/>
          <w:sz w:val="23"/>
        </w:rPr>
        <w:t> </w:t>
      </w:r>
      <w:r>
        <w:rPr>
          <w:rFonts w:ascii="Myriad Pro"/>
          <w:color w:val="221F1F"/>
          <w:spacing w:val="-2"/>
          <w:sz w:val="13"/>
        </w:rPr>
        <w:t>Medium</w:t>
      </w:r>
    </w:p>
    <w:p>
      <w:pPr>
        <w:spacing w:after="0" w:line="182" w:lineRule="exact"/>
        <w:jc w:val="left"/>
        <w:rPr>
          <w:rFonts w:ascii="Myriad Pro"/>
          <w:sz w:val="13"/>
        </w:rPr>
        <w:sectPr>
          <w:type w:val="continuous"/>
          <w:pgSz w:w="11910" w:h="16840"/>
          <w:pgMar w:top="0" w:bottom="280" w:left="540" w:right="520"/>
          <w:cols w:num="2" w:equalWidth="0">
            <w:col w:w="7736" w:space="40"/>
            <w:col w:w="3074"/>
          </w:cols>
        </w:sectPr>
      </w:pPr>
    </w:p>
    <w:p>
      <w:pPr>
        <w:spacing w:line="276" w:lineRule="exact" w:before="0"/>
        <w:ind w:left="0" w:right="1859" w:firstLine="0"/>
        <w:jc w:val="right"/>
        <w:rPr>
          <w:rFonts w:ascii="Myriad Pro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685800"/>
                <wp:effectExtent l="0" t="0" r="0" b="0"/>
                <wp:wrapNone/>
                <wp:docPr id="55" name="Group 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" name="Group 55"/>
                      <wpg:cNvGrpSpPr/>
                      <wpg:grpSpPr>
                        <a:xfrm>
                          <a:off x="0" y="0"/>
                          <a:ext cx="7560309" cy="685800"/>
                          <a:chExt cx="7560309" cy="68580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7560309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68580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5800"/>
                                </a:lnTo>
                                <a:lnTo>
                                  <a:pt x="7559992" y="685800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F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2700" y="90639"/>
                            <a:ext cx="7547609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7609" h="504825">
                                <a:moveTo>
                                  <a:pt x="7547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520"/>
                                </a:lnTo>
                                <a:lnTo>
                                  <a:pt x="7547292" y="504520"/>
                                </a:lnTo>
                                <a:lnTo>
                                  <a:pt x="7547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E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727225" y="188480"/>
                            <a:ext cx="546100" cy="316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316865">
                                <a:moveTo>
                                  <a:pt x="38201" y="4991"/>
                                </a:moveTo>
                                <a:lnTo>
                                  <a:pt x="0" y="4991"/>
                                </a:lnTo>
                                <a:lnTo>
                                  <a:pt x="0" y="311873"/>
                                </a:lnTo>
                                <a:lnTo>
                                  <a:pt x="38201" y="311873"/>
                                </a:lnTo>
                                <a:lnTo>
                                  <a:pt x="38201" y="4991"/>
                                </a:lnTo>
                                <a:close/>
                              </a:path>
                              <a:path w="546100" h="316865">
                                <a:moveTo>
                                  <a:pt x="287197" y="92417"/>
                                </a:moveTo>
                                <a:lnTo>
                                  <a:pt x="272186" y="40563"/>
                                </a:lnTo>
                                <a:lnTo>
                                  <a:pt x="248983" y="19342"/>
                                </a:lnTo>
                                <a:lnTo>
                                  <a:pt x="248983" y="94246"/>
                                </a:lnTo>
                                <a:lnTo>
                                  <a:pt x="243878" y="122351"/>
                                </a:lnTo>
                                <a:lnTo>
                                  <a:pt x="229184" y="142900"/>
                                </a:lnTo>
                                <a:lnTo>
                                  <a:pt x="205828" y="155511"/>
                                </a:lnTo>
                                <a:lnTo>
                                  <a:pt x="174777" y="159791"/>
                                </a:lnTo>
                                <a:lnTo>
                                  <a:pt x="165633" y="159626"/>
                                </a:lnTo>
                                <a:lnTo>
                                  <a:pt x="157314" y="159067"/>
                                </a:lnTo>
                                <a:lnTo>
                                  <a:pt x="149821" y="158076"/>
                                </a:lnTo>
                                <a:lnTo>
                                  <a:pt x="143154" y="156616"/>
                                </a:lnTo>
                                <a:lnTo>
                                  <a:pt x="143154" y="37325"/>
                                </a:lnTo>
                                <a:lnTo>
                                  <a:pt x="149225" y="36068"/>
                                </a:lnTo>
                                <a:lnTo>
                                  <a:pt x="157378" y="35052"/>
                                </a:lnTo>
                                <a:lnTo>
                                  <a:pt x="167424" y="34391"/>
                                </a:lnTo>
                                <a:lnTo>
                                  <a:pt x="179158" y="34137"/>
                                </a:lnTo>
                                <a:lnTo>
                                  <a:pt x="207860" y="37833"/>
                                </a:lnTo>
                                <a:lnTo>
                                  <a:pt x="229882" y="48996"/>
                                </a:lnTo>
                                <a:lnTo>
                                  <a:pt x="244005" y="67767"/>
                                </a:lnTo>
                                <a:lnTo>
                                  <a:pt x="248983" y="94246"/>
                                </a:lnTo>
                                <a:lnTo>
                                  <a:pt x="248983" y="19342"/>
                                </a:lnTo>
                                <a:lnTo>
                                  <a:pt x="246214" y="17335"/>
                                </a:lnTo>
                                <a:lnTo>
                                  <a:pt x="227368" y="9334"/>
                                </a:lnTo>
                                <a:lnTo>
                                  <a:pt x="204724" y="4406"/>
                                </a:lnTo>
                                <a:lnTo>
                                  <a:pt x="178295" y="2717"/>
                                </a:lnTo>
                                <a:lnTo>
                                  <a:pt x="156451" y="3200"/>
                                </a:lnTo>
                                <a:lnTo>
                                  <a:pt x="137007" y="4483"/>
                                </a:lnTo>
                                <a:lnTo>
                                  <a:pt x="119862" y="6375"/>
                                </a:lnTo>
                                <a:lnTo>
                                  <a:pt x="104940" y="8636"/>
                                </a:lnTo>
                                <a:lnTo>
                                  <a:pt x="104940" y="311886"/>
                                </a:lnTo>
                                <a:lnTo>
                                  <a:pt x="143154" y="311886"/>
                                </a:lnTo>
                                <a:lnTo>
                                  <a:pt x="143154" y="188950"/>
                                </a:lnTo>
                                <a:lnTo>
                                  <a:pt x="150063" y="190347"/>
                                </a:lnTo>
                                <a:lnTo>
                                  <a:pt x="157530" y="191173"/>
                                </a:lnTo>
                                <a:lnTo>
                                  <a:pt x="165506" y="191579"/>
                                </a:lnTo>
                                <a:lnTo>
                                  <a:pt x="173888" y="191681"/>
                                </a:lnTo>
                                <a:lnTo>
                                  <a:pt x="200939" y="189560"/>
                                </a:lnTo>
                                <a:lnTo>
                                  <a:pt x="203263" y="188950"/>
                                </a:lnTo>
                                <a:lnTo>
                                  <a:pt x="225552" y="183197"/>
                                </a:lnTo>
                                <a:lnTo>
                                  <a:pt x="262229" y="159791"/>
                                </a:lnTo>
                                <a:lnTo>
                                  <a:pt x="285737" y="112141"/>
                                </a:lnTo>
                                <a:lnTo>
                                  <a:pt x="287197" y="92417"/>
                                </a:lnTo>
                                <a:close/>
                              </a:path>
                              <a:path w="546100" h="316865">
                                <a:moveTo>
                                  <a:pt x="545871" y="13652"/>
                                </a:moveTo>
                                <a:lnTo>
                                  <a:pt x="535825" y="9220"/>
                                </a:lnTo>
                                <a:lnTo>
                                  <a:pt x="520788" y="4775"/>
                                </a:lnTo>
                                <a:lnTo>
                                  <a:pt x="500722" y="1358"/>
                                </a:lnTo>
                                <a:lnTo>
                                  <a:pt x="475589" y="0"/>
                                </a:lnTo>
                                <a:lnTo>
                                  <a:pt x="424281" y="7543"/>
                                </a:lnTo>
                                <a:lnTo>
                                  <a:pt x="381533" y="29057"/>
                                </a:lnTo>
                                <a:lnTo>
                                  <a:pt x="348996" y="62941"/>
                                </a:lnTo>
                                <a:lnTo>
                                  <a:pt x="328282" y="107518"/>
                                </a:lnTo>
                                <a:lnTo>
                                  <a:pt x="321017" y="161175"/>
                                </a:lnTo>
                                <a:lnTo>
                                  <a:pt x="328218" y="215963"/>
                                </a:lnTo>
                                <a:lnTo>
                                  <a:pt x="348462" y="259283"/>
                                </a:lnTo>
                                <a:lnTo>
                                  <a:pt x="379742" y="290753"/>
                                </a:lnTo>
                                <a:lnTo>
                                  <a:pt x="420014" y="309930"/>
                                </a:lnTo>
                                <a:lnTo>
                                  <a:pt x="467258" y="316420"/>
                                </a:lnTo>
                                <a:lnTo>
                                  <a:pt x="492696" y="315175"/>
                                </a:lnTo>
                                <a:lnTo>
                                  <a:pt x="532358" y="307213"/>
                                </a:lnTo>
                                <a:lnTo>
                                  <a:pt x="524573" y="275717"/>
                                </a:lnTo>
                                <a:lnTo>
                                  <a:pt x="509308" y="279730"/>
                                </a:lnTo>
                                <a:lnTo>
                                  <a:pt x="492569" y="282308"/>
                                </a:lnTo>
                                <a:lnTo>
                                  <a:pt x="475170" y="283210"/>
                                </a:lnTo>
                                <a:lnTo>
                                  <a:pt x="427012" y="274497"/>
                                </a:lnTo>
                                <a:lnTo>
                                  <a:pt x="391287" y="249682"/>
                                </a:lnTo>
                                <a:lnTo>
                                  <a:pt x="369074" y="210781"/>
                                </a:lnTo>
                                <a:lnTo>
                                  <a:pt x="361429" y="159804"/>
                                </a:lnTo>
                                <a:lnTo>
                                  <a:pt x="369722" y="106032"/>
                                </a:lnTo>
                                <a:lnTo>
                                  <a:pt x="393153" y="66306"/>
                                </a:lnTo>
                                <a:lnTo>
                                  <a:pt x="429602" y="41681"/>
                                </a:lnTo>
                                <a:lnTo>
                                  <a:pt x="476923" y="33235"/>
                                </a:lnTo>
                                <a:lnTo>
                                  <a:pt x="494601" y="34201"/>
                                </a:lnTo>
                                <a:lnTo>
                                  <a:pt x="510578" y="36880"/>
                                </a:lnTo>
                                <a:lnTo>
                                  <a:pt x="524662" y="40919"/>
                                </a:lnTo>
                                <a:lnTo>
                                  <a:pt x="536651" y="45986"/>
                                </a:lnTo>
                                <a:lnTo>
                                  <a:pt x="545871" y="13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017857" y="109689"/>
                            <a:ext cx="565150" cy="473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473075">
                                <a:moveTo>
                                  <a:pt x="197764" y="324002"/>
                                </a:moveTo>
                                <a:lnTo>
                                  <a:pt x="197218" y="324002"/>
                                </a:lnTo>
                                <a:lnTo>
                                  <a:pt x="192443" y="323824"/>
                                </a:lnTo>
                                <a:lnTo>
                                  <a:pt x="192087" y="323824"/>
                                </a:lnTo>
                                <a:lnTo>
                                  <a:pt x="192138" y="324142"/>
                                </a:lnTo>
                                <a:lnTo>
                                  <a:pt x="192443" y="326555"/>
                                </a:lnTo>
                                <a:lnTo>
                                  <a:pt x="192455" y="326745"/>
                                </a:lnTo>
                                <a:lnTo>
                                  <a:pt x="192684" y="326783"/>
                                </a:lnTo>
                                <a:lnTo>
                                  <a:pt x="195160" y="327050"/>
                                </a:lnTo>
                                <a:lnTo>
                                  <a:pt x="195364" y="327050"/>
                                </a:lnTo>
                                <a:lnTo>
                                  <a:pt x="195465" y="326898"/>
                                </a:lnTo>
                                <a:lnTo>
                                  <a:pt x="197446" y="324370"/>
                                </a:lnTo>
                                <a:lnTo>
                                  <a:pt x="197764" y="324002"/>
                                </a:lnTo>
                                <a:close/>
                              </a:path>
                              <a:path w="565150" h="473075">
                                <a:moveTo>
                                  <a:pt x="217589" y="338467"/>
                                </a:moveTo>
                                <a:lnTo>
                                  <a:pt x="216293" y="326250"/>
                                </a:lnTo>
                                <a:lnTo>
                                  <a:pt x="213664" y="323989"/>
                                </a:lnTo>
                                <a:lnTo>
                                  <a:pt x="212102" y="323989"/>
                                </a:lnTo>
                                <a:lnTo>
                                  <a:pt x="204660" y="335775"/>
                                </a:lnTo>
                                <a:lnTo>
                                  <a:pt x="203504" y="336791"/>
                                </a:lnTo>
                                <a:lnTo>
                                  <a:pt x="197243" y="338963"/>
                                </a:lnTo>
                                <a:lnTo>
                                  <a:pt x="194741" y="346557"/>
                                </a:lnTo>
                                <a:lnTo>
                                  <a:pt x="195961" y="351967"/>
                                </a:lnTo>
                                <a:lnTo>
                                  <a:pt x="195961" y="352920"/>
                                </a:lnTo>
                                <a:lnTo>
                                  <a:pt x="190995" y="358292"/>
                                </a:lnTo>
                                <a:lnTo>
                                  <a:pt x="193548" y="369163"/>
                                </a:lnTo>
                                <a:lnTo>
                                  <a:pt x="197472" y="371436"/>
                                </a:lnTo>
                                <a:lnTo>
                                  <a:pt x="197599" y="371398"/>
                                </a:lnTo>
                                <a:lnTo>
                                  <a:pt x="205155" y="369214"/>
                                </a:lnTo>
                                <a:lnTo>
                                  <a:pt x="213842" y="344538"/>
                                </a:lnTo>
                                <a:lnTo>
                                  <a:pt x="213842" y="337400"/>
                                </a:lnTo>
                                <a:lnTo>
                                  <a:pt x="217589" y="338467"/>
                                </a:lnTo>
                                <a:close/>
                              </a:path>
                              <a:path w="565150" h="473075">
                                <a:moveTo>
                                  <a:pt x="219722" y="361327"/>
                                </a:moveTo>
                                <a:lnTo>
                                  <a:pt x="219671" y="361010"/>
                                </a:lnTo>
                                <a:lnTo>
                                  <a:pt x="219405" y="357263"/>
                                </a:lnTo>
                                <a:lnTo>
                                  <a:pt x="219354" y="356882"/>
                                </a:lnTo>
                                <a:lnTo>
                                  <a:pt x="218935" y="357035"/>
                                </a:lnTo>
                                <a:lnTo>
                                  <a:pt x="216471" y="358101"/>
                                </a:lnTo>
                                <a:lnTo>
                                  <a:pt x="216281" y="358203"/>
                                </a:lnTo>
                                <a:lnTo>
                                  <a:pt x="216319" y="358394"/>
                                </a:lnTo>
                                <a:lnTo>
                                  <a:pt x="216623" y="360997"/>
                                </a:lnTo>
                                <a:lnTo>
                                  <a:pt x="219329" y="361276"/>
                                </a:lnTo>
                                <a:lnTo>
                                  <a:pt x="219722" y="361327"/>
                                </a:lnTo>
                                <a:close/>
                              </a:path>
                              <a:path w="565150" h="473075">
                                <a:moveTo>
                                  <a:pt x="238010" y="346786"/>
                                </a:moveTo>
                                <a:lnTo>
                                  <a:pt x="237705" y="346646"/>
                                </a:lnTo>
                                <a:lnTo>
                                  <a:pt x="234632" y="345313"/>
                                </a:lnTo>
                                <a:lnTo>
                                  <a:pt x="234264" y="345160"/>
                                </a:lnTo>
                                <a:lnTo>
                                  <a:pt x="233349" y="349135"/>
                                </a:lnTo>
                                <a:lnTo>
                                  <a:pt x="233692" y="349161"/>
                                </a:lnTo>
                                <a:lnTo>
                                  <a:pt x="236321" y="349453"/>
                                </a:lnTo>
                                <a:lnTo>
                                  <a:pt x="236448" y="349275"/>
                                </a:lnTo>
                                <a:lnTo>
                                  <a:pt x="237832" y="347027"/>
                                </a:lnTo>
                                <a:lnTo>
                                  <a:pt x="238010" y="346786"/>
                                </a:lnTo>
                                <a:close/>
                              </a:path>
                              <a:path w="565150" h="473075">
                                <a:moveTo>
                                  <a:pt x="396176" y="292188"/>
                                </a:moveTo>
                                <a:lnTo>
                                  <a:pt x="382587" y="275056"/>
                                </a:lnTo>
                                <a:lnTo>
                                  <a:pt x="376364" y="268605"/>
                                </a:lnTo>
                                <a:lnTo>
                                  <a:pt x="373900" y="267538"/>
                                </a:lnTo>
                                <a:lnTo>
                                  <a:pt x="370205" y="262166"/>
                                </a:lnTo>
                                <a:lnTo>
                                  <a:pt x="361086" y="261035"/>
                                </a:lnTo>
                                <a:lnTo>
                                  <a:pt x="361086" y="262534"/>
                                </a:lnTo>
                                <a:lnTo>
                                  <a:pt x="368477" y="268935"/>
                                </a:lnTo>
                                <a:lnTo>
                                  <a:pt x="368477" y="272186"/>
                                </a:lnTo>
                                <a:lnTo>
                                  <a:pt x="371005" y="273265"/>
                                </a:lnTo>
                                <a:lnTo>
                                  <a:pt x="373430" y="278536"/>
                                </a:lnTo>
                                <a:lnTo>
                                  <a:pt x="379539" y="286994"/>
                                </a:lnTo>
                                <a:lnTo>
                                  <a:pt x="379539" y="291299"/>
                                </a:lnTo>
                                <a:lnTo>
                                  <a:pt x="392137" y="302209"/>
                                </a:lnTo>
                                <a:lnTo>
                                  <a:pt x="396176" y="299859"/>
                                </a:lnTo>
                                <a:lnTo>
                                  <a:pt x="396176" y="292188"/>
                                </a:lnTo>
                                <a:close/>
                              </a:path>
                              <a:path w="565150" h="473075">
                                <a:moveTo>
                                  <a:pt x="423303" y="309118"/>
                                </a:moveTo>
                                <a:lnTo>
                                  <a:pt x="418261" y="308000"/>
                                </a:lnTo>
                                <a:lnTo>
                                  <a:pt x="417068" y="305917"/>
                                </a:lnTo>
                                <a:lnTo>
                                  <a:pt x="411911" y="303682"/>
                                </a:lnTo>
                                <a:lnTo>
                                  <a:pt x="409409" y="304774"/>
                                </a:lnTo>
                                <a:lnTo>
                                  <a:pt x="397179" y="302666"/>
                                </a:lnTo>
                                <a:lnTo>
                                  <a:pt x="395770" y="302641"/>
                                </a:lnTo>
                                <a:lnTo>
                                  <a:pt x="391579" y="306273"/>
                                </a:lnTo>
                                <a:lnTo>
                                  <a:pt x="396900" y="307428"/>
                                </a:lnTo>
                                <a:lnTo>
                                  <a:pt x="398094" y="309435"/>
                                </a:lnTo>
                                <a:lnTo>
                                  <a:pt x="398145" y="309587"/>
                                </a:lnTo>
                                <a:lnTo>
                                  <a:pt x="408114" y="309587"/>
                                </a:lnTo>
                                <a:lnTo>
                                  <a:pt x="415455" y="312737"/>
                                </a:lnTo>
                                <a:lnTo>
                                  <a:pt x="415658" y="312788"/>
                                </a:lnTo>
                                <a:lnTo>
                                  <a:pt x="421932" y="311696"/>
                                </a:lnTo>
                                <a:lnTo>
                                  <a:pt x="423303" y="310489"/>
                                </a:lnTo>
                                <a:lnTo>
                                  <a:pt x="423303" y="309118"/>
                                </a:lnTo>
                                <a:close/>
                              </a:path>
                              <a:path w="565150" h="473075">
                                <a:moveTo>
                                  <a:pt x="437832" y="312242"/>
                                </a:moveTo>
                                <a:lnTo>
                                  <a:pt x="431304" y="311111"/>
                                </a:lnTo>
                                <a:lnTo>
                                  <a:pt x="431304" y="313905"/>
                                </a:lnTo>
                                <a:lnTo>
                                  <a:pt x="431698" y="313855"/>
                                </a:lnTo>
                                <a:lnTo>
                                  <a:pt x="437832" y="312788"/>
                                </a:lnTo>
                                <a:lnTo>
                                  <a:pt x="437832" y="312242"/>
                                </a:lnTo>
                                <a:close/>
                              </a:path>
                              <a:path w="565150" h="473075">
                                <a:moveTo>
                                  <a:pt x="439394" y="260197"/>
                                </a:moveTo>
                                <a:lnTo>
                                  <a:pt x="431571" y="254584"/>
                                </a:lnTo>
                                <a:lnTo>
                                  <a:pt x="426593" y="259943"/>
                                </a:lnTo>
                                <a:lnTo>
                                  <a:pt x="426389" y="259854"/>
                                </a:lnTo>
                                <a:lnTo>
                                  <a:pt x="426389" y="260172"/>
                                </a:lnTo>
                                <a:lnTo>
                                  <a:pt x="426186" y="260362"/>
                                </a:lnTo>
                                <a:lnTo>
                                  <a:pt x="426389" y="260451"/>
                                </a:lnTo>
                                <a:lnTo>
                                  <a:pt x="426389" y="262229"/>
                                </a:lnTo>
                                <a:lnTo>
                                  <a:pt x="423341" y="263563"/>
                                </a:lnTo>
                                <a:lnTo>
                                  <a:pt x="423557" y="263613"/>
                                </a:lnTo>
                                <a:lnTo>
                                  <a:pt x="417830" y="267538"/>
                                </a:lnTo>
                                <a:lnTo>
                                  <a:pt x="411759" y="272796"/>
                                </a:lnTo>
                                <a:lnTo>
                                  <a:pt x="407885" y="272796"/>
                                </a:lnTo>
                                <a:lnTo>
                                  <a:pt x="407885" y="274002"/>
                                </a:lnTo>
                                <a:lnTo>
                                  <a:pt x="405409" y="276174"/>
                                </a:lnTo>
                                <a:lnTo>
                                  <a:pt x="406666" y="280606"/>
                                </a:lnTo>
                                <a:lnTo>
                                  <a:pt x="410413" y="290334"/>
                                </a:lnTo>
                                <a:lnTo>
                                  <a:pt x="414134" y="291414"/>
                                </a:lnTo>
                                <a:lnTo>
                                  <a:pt x="415404" y="293585"/>
                                </a:lnTo>
                                <a:lnTo>
                                  <a:pt x="424129" y="293585"/>
                                </a:lnTo>
                                <a:lnTo>
                                  <a:pt x="425348" y="294652"/>
                                </a:lnTo>
                                <a:lnTo>
                                  <a:pt x="428028" y="294652"/>
                                </a:lnTo>
                                <a:lnTo>
                                  <a:pt x="433133" y="290233"/>
                                </a:lnTo>
                                <a:lnTo>
                                  <a:pt x="433133" y="287007"/>
                                </a:lnTo>
                                <a:lnTo>
                                  <a:pt x="434378" y="284861"/>
                                </a:lnTo>
                                <a:lnTo>
                                  <a:pt x="436854" y="276288"/>
                                </a:lnTo>
                                <a:lnTo>
                                  <a:pt x="434403" y="265709"/>
                                </a:lnTo>
                                <a:lnTo>
                                  <a:pt x="437997" y="262597"/>
                                </a:lnTo>
                                <a:lnTo>
                                  <a:pt x="439394" y="260197"/>
                                </a:lnTo>
                                <a:close/>
                              </a:path>
                              <a:path w="565150" h="473075">
                                <a:moveTo>
                                  <a:pt x="441769" y="317652"/>
                                </a:moveTo>
                                <a:lnTo>
                                  <a:pt x="437375" y="316395"/>
                                </a:lnTo>
                                <a:lnTo>
                                  <a:pt x="437603" y="317627"/>
                                </a:lnTo>
                                <a:lnTo>
                                  <a:pt x="437654" y="317779"/>
                                </a:lnTo>
                                <a:lnTo>
                                  <a:pt x="437807" y="317830"/>
                                </a:lnTo>
                                <a:lnTo>
                                  <a:pt x="441350" y="319163"/>
                                </a:lnTo>
                                <a:lnTo>
                                  <a:pt x="441769" y="319316"/>
                                </a:lnTo>
                                <a:lnTo>
                                  <a:pt x="441769" y="317652"/>
                                </a:lnTo>
                                <a:close/>
                              </a:path>
                              <a:path w="565150" h="473075">
                                <a:moveTo>
                                  <a:pt x="449160" y="312242"/>
                                </a:moveTo>
                                <a:lnTo>
                                  <a:pt x="441350" y="312242"/>
                                </a:lnTo>
                                <a:lnTo>
                                  <a:pt x="441223" y="312331"/>
                                </a:lnTo>
                                <a:lnTo>
                                  <a:pt x="440004" y="313385"/>
                                </a:lnTo>
                                <a:lnTo>
                                  <a:pt x="439483" y="313855"/>
                                </a:lnTo>
                                <a:lnTo>
                                  <a:pt x="449160" y="313855"/>
                                </a:lnTo>
                                <a:lnTo>
                                  <a:pt x="449160" y="312242"/>
                                </a:lnTo>
                                <a:close/>
                              </a:path>
                              <a:path w="565150" h="473075">
                                <a:moveTo>
                                  <a:pt x="459028" y="273697"/>
                                </a:moveTo>
                                <a:lnTo>
                                  <a:pt x="456184" y="274942"/>
                                </a:lnTo>
                                <a:lnTo>
                                  <a:pt x="446328" y="274942"/>
                                </a:lnTo>
                                <a:lnTo>
                                  <a:pt x="443699" y="276059"/>
                                </a:lnTo>
                                <a:lnTo>
                                  <a:pt x="441172" y="280416"/>
                                </a:lnTo>
                                <a:lnTo>
                                  <a:pt x="441147" y="282600"/>
                                </a:lnTo>
                                <a:lnTo>
                                  <a:pt x="437426" y="293395"/>
                                </a:lnTo>
                                <a:lnTo>
                                  <a:pt x="439953" y="295630"/>
                                </a:lnTo>
                                <a:lnTo>
                                  <a:pt x="441223" y="303339"/>
                                </a:lnTo>
                                <a:lnTo>
                                  <a:pt x="444220" y="302031"/>
                                </a:lnTo>
                                <a:lnTo>
                                  <a:pt x="445490" y="293243"/>
                                </a:lnTo>
                                <a:lnTo>
                                  <a:pt x="448691" y="297853"/>
                                </a:lnTo>
                                <a:lnTo>
                                  <a:pt x="450354" y="297853"/>
                                </a:lnTo>
                                <a:lnTo>
                                  <a:pt x="451662" y="291084"/>
                                </a:lnTo>
                                <a:lnTo>
                                  <a:pt x="448068" y="287997"/>
                                </a:lnTo>
                                <a:lnTo>
                                  <a:pt x="453174" y="283565"/>
                                </a:lnTo>
                                <a:lnTo>
                                  <a:pt x="445566" y="282435"/>
                                </a:lnTo>
                                <a:lnTo>
                                  <a:pt x="446684" y="279577"/>
                                </a:lnTo>
                                <a:lnTo>
                                  <a:pt x="447802" y="277622"/>
                                </a:lnTo>
                                <a:lnTo>
                                  <a:pt x="455091" y="278688"/>
                                </a:lnTo>
                                <a:lnTo>
                                  <a:pt x="459028" y="276415"/>
                                </a:lnTo>
                                <a:lnTo>
                                  <a:pt x="459028" y="273697"/>
                                </a:lnTo>
                                <a:close/>
                              </a:path>
                              <a:path w="565150" h="473075">
                                <a:moveTo>
                                  <a:pt x="464845" y="314477"/>
                                </a:moveTo>
                                <a:lnTo>
                                  <a:pt x="460362" y="314109"/>
                                </a:lnTo>
                                <a:lnTo>
                                  <a:pt x="452272" y="317690"/>
                                </a:lnTo>
                                <a:lnTo>
                                  <a:pt x="452272" y="319316"/>
                                </a:lnTo>
                                <a:lnTo>
                                  <a:pt x="464845" y="314477"/>
                                </a:lnTo>
                                <a:close/>
                              </a:path>
                              <a:path w="565150" h="473075">
                                <a:moveTo>
                                  <a:pt x="466826" y="294144"/>
                                </a:moveTo>
                                <a:lnTo>
                                  <a:pt x="465416" y="292874"/>
                                </a:lnTo>
                                <a:lnTo>
                                  <a:pt x="461987" y="292811"/>
                                </a:lnTo>
                                <a:lnTo>
                                  <a:pt x="462508" y="293243"/>
                                </a:lnTo>
                                <a:lnTo>
                                  <a:pt x="464959" y="295402"/>
                                </a:lnTo>
                                <a:lnTo>
                                  <a:pt x="465162" y="295567"/>
                                </a:lnTo>
                                <a:lnTo>
                                  <a:pt x="465416" y="295402"/>
                                </a:lnTo>
                                <a:lnTo>
                                  <a:pt x="466623" y="294309"/>
                                </a:lnTo>
                                <a:lnTo>
                                  <a:pt x="466826" y="294144"/>
                                </a:lnTo>
                                <a:close/>
                              </a:path>
                              <a:path w="565150" h="473075">
                                <a:moveTo>
                                  <a:pt x="474091" y="24130"/>
                                </a:moveTo>
                                <a:lnTo>
                                  <a:pt x="469493" y="16510"/>
                                </a:lnTo>
                                <a:lnTo>
                                  <a:pt x="468731" y="15240"/>
                                </a:lnTo>
                                <a:lnTo>
                                  <a:pt x="457530" y="16510"/>
                                </a:lnTo>
                                <a:lnTo>
                                  <a:pt x="453110" y="15240"/>
                                </a:lnTo>
                                <a:lnTo>
                                  <a:pt x="448691" y="13970"/>
                                </a:lnTo>
                                <a:lnTo>
                                  <a:pt x="435419" y="10160"/>
                                </a:lnTo>
                                <a:lnTo>
                                  <a:pt x="420192" y="11430"/>
                                </a:lnTo>
                                <a:lnTo>
                                  <a:pt x="420192" y="13970"/>
                                </a:lnTo>
                                <a:lnTo>
                                  <a:pt x="415747" y="13970"/>
                                </a:lnTo>
                                <a:lnTo>
                                  <a:pt x="414540" y="12700"/>
                                </a:lnTo>
                                <a:lnTo>
                                  <a:pt x="399656" y="15240"/>
                                </a:lnTo>
                                <a:lnTo>
                                  <a:pt x="395338" y="12700"/>
                                </a:lnTo>
                                <a:lnTo>
                                  <a:pt x="391020" y="10160"/>
                                </a:lnTo>
                                <a:lnTo>
                                  <a:pt x="379882" y="12700"/>
                                </a:lnTo>
                                <a:lnTo>
                                  <a:pt x="367601" y="8890"/>
                                </a:lnTo>
                                <a:lnTo>
                                  <a:pt x="352704" y="8890"/>
                                </a:lnTo>
                                <a:lnTo>
                                  <a:pt x="340321" y="13970"/>
                                </a:lnTo>
                                <a:lnTo>
                                  <a:pt x="340118" y="13970"/>
                                </a:lnTo>
                                <a:lnTo>
                                  <a:pt x="340118" y="16510"/>
                                </a:lnTo>
                                <a:lnTo>
                                  <a:pt x="321462" y="13970"/>
                                </a:lnTo>
                                <a:lnTo>
                                  <a:pt x="312140" y="12700"/>
                                </a:lnTo>
                                <a:lnTo>
                                  <a:pt x="296989" y="11430"/>
                                </a:lnTo>
                                <a:lnTo>
                                  <a:pt x="296989" y="13970"/>
                                </a:lnTo>
                                <a:lnTo>
                                  <a:pt x="289864" y="11430"/>
                                </a:lnTo>
                                <a:lnTo>
                                  <a:pt x="281952" y="16510"/>
                                </a:lnTo>
                                <a:lnTo>
                                  <a:pt x="282854" y="15240"/>
                                </a:lnTo>
                                <a:lnTo>
                                  <a:pt x="282917" y="13970"/>
                                </a:lnTo>
                                <a:lnTo>
                                  <a:pt x="279628" y="13970"/>
                                </a:lnTo>
                                <a:lnTo>
                                  <a:pt x="286524" y="10160"/>
                                </a:lnTo>
                                <a:lnTo>
                                  <a:pt x="286524" y="5080"/>
                                </a:lnTo>
                                <a:lnTo>
                                  <a:pt x="283959" y="3810"/>
                                </a:lnTo>
                                <a:lnTo>
                                  <a:pt x="278828" y="1270"/>
                                </a:lnTo>
                                <a:lnTo>
                                  <a:pt x="272732" y="3810"/>
                                </a:lnTo>
                                <a:lnTo>
                                  <a:pt x="269087" y="0"/>
                                </a:lnTo>
                                <a:lnTo>
                                  <a:pt x="265112" y="0"/>
                                </a:lnTo>
                                <a:lnTo>
                                  <a:pt x="262509" y="3810"/>
                                </a:lnTo>
                                <a:lnTo>
                                  <a:pt x="262509" y="5080"/>
                                </a:lnTo>
                                <a:lnTo>
                                  <a:pt x="263550" y="6350"/>
                                </a:lnTo>
                                <a:lnTo>
                                  <a:pt x="247929" y="6350"/>
                                </a:lnTo>
                                <a:lnTo>
                                  <a:pt x="233070" y="15240"/>
                                </a:lnTo>
                                <a:lnTo>
                                  <a:pt x="232841" y="15240"/>
                                </a:lnTo>
                                <a:lnTo>
                                  <a:pt x="234188" y="17780"/>
                                </a:lnTo>
                                <a:lnTo>
                                  <a:pt x="235394" y="21590"/>
                                </a:lnTo>
                                <a:lnTo>
                                  <a:pt x="241642" y="22860"/>
                                </a:lnTo>
                                <a:lnTo>
                                  <a:pt x="244894" y="26670"/>
                                </a:lnTo>
                                <a:lnTo>
                                  <a:pt x="241604" y="26670"/>
                                </a:lnTo>
                                <a:lnTo>
                                  <a:pt x="240626" y="27940"/>
                                </a:lnTo>
                                <a:lnTo>
                                  <a:pt x="238404" y="24130"/>
                                </a:lnTo>
                                <a:lnTo>
                                  <a:pt x="233934" y="22860"/>
                                </a:lnTo>
                                <a:lnTo>
                                  <a:pt x="229450" y="21590"/>
                                </a:lnTo>
                                <a:lnTo>
                                  <a:pt x="228231" y="22860"/>
                                </a:lnTo>
                                <a:lnTo>
                                  <a:pt x="221856" y="20320"/>
                                </a:lnTo>
                                <a:lnTo>
                                  <a:pt x="221856" y="26670"/>
                                </a:lnTo>
                                <a:lnTo>
                                  <a:pt x="228079" y="31750"/>
                                </a:lnTo>
                                <a:lnTo>
                                  <a:pt x="233172" y="31750"/>
                                </a:lnTo>
                                <a:lnTo>
                                  <a:pt x="251421" y="40640"/>
                                </a:lnTo>
                                <a:lnTo>
                                  <a:pt x="251421" y="41910"/>
                                </a:lnTo>
                                <a:lnTo>
                                  <a:pt x="245719" y="39370"/>
                                </a:lnTo>
                                <a:lnTo>
                                  <a:pt x="245224" y="38100"/>
                                </a:lnTo>
                                <a:lnTo>
                                  <a:pt x="245224" y="43180"/>
                                </a:lnTo>
                                <a:lnTo>
                                  <a:pt x="242976" y="40640"/>
                                </a:lnTo>
                                <a:lnTo>
                                  <a:pt x="239610" y="36830"/>
                                </a:lnTo>
                                <a:lnTo>
                                  <a:pt x="233172" y="34290"/>
                                </a:lnTo>
                                <a:lnTo>
                                  <a:pt x="233019" y="34290"/>
                                </a:lnTo>
                                <a:lnTo>
                                  <a:pt x="230466" y="36830"/>
                                </a:lnTo>
                                <a:lnTo>
                                  <a:pt x="230466" y="40640"/>
                                </a:lnTo>
                                <a:lnTo>
                                  <a:pt x="230441" y="120650"/>
                                </a:lnTo>
                                <a:lnTo>
                                  <a:pt x="229539" y="121920"/>
                                </a:lnTo>
                                <a:lnTo>
                                  <a:pt x="229349" y="121920"/>
                                </a:lnTo>
                                <a:lnTo>
                                  <a:pt x="228828" y="124460"/>
                                </a:lnTo>
                                <a:lnTo>
                                  <a:pt x="223710" y="124460"/>
                                </a:lnTo>
                                <a:lnTo>
                                  <a:pt x="224015" y="119380"/>
                                </a:lnTo>
                                <a:lnTo>
                                  <a:pt x="225183" y="118110"/>
                                </a:lnTo>
                                <a:lnTo>
                                  <a:pt x="227482" y="116840"/>
                                </a:lnTo>
                                <a:lnTo>
                                  <a:pt x="230441" y="120650"/>
                                </a:lnTo>
                                <a:lnTo>
                                  <a:pt x="230441" y="40640"/>
                                </a:lnTo>
                                <a:lnTo>
                                  <a:pt x="225158" y="40640"/>
                                </a:lnTo>
                                <a:lnTo>
                                  <a:pt x="226644" y="38100"/>
                                </a:lnTo>
                                <a:lnTo>
                                  <a:pt x="227380" y="36830"/>
                                </a:lnTo>
                                <a:lnTo>
                                  <a:pt x="227380" y="35560"/>
                                </a:lnTo>
                                <a:lnTo>
                                  <a:pt x="227380" y="34290"/>
                                </a:lnTo>
                                <a:lnTo>
                                  <a:pt x="224802" y="33020"/>
                                </a:lnTo>
                                <a:lnTo>
                                  <a:pt x="221208" y="27940"/>
                                </a:lnTo>
                                <a:lnTo>
                                  <a:pt x="219951" y="26670"/>
                                </a:lnTo>
                                <a:lnTo>
                                  <a:pt x="216179" y="20320"/>
                                </a:lnTo>
                                <a:lnTo>
                                  <a:pt x="214680" y="20320"/>
                                </a:lnTo>
                                <a:lnTo>
                                  <a:pt x="214680" y="147320"/>
                                </a:lnTo>
                                <a:lnTo>
                                  <a:pt x="209753" y="148590"/>
                                </a:lnTo>
                                <a:lnTo>
                                  <a:pt x="205066" y="148590"/>
                                </a:lnTo>
                                <a:lnTo>
                                  <a:pt x="201536" y="143510"/>
                                </a:lnTo>
                                <a:lnTo>
                                  <a:pt x="202730" y="135890"/>
                                </a:lnTo>
                                <a:lnTo>
                                  <a:pt x="200698" y="133350"/>
                                </a:lnTo>
                                <a:lnTo>
                                  <a:pt x="199707" y="132080"/>
                                </a:lnTo>
                                <a:lnTo>
                                  <a:pt x="192887" y="121920"/>
                                </a:lnTo>
                                <a:lnTo>
                                  <a:pt x="191693" y="118110"/>
                                </a:lnTo>
                                <a:lnTo>
                                  <a:pt x="194475" y="116840"/>
                                </a:lnTo>
                                <a:lnTo>
                                  <a:pt x="197065" y="115570"/>
                                </a:lnTo>
                                <a:lnTo>
                                  <a:pt x="202260" y="113030"/>
                                </a:lnTo>
                                <a:lnTo>
                                  <a:pt x="209334" y="115570"/>
                                </a:lnTo>
                                <a:lnTo>
                                  <a:pt x="207784" y="119380"/>
                                </a:lnTo>
                                <a:lnTo>
                                  <a:pt x="204343" y="118110"/>
                                </a:lnTo>
                                <a:lnTo>
                                  <a:pt x="200647" y="121920"/>
                                </a:lnTo>
                                <a:lnTo>
                                  <a:pt x="200825" y="121920"/>
                                </a:lnTo>
                                <a:lnTo>
                                  <a:pt x="207594" y="129540"/>
                                </a:lnTo>
                                <a:lnTo>
                                  <a:pt x="208927" y="132080"/>
                                </a:lnTo>
                                <a:lnTo>
                                  <a:pt x="211556" y="130810"/>
                                </a:lnTo>
                                <a:lnTo>
                                  <a:pt x="214439" y="134620"/>
                                </a:lnTo>
                                <a:lnTo>
                                  <a:pt x="211366" y="135890"/>
                                </a:lnTo>
                                <a:lnTo>
                                  <a:pt x="214680" y="147320"/>
                                </a:lnTo>
                                <a:lnTo>
                                  <a:pt x="214680" y="20320"/>
                                </a:lnTo>
                                <a:lnTo>
                                  <a:pt x="209626" y="20320"/>
                                </a:lnTo>
                                <a:lnTo>
                                  <a:pt x="207098" y="26670"/>
                                </a:lnTo>
                                <a:lnTo>
                                  <a:pt x="214236" y="34290"/>
                                </a:lnTo>
                                <a:lnTo>
                                  <a:pt x="211137" y="34290"/>
                                </a:lnTo>
                                <a:lnTo>
                                  <a:pt x="206222" y="31750"/>
                                </a:lnTo>
                                <a:lnTo>
                                  <a:pt x="199656" y="31750"/>
                                </a:lnTo>
                                <a:lnTo>
                                  <a:pt x="199656" y="34290"/>
                                </a:lnTo>
                                <a:lnTo>
                                  <a:pt x="198640" y="35560"/>
                                </a:lnTo>
                                <a:lnTo>
                                  <a:pt x="196405" y="35560"/>
                                </a:lnTo>
                                <a:lnTo>
                                  <a:pt x="195262" y="34290"/>
                                </a:lnTo>
                                <a:lnTo>
                                  <a:pt x="194970" y="34290"/>
                                </a:lnTo>
                                <a:lnTo>
                                  <a:pt x="185242" y="38100"/>
                                </a:lnTo>
                                <a:lnTo>
                                  <a:pt x="182765" y="35560"/>
                                </a:lnTo>
                                <a:lnTo>
                                  <a:pt x="170434" y="43180"/>
                                </a:lnTo>
                                <a:lnTo>
                                  <a:pt x="169494" y="41910"/>
                                </a:lnTo>
                                <a:lnTo>
                                  <a:pt x="169367" y="40640"/>
                                </a:lnTo>
                                <a:lnTo>
                                  <a:pt x="163906" y="36830"/>
                                </a:lnTo>
                                <a:lnTo>
                                  <a:pt x="163906" y="45720"/>
                                </a:lnTo>
                                <a:lnTo>
                                  <a:pt x="160413" y="45720"/>
                                </a:lnTo>
                                <a:lnTo>
                                  <a:pt x="156641" y="48260"/>
                                </a:lnTo>
                                <a:lnTo>
                                  <a:pt x="156514" y="50800"/>
                                </a:lnTo>
                                <a:lnTo>
                                  <a:pt x="150596" y="49530"/>
                                </a:lnTo>
                                <a:lnTo>
                                  <a:pt x="149009" y="50800"/>
                                </a:lnTo>
                                <a:lnTo>
                                  <a:pt x="149275" y="50800"/>
                                </a:lnTo>
                                <a:lnTo>
                                  <a:pt x="152679" y="53340"/>
                                </a:lnTo>
                                <a:lnTo>
                                  <a:pt x="150634" y="54610"/>
                                </a:lnTo>
                                <a:lnTo>
                                  <a:pt x="144767" y="52070"/>
                                </a:lnTo>
                                <a:lnTo>
                                  <a:pt x="142494" y="48260"/>
                                </a:lnTo>
                                <a:lnTo>
                                  <a:pt x="140220" y="44450"/>
                                </a:lnTo>
                                <a:lnTo>
                                  <a:pt x="151955" y="46990"/>
                                </a:lnTo>
                                <a:lnTo>
                                  <a:pt x="154584" y="45720"/>
                                </a:lnTo>
                                <a:lnTo>
                                  <a:pt x="155422" y="44450"/>
                                </a:lnTo>
                                <a:lnTo>
                                  <a:pt x="157086" y="41910"/>
                                </a:lnTo>
                                <a:lnTo>
                                  <a:pt x="157264" y="41910"/>
                                </a:lnTo>
                                <a:lnTo>
                                  <a:pt x="147193" y="35560"/>
                                </a:lnTo>
                                <a:lnTo>
                                  <a:pt x="147040" y="35560"/>
                                </a:lnTo>
                                <a:lnTo>
                                  <a:pt x="139547" y="34290"/>
                                </a:lnTo>
                                <a:lnTo>
                                  <a:pt x="137121" y="35560"/>
                                </a:lnTo>
                                <a:lnTo>
                                  <a:pt x="131165" y="33020"/>
                                </a:lnTo>
                                <a:lnTo>
                                  <a:pt x="128663" y="31750"/>
                                </a:lnTo>
                                <a:lnTo>
                                  <a:pt x="122389" y="30480"/>
                                </a:lnTo>
                                <a:lnTo>
                                  <a:pt x="117233" y="30480"/>
                                </a:lnTo>
                                <a:lnTo>
                                  <a:pt x="112369" y="33020"/>
                                </a:lnTo>
                                <a:lnTo>
                                  <a:pt x="106286" y="34290"/>
                                </a:lnTo>
                                <a:lnTo>
                                  <a:pt x="106095" y="34290"/>
                                </a:lnTo>
                                <a:lnTo>
                                  <a:pt x="104927" y="35560"/>
                                </a:lnTo>
                                <a:lnTo>
                                  <a:pt x="101231" y="38100"/>
                                </a:lnTo>
                                <a:lnTo>
                                  <a:pt x="99961" y="39370"/>
                                </a:lnTo>
                                <a:lnTo>
                                  <a:pt x="96316" y="40640"/>
                                </a:lnTo>
                                <a:lnTo>
                                  <a:pt x="94957" y="43180"/>
                                </a:lnTo>
                                <a:lnTo>
                                  <a:pt x="86398" y="53340"/>
                                </a:lnTo>
                                <a:lnTo>
                                  <a:pt x="86296" y="57150"/>
                                </a:lnTo>
                                <a:lnTo>
                                  <a:pt x="82804" y="57150"/>
                                </a:lnTo>
                                <a:lnTo>
                                  <a:pt x="74117" y="63500"/>
                                </a:lnTo>
                                <a:lnTo>
                                  <a:pt x="73964" y="63500"/>
                                </a:lnTo>
                                <a:lnTo>
                                  <a:pt x="76479" y="74930"/>
                                </a:lnTo>
                                <a:lnTo>
                                  <a:pt x="76479" y="76200"/>
                                </a:lnTo>
                                <a:lnTo>
                                  <a:pt x="81610" y="77470"/>
                                </a:lnTo>
                                <a:lnTo>
                                  <a:pt x="81902" y="77470"/>
                                </a:lnTo>
                                <a:lnTo>
                                  <a:pt x="87731" y="72390"/>
                                </a:lnTo>
                                <a:lnTo>
                                  <a:pt x="93840" y="83820"/>
                                </a:lnTo>
                                <a:lnTo>
                                  <a:pt x="94056" y="83820"/>
                                </a:lnTo>
                                <a:lnTo>
                                  <a:pt x="99021" y="82550"/>
                                </a:lnTo>
                                <a:lnTo>
                                  <a:pt x="99174" y="82550"/>
                                </a:lnTo>
                                <a:lnTo>
                                  <a:pt x="101650" y="77470"/>
                                </a:lnTo>
                                <a:lnTo>
                                  <a:pt x="104101" y="76200"/>
                                </a:lnTo>
                                <a:lnTo>
                                  <a:pt x="107061" y="72390"/>
                                </a:lnTo>
                                <a:lnTo>
                                  <a:pt x="109042" y="69850"/>
                                </a:lnTo>
                                <a:lnTo>
                                  <a:pt x="109220" y="69850"/>
                                </a:lnTo>
                                <a:lnTo>
                                  <a:pt x="104228" y="67310"/>
                                </a:lnTo>
                                <a:lnTo>
                                  <a:pt x="106616" y="60960"/>
                                </a:lnTo>
                                <a:lnTo>
                                  <a:pt x="112687" y="55880"/>
                                </a:lnTo>
                                <a:lnTo>
                                  <a:pt x="116408" y="48260"/>
                                </a:lnTo>
                                <a:lnTo>
                                  <a:pt x="118440" y="48260"/>
                                </a:lnTo>
                                <a:lnTo>
                                  <a:pt x="119532" y="49530"/>
                                </a:lnTo>
                                <a:lnTo>
                                  <a:pt x="117157" y="54610"/>
                                </a:lnTo>
                                <a:lnTo>
                                  <a:pt x="115938" y="57150"/>
                                </a:lnTo>
                                <a:lnTo>
                                  <a:pt x="113512" y="59690"/>
                                </a:lnTo>
                                <a:lnTo>
                                  <a:pt x="113385" y="59690"/>
                                </a:lnTo>
                                <a:lnTo>
                                  <a:pt x="114668" y="67310"/>
                                </a:lnTo>
                                <a:lnTo>
                                  <a:pt x="119888" y="69850"/>
                                </a:lnTo>
                                <a:lnTo>
                                  <a:pt x="129806" y="66040"/>
                                </a:lnTo>
                                <a:lnTo>
                                  <a:pt x="132016" y="66040"/>
                                </a:lnTo>
                                <a:lnTo>
                                  <a:pt x="133057" y="67310"/>
                                </a:lnTo>
                                <a:lnTo>
                                  <a:pt x="128371" y="71120"/>
                                </a:lnTo>
                                <a:lnTo>
                                  <a:pt x="122059" y="72390"/>
                                </a:lnTo>
                                <a:lnTo>
                                  <a:pt x="122059" y="74930"/>
                                </a:lnTo>
                                <a:lnTo>
                                  <a:pt x="122262" y="74930"/>
                                </a:lnTo>
                                <a:lnTo>
                                  <a:pt x="125666" y="76200"/>
                                </a:lnTo>
                                <a:lnTo>
                                  <a:pt x="124599" y="78740"/>
                                </a:lnTo>
                                <a:lnTo>
                                  <a:pt x="120827" y="78740"/>
                                </a:lnTo>
                                <a:lnTo>
                                  <a:pt x="120650" y="81280"/>
                                </a:lnTo>
                                <a:lnTo>
                                  <a:pt x="120256" y="82550"/>
                                </a:lnTo>
                                <a:lnTo>
                                  <a:pt x="118364" y="86360"/>
                                </a:lnTo>
                                <a:lnTo>
                                  <a:pt x="114528" y="87630"/>
                                </a:lnTo>
                                <a:lnTo>
                                  <a:pt x="113931" y="86360"/>
                                </a:lnTo>
                                <a:lnTo>
                                  <a:pt x="106260" y="86360"/>
                                </a:lnTo>
                                <a:lnTo>
                                  <a:pt x="98653" y="88900"/>
                                </a:lnTo>
                                <a:lnTo>
                                  <a:pt x="98653" y="90170"/>
                                </a:lnTo>
                                <a:lnTo>
                                  <a:pt x="92773" y="88900"/>
                                </a:lnTo>
                                <a:lnTo>
                                  <a:pt x="89128" y="90170"/>
                                </a:lnTo>
                                <a:lnTo>
                                  <a:pt x="85699" y="87630"/>
                                </a:lnTo>
                                <a:lnTo>
                                  <a:pt x="85699" y="85090"/>
                                </a:lnTo>
                                <a:lnTo>
                                  <a:pt x="86918" y="81280"/>
                                </a:lnTo>
                                <a:lnTo>
                                  <a:pt x="86918" y="77470"/>
                                </a:lnTo>
                                <a:lnTo>
                                  <a:pt x="82626" y="80010"/>
                                </a:lnTo>
                                <a:lnTo>
                                  <a:pt x="80200" y="85090"/>
                                </a:lnTo>
                                <a:lnTo>
                                  <a:pt x="81381" y="87630"/>
                                </a:lnTo>
                                <a:lnTo>
                                  <a:pt x="81381" y="88900"/>
                                </a:lnTo>
                                <a:lnTo>
                                  <a:pt x="82499" y="90170"/>
                                </a:lnTo>
                                <a:lnTo>
                                  <a:pt x="81559" y="91440"/>
                                </a:lnTo>
                                <a:lnTo>
                                  <a:pt x="78308" y="92710"/>
                                </a:lnTo>
                                <a:lnTo>
                                  <a:pt x="74193" y="92710"/>
                                </a:lnTo>
                                <a:lnTo>
                                  <a:pt x="74066" y="93980"/>
                                </a:lnTo>
                                <a:lnTo>
                                  <a:pt x="70472" y="96520"/>
                                </a:lnTo>
                                <a:lnTo>
                                  <a:pt x="69227" y="96520"/>
                                </a:lnTo>
                                <a:lnTo>
                                  <a:pt x="68135" y="97790"/>
                                </a:lnTo>
                                <a:lnTo>
                                  <a:pt x="67741" y="97790"/>
                                </a:lnTo>
                                <a:lnTo>
                                  <a:pt x="65455" y="100330"/>
                                </a:lnTo>
                                <a:lnTo>
                                  <a:pt x="63055" y="101600"/>
                                </a:lnTo>
                                <a:lnTo>
                                  <a:pt x="62928" y="101600"/>
                                </a:lnTo>
                                <a:lnTo>
                                  <a:pt x="60502" y="105410"/>
                                </a:lnTo>
                                <a:lnTo>
                                  <a:pt x="57023" y="106680"/>
                                </a:lnTo>
                                <a:lnTo>
                                  <a:pt x="53136" y="106680"/>
                                </a:lnTo>
                                <a:lnTo>
                                  <a:pt x="51892" y="109220"/>
                                </a:lnTo>
                                <a:lnTo>
                                  <a:pt x="49784" y="109220"/>
                                </a:lnTo>
                                <a:lnTo>
                                  <a:pt x="48564" y="107950"/>
                                </a:lnTo>
                                <a:lnTo>
                                  <a:pt x="46951" y="107950"/>
                                </a:lnTo>
                                <a:lnTo>
                                  <a:pt x="45643" y="111760"/>
                                </a:lnTo>
                                <a:lnTo>
                                  <a:pt x="45643" y="114300"/>
                                </a:lnTo>
                                <a:lnTo>
                                  <a:pt x="49491" y="114300"/>
                                </a:lnTo>
                                <a:lnTo>
                                  <a:pt x="54254" y="119380"/>
                                </a:lnTo>
                                <a:lnTo>
                                  <a:pt x="53060" y="121920"/>
                                </a:lnTo>
                                <a:lnTo>
                                  <a:pt x="53060" y="128270"/>
                                </a:lnTo>
                                <a:lnTo>
                                  <a:pt x="47777" y="127000"/>
                                </a:lnTo>
                                <a:lnTo>
                                  <a:pt x="40779" y="125730"/>
                                </a:lnTo>
                                <a:lnTo>
                                  <a:pt x="37287" y="125730"/>
                                </a:lnTo>
                                <a:lnTo>
                                  <a:pt x="35991" y="127000"/>
                                </a:lnTo>
                                <a:lnTo>
                                  <a:pt x="33731" y="128270"/>
                                </a:lnTo>
                                <a:lnTo>
                                  <a:pt x="33489" y="128270"/>
                                </a:lnTo>
                                <a:lnTo>
                                  <a:pt x="33439" y="137160"/>
                                </a:lnTo>
                                <a:lnTo>
                                  <a:pt x="31102" y="144780"/>
                                </a:lnTo>
                                <a:lnTo>
                                  <a:pt x="31102" y="146050"/>
                                </a:lnTo>
                                <a:lnTo>
                                  <a:pt x="32321" y="146050"/>
                                </a:lnTo>
                                <a:lnTo>
                                  <a:pt x="33515" y="152400"/>
                                </a:lnTo>
                                <a:lnTo>
                                  <a:pt x="38277" y="151130"/>
                                </a:lnTo>
                                <a:lnTo>
                                  <a:pt x="40538" y="153670"/>
                                </a:lnTo>
                                <a:lnTo>
                                  <a:pt x="42913" y="154940"/>
                                </a:lnTo>
                                <a:lnTo>
                                  <a:pt x="43332" y="154940"/>
                                </a:lnTo>
                                <a:lnTo>
                                  <a:pt x="45593" y="152400"/>
                                </a:lnTo>
                                <a:lnTo>
                                  <a:pt x="50901" y="151130"/>
                                </a:lnTo>
                                <a:lnTo>
                                  <a:pt x="54825" y="148590"/>
                                </a:lnTo>
                                <a:lnTo>
                                  <a:pt x="57746" y="144780"/>
                                </a:lnTo>
                                <a:lnTo>
                                  <a:pt x="56705" y="140970"/>
                                </a:lnTo>
                                <a:lnTo>
                                  <a:pt x="58242" y="137160"/>
                                </a:lnTo>
                                <a:lnTo>
                                  <a:pt x="61760" y="135890"/>
                                </a:lnTo>
                                <a:lnTo>
                                  <a:pt x="62953" y="135890"/>
                                </a:lnTo>
                                <a:lnTo>
                                  <a:pt x="65481" y="134620"/>
                                </a:lnTo>
                                <a:lnTo>
                                  <a:pt x="66573" y="130810"/>
                                </a:lnTo>
                                <a:lnTo>
                                  <a:pt x="67170" y="130810"/>
                                </a:lnTo>
                                <a:lnTo>
                                  <a:pt x="68313" y="129540"/>
                                </a:lnTo>
                                <a:lnTo>
                                  <a:pt x="75603" y="129540"/>
                                </a:lnTo>
                                <a:lnTo>
                                  <a:pt x="79324" y="128270"/>
                                </a:lnTo>
                                <a:lnTo>
                                  <a:pt x="81813" y="128270"/>
                                </a:lnTo>
                                <a:lnTo>
                                  <a:pt x="84162" y="127000"/>
                                </a:lnTo>
                                <a:lnTo>
                                  <a:pt x="86448" y="128270"/>
                                </a:lnTo>
                                <a:lnTo>
                                  <a:pt x="92544" y="135890"/>
                                </a:lnTo>
                                <a:lnTo>
                                  <a:pt x="99961" y="139700"/>
                                </a:lnTo>
                                <a:lnTo>
                                  <a:pt x="101130" y="140970"/>
                                </a:lnTo>
                                <a:lnTo>
                                  <a:pt x="102349" y="147320"/>
                                </a:lnTo>
                                <a:lnTo>
                                  <a:pt x="104013" y="147320"/>
                                </a:lnTo>
                                <a:lnTo>
                                  <a:pt x="106565" y="143510"/>
                                </a:lnTo>
                                <a:lnTo>
                                  <a:pt x="106692" y="143510"/>
                                </a:lnTo>
                                <a:lnTo>
                                  <a:pt x="105473" y="140970"/>
                                </a:lnTo>
                                <a:lnTo>
                                  <a:pt x="107657" y="139700"/>
                                </a:lnTo>
                                <a:lnTo>
                                  <a:pt x="110337" y="139700"/>
                                </a:lnTo>
                                <a:lnTo>
                                  <a:pt x="110337" y="138430"/>
                                </a:lnTo>
                                <a:lnTo>
                                  <a:pt x="105295" y="134620"/>
                                </a:lnTo>
                                <a:lnTo>
                                  <a:pt x="103962" y="134620"/>
                                </a:lnTo>
                                <a:lnTo>
                                  <a:pt x="102844" y="133350"/>
                                </a:lnTo>
                                <a:lnTo>
                                  <a:pt x="96710" y="130810"/>
                                </a:lnTo>
                                <a:lnTo>
                                  <a:pt x="95288" y="127000"/>
                                </a:lnTo>
                                <a:lnTo>
                                  <a:pt x="94335" y="124460"/>
                                </a:lnTo>
                                <a:lnTo>
                                  <a:pt x="95402" y="121920"/>
                                </a:lnTo>
                                <a:lnTo>
                                  <a:pt x="96024" y="121920"/>
                                </a:lnTo>
                                <a:lnTo>
                                  <a:pt x="97459" y="123190"/>
                                </a:lnTo>
                                <a:lnTo>
                                  <a:pt x="98844" y="123190"/>
                                </a:lnTo>
                                <a:lnTo>
                                  <a:pt x="100063" y="124460"/>
                                </a:lnTo>
                                <a:lnTo>
                                  <a:pt x="102717" y="127000"/>
                                </a:lnTo>
                                <a:lnTo>
                                  <a:pt x="104902" y="129540"/>
                                </a:lnTo>
                                <a:lnTo>
                                  <a:pt x="110731" y="132080"/>
                                </a:lnTo>
                                <a:lnTo>
                                  <a:pt x="113411" y="133350"/>
                                </a:lnTo>
                                <a:lnTo>
                                  <a:pt x="113411" y="137160"/>
                                </a:lnTo>
                                <a:lnTo>
                                  <a:pt x="114719" y="142240"/>
                                </a:lnTo>
                                <a:lnTo>
                                  <a:pt x="116014" y="142240"/>
                                </a:lnTo>
                                <a:lnTo>
                                  <a:pt x="118364" y="146050"/>
                                </a:lnTo>
                                <a:lnTo>
                                  <a:pt x="122212" y="146050"/>
                                </a:lnTo>
                                <a:lnTo>
                                  <a:pt x="123126" y="147320"/>
                                </a:lnTo>
                                <a:lnTo>
                                  <a:pt x="120675" y="147320"/>
                                </a:lnTo>
                                <a:lnTo>
                                  <a:pt x="122135" y="151130"/>
                                </a:lnTo>
                                <a:lnTo>
                                  <a:pt x="124993" y="151130"/>
                                </a:lnTo>
                                <a:lnTo>
                                  <a:pt x="128841" y="148590"/>
                                </a:lnTo>
                                <a:lnTo>
                                  <a:pt x="128841" y="147320"/>
                                </a:lnTo>
                                <a:lnTo>
                                  <a:pt x="125145" y="143510"/>
                                </a:lnTo>
                                <a:lnTo>
                                  <a:pt x="125145" y="140970"/>
                                </a:lnTo>
                                <a:lnTo>
                                  <a:pt x="128638" y="137160"/>
                                </a:lnTo>
                                <a:lnTo>
                                  <a:pt x="134988" y="137160"/>
                                </a:lnTo>
                                <a:lnTo>
                                  <a:pt x="136855" y="135890"/>
                                </a:lnTo>
                                <a:lnTo>
                                  <a:pt x="140525" y="134620"/>
                                </a:lnTo>
                                <a:lnTo>
                                  <a:pt x="140322" y="134620"/>
                                </a:lnTo>
                                <a:lnTo>
                                  <a:pt x="137414" y="130810"/>
                                </a:lnTo>
                                <a:lnTo>
                                  <a:pt x="137414" y="128270"/>
                                </a:lnTo>
                                <a:lnTo>
                                  <a:pt x="138582" y="128270"/>
                                </a:lnTo>
                                <a:lnTo>
                                  <a:pt x="139852" y="124460"/>
                                </a:lnTo>
                                <a:lnTo>
                                  <a:pt x="141312" y="124460"/>
                                </a:lnTo>
                                <a:lnTo>
                                  <a:pt x="143217" y="121920"/>
                                </a:lnTo>
                                <a:lnTo>
                                  <a:pt x="146075" y="118110"/>
                                </a:lnTo>
                                <a:lnTo>
                                  <a:pt x="151384" y="118110"/>
                                </a:lnTo>
                                <a:lnTo>
                                  <a:pt x="151015" y="120650"/>
                                </a:lnTo>
                                <a:lnTo>
                                  <a:pt x="154190" y="123190"/>
                                </a:lnTo>
                                <a:lnTo>
                                  <a:pt x="154381" y="123190"/>
                                </a:lnTo>
                                <a:lnTo>
                                  <a:pt x="159600" y="120650"/>
                                </a:lnTo>
                                <a:lnTo>
                                  <a:pt x="157403" y="118110"/>
                                </a:lnTo>
                                <a:lnTo>
                                  <a:pt x="156298" y="116840"/>
                                </a:lnTo>
                                <a:lnTo>
                                  <a:pt x="165074" y="115570"/>
                                </a:lnTo>
                                <a:lnTo>
                                  <a:pt x="163296" y="121920"/>
                                </a:lnTo>
                                <a:lnTo>
                                  <a:pt x="163461" y="121920"/>
                                </a:lnTo>
                                <a:lnTo>
                                  <a:pt x="171297" y="127000"/>
                                </a:lnTo>
                                <a:lnTo>
                                  <a:pt x="176390" y="129540"/>
                                </a:lnTo>
                                <a:lnTo>
                                  <a:pt x="176263" y="133350"/>
                                </a:lnTo>
                                <a:lnTo>
                                  <a:pt x="163068" y="133350"/>
                                </a:lnTo>
                                <a:lnTo>
                                  <a:pt x="159372" y="132080"/>
                                </a:lnTo>
                                <a:lnTo>
                                  <a:pt x="144487" y="134620"/>
                                </a:lnTo>
                                <a:lnTo>
                                  <a:pt x="140944" y="134620"/>
                                </a:lnTo>
                                <a:lnTo>
                                  <a:pt x="138137" y="137160"/>
                                </a:lnTo>
                                <a:lnTo>
                                  <a:pt x="133057" y="140970"/>
                                </a:lnTo>
                                <a:lnTo>
                                  <a:pt x="133172" y="142240"/>
                                </a:lnTo>
                                <a:lnTo>
                                  <a:pt x="136855" y="147320"/>
                                </a:lnTo>
                                <a:lnTo>
                                  <a:pt x="138061" y="151130"/>
                                </a:lnTo>
                                <a:lnTo>
                                  <a:pt x="140716" y="151130"/>
                                </a:lnTo>
                                <a:lnTo>
                                  <a:pt x="143205" y="153670"/>
                                </a:lnTo>
                                <a:lnTo>
                                  <a:pt x="148386" y="152400"/>
                                </a:lnTo>
                                <a:lnTo>
                                  <a:pt x="149529" y="151130"/>
                                </a:lnTo>
                                <a:lnTo>
                                  <a:pt x="155498" y="153670"/>
                                </a:lnTo>
                                <a:lnTo>
                                  <a:pt x="155676" y="153670"/>
                                </a:lnTo>
                                <a:lnTo>
                                  <a:pt x="162839" y="152400"/>
                                </a:lnTo>
                                <a:lnTo>
                                  <a:pt x="163906" y="154940"/>
                                </a:lnTo>
                                <a:lnTo>
                                  <a:pt x="163906" y="161290"/>
                                </a:lnTo>
                                <a:lnTo>
                                  <a:pt x="162801" y="162560"/>
                                </a:lnTo>
                                <a:lnTo>
                                  <a:pt x="162572" y="162560"/>
                                </a:lnTo>
                                <a:lnTo>
                                  <a:pt x="159092" y="171450"/>
                                </a:lnTo>
                                <a:lnTo>
                                  <a:pt x="155752" y="171450"/>
                                </a:lnTo>
                                <a:lnTo>
                                  <a:pt x="154584" y="170180"/>
                                </a:lnTo>
                                <a:lnTo>
                                  <a:pt x="153619" y="170002"/>
                                </a:lnTo>
                                <a:lnTo>
                                  <a:pt x="153619" y="308610"/>
                                </a:lnTo>
                                <a:lnTo>
                                  <a:pt x="149771" y="303530"/>
                                </a:lnTo>
                                <a:lnTo>
                                  <a:pt x="149771" y="294640"/>
                                </a:lnTo>
                                <a:lnTo>
                                  <a:pt x="151612" y="294640"/>
                                </a:lnTo>
                                <a:lnTo>
                                  <a:pt x="151612" y="300990"/>
                                </a:lnTo>
                                <a:lnTo>
                                  <a:pt x="153619" y="308610"/>
                                </a:lnTo>
                                <a:lnTo>
                                  <a:pt x="153619" y="170002"/>
                                </a:lnTo>
                                <a:lnTo>
                                  <a:pt x="148107" y="168910"/>
                                </a:lnTo>
                                <a:lnTo>
                                  <a:pt x="144437" y="172720"/>
                                </a:lnTo>
                                <a:lnTo>
                                  <a:pt x="133718" y="168910"/>
                                </a:lnTo>
                                <a:lnTo>
                                  <a:pt x="127469" y="168910"/>
                                </a:lnTo>
                                <a:lnTo>
                                  <a:pt x="126238" y="166370"/>
                                </a:lnTo>
                                <a:lnTo>
                                  <a:pt x="119811" y="166370"/>
                                </a:lnTo>
                                <a:lnTo>
                                  <a:pt x="117182" y="167640"/>
                                </a:lnTo>
                                <a:lnTo>
                                  <a:pt x="115887" y="171450"/>
                                </a:lnTo>
                                <a:lnTo>
                                  <a:pt x="117005" y="173990"/>
                                </a:lnTo>
                                <a:lnTo>
                                  <a:pt x="114973" y="173990"/>
                                </a:lnTo>
                                <a:lnTo>
                                  <a:pt x="102819" y="167640"/>
                                </a:lnTo>
                                <a:lnTo>
                                  <a:pt x="92900" y="166370"/>
                                </a:lnTo>
                                <a:lnTo>
                                  <a:pt x="86918" y="163830"/>
                                </a:lnTo>
                                <a:lnTo>
                                  <a:pt x="86918" y="162560"/>
                                </a:lnTo>
                                <a:lnTo>
                                  <a:pt x="89204" y="161290"/>
                                </a:lnTo>
                                <a:lnTo>
                                  <a:pt x="89395" y="161290"/>
                                </a:lnTo>
                                <a:lnTo>
                                  <a:pt x="89395" y="153670"/>
                                </a:lnTo>
                                <a:lnTo>
                                  <a:pt x="85432" y="151130"/>
                                </a:lnTo>
                                <a:lnTo>
                                  <a:pt x="81584" y="152400"/>
                                </a:lnTo>
                                <a:lnTo>
                                  <a:pt x="63157" y="152400"/>
                                </a:lnTo>
                                <a:lnTo>
                                  <a:pt x="50850" y="157480"/>
                                </a:lnTo>
                                <a:lnTo>
                                  <a:pt x="39560" y="157480"/>
                                </a:lnTo>
                                <a:lnTo>
                                  <a:pt x="28473" y="166370"/>
                                </a:lnTo>
                                <a:lnTo>
                                  <a:pt x="25971" y="175260"/>
                                </a:lnTo>
                                <a:lnTo>
                                  <a:pt x="17411" y="181610"/>
                                </a:lnTo>
                                <a:lnTo>
                                  <a:pt x="15113" y="182880"/>
                                </a:lnTo>
                                <a:lnTo>
                                  <a:pt x="14681" y="182880"/>
                                </a:lnTo>
                                <a:lnTo>
                                  <a:pt x="6223" y="198120"/>
                                </a:lnTo>
                                <a:lnTo>
                                  <a:pt x="2628" y="205740"/>
                                </a:lnTo>
                                <a:lnTo>
                                  <a:pt x="2501" y="208280"/>
                                </a:lnTo>
                                <a:lnTo>
                                  <a:pt x="3771" y="210820"/>
                                </a:lnTo>
                                <a:lnTo>
                                  <a:pt x="4991" y="220980"/>
                                </a:lnTo>
                                <a:lnTo>
                                  <a:pt x="101" y="231140"/>
                                </a:lnTo>
                                <a:lnTo>
                                  <a:pt x="2501" y="233680"/>
                                </a:lnTo>
                                <a:lnTo>
                                  <a:pt x="2501" y="238760"/>
                                </a:lnTo>
                                <a:lnTo>
                                  <a:pt x="2654" y="238760"/>
                                </a:lnTo>
                                <a:lnTo>
                                  <a:pt x="3797" y="241300"/>
                                </a:lnTo>
                                <a:lnTo>
                                  <a:pt x="6248" y="243840"/>
                                </a:lnTo>
                                <a:lnTo>
                                  <a:pt x="11087" y="251460"/>
                                </a:lnTo>
                                <a:lnTo>
                                  <a:pt x="11455" y="251460"/>
                                </a:lnTo>
                                <a:lnTo>
                                  <a:pt x="14935" y="255270"/>
                                </a:lnTo>
                                <a:lnTo>
                                  <a:pt x="17360" y="257810"/>
                                </a:lnTo>
                                <a:lnTo>
                                  <a:pt x="18503" y="259080"/>
                                </a:lnTo>
                                <a:lnTo>
                                  <a:pt x="19075" y="259080"/>
                                </a:lnTo>
                                <a:lnTo>
                                  <a:pt x="27317" y="264160"/>
                                </a:lnTo>
                                <a:lnTo>
                                  <a:pt x="29718" y="266700"/>
                                </a:lnTo>
                                <a:lnTo>
                                  <a:pt x="30060" y="266700"/>
                                </a:lnTo>
                                <a:lnTo>
                                  <a:pt x="32575" y="265430"/>
                                </a:lnTo>
                                <a:lnTo>
                                  <a:pt x="38569" y="264160"/>
                                </a:lnTo>
                                <a:lnTo>
                                  <a:pt x="47548" y="264160"/>
                                </a:lnTo>
                                <a:lnTo>
                                  <a:pt x="56730" y="262890"/>
                                </a:lnTo>
                                <a:lnTo>
                                  <a:pt x="56730" y="264160"/>
                                </a:lnTo>
                                <a:lnTo>
                                  <a:pt x="57175" y="262890"/>
                                </a:lnTo>
                                <a:lnTo>
                                  <a:pt x="57353" y="262890"/>
                                </a:lnTo>
                                <a:lnTo>
                                  <a:pt x="60845" y="261620"/>
                                </a:lnTo>
                                <a:lnTo>
                                  <a:pt x="64770" y="261620"/>
                                </a:lnTo>
                                <a:lnTo>
                                  <a:pt x="69176" y="260350"/>
                                </a:lnTo>
                                <a:lnTo>
                                  <a:pt x="72758" y="267970"/>
                                </a:lnTo>
                                <a:lnTo>
                                  <a:pt x="73101" y="267970"/>
                                </a:lnTo>
                                <a:lnTo>
                                  <a:pt x="80314" y="266700"/>
                                </a:lnTo>
                                <a:lnTo>
                                  <a:pt x="85153" y="271780"/>
                                </a:lnTo>
                                <a:lnTo>
                                  <a:pt x="86296" y="274320"/>
                                </a:lnTo>
                                <a:lnTo>
                                  <a:pt x="85153" y="278130"/>
                                </a:lnTo>
                                <a:lnTo>
                                  <a:pt x="82626" y="285750"/>
                                </a:lnTo>
                                <a:lnTo>
                                  <a:pt x="90043" y="295910"/>
                                </a:lnTo>
                                <a:lnTo>
                                  <a:pt x="91998" y="299720"/>
                                </a:lnTo>
                                <a:lnTo>
                                  <a:pt x="92900" y="300990"/>
                                </a:lnTo>
                                <a:lnTo>
                                  <a:pt x="92951" y="302260"/>
                                </a:lnTo>
                                <a:lnTo>
                                  <a:pt x="93167" y="302260"/>
                                </a:lnTo>
                                <a:lnTo>
                                  <a:pt x="94957" y="304800"/>
                                </a:lnTo>
                                <a:lnTo>
                                  <a:pt x="96164" y="307340"/>
                                </a:lnTo>
                                <a:lnTo>
                                  <a:pt x="96164" y="312420"/>
                                </a:lnTo>
                                <a:lnTo>
                                  <a:pt x="98628" y="326390"/>
                                </a:lnTo>
                                <a:lnTo>
                                  <a:pt x="94907" y="330200"/>
                                </a:lnTo>
                                <a:lnTo>
                                  <a:pt x="94907" y="336550"/>
                                </a:lnTo>
                                <a:lnTo>
                                  <a:pt x="92468" y="337820"/>
                                </a:lnTo>
                                <a:lnTo>
                                  <a:pt x="92468" y="345440"/>
                                </a:lnTo>
                                <a:lnTo>
                                  <a:pt x="97434" y="351790"/>
                                </a:lnTo>
                                <a:lnTo>
                                  <a:pt x="105867" y="381000"/>
                                </a:lnTo>
                                <a:lnTo>
                                  <a:pt x="107251" y="383540"/>
                                </a:lnTo>
                                <a:lnTo>
                                  <a:pt x="109715" y="389890"/>
                                </a:lnTo>
                                <a:lnTo>
                                  <a:pt x="112166" y="398780"/>
                                </a:lnTo>
                                <a:lnTo>
                                  <a:pt x="110998" y="400050"/>
                                </a:lnTo>
                                <a:lnTo>
                                  <a:pt x="113436" y="407670"/>
                                </a:lnTo>
                                <a:lnTo>
                                  <a:pt x="117551" y="407670"/>
                                </a:lnTo>
                                <a:lnTo>
                                  <a:pt x="120053" y="406400"/>
                                </a:lnTo>
                                <a:lnTo>
                                  <a:pt x="137248" y="402590"/>
                                </a:lnTo>
                                <a:lnTo>
                                  <a:pt x="144741" y="398780"/>
                                </a:lnTo>
                                <a:lnTo>
                                  <a:pt x="145999" y="397510"/>
                                </a:lnTo>
                                <a:lnTo>
                                  <a:pt x="152209" y="388620"/>
                                </a:lnTo>
                                <a:lnTo>
                                  <a:pt x="155879" y="384810"/>
                                </a:lnTo>
                                <a:lnTo>
                                  <a:pt x="157162" y="377190"/>
                                </a:lnTo>
                                <a:lnTo>
                                  <a:pt x="158330" y="374650"/>
                                </a:lnTo>
                                <a:lnTo>
                                  <a:pt x="160680" y="372110"/>
                                </a:lnTo>
                                <a:lnTo>
                                  <a:pt x="164528" y="372110"/>
                                </a:lnTo>
                                <a:lnTo>
                                  <a:pt x="165747" y="369570"/>
                                </a:lnTo>
                                <a:lnTo>
                                  <a:pt x="168249" y="363220"/>
                                </a:lnTo>
                                <a:lnTo>
                                  <a:pt x="165798" y="354330"/>
                                </a:lnTo>
                                <a:lnTo>
                                  <a:pt x="165798" y="353060"/>
                                </a:lnTo>
                                <a:lnTo>
                                  <a:pt x="166839" y="351790"/>
                                </a:lnTo>
                                <a:lnTo>
                                  <a:pt x="169367" y="351790"/>
                                </a:lnTo>
                                <a:lnTo>
                                  <a:pt x="170637" y="349250"/>
                                </a:lnTo>
                                <a:lnTo>
                                  <a:pt x="171869" y="347980"/>
                                </a:lnTo>
                                <a:lnTo>
                                  <a:pt x="181597" y="341630"/>
                                </a:lnTo>
                                <a:lnTo>
                                  <a:pt x="184150" y="341630"/>
                                </a:lnTo>
                                <a:lnTo>
                                  <a:pt x="184226" y="340360"/>
                                </a:lnTo>
                                <a:lnTo>
                                  <a:pt x="185470" y="339090"/>
                                </a:lnTo>
                                <a:lnTo>
                                  <a:pt x="186728" y="327660"/>
                                </a:lnTo>
                                <a:lnTo>
                                  <a:pt x="184277" y="323850"/>
                                </a:lnTo>
                                <a:lnTo>
                                  <a:pt x="184175" y="316230"/>
                                </a:lnTo>
                                <a:lnTo>
                                  <a:pt x="183007" y="314960"/>
                                </a:lnTo>
                                <a:lnTo>
                                  <a:pt x="182130" y="308610"/>
                                </a:lnTo>
                                <a:lnTo>
                                  <a:pt x="181775" y="306070"/>
                                </a:lnTo>
                                <a:lnTo>
                                  <a:pt x="180581" y="303530"/>
                                </a:lnTo>
                                <a:lnTo>
                                  <a:pt x="182956" y="298450"/>
                                </a:lnTo>
                                <a:lnTo>
                                  <a:pt x="184277" y="297180"/>
                                </a:lnTo>
                                <a:lnTo>
                                  <a:pt x="184277" y="294640"/>
                                </a:lnTo>
                                <a:lnTo>
                                  <a:pt x="184277" y="293370"/>
                                </a:lnTo>
                                <a:lnTo>
                                  <a:pt x="185496" y="290830"/>
                                </a:lnTo>
                                <a:lnTo>
                                  <a:pt x="186702" y="288290"/>
                                </a:lnTo>
                                <a:lnTo>
                                  <a:pt x="189039" y="285750"/>
                                </a:lnTo>
                                <a:lnTo>
                                  <a:pt x="190284" y="285750"/>
                                </a:lnTo>
                                <a:lnTo>
                                  <a:pt x="193509" y="281940"/>
                                </a:lnTo>
                                <a:lnTo>
                                  <a:pt x="198882" y="275590"/>
                                </a:lnTo>
                                <a:lnTo>
                                  <a:pt x="203873" y="274320"/>
                                </a:lnTo>
                                <a:lnTo>
                                  <a:pt x="208153" y="266700"/>
                                </a:lnTo>
                                <a:lnTo>
                                  <a:pt x="208851" y="265430"/>
                                </a:lnTo>
                                <a:lnTo>
                                  <a:pt x="211937" y="260350"/>
                                </a:lnTo>
                                <a:lnTo>
                                  <a:pt x="215011" y="255270"/>
                                </a:lnTo>
                                <a:lnTo>
                                  <a:pt x="218782" y="240030"/>
                                </a:lnTo>
                                <a:lnTo>
                                  <a:pt x="218681" y="238760"/>
                                </a:lnTo>
                                <a:lnTo>
                                  <a:pt x="217309" y="238760"/>
                                </a:lnTo>
                                <a:lnTo>
                                  <a:pt x="198805" y="243840"/>
                                </a:lnTo>
                                <a:lnTo>
                                  <a:pt x="196672" y="241300"/>
                                </a:lnTo>
                                <a:lnTo>
                                  <a:pt x="196176" y="241300"/>
                                </a:lnTo>
                                <a:lnTo>
                                  <a:pt x="194119" y="240030"/>
                                </a:lnTo>
                                <a:lnTo>
                                  <a:pt x="194119" y="238760"/>
                                </a:lnTo>
                                <a:lnTo>
                                  <a:pt x="191592" y="233680"/>
                                </a:lnTo>
                                <a:lnTo>
                                  <a:pt x="187845" y="232410"/>
                                </a:lnTo>
                                <a:lnTo>
                                  <a:pt x="182841" y="227330"/>
                                </a:lnTo>
                                <a:lnTo>
                                  <a:pt x="180505" y="227330"/>
                                </a:lnTo>
                                <a:lnTo>
                                  <a:pt x="178142" y="219710"/>
                                </a:lnTo>
                                <a:lnTo>
                                  <a:pt x="178003" y="218440"/>
                                </a:lnTo>
                                <a:lnTo>
                                  <a:pt x="175666" y="214630"/>
                                </a:lnTo>
                                <a:lnTo>
                                  <a:pt x="175590" y="212090"/>
                                </a:lnTo>
                                <a:lnTo>
                                  <a:pt x="171919" y="205740"/>
                                </a:lnTo>
                                <a:lnTo>
                                  <a:pt x="170827" y="201930"/>
                                </a:lnTo>
                                <a:lnTo>
                                  <a:pt x="170586" y="201930"/>
                                </a:lnTo>
                                <a:lnTo>
                                  <a:pt x="167563" y="197078"/>
                                </a:lnTo>
                                <a:lnTo>
                                  <a:pt x="167563" y="284480"/>
                                </a:lnTo>
                                <a:lnTo>
                                  <a:pt x="166611" y="285750"/>
                                </a:lnTo>
                                <a:lnTo>
                                  <a:pt x="166560" y="284480"/>
                                </a:lnTo>
                                <a:lnTo>
                                  <a:pt x="166446" y="285750"/>
                                </a:lnTo>
                                <a:lnTo>
                                  <a:pt x="166268" y="285750"/>
                                </a:lnTo>
                                <a:lnTo>
                                  <a:pt x="164007" y="289560"/>
                                </a:lnTo>
                                <a:lnTo>
                                  <a:pt x="161709" y="290830"/>
                                </a:lnTo>
                                <a:lnTo>
                                  <a:pt x="158305" y="290830"/>
                                </a:lnTo>
                                <a:lnTo>
                                  <a:pt x="157187" y="287020"/>
                                </a:lnTo>
                                <a:lnTo>
                                  <a:pt x="158330" y="287020"/>
                                </a:lnTo>
                                <a:lnTo>
                                  <a:pt x="158826" y="285750"/>
                                </a:lnTo>
                                <a:lnTo>
                                  <a:pt x="158572" y="285750"/>
                                </a:lnTo>
                                <a:lnTo>
                                  <a:pt x="160782" y="281940"/>
                                </a:lnTo>
                                <a:lnTo>
                                  <a:pt x="166471" y="281940"/>
                                </a:lnTo>
                                <a:lnTo>
                                  <a:pt x="167563" y="284480"/>
                                </a:lnTo>
                                <a:lnTo>
                                  <a:pt x="167563" y="197078"/>
                                </a:lnTo>
                                <a:lnTo>
                                  <a:pt x="157137" y="180340"/>
                                </a:lnTo>
                                <a:lnTo>
                                  <a:pt x="156171" y="177800"/>
                                </a:lnTo>
                                <a:lnTo>
                                  <a:pt x="160312" y="181610"/>
                                </a:lnTo>
                                <a:lnTo>
                                  <a:pt x="160731" y="181610"/>
                                </a:lnTo>
                                <a:lnTo>
                                  <a:pt x="161709" y="177800"/>
                                </a:lnTo>
                                <a:lnTo>
                                  <a:pt x="162026" y="176530"/>
                                </a:lnTo>
                                <a:lnTo>
                                  <a:pt x="163906" y="176530"/>
                                </a:lnTo>
                                <a:lnTo>
                                  <a:pt x="163906" y="184150"/>
                                </a:lnTo>
                                <a:lnTo>
                                  <a:pt x="166446" y="185420"/>
                                </a:lnTo>
                                <a:lnTo>
                                  <a:pt x="172643" y="195580"/>
                                </a:lnTo>
                                <a:lnTo>
                                  <a:pt x="175094" y="196850"/>
                                </a:lnTo>
                                <a:lnTo>
                                  <a:pt x="177507" y="207010"/>
                                </a:lnTo>
                                <a:lnTo>
                                  <a:pt x="191046" y="220980"/>
                                </a:lnTo>
                                <a:lnTo>
                                  <a:pt x="191046" y="226060"/>
                                </a:lnTo>
                                <a:lnTo>
                                  <a:pt x="191300" y="226060"/>
                                </a:lnTo>
                                <a:lnTo>
                                  <a:pt x="193497" y="229870"/>
                                </a:lnTo>
                                <a:lnTo>
                                  <a:pt x="193497" y="232410"/>
                                </a:lnTo>
                                <a:lnTo>
                                  <a:pt x="194741" y="234950"/>
                                </a:lnTo>
                                <a:lnTo>
                                  <a:pt x="196151" y="236220"/>
                                </a:lnTo>
                                <a:lnTo>
                                  <a:pt x="197573" y="236220"/>
                                </a:lnTo>
                                <a:lnTo>
                                  <a:pt x="211162" y="231140"/>
                                </a:lnTo>
                                <a:lnTo>
                                  <a:pt x="222453" y="224790"/>
                                </a:lnTo>
                                <a:lnTo>
                                  <a:pt x="222453" y="222250"/>
                                </a:lnTo>
                                <a:lnTo>
                                  <a:pt x="226275" y="222250"/>
                                </a:lnTo>
                                <a:lnTo>
                                  <a:pt x="226225" y="220980"/>
                                </a:lnTo>
                                <a:lnTo>
                                  <a:pt x="233413" y="217170"/>
                                </a:lnTo>
                                <a:lnTo>
                                  <a:pt x="244602" y="201930"/>
                                </a:lnTo>
                                <a:lnTo>
                                  <a:pt x="236156" y="194310"/>
                                </a:lnTo>
                                <a:lnTo>
                                  <a:pt x="234734" y="193040"/>
                                </a:lnTo>
                                <a:lnTo>
                                  <a:pt x="230911" y="189230"/>
                                </a:lnTo>
                                <a:lnTo>
                                  <a:pt x="229374" y="189230"/>
                                </a:lnTo>
                                <a:lnTo>
                                  <a:pt x="225653" y="194310"/>
                                </a:lnTo>
                                <a:lnTo>
                                  <a:pt x="217538" y="194310"/>
                                </a:lnTo>
                                <a:lnTo>
                                  <a:pt x="217538" y="193040"/>
                                </a:lnTo>
                                <a:lnTo>
                                  <a:pt x="217538" y="190500"/>
                                </a:lnTo>
                                <a:lnTo>
                                  <a:pt x="214617" y="187960"/>
                                </a:lnTo>
                                <a:lnTo>
                                  <a:pt x="212598" y="193040"/>
                                </a:lnTo>
                                <a:lnTo>
                                  <a:pt x="212598" y="190500"/>
                                </a:lnTo>
                                <a:lnTo>
                                  <a:pt x="210947" y="187960"/>
                                </a:lnTo>
                                <a:lnTo>
                                  <a:pt x="213499" y="189230"/>
                                </a:lnTo>
                                <a:lnTo>
                                  <a:pt x="213169" y="185420"/>
                                </a:lnTo>
                                <a:lnTo>
                                  <a:pt x="210045" y="185420"/>
                                </a:lnTo>
                                <a:lnTo>
                                  <a:pt x="210273" y="187960"/>
                                </a:lnTo>
                                <a:lnTo>
                                  <a:pt x="210096" y="186690"/>
                                </a:lnTo>
                                <a:lnTo>
                                  <a:pt x="205181" y="179070"/>
                                </a:lnTo>
                                <a:lnTo>
                                  <a:pt x="204431" y="176530"/>
                                </a:lnTo>
                                <a:lnTo>
                                  <a:pt x="204050" y="175260"/>
                                </a:lnTo>
                                <a:lnTo>
                                  <a:pt x="208432" y="175260"/>
                                </a:lnTo>
                                <a:lnTo>
                                  <a:pt x="213296" y="181610"/>
                                </a:lnTo>
                                <a:lnTo>
                                  <a:pt x="217144" y="182880"/>
                                </a:lnTo>
                                <a:lnTo>
                                  <a:pt x="219570" y="182880"/>
                                </a:lnTo>
                                <a:lnTo>
                                  <a:pt x="225844" y="187960"/>
                                </a:lnTo>
                                <a:lnTo>
                                  <a:pt x="230733" y="184150"/>
                                </a:lnTo>
                                <a:lnTo>
                                  <a:pt x="231775" y="185420"/>
                                </a:lnTo>
                                <a:lnTo>
                                  <a:pt x="234213" y="189230"/>
                                </a:lnTo>
                                <a:lnTo>
                                  <a:pt x="240588" y="189230"/>
                                </a:lnTo>
                                <a:lnTo>
                                  <a:pt x="247700" y="190500"/>
                                </a:lnTo>
                                <a:lnTo>
                                  <a:pt x="261467" y="190500"/>
                                </a:lnTo>
                                <a:lnTo>
                                  <a:pt x="267322" y="195580"/>
                                </a:lnTo>
                                <a:lnTo>
                                  <a:pt x="267589" y="195580"/>
                                </a:lnTo>
                                <a:lnTo>
                                  <a:pt x="267766" y="196850"/>
                                </a:lnTo>
                                <a:lnTo>
                                  <a:pt x="267919" y="195580"/>
                                </a:lnTo>
                                <a:lnTo>
                                  <a:pt x="271310" y="195580"/>
                                </a:lnTo>
                                <a:lnTo>
                                  <a:pt x="272237" y="196850"/>
                                </a:lnTo>
                                <a:lnTo>
                                  <a:pt x="269748" y="199390"/>
                                </a:lnTo>
                                <a:lnTo>
                                  <a:pt x="269976" y="199390"/>
                                </a:lnTo>
                                <a:lnTo>
                                  <a:pt x="276123" y="204470"/>
                                </a:lnTo>
                                <a:lnTo>
                                  <a:pt x="279082" y="204470"/>
                                </a:lnTo>
                                <a:lnTo>
                                  <a:pt x="280276" y="203200"/>
                                </a:lnTo>
                                <a:lnTo>
                                  <a:pt x="281533" y="200660"/>
                                </a:lnTo>
                                <a:lnTo>
                                  <a:pt x="283464" y="200660"/>
                                </a:lnTo>
                                <a:lnTo>
                                  <a:pt x="284683" y="212090"/>
                                </a:lnTo>
                                <a:lnTo>
                                  <a:pt x="292100" y="228600"/>
                                </a:lnTo>
                                <a:lnTo>
                                  <a:pt x="294538" y="234950"/>
                                </a:lnTo>
                                <a:lnTo>
                                  <a:pt x="294538" y="238760"/>
                                </a:lnTo>
                                <a:lnTo>
                                  <a:pt x="298259" y="241300"/>
                                </a:lnTo>
                                <a:lnTo>
                                  <a:pt x="300736" y="248920"/>
                                </a:lnTo>
                                <a:lnTo>
                                  <a:pt x="302120" y="250190"/>
                                </a:lnTo>
                                <a:lnTo>
                                  <a:pt x="305003" y="250190"/>
                                </a:lnTo>
                                <a:lnTo>
                                  <a:pt x="308622" y="245110"/>
                                </a:lnTo>
                                <a:lnTo>
                                  <a:pt x="309930" y="243840"/>
                                </a:lnTo>
                                <a:lnTo>
                                  <a:pt x="311175" y="233680"/>
                                </a:lnTo>
                                <a:lnTo>
                                  <a:pt x="311175" y="232410"/>
                                </a:lnTo>
                                <a:lnTo>
                                  <a:pt x="309956" y="223520"/>
                                </a:lnTo>
                                <a:lnTo>
                                  <a:pt x="312293" y="222250"/>
                                </a:lnTo>
                                <a:lnTo>
                                  <a:pt x="313563" y="222250"/>
                                </a:lnTo>
                                <a:lnTo>
                                  <a:pt x="316064" y="218440"/>
                                </a:lnTo>
                                <a:lnTo>
                                  <a:pt x="317233" y="217170"/>
                                </a:lnTo>
                                <a:lnTo>
                                  <a:pt x="322211" y="208280"/>
                                </a:lnTo>
                                <a:lnTo>
                                  <a:pt x="324421" y="207010"/>
                                </a:lnTo>
                                <a:lnTo>
                                  <a:pt x="325412" y="208280"/>
                                </a:lnTo>
                                <a:lnTo>
                                  <a:pt x="325742" y="208280"/>
                                </a:lnTo>
                                <a:lnTo>
                                  <a:pt x="326402" y="207010"/>
                                </a:lnTo>
                                <a:lnTo>
                                  <a:pt x="328396" y="203200"/>
                                </a:lnTo>
                                <a:lnTo>
                                  <a:pt x="329653" y="201930"/>
                                </a:lnTo>
                                <a:lnTo>
                                  <a:pt x="329653" y="200660"/>
                                </a:lnTo>
                                <a:lnTo>
                                  <a:pt x="337019" y="200660"/>
                                </a:lnTo>
                                <a:lnTo>
                                  <a:pt x="337019" y="196850"/>
                                </a:lnTo>
                                <a:lnTo>
                                  <a:pt x="339153" y="196850"/>
                                </a:lnTo>
                                <a:lnTo>
                                  <a:pt x="341363" y="198120"/>
                                </a:lnTo>
                                <a:lnTo>
                                  <a:pt x="341363" y="201930"/>
                                </a:lnTo>
                                <a:lnTo>
                                  <a:pt x="342531" y="204470"/>
                                </a:lnTo>
                                <a:lnTo>
                                  <a:pt x="342900" y="204470"/>
                                </a:lnTo>
                                <a:lnTo>
                                  <a:pt x="352450" y="214630"/>
                                </a:lnTo>
                                <a:lnTo>
                                  <a:pt x="352450" y="220980"/>
                                </a:lnTo>
                                <a:lnTo>
                                  <a:pt x="356565" y="222250"/>
                                </a:lnTo>
                                <a:lnTo>
                                  <a:pt x="360184" y="217170"/>
                                </a:lnTo>
                                <a:lnTo>
                                  <a:pt x="361137" y="218440"/>
                                </a:lnTo>
                                <a:lnTo>
                                  <a:pt x="363588" y="222250"/>
                                </a:lnTo>
                                <a:lnTo>
                                  <a:pt x="364756" y="227330"/>
                                </a:lnTo>
                                <a:lnTo>
                                  <a:pt x="368477" y="233680"/>
                                </a:lnTo>
                                <a:lnTo>
                                  <a:pt x="369697" y="245110"/>
                                </a:lnTo>
                                <a:lnTo>
                                  <a:pt x="368477" y="247650"/>
                                </a:lnTo>
                                <a:lnTo>
                                  <a:pt x="369760" y="250190"/>
                                </a:lnTo>
                                <a:lnTo>
                                  <a:pt x="373392" y="254000"/>
                                </a:lnTo>
                                <a:lnTo>
                                  <a:pt x="373392" y="255270"/>
                                </a:lnTo>
                                <a:lnTo>
                                  <a:pt x="374472" y="256540"/>
                                </a:lnTo>
                                <a:lnTo>
                                  <a:pt x="374624" y="260350"/>
                                </a:lnTo>
                                <a:lnTo>
                                  <a:pt x="373062" y="260350"/>
                                </a:lnTo>
                                <a:lnTo>
                                  <a:pt x="373456" y="261620"/>
                                </a:lnTo>
                                <a:lnTo>
                                  <a:pt x="379615" y="267970"/>
                                </a:lnTo>
                                <a:lnTo>
                                  <a:pt x="383362" y="273050"/>
                                </a:lnTo>
                                <a:lnTo>
                                  <a:pt x="387134" y="274320"/>
                                </a:lnTo>
                                <a:lnTo>
                                  <a:pt x="390055" y="275590"/>
                                </a:lnTo>
                                <a:lnTo>
                                  <a:pt x="390004" y="273050"/>
                                </a:lnTo>
                                <a:lnTo>
                                  <a:pt x="388785" y="270510"/>
                                </a:lnTo>
                                <a:lnTo>
                                  <a:pt x="388785" y="267970"/>
                                </a:lnTo>
                                <a:lnTo>
                                  <a:pt x="387578" y="261620"/>
                                </a:lnTo>
                                <a:lnTo>
                                  <a:pt x="386588" y="260350"/>
                                </a:lnTo>
                                <a:lnTo>
                                  <a:pt x="386334" y="260350"/>
                                </a:lnTo>
                                <a:lnTo>
                                  <a:pt x="386232" y="259080"/>
                                </a:lnTo>
                                <a:lnTo>
                                  <a:pt x="381228" y="255270"/>
                                </a:lnTo>
                                <a:lnTo>
                                  <a:pt x="380009" y="255270"/>
                                </a:lnTo>
                                <a:lnTo>
                                  <a:pt x="376491" y="251460"/>
                                </a:lnTo>
                                <a:lnTo>
                                  <a:pt x="376415" y="250190"/>
                                </a:lnTo>
                                <a:lnTo>
                                  <a:pt x="374002" y="246380"/>
                                </a:lnTo>
                                <a:lnTo>
                                  <a:pt x="374002" y="232410"/>
                                </a:lnTo>
                                <a:lnTo>
                                  <a:pt x="375069" y="231140"/>
                                </a:lnTo>
                                <a:lnTo>
                                  <a:pt x="375945" y="231140"/>
                                </a:lnTo>
                                <a:lnTo>
                                  <a:pt x="377177" y="234950"/>
                                </a:lnTo>
                                <a:lnTo>
                                  <a:pt x="380949" y="234950"/>
                                </a:lnTo>
                                <a:lnTo>
                                  <a:pt x="389458" y="241300"/>
                                </a:lnTo>
                                <a:lnTo>
                                  <a:pt x="390626" y="243840"/>
                                </a:lnTo>
                                <a:lnTo>
                                  <a:pt x="389432" y="247650"/>
                                </a:lnTo>
                                <a:lnTo>
                                  <a:pt x="389305" y="248920"/>
                                </a:lnTo>
                                <a:lnTo>
                                  <a:pt x="391071" y="248920"/>
                                </a:lnTo>
                                <a:lnTo>
                                  <a:pt x="403479" y="238760"/>
                                </a:lnTo>
                                <a:lnTo>
                                  <a:pt x="402856" y="231140"/>
                                </a:lnTo>
                                <a:lnTo>
                                  <a:pt x="402361" y="226060"/>
                                </a:lnTo>
                                <a:lnTo>
                                  <a:pt x="394462" y="217170"/>
                                </a:lnTo>
                                <a:lnTo>
                                  <a:pt x="388835" y="210820"/>
                                </a:lnTo>
                                <a:lnTo>
                                  <a:pt x="390029" y="205740"/>
                                </a:lnTo>
                                <a:lnTo>
                                  <a:pt x="393598" y="200660"/>
                                </a:lnTo>
                                <a:lnTo>
                                  <a:pt x="396925" y="200660"/>
                                </a:lnTo>
                                <a:lnTo>
                                  <a:pt x="398094" y="201930"/>
                                </a:lnTo>
                                <a:lnTo>
                                  <a:pt x="401116" y="201930"/>
                                </a:lnTo>
                                <a:lnTo>
                                  <a:pt x="401116" y="200660"/>
                                </a:lnTo>
                                <a:lnTo>
                                  <a:pt x="401116" y="199390"/>
                                </a:lnTo>
                                <a:lnTo>
                                  <a:pt x="407162" y="196850"/>
                                </a:lnTo>
                                <a:lnTo>
                                  <a:pt x="413194" y="194310"/>
                                </a:lnTo>
                                <a:lnTo>
                                  <a:pt x="418211" y="194310"/>
                                </a:lnTo>
                                <a:lnTo>
                                  <a:pt x="419519" y="193040"/>
                                </a:lnTo>
                                <a:lnTo>
                                  <a:pt x="425310" y="184150"/>
                                </a:lnTo>
                                <a:lnTo>
                                  <a:pt x="426961" y="181610"/>
                                </a:lnTo>
                                <a:lnTo>
                                  <a:pt x="427659" y="175260"/>
                                </a:lnTo>
                                <a:lnTo>
                                  <a:pt x="427799" y="173990"/>
                                </a:lnTo>
                                <a:lnTo>
                                  <a:pt x="427939" y="172720"/>
                                </a:lnTo>
                                <a:lnTo>
                                  <a:pt x="428066" y="171450"/>
                                </a:lnTo>
                                <a:lnTo>
                                  <a:pt x="428180" y="170180"/>
                                </a:lnTo>
                                <a:lnTo>
                                  <a:pt x="418338" y="154940"/>
                                </a:lnTo>
                                <a:lnTo>
                                  <a:pt x="415290" y="152400"/>
                                </a:lnTo>
                                <a:lnTo>
                                  <a:pt x="412229" y="149860"/>
                                </a:lnTo>
                                <a:lnTo>
                                  <a:pt x="412381" y="148590"/>
                                </a:lnTo>
                                <a:lnTo>
                                  <a:pt x="413423" y="139700"/>
                                </a:lnTo>
                                <a:lnTo>
                                  <a:pt x="416001" y="139700"/>
                                </a:lnTo>
                                <a:lnTo>
                                  <a:pt x="415531" y="138430"/>
                                </a:lnTo>
                                <a:lnTo>
                                  <a:pt x="414591" y="135890"/>
                                </a:lnTo>
                                <a:lnTo>
                                  <a:pt x="409308" y="135890"/>
                                </a:lnTo>
                                <a:lnTo>
                                  <a:pt x="406946" y="138430"/>
                                </a:lnTo>
                                <a:lnTo>
                                  <a:pt x="399999" y="133350"/>
                                </a:lnTo>
                                <a:lnTo>
                                  <a:pt x="401942" y="130810"/>
                                </a:lnTo>
                                <a:lnTo>
                                  <a:pt x="405828" y="125730"/>
                                </a:lnTo>
                                <a:lnTo>
                                  <a:pt x="407885" y="127000"/>
                                </a:lnTo>
                                <a:lnTo>
                                  <a:pt x="407885" y="129540"/>
                                </a:lnTo>
                                <a:lnTo>
                                  <a:pt x="411937" y="130810"/>
                                </a:lnTo>
                                <a:lnTo>
                                  <a:pt x="415772" y="129540"/>
                                </a:lnTo>
                                <a:lnTo>
                                  <a:pt x="415874" y="128270"/>
                                </a:lnTo>
                                <a:lnTo>
                                  <a:pt x="416547" y="129540"/>
                                </a:lnTo>
                                <a:lnTo>
                                  <a:pt x="420192" y="129540"/>
                                </a:lnTo>
                                <a:lnTo>
                                  <a:pt x="420192" y="134620"/>
                                </a:lnTo>
                                <a:lnTo>
                                  <a:pt x="421779" y="135890"/>
                                </a:lnTo>
                                <a:lnTo>
                                  <a:pt x="423024" y="134620"/>
                                </a:lnTo>
                                <a:lnTo>
                                  <a:pt x="427012" y="137160"/>
                                </a:lnTo>
                                <a:lnTo>
                                  <a:pt x="427609" y="140970"/>
                                </a:lnTo>
                                <a:lnTo>
                                  <a:pt x="427634" y="142240"/>
                                </a:lnTo>
                                <a:lnTo>
                                  <a:pt x="430136" y="143510"/>
                                </a:lnTo>
                                <a:lnTo>
                                  <a:pt x="431304" y="147320"/>
                                </a:lnTo>
                                <a:lnTo>
                                  <a:pt x="432650" y="148590"/>
                                </a:lnTo>
                                <a:lnTo>
                                  <a:pt x="435521" y="148590"/>
                                </a:lnTo>
                                <a:lnTo>
                                  <a:pt x="439318" y="144780"/>
                                </a:lnTo>
                                <a:lnTo>
                                  <a:pt x="439318" y="140970"/>
                                </a:lnTo>
                                <a:lnTo>
                                  <a:pt x="434276" y="134620"/>
                                </a:lnTo>
                                <a:lnTo>
                                  <a:pt x="433260" y="133350"/>
                                </a:lnTo>
                                <a:lnTo>
                                  <a:pt x="432917" y="133350"/>
                                </a:lnTo>
                                <a:lnTo>
                                  <a:pt x="431876" y="132080"/>
                                </a:lnTo>
                                <a:lnTo>
                                  <a:pt x="430517" y="130810"/>
                                </a:lnTo>
                                <a:lnTo>
                                  <a:pt x="428155" y="130810"/>
                                </a:lnTo>
                                <a:lnTo>
                                  <a:pt x="427393" y="128270"/>
                                </a:lnTo>
                                <a:lnTo>
                                  <a:pt x="427012" y="127000"/>
                                </a:lnTo>
                                <a:lnTo>
                                  <a:pt x="427621" y="125730"/>
                                </a:lnTo>
                                <a:lnTo>
                                  <a:pt x="428231" y="124460"/>
                                </a:lnTo>
                                <a:lnTo>
                                  <a:pt x="427012" y="120650"/>
                                </a:lnTo>
                                <a:lnTo>
                                  <a:pt x="428205" y="116840"/>
                                </a:lnTo>
                                <a:lnTo>
                                  <a:pt x="427139" y="115570"/>
                                </a:lnTo>
                                <a:lnTo>
                                  <a:pt x="431622" y="114300"/>
                                </a:lnTo>
                                <a:lnTo>
                                  <a:pt x="436791" y="115570"/>
                                </a:lnTo>
                                <a:lnTo>
                                  <a:pt x="437070" y="114300"/>
                                </a:lnTo>
                                <a:lnTo>
                                  <a:pt x="437349" y="113030"/>
                                </a:lnTo>
                                <a:lnTo>
                                  <a:pt x="438200" y="109220"/>
                                </a:lnTo>
                                <a:lnTo>
                                  <a:pt x="439318" y="104140"/>
                                </a:lnTo>
                                <a:lnTo>
                                  <a:pt x="438073" y="92710"/>
                                </a:lnTo>
                                <a:lnTo>
                                  <a:pt x="436346" y="90170"/>
                                </a:lnTo>
                                <a:lnTo>
                                  <a:pt x="434632" y="87630"/>
                                </a:lnTo>
                                <a:lnTo>
                                  <a:pt x="426885" y="76200"/>
                                </a:lnTo>
                                <a:lnTo>
                                  <a:pt x="418211" y="73660"/>
                                </a:lnTo>
                                <a:lnTo>
                                  <a:pt x="418033" y="72390"/>
                                </a:lnTo>
                                <a:lnTo>
                                  <a:pt x="414388" y="74930"/>
                                </a:lnTo>
                                <a:lnTo>
                                  <a:pt x="406222" y="69850"/>
                                </a:lnTo>
                                <a:lnTo>
                                  <a:pt x="409625" y="67310"/>
                                </a:lnTo>
                                <a:lnTo>
                                  <a:pt x="409752" y="67310"/>
                                </a:lnTo>
                                <a:lnTo>
                                  <a:pt x="409613" y="66040"/>
                                </a:lnTo>
                                <a:lnTo>
                                  <a:pt x="408533" y="55880"/>
                                </a:lnTo>
                                <a:lnTo>
                                  <a:pt x="426567" y="50800"/>
                                </a:lnTo>
                                <a:lnTo>
                                  <a:pt x="428955" y="53340"/>
                                </a:lnTo>
                                <a:lnTo>
                                  <a:pt x="429323" y="53340"/>
                                </a:lnTo>
                                <a:lnTo>
                                  <a:pt x="437261" y="48260"/>
                                </a:lnTo>
                                <a:lnTo>
                                  <a:pt x="433209" y="46990"/>
                                </a:lnTo>
                                <a:lnTo>
                                  <a:pt x="434581" y="43180"/>
                                </a:lnTo>
                                <a:lnTo>
                                  <a:pt x="435038" y="41910"/>
                                </a:lnTo>
                                <a:lnTo>
                                  <a:pt x="435495" y="40640"/>
                                </a:lnTo>
                                <a:lnTo>
                                  <a:pt x="440563" y="44450"/>
                                </a:lnTo>
                                <a:lnTo>
                                  <a:pt x="440563" y="40640"/>
                                </a:lnTo>
                                <a:lnTo>
                                  <a:pt x="440563" y="38100"/>
                                </a:lnTo>
                                <a:lnTo>
                                  <a:pt x="447332" y="46990"/>
                                </a:lnTo>
                                <a:lnTo>
                                  <a:pt x="447332" y="55880"/>
                                </a:lnTo>
                                <a:lnTo>
                                  <a:pt x="456006" y="66040"/>
                                </a:lnTo>
                                <a:lnTo>
                                  <a:pt x="469607" y="76200"/>
                                </a:lnTo>
                                <a:lnTo>
                                  <a:pt x="470154" y="77470"/>
                                </a:lnTo>
                                <a:lnTo>
                                  <a:pt x="470103" y="72390"/>
                                </a:lnTo>
                                <a:lnTo>
                                  <a:pt x="467639" y="66040"/>
                                </a:lnTo>
                                <a:lnTo>
                                  <a:pt x="467639" y="62230"/>
                                </a:lnTo>
                                <a:lnTo>
                                  <a:pt x="465289" y="59690"/>
                                </a:lnTo>
                                <a:lnTo>
                                  <a:pt x="466598" y="58420"/>
                                </a:lnTo>
                                <a:lnTo>
                                  <a:pt x="462508" y="55880"/>
                                </a:lnTo>
                                <a:lnTo>
                                  <a:pt x="460273" y="55880"/>
                                </a:lnTo>
                                <a:lnTo>
                                  <a:pt x="460273" y="53340"/>
                                </a:lnTo>
                                <a:lnTo>
                                  <a:pt x="455295" y="50800"/>
                                </a:lnTo>
                                <a:lnTo>
                                  <a:pt x="454152" y="45720"/>
                                </a:lnTo>
                                <a:lnTo>
                                  <a:pt x="460006" y="43180"/>
                                </a:lnTo>
                                <a:lnTo>
                                  <a:pt x="462661" y="43180"/>
                                </a:lnTo>
                                <a:lnTo>
                                  <a:pt x="462737" y="41910"/>
                                </a:lnTo>
                                <a:lnTo>
                                  <a:pt x="463334" y="38100"/>
                                </a:lnTo>
                                <a:lnTo>
                                  <a:pt x="463918" y="34290"/>
                                </a:lnTo>
                                <a:lnTo>
                                  <a:pt x="466432" y="30480"/>
                                </a:lnTo>
                                <a:lnTo>
                                  <a:pt x="466432" y="29210"/>
                                </a:lnTo>
                                <a:lnTo>
                                  <a:pt x="466432" y="27940"/>
                                </a:lnTo>
                                <a:lnTo>
                                  <a:pt x="462432" y="29210"/>
                                </a:lnTo>
                                <a:lnTo>
                                  <a:pt x="458927" y="27940"/>
                                </a:lnTo>
                                <a:lnTo>
                                  <a:pt x="455422" y="26670"/>
                                </a:lnTo>
                                <a:lnTo>
                                  <a:pt x="456577" y="22860"/>
                                </a:lnTo>
                                <a:lnTo>
                                  <a:pt x="455536" y="21590"/>
                                </a:lnTo>
                                <a:lnTo>
                                  <a:pt x="459930" y="21590"/>
                                </a:lnTo>
                                <a:lnTo>
                                  <a:pt x="474091" y="24130"/>
                                </a:lnTo>
                                <a:close/>
                              </a:path>
                              <a:path w="565150" h="473075">
                                <a:moveTo>
                                  <a:pt x="478980" y="294309"/>
                                </a:moveTo>
                                <a:lnTo>
                                  <a:pt x="478561" y="294132"/>
                                </a:lnTo>
                                <a:lnTo>
                                  <a:pt x="472274" y="291973"/>
                                </a:lnTo>
                                <a:lnTo>
                                  <a:pt x="467995" y="293217"/>
                                </a:lnTo>
                                <a:lnTo>
                                  <a:pt x="468388" y="293497"/>
                                </a:lnTo>
                                <a:lnTo>
                                  <a:pt x="469696" y="294665"/>
                                </a:lnTo>
                                <a:lnTo>
                                  <a:pt x="473125" y="294525"/>
                                </a:lnTo>
                                <a:lnTo>
                                  <a:pt x="477088" y="295694"/>
                                </a:lnTo>
                                <a:lnTo>
                                  <a:pt x="477266" y="295770"/>
                                </a:lnTo>
                                <a:lnTo>
                                  <a:pt x="477418" y="295656"/>
                                </a:lnTo>
                                <a:lnTo>
                                  <a:pt x="478650" y="294576"/>
                                </a:lnTo>
                                <a:lnTo>
                                  <a:pt x="478980" y="294309"/>
                                </a:lnTo>
                                <a:close/>
                              </a:path>
                              <a:path w="565150" h="473075">
                                <a:moveTo>
                                  <a:pt x="479971" y="444436"/>
                                </a:moveTo>
                                <a:lnTo>
                                  <a:pt x="476186" y="444436"/>
                                </a:lnTo>
                                <a:lnTo>
                                  <a:pt x="474865" y="441921"/>
                                </a:lnTo>
                                <a:lnTo>
                                  <a:pt x="474687" y="441629"/>
                                </a:lnTo>
                                <a:lnTo>
                                  <a:pt x="472008" y="443484"/>
                                </a:lnTo>
                                <a:lnTo>
                                  <a:pt x="470750" y="447827"/>
                                </a:lnTo>
                                <a:lnTo>
                                  <a:pt x="469455" y="451180"/>
                                </a:lnTo>
                                <a:lnTo>
                                  <a:pt x="469607" y="451269"/>
                                </a:lnTo>
                                <a:lnTo>
                                  <a:pt x="472059" y="453428"/>
                                </a:lnTo>
                                <a:lnTo>
                                  <a:pt x="472236" y="453555"/>
                                </a:lnTo>
                                <a:lnTo>
                                  <a:pt x="472414" y="453453"/>
                                </a:lnTo>
                                <a:lnTo>
                                  <a:pt x="474916" y="452399"/>
                                </a:lnTo>
                                <a:lnTo>
                                  <a:pt x="479971" y="449084"/>
                                </a:lnTo>
                                <a:lnTo>
                                  <a:pt x="479971" y="444436"/>
                                </a:lnTo>
                                <a:close/>
                              </a:path>
                              <a:path w="565150" h="473075">
                                <a:moveTo>
                                  <a:pt x="526808" y="387096"/>
                                </a:moveTo>
                                <a:lnTo>
                                  <a:pt x="525564" y="377520"/>
                                </a:lnTo>
                                <a:lnTo>
                                  <a:pt x="525513" y="374205"/>
                                </a:lnTo>
                                <a:lnTo>
                                  <a:pt x="523087" y="371043"/>
                                </a:lnTo>
                                <a:lnTo>
                                  <a:pt x="523011" y="361353"/>
                                </a:lnTo>
                                <a:lnTo>
                                  <a:pt x="516966" y="356133"/>
                                </a:lnTo>
                                <a:lnTo>
                                  <a:pt x="516966" y="338975"/>
                                </a:lnTo>
                                <a:lnTo>
                                  <a:pt x="513245" y="337896"/>
                                </a:lnTo>
                                <a:lnTo>
                                  <a:pt x="512000" y="325132"/>
                                </a:lnTo>
                                <a:lnTo>
                                  <a:pt x="509054" y="323850"/>
                                </a:lnTo>
                                <a:lnTo>
                                  <a:pt x="501637" y="348488"/>
                                </a:lnTo>
                                <a:lnTo>
                                  <a:pt x="499529" y="348488"/>
                                </a:lnTo>
                                <a:lnTo>
                                  <a:pt x="487438" y="339077"/>
                                </a:lnTo>
                                <a:lnTo>
                                  <a:pt x="493674" y="328333"/>
                                </a:lnTo>
                                <a:lnTo>
                                  <a:pt x="480745" y="324993"/>
                                </a:lnTo>
                                <a:lnTo>
                                  <a:pt x="479450" y="327215"/>
                                </a:lnTo>
                                <a:lnTo>
                                  <a:pt x="474675" y="328256"/>
                                </a:lnTo>
                                <a:lnTo>
                                  <a:pt x="467233" y="337769"/>
                                </a:lnTo>
                                <a:lnTo>
                                  <a:pt x="458647" y="334594"/>
                                </a:lnTo>
                                <a:lnTo>
                                  <a:pt x="437642" y="354876"/>
                                </a:lnTo>
                                <a:lnTo>
                                  <a:pt x="433933" y="354914"/>
                                </a:lnTo>
                                <a:lnTo>
                                  <a:pt x="414299" y="363410"/>
                                </a:lnTo>
                                <a:lnTo>
                                  <a:pt x="412902" y="363410"/>
                                </a:lnTo>
                                <a:lnTo>
                                  <a:pt x="407924" y="376389"/>
                                </a:lnTo>
                                <a:lnTo>
                                  <a:pt x="409041" y="380453"/>
                                </a:lnTo>
                                <a:lnTo>
                                  <a:pt x="406755" y="380453"/>
                                </a:lnTo>
                                <a:lnTo>
                                  <a:pt x="405460" y="383870"/>
                                </a:lnTo>
                                <a:lnTo>
                                  <a:pt x="407898" y="393496"/>
                                </a:lnTo>
                                <a:lnTo>
                                  <a:pt x="405460" y="405130"/>
                                </a:lnTo>
                                <a:lnTo>
                                  <a:pt x="400380" y="410629"/>
                                </a:lnTo>
                                <a:lnTo>
                                  <a:pt x="405561" y="413994"/>
                                </a:lnTo>
                                <a:lnTo>
                                  <a:pt x="414362" y="411924"/>
                                </a:lnTo>
                                <a:lnTo>
                                  <a:pt x="425602" y="411886"/>
                                </a:lnTo>
                                <a:lnTo>
                                  <a:pt x="437883" y="406590"/>
                                </a:lnTo>
                                <a:lnTo>
                                  <a:pt x="451281" y="405523"/>
                                </a:lnTo>
                                <a:lnTo>
                                  <a:pt x="459638" y="408660"/>
                                </a:lnTo>
                                <a:lnTo>
                                  <a:pt x="459638" y="417474"/>
                                </a:lnTo>
                                <a:lnTo>
                                  <a:pt x="468845" y="412496"/>
                                </a:lnTo>
                                <a:lnTo>
                                  <a:pt x="463080" y="420446"/>
                                </a:lnTo>
                                <a:lnTo>
                                  <a:pt x="467499" y="420446"/>
                                </a:lnTo>
                                <a:lnTo>
                                  <a:pt x="470623" y="416839"/>
                                </a:lnTo>
                                <a:lnTo>
                                  <a:pt x="469506" y="425411"/>
                                </a:lnTo>
                                <a:lnTo>
                                  <a:pt x="466928" y="427647"/>
                                </a:lnTo>
                                <a:lnTo>
                                  <a:pt x="475983" y="435470"/>
                                </a:lnTo>
                                <a:lnTo>
                                  <a:pt x="478396" y="433387"/>
                                </a:lnTo>
                                <a:lnTo>
                                  <a:pt x="480771" y="436486"/>
                                </a:lnTo>
                                <a:lnTo>
                                  <a:pt x="493318" y="433209"/>
                                </a:lnTo>
                                <a:lnTo>
                                  <a:pt x="509422" y="415086"/>
                                </a:lnTo>
                                <a:lnTo>
                                  <a:pt x="513016" y="414032"/>
                                </a:lnTo>
                                <a:lnTo>
                                  <a:pt x="524281" y="400100"/>
                                </a:lnTo>
                                <a:lnTo>
                                  <a:pt x="526808" y="387096"/>
                                </a:lnTo>
                                <a:close/>
                              </a:path>
                              <a:path w="565150" h="473075">
                                <a:moveTo>
                                  <a:pt x="535711" y="322465"/>
                                </a:moveTo>
                                <a:lnTo>
                                  <a:pt x="528066" y="310362"/>
                                </a:lnTo>
                                <a:lnTo>
                                  <a:pt x="530580" y="306070"/>
                                </a:lnTo>
                                <a:lnTo>
                                  <a:pt x="524344" y="301726"/>
                                </a:lnTo>
                                <a:lnTo>
                                  <a:pt x="524344" y="298538"/>
                                </a:lnTo>
                                <a:lnTo>
                                  <a:pt x="520560" y="295262"/>
                                </a:lnTo>
                                <a:lnTo>
                                  <a:pt x="509587" y="289979"/>
                                </a:lnTo>
                                <a:lnTo>
                                  <a:pt x="509320" y="289877"/>
                                </a:lnTo>
                                <a:lnTo>
                                  <a:pt x="508977" y="289699"/>
                                </a:lnTo>
                                <a:lnTo>
                                  <a:pt x="508952" y="289877"/>
                                </a:lnTo>
                                <a:lnTo>
                                  <a:pt x="505625" y="289877"/>
                                </a:lnTo>
                                <a:lnTo>
                                  <a:pt x="503237" y="288836"/>
                                </a:lnTo>
                                <a:lnTo>
                                  <a:pt x="500735" y="286664"/>
                                </a:lnTo>
                                <a:lnTo>
                                  <a:pt x="499249" y="286664"/>
                                </a:lnTo>
                                <a:lnTo>
                                  <a:pt x="494360" y="291947"/>
                                </a:lnTo>
                                <a:lnTo>
                                  <a:pt x="488607" y="289953"/>
                                </a:lnTo>
                                <a:lnTo>
                                  <a:pt x="488607" y="284657"/>
                                </a:lnTo>
                                <a:lnTo>
                                  <a:pt x="483273" y="281216"/>
                                </a:lnTo>
                                <a:lnTo>
                                  <a:pt x="480644" y="284657"/>
                                </a:lnTo>
                                <a:lnTo>
                                  <a:pt x="480593" y="287045"/>
                                </a:lnTo>
                                <a:lnTo>
                                  <a:pt x="483247" y="289331"/>
                                </a:lnTo>
                                <a:lnTo>
                                  <a:pt x="484289" y="289331"/>
                                </a:lnTo>
                                <a:lnTo>
                                  <a:pt x="484289" y="289966"/>
                                </a:lnTo>
                                <a:lnTo>
                                  <a:pt x="481609" y="291134"/>
                                </a:lnTo>
                                <a:lnTo>
                                  <a:pt x="484212" y="293370"/>
                                </a:lnTo>
                                <a:lnTo>
                                  <a:pt x="483006" y="295516"/>
                                </a:lnTo>
                                <a:lnTo>
                                  <a:pt x="484619" y="296913"/>
                                </a:lnTo>
                                <a:lnTo>
                                  <a:pt x="487121" y="294741"/>
                                </a:lnTo>
                                <a:lnTo>
                                  <a:pt x="500341" y="302006"/>
                                </a:lnTo>
                                <a:lnTo>
                                  <a:pt x="501700" y="312051"/>
                                </a:lnTo>
                                <a:lnTo>
                                  <a:pt x="506717" y="313855"/>
                                </a:lnTo>
                                <a:lnTo>
                                  <a:pt x="513232" y="317246"/>
                                </a:lnTo>
                                <a:lnTo>
                                  <a:pt x="513232" y="314794"/>
                                </a:lnTo>
                                <a:lnTo>
                                  <a:pt x="516788" y="312737"/>
                                </a:lnTo>
                                <a:lnTo>
                                  <a:pt x="519061" y="311746"/>
                                </a:lnTo>
                                <a:lnTo>
                                  <a:pt x="523786" y="314820"/>
                                </a:lnTo>
                                <a:lnTo>
                                  <a:pt x="527519" y="321297"/>
                                </a:lnTo>
                                <a:lnTo>
                                  <a:pt x="535711" y="322465"/>
                                </a:lnTo>
                                <a:close/>
                              </a:path>
                              <a:path w="565150" h="473075">
                                <a:moveTo>
                                  <a:pt x="542823" y="297307"/>
                                </a:moveTo>
                                <a:lnTo>
                                  <a:pt x="539724" y="297307"/>
                                </a:lnTo>
                                <a:lnTo>
                                  <a:pt x="539724" y="298551"/>
                                </a:lnTo>
                                <a:lnTo>
                                  <a:pt x="536346" y="301459"/>
                                </a:lnTo>
                                <a:lnTo>
                                  <a:pt x="535330" y="300609"/>
                                </a:lnTo>
                                <a:lnTo>
                                  <a:pt x="535165" y="300431"/>
                                </a:lnTo>
                                <a:lnTo>
                                  <a:pt x="530796" y="302958"/>
                                </a:lnTo>
                                <a:lnTo>
                                  <a:pt x="533742" y="304241"/>
                                </a:lnTo>
                                <a:lnTo>
                                  <a:pt x="537667" y="305371"/>
                                </a:lnTo>
                                <a:lnTo>
                                  <a:pt x="537819" y="305231"/>
                                </a:lnTo>
                                <a:lnTo>
                                  <a:pt x="542721" y="299872"/>
                                </a:lnTo>
                                <a:lnTo>
                                  <a:pt x="542823" y="297307"/>
                                </a:lnTo>
                                <a:close/>
                              </a:path>
                              <a:path w="565150" h="473075">
                                <a:moveTo>
                                  <a:pt x="544144" y="455447"/>
                                </a:moveTo>
                                <a:lnTo>
                                  <a:pt x="541388" y="450697"/>
                                </a:lnTo>
                                <a:lnTo>
                                  <a:pt x="528764" y="459409"/>
                                </a:lnTo>
                                <a:lnTo>
                                  <a:pt x="527558" y="461492"/>
                                </a:lnTo>
                                <a:lnTo>
                                  <a:pt x="523925" y="461492"/>
                                </a:lnTo>
                                <a:lnTo>
                                  <a:pt x="512622" y="468020"/>
                                </a:lnTo>
                                <a:lnTo>
                                  <a:pt x="512622" y="472694"/>
                                </a:lnTo>
                                <a:lnTo>
                                  <a:pt x="520458" y="472694"/>
                                </a:lnTo>
                                <a:lnTo>
                                  <a:pt x="522986" y="470496"/>
                                </a:lnTo>
                                <a:lnTo>
                                  <a:pt x="531596" y="465188"/>
                                </a:lnTo>
                                <a:lnTo>
                                  <a:pt x="535393" y="464096"/>
                                </a:lnTo>
                                <a:lnTo>
                                  <a:pt x="536600" y="460857"/>
                                </a:lnTo>
                                <a:lnTo>
                                  <a:pt x="544144" y="455447"/>
                                </a:lnTo>
                                <a:close/>
                              </a:path>
                              <a:path w="565150" h="473075">
                                <a:moveTo>
                                  <a:pt x="545363" y="294335"/>
                                </a:moveTo>
                                <a:lnTo>
                                  <a:pt x="545185" y="294208"/>
                                </a:lnTo>
                                <a:lnTo>
                                  <a:pt x="540969" y="290537"/>
                                </a:lnTo>
                                <a:lnTo>
                                  <a:pt x="540969" y="293395"/>
                                </a:lnTo>
                                <a:lnTo>
                                  <a:pt x="543458" y="296684"/>
                                </a:lnTo>
                                <a:lnTo>
                                  <a:pt x="543775" y="297065"/>
                                </a:lnTo>
                                <a:lnTo>
                                  <a:pt x="544004" y="296646"/>
                                </a:lnTo>
                                <a:lnTo>
                                  <a:pt x="545236" y="294525"/>
                                </a:lnTo>
                                <a:lnTo>
                                  <a:pt x="545363" y="294335"/>
                                </a:lnTo>
                                <a:close/>
                              </a:path>
                              <a:path w="565150" h="473075">
                                <a:moveTo>
                                  <a:pt x="565048" y="442506"/>
                                </a:moveTo>
                                <a:lnTo>
                                  <a:pt x="561327" y="439267"/>
                                </a:lnTo>
                                <a:lnTo>
                                  <a:pt x="562521" y="430885"/>
                                </a:lnTo>
                                <a:lnTo>
                                  <a:pt x="561225" y="427380"/>
                                </a:lnTo>
                                <a:lnTo>
                                  <a:pt x="559498" y="427380"/>
                                </a:lnTo>
                                <a:lnTo>
                                  <a:pt x="558228" y="439267"/>
                                </a:lnTo>
                                <a:lnTo>
                                  <a:pt x="552208" y="445503"/>
                                </a:lnTo>
                                <a:lnTo>
                                  <a:pt x="549668" y="445503"/>
                                </a:lnTo>
                                <a:lnTo>
                                  <a:pt x="547039" y="455637"/>
                                </a:lnTo>
                                <a:lnTo>
                                  <a:pt x="548779" y="455637"/>
                                </a:lnTo>
                                <a:lnTo>
                                  <a:pt x="548906" y="455549"/>
                                </a:lnTo>
                                <a:lnTo>
                                  <a:pt x="559892" y="446024"/>
                                </a:lnTo>
                                <a:lnTo>
                                  <a:pt x="563664" y="446024"/>
                                </a:lnTo>
                                <a:lnTo>
                                  <a:pt x="565048" y="442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5B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4742" y="120134"/>
                            <a:ext cx="2949566" cy="468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2407437" y="368896"/>
                            <a:ext cx="10541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17475">
                                <a:moveTo>
                                  <a:pt x="104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52"/>
                                </a:lnTo>
                                <a:lnTo>
                                  <a:pt x="104952" y="116852"/>
                                </a:lnTo>
                                <a:lnTo>
                                  <a:pt x="104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F9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528430" y="368896"/>
                            <a:ext cx="10541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17475">
                                <a:moveTo>
                                  <a:pt x="1049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52"/>
                                </a:lnTo>
                                <a:lnTo>
                                  <a:pt x="104965" y="116852"/>
                                </a:lnTo>
                                <a:lnTo>
                                  <a:pt x="104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C8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649423" y="368896"/>
                            <a:ext cx="10541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17475">
                                <a:moveTo>
                                  <a:pt x="104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52"/>
                                </a:lnTo>
                                <a:lnTo>
                                  <a:pt x="104952" y="116852"/>
                                </a:lnTo>
                                <a:lnTo>
                                  <a:pt x="104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A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770416" y="368896"/>
                            <a:ext cx="10541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17475">
                                <a:moveTo>
                                  <a:pt x="104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52"/>
                                </a:lnTo>
                                <a:lnTo>
                                  <a:pt x="104952" y="116852"/>
                                </a:lnTo>
                                <a:lnTo>
                                  <a:pt x="104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51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347645" y="233921"/>
                            <a:ext cx="10541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17475">
                                <a:moveTo>
                                  <a:pt x="1049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52"/>
                                </a:lnTo>
                                <a:lnTo>
                                  <a:pt x="104965" y="116852"/>
                                </a:lnTo>
                                <a:lnTo>
                                  <a:pt x="104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F9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2468295" y="233921"/>
                            <a:ext cx="10541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17475">
                                <a:moveTo>
                                  <a:pt x="104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52"/>
                                </a:lnTo>
                                <a:lnTo>
                                  <a:pt x="104952" y="116852"/>
                                </a:lnTo>
                                <a:lnTo>
                                  <a:pt x="104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E61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588933" y="233921"/>
                            <a:ext cx="10541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17475">
                                <a:moveTo>
                                  <a:pt x="1049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52"/>
                                </a:lnTo>
                                <a:lnTo>
                                  <a:pt x="104965" y="116852"/>
                                </a:lnTo>
                                <a:lnTo>
                                  <a:pt x="104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78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709570" y="233921"/>
                            <a:ext cx="10541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17475">
                                <a:moveTo>
                                  <a:pt x="1049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52"/>
                                </a:lnTo>
                                <a:lnTo>
                                  <a:pt x="104965" y="116852"/>
                                </a:lnTo>
                                <a:lnTo>
                                  <a:pt x="1049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830207" y="233921"/>
                            <a:ext cx="105410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10" h="117475">
                                <a:moveTo>
                                  <a:pt x="1049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52"/>
                                </a:lnTo>
                                <a:lnTo>
                                  <a:pt x="104952" y="116852"/>
                                </a:lnTo>
                                <a:lnTo>
                                  <a:pt x="104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7707" y="90652"/>
                            <a:ext cx="756589" cy="3091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Graphic 71"/>
                        <wps:cNvSpPr/>
                        <wps:spPr>
                          <a:xfrm>
                            <a:off x="5732132" y="90639"/>
                            <a:ext cx="766445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6445" h="4445">
                                <a:moveTo>
                                  <a:pt x="7663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25"/>
                                </a:lnTo>
                                <a:lnTo>
                                  <a:pt x="766317" y="4025"/>
                                </a:lnTo>
                                <a:lnTo>
                                  <a:pt x="7663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E9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54pt;mso-position-horizontal-relative:page;mso-position-vertical-relative:page;z-index:15730688" id="docshapegroup43" coordorigin="0,0" coordsize="11906,1080">
                <v:rect style="position:absolute;left:0;top:0;width:11906;height:1080" id="docshape44" filled="true" fillcolor="#005f99" stroked="false">
                  <v:fill type="solid"/>
                </v:rect>
                <v:rect style="position:absolute;left:20;top:142;width:11886;height:795" id="docshape45" filled="true" fillcolor="#005e97" stroked="false">
                  <v:fill type="solid"/>
                </v:rect>
                <v:shape style="position:absolute;left:2720;top:296;width:860;height:499" id="docshape46" coordorigin="2720,297" coordsize="860,499" path="m2780,305l2720,305,2720,788,2780,788,2780,305xm3172,442l3170,412,3162,384,3149,361,3140,351,3131,341,3112,327,3112,445,3104,489,3081,522,3044,542,2995,548,2981,548,2968,547,2956,546,2945,543,2945,356,2955,354,2968,352,2984,351,3002,351,3047,356,3082,374,3104,404,3112,445,3112,327,3108,324,3078,312,3042,304,3001,301,2966,302,2936,304,2909,307,2885,310,2885,788,2945,788,2945,594,2956,597,2968,598,2981,599,2994,599,3036,595,3040,594,3075,585,3109,569,3133,548,3136,546,3152,525,3163,501,3170,473,3172,442xm3580,318l3564,311,3540,304,3509,299,3469,297,3388,309,3321,343,3270,396,3237,466,3226,551,3237,637,3269,705,3318,755,3381,785,3456,795,3496,793,3530,788,3558,781,3579,772,3567,723,3546,731,3522,737,3496,741,3468,743,3393,729,3336,690,3301,629,3289,548,3302,464,3339,401,3397,362,3471,349,3499,351,3524,355,3546,361,3565,369,3580,318xe" filled="true" fillcolor="#ffffff" stroked="false">
                  <v:path arrowok="t"/>
                  <v:fill type="solid"/>
                </v:shape>
                <v:shape style="position:absolute;left:9476;top:172;width:890;height:745" id="docshape47" coordorigin="9477,173" coordsize="890,745" path="m9788,683l9788,683,9780,683,9779,683,9780,683,9780,687,9780,687,9780,687,9784,688,9785,688,9785,688,9788,684,9788,683xm9820,706l9818,687,9813,683,9811,683,9799,702,9797,703,9788,707,9784,718,9786,727,9786,729,9778,737,9782,754,9788,758,9788,758,9800,754,9814,715,9814,704,9820,706xm9823,742l9823,741,9822,735,9822,735,9822,735,9818,737,9818,737,9818,737,9818,741,9822,742,9823,742xm9852,719l9851,719,9846,717,9846,716,9844,723,9845,723,9849,723,9849,723,9851,719,9852,719xm10101,633l10079,606,10070,596,10066,594,10060,586,10046,584,10046,586,10057,596,10057,601,10061,603,10065,611,10075,625,10075,631,10094,649,10101,645,10101,633xm10144,660l10136,658,10134,654,10126,651,10122,653,10102,649,10100,649,10094,655,10102,657,10104,660,10104,660,10120,660,10131,665,10132,665,10141,664,10144,662,10144,660xm10166,664l10156,663,10156,667,10157,667,10166,665,10166,664xm10169,582l10157,574,10149,582,10148,582,10148,582,10148,583,10148,583,10148,586,10144,588,10144,588,10135,594,10125,602,10119,602,10119,604,10115,608,10117,615,10123,630,10129,632,10131,635,10145,635,10147,637,10151,637,10151,637,10159,630,10159,625,10161,621,10165,608,10161,591,10167,586,10169,582xm10173,673l10166,671,10166,673,10166,673,10166,673,10172,675,10173,676,10173,673xm10184,664l10172,664,10172,665,10170,666,10169,667,10184,667,10184,664xm10200,604l10195,606,10180,606,10176,607,10172,614,10172,618,10166,635,10170,638,10172,650,10177,648,10179,635,10184,642,10186,642,10188,631,10183,626,10191,619,10179,618,10180,613,10182,610,10194,612,10200,608,10200,604xm10209,668l10202,667,10202,667,10189,673,10189,676,10209,668xm10212,636l10210,634,10210,634,10204,634,10205,635,10209,638,10209,638,10210,638,10212,636,10212,636xm10224,211l10216,199,10215,197,10197,199,10191,197,10184,195,10163,189,10139,191,10139,195,10132,195,10130,193,10106,197,10100,193,10093,189,10075,193,10056,187,10032,187,10013,195,10013,195,10013,199,9983,195,9969,193,9945,191,9945,195,9933,191,9921,199,9922,197,9922,195,9917,195,9928,189,9928,181,9924,179,9916,175,9906,179,9901,173,9894,173,9890,179,9890,181,9892,183,9867,183,9844,197,9844,197,9846,201,9848,207,9848,207,9857,209,9863,215,9857,215,9856,217,9852,211,9845,209,9838,207,9836,209,9826,205,9826,215,9836,223,9844,223,9873,237,9873,239,9864,235,9863,233,9863,241,9860,237,9854,231,9844,227,9844,227,9840,231,9840,237,9840,237,9840,363,9838,365,9838,365,9837,369,9829,369,9830,361,9832,359,9835,357,9840,363,9840,237,9832,237,9834,233,9835,231,9835,229,9835,227,9831,225,9825,217,9823,215,9817,205,9815,205,9815,405,9807,407,9800,407,9794,399,9796,387,9796,387,9793,383,9791,381,9781,365,9779,359,9783,357,9787,355,9795,351,9807,355,9804,361,9799,359,9793,365,9793,365,9804,377,9806,381,9810,379,9815,385,9810,387,9815,405,9815,205,9807,205,9803,215,9803,215,9814,227,9809,227,9802,223,9791,223,9791,227,9790,229,9786,229,9784,227,9784,227,9769,233,9765,229,9745,241,9744,239,9744,237,9735,231,9735,245,9730,245,9724,249,9723,253,9714,251,9712,253,9712,253,9717,257,9714,259,9705,255,9701,249,9698,243,9716,247,9720,245,9722,243,9724,239,9725,239,9709,229,9709,229,9697,227,9693,229,9684,225,9680,223,9670,221,9662,221,9654,225,9644,227,9644,227,9642,229,9636,233,9634,235,9634,235,9629,237,9628,237,9626,241,9627,241,9613,257,9613,263,9607,263,9594,273,9593,273,9597,291,9597,293,9605,295,9606,295,9615,287,9625,305,9625,305,9633,303,9633,303,9637,295,9641,293,9646,287,9649,283,9649,283,9641,279,9645,269,9654,261,9655,261,9660,249,9663,249,9665,251,9661,259,9661,259,9660,263,9656,267,9656,267,9658,279,9666,283,9666,283,9681,277,9685,277,9686,279,9679,285,9669,287,9669,291,9669,291,9675,293,9673,297,9667,297,9667,301,9666,303,9663,309,9663,309,9657,311,9656,309,9644,309,9632,313,9632,315,9623,313,9617,315,9612,311,9612,307,9614,301,9614,295,9607,299,9603,307,9605,311,9605,313,9607,315,9605,317,9600,319,9594,319,9594,321,9588,325,9586,325,9584,327,9584,327,9580,331,9576,333,9576,333,9572,339,9567,341,9561,341,9559,345,9555,345,9553,343,9551,343,9549,349,9549,353,9555,353,9562,361,9561,365,9561,375,9552,373,9541,371,9536,371,9534,373,9530,375,9530,375,9530,389,9526,401,9526,403,9528,403,9530,413,9537,411,9541,415,9545,417,9545,417,9549,413,9557,411,9557,411,9563,407,9568,401,9568,401,9566,395,9569,389,9574,387,9576,387,9580,385,9580,385,9582,379,9583,379,9585,377,9596,377,9602,375,9606,375,9609,373,9613,375,9613,375,9623,387,9634,393,9636,395,9638,405,9641,405,9645,399,9645,399,9643,395,9646,393,9651,393,9651,391,9643,385,9641,385,9639,383,9629,379,9627,373,9626,369,9627,365,9628,365,9630,367,9633,367,9635,369,9639,373,9642,377,9651,381,9651,381,9656,383,9656,389,9656,389,9658,397,9660,397,9663,403,9669,403,9671,405,9667,405,9669,411,9674,411,9680,407,9680,405,9674,399,9674,395,9680,389,9690,389,9692,387,9692,387,9698,385,9698,385,9693,379,9693,375,9695,375,9697,369,9699,369,9702,365,9707,359,9715,359,9715,363,9715,363,9720,367,9720,367,9728,363,9725,359,9723,357,9737,355,9734,365,9734,365,9747,373,9755,377,9755,383,9734,383,9728,381,9704,385,9699,385,9694,389,9686,395,9687,397,9692,405,9694,411,9699,411,9702,415,9711,413,9712,411,9722,415,9722,415,9733,413,9735,417,9735,427,9733,429,9733,429,9727,443,9722,443,9720,441,9719,440,9719,659,9713,651,9713,637,9716,637,9716,647,9716,647,9719,659,9719,440,9710,439,9704,445,9688,439,9678,439,9676,435,9666,435,9661,437,9659,443,9659,443,9661,447,9658,447,9639,437,9623,435,9614,431,9614,429,9617,427,9618,427,9618,415,9611,411,9605,413,9576,413,9557,421,9539,421,9522,435,9522,435,9518,449,9504,459,9501,461,9500,461,9487,485,9481,497,9481,501,9481,501,9483,505,9485,521,9477,537,9477,537,9481,541,9481,549,9481,549,9483,553,9487,557,9487,557,9494,569,9495,569,9500,575,9504,579,9506,581,9507,581,9520,589,9520,589,9524,593,9524,593,9528,591,9538,589,9552,589,9566,587,9566,589,9567,587,9567,587,9573,585,9579,585,9586,583,9592,595,9592,595,9603,593,9611,601,9611,601,9613,605,9611,611,9607,623,9607,623,9619,639,9622,645,9622,645,9623,647,9623,649,9624,649,9626,653,9628,657,9628,665,9632,687,9626,693,9626,703,9623,705,9623,717,9623,717,9630,727,9644,773,9644,773,9646,777,9650,787,9654,801,9652,803,9652,803,9656,815,9662,815,9666,813,9693,807,9705,801,9707,799,9717,785,9722,779,9724,767,9726,763,9730,759,9736,759,9738,755,9738,755,9742,745,9738,731,9738,729,9740,727,9744,727,9746,723,9748,721,9763,711,9767,711,9767,709,9769,707,9769,707,9771,689,9767,683,9767,671,9765,669,9764,659,9763,655,9761,651,9765,643,9767,641,9767,637,9767,635,9769,631,9771,627,9775,623,9777,623,9782,617,9790,607,9798,605,9798,605,9805,593,9806,591,9811,583,9816,575,9816,575,9821,551,9821,549,9819,549,9790,557,9787,553,9786,553,9783,551,9783,549,9779,541,9773,539,9765,531,9761,531,9757,519,9757,519,9757,517,9757,517,9754,511,9753,507,9748,497,9746,491,9746,491,9741,483,9741,621,9739,623,9739,621,9739,623,9739,623,9735,629,9732,631,9726,631,9724,625,9726,625,9727,623,9727,623,9730,617,9739,617,9741,621,9741,483,9724,457,9723,453,9729,459,9730,459,9732,453,9732,451,9735,451,9735,463,9739,465,9749,481,9753,483,9756,499,9778,521,9778,529,9778,529,9782,535,9782,539,9782,539,9784,543,9786,545,9788,545,9809,537,9810,537,9827,527,9827,523,9833,523,9833,521,9845,515,9845,515,9862,491,9862,491,9849,479,9847,477,9841,471,9838,471,9832,479,9820,479,9820,477,9820,473,9815,469,9812,477,9812,473,9809,469,9813,471,9813,465,9808,465,9808,469,9808,467,9808,467,9800,455,9799,451,9798,449,9805,449,9813,459,9813,459,9819,461,9823,461,9833,469,9840,463,9842,465,9842,465,9846,471,9856,471,9867,473,9889,473,9898,481,9898,481,9899,483,9899,481,9904,481,9906,483,9902,487,9902,487,9912,495,9916,495,9918,493,9918,493,9920,489,9923,489,9925,507,9925,507,9937,533,9941,543,9941,549,9947,553,9951,565,9953,567,9957,567,9963,559,9965,557,9967,541,9967,539,9965,525,9969,523,9971,523,9975,517,9975,517,9977,515,9977,515,9984,501,9984,501,9988,499,9989,501,9990,501,9991,499,9994,493,9996,491,9996,489,10008,489,10008,483,10011,483,10015,485,10015,491,10016,495,10017,495,10032,511,10032,521,10038,523,10044,515,10046,517,10046,517,10050,523,10049,523,10051,531,10057,541,10059,559,10057,563,10057,563,10059,567,10065,573,10065,575,10067,577,10067,583,10064,583,10065,585,10075,595,10081,603,10087,605,10091,607,10091,603,10089,599,10089,595,10087,585,10087,585,10086,583,10085,583,10085,581,10085,581,10077,575,10075,575,10070,569,10070,567,10066,561,10066,539,10068,537,10069,537,10071,543,10077,543,10090,553,10092,557,10090,563,10090,565,10093,565,10112,549,10113,549,10111,537,10111,529,10111,529,10098,515,10089,505,10091,497,10097,489,10102,489,10104,491,10109,491,10109,489,10109,487,10118,483,10128,479,10136,479,10138,477,10147,463,10149,459,10149,459,10150,449,10151,447,10151,445,10151,443,10151,441,10136,417,10131,413,10126,409,10126,407,10128,393,10132,393,10131,391,10130,387,10122,387,10118,391,10107,383,10110,379,10116,371,10119,373,10119,377,10126,379,10132,377,10132,375,10133,377,10139,377,10139,385,10141,387,10143,385,10149,389,10150,395,10150,397,10150,397,10154,399,10156,405,10158,407,10163,407,10169,401,10169,395,10161,385,10159,383,10159,383,10157,381,10155,379,10151,379,10150,375,10149,373,10150,371,10151,369,10149,363,10151,357,10151,357,10150,355,10157,353,10165,355,10165,353,10166,351,10167,345,10169,337,10167,319,10164,315,10161,311,10149,293,10136,289,10135,287,10130,291,10117,283,10122,279,10122,279,10122,277,10120,261,10149,253,10152,257,10153,257,10166,249,10159,247,10161,241,10162,239,10163,237,10171,243,10171,237,10171,233,10181,247,10181,261,10195,277,10216,293,10217,295,10217,287,10213,277,10213,271,10210,267,10212,265,10205,261,10202,261,10202,257,10194,253,10192,245,10201,241,10206,241,10206,239,10207,233,10208,227,10211,221,10211,219,10211,217,10205,219,10200,217,10194,215,10196,209,10194,207,10201,207,10224,211xm10231,636l10231,636,10221,633,10214,634,10215,635,10217,637,10222,637,10228,638,10229,639,10229,638,10231,637,10231,636xm10233,873l10227,873,10225,869,10224,868,10220,871,10218,878,10216,883,10216,883,10220,887,10221,887,10221,887,10225,885,10233,880,10233,873xm10307,782l10305,767,10305,762,10301,757,10301,742,10291,734,10291,707,10285,705,10283,685,10279,683,10267,722,10264,722,10245,707,10254,690,10234,685,10232,688,10224,690,10213,705,10199,700,10166,732,10160,732,10129,745,10127,745,10119,765,10121,772,10118,772,10115,777,10119,792,10115,811,10107,819,10116,825,10129,821,10147,821,10167,813,10188,811,10201,816,10201,830,10215,822,10206,835,10213,835,10218,829,10216,843,10212,846,10227,859,10230,855,10234,860,10254,855,10279,826,10285,825,10303,803,10307,782xm10321,681l10309,661,10313,655,10303,648,10303,643,10297,638,10279,629,10279,629,10279,629,10278,629,10278,629,10273,629,10269,628,10266,624,10263,624,10255,632,10246,629,10246,621,10238,616,10234,621,10234,625,10238,628,10240,628,10240,629,10235,631,10239,635,10238,638,10240,640,10244,637,10265,648,10267,664,10275,667,10285,672,10285,668,10291,665,10294,664,10302,669,10308,679,10321,681xm10332,641l10327,641,10327,643,10322,647,10320,646,10320,646,10313,650,10317,652,10324,654,10324,653,10332,645,10332,645,10332,641xm10334,890l10330,882,10310,896,10308,899,10302,899,10284,910,10284,917,10297,917,10297,917,10301,914,10314,905,10320,904,10322,898,10334,890xm10336,636l10336,636,10329,630,10329,635,10333,640,10333,641,10334,640,10336,637,10336,636xm10367,870l10361,864,10363,851,10361,846,10358,846,10356,864,10347,874,10343,874,10338,890,10341,890,10341,890,10359,875,10365,875,10367,870xe" filled="true" fillcolor="#5385b1" stroked="false">
                  <v:path arrowok="t"/>
                  <v:fill type="solid"/>
                </v:shape>
                <v:shape style="position:absolute;left:4747;top:189;width:4645;height:738" type="#_x0000_t75" id="docshape48" stroked="false">
                  <v:imagedata r:id="rId15" o:title=""/>
                </v:shape>
                <v:rect style="position:absolute;left:3791;top:580;width:166;height:185" id="docshape49" filled="true" fillcolor="#cdf9cd" stroked="false">
                  <v:fill type="solid"/>
                </v:rect>
                <v:rect style="position:absolute;left:3981;top:580;width:166;height:185" id="docshape50" filled="true" fillcolor="#cac8e1" stroked="false">
                  <v:fill type="solid"/>
                </v:rect>
                <v:rect style="position:absolute;left:4172;top:580;width:166;height:185" id="docshape51" filled="true" fillcolor="#9e9ac7" stroked="false">
                  <v:fill type="solid"/>
                </v:rect>
                <v:rect style="position:absolute;left:4362;top:580;width:166;height:185" id="docshape52" filled="true" fillcolor="#6a51a2" stroked="false">
                  <v:fill type="solid"/>
                </v:rect>
                <v:rect style="position:absolute;left:3697;top:368;width:166;height:185" id="docshape53" filled="true" fillcolor="#cdf9cd" stroked="false">
                  <v:fill type="solid"/>
                </v:rect>
                <v:rect style="position:absolute;left:3887;top:368;width:166;height:185" id="docshape54" filled="true" fillcolor="#f9e61e" stroked="false">
                  <v:fill type="solid"/>
                </v:rect>
                <v:rect style="position:absolute;left:4077;top:368;width:166;height:185" id="docshape55" filled="true" fillcolor="#e67800" stroked="false">
                  <v:fill type="solid"/>
                </v:rect>
                <v:rect style="position:absolute;left:4267;top:368;width:166;height:185" id="docshape56" filled="true" fillcolor="#c70000" stroked="false">
                  <v:fill type="solid"/>
                </v:rect>
                <v:rect style="position:absolute;left:4457;top:368;width:166;height:185" id="docshape57" filled="true" fillcolor="#630000" stroked="false">
                  <v:fill type="solid"/>
                </v:rect>
                <v:shape style="position:absolute;left:9035;top:142;width:1192;height:487" type="#_x0000_t75" id="docshape58" stroked="false">
                  <v:imagedata r:id="rId16" o:title=""/>
                </v:shape>
                <v:rect style="position:absolute;left:9026;top:142;width:1207;height:7" id="docshape59" filled="true" fillcolor="#005e97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color w:val="221F1F"/>
          <w:position w:val="-6"/>
          <w:sz w:val="23"/>
        </w:rPr>
        <w:t>***</w:t>
      </w:r>
      <w:r>
        <w:rPr>
          <w:b/>
          <w:color w:val="221F1F"/>
          <w:spacing w:val="35"/>
          <w:position w:val="-6"/>
          <w:sz w:val="23"/>
        </w:rPr>
        <w:t> </w:t>
      </w:r>
      <w:r>
        <w:rPr>
          <w:rFonts w:ascii="Myriad Pro"/>
          <w:color w:val="221F1F"/>
          <w:spacing w:val="-4"/>
          <w:sz w:val="13"/>
        </w:rPr>
        <w:t>High</w:t>
      </w:r>
    </w:p>
    <w:p>
      <w:pPr>
        <w:spacing w:after="0" w:line="276" w:lineRule="exact"/>
        <w:jc w:val="right"/>
        <w:rPr>
          <w:rFonts w:ascii="Myriad Pro"/>
          <w:sz w:val="13"/>
        </w:rPr>
        <w:sectPr>
          <w:type w:val="continuous"/>
          <w:pgSz w:w="11910" w:h="16840"/>
          <w:pgMar w:top="0" w:bottom="280" w:left="540" w:right="520"/>
        </w:sectPr>
      </w:pPr>
    </w:p>
    <w:p>
      <w:pPr>
        <w:pStyle w:val="BodyText"/>
        <w:spacing w:before="20"/>
        <w:rPr>
          <w:rFonts w:ascii="Myriad Pro"/>
          <w:sz w:val="32"/>
        </w:rPr>
      </w:pPr>
    </w:p>
    <w:p>
      <w:pPr>
        <w:pStyle w:val="Heading2"/>
        <w:spacing w:before="0"/>
        <w:ind w:left="180"/>
        <w:rPr>
          <w:b/>
        </w:rPr>
      </w:pPr>
      <w:r>
        <w:rPr>
          <w:b/>
          <w:color w:val="125F9A"/>
        </w:rPr>
        <w:t>IPC</w:t>
      </w:r>
      <w:r>
        <w:rPr>
          <w:b/>
          <w:color w:val="125F9A"/>
          <w:spacing w:val="13"/>
        </w:rPr>
        <w:t> </w:t>
      </w:r>
      <w:r>
        <w:rPr>
          <w:b/>
          <w:color w:val="125F9A"/>
        </w:rPr>
        <w:t>CHRONIC</w:t>
      </w:r>
      <w:r>
        <w:rPr>
          <w:b/>
          <w:color w:val="125F9A"/>
          <w:spacing w:val="14"/>
        </w:rPr>
        <w:t> </w:t>
      </w:r>
      <w:r>
        <w:rPr>
          <w:b/>
          <w:color w:val="125F9A"/>
        </w:rPr>
        <w:t>FOOD</w:t>
      </w:r>
      <w:r>
        <w:rPr>
          <w:b/>
          <w:color w:val="125F9A"/>
          <w:spacing w:val="11"/>
        </w:rPr>
        <w:t> </w:t>
      </w:r>
      <w:r>
        <w:rPr>
          <w:b/>
          <w:color w:val="125F9A"/>
        </w:rPr>
        <w:t>INSECURITY</w:t>
      </w:r>
      <w:r>
        <w:rPr>
          <w:b/>
          <w:color w:val="125F9A"/>
          <w:spacing w:val="10"/>
        </w:rPr>
        <w:t> </w:t>
      </w:r>
      <w:r>
        <w:rPr>
          <w:b/>
          <w:color w:val="125F9A"/>
        </w:rPr>
        <w:t>FOR</w:t>
      </w:r>
      <w:r>
        <w:rPr>
          <w:b/>
          <w:color w:val="125F9A"/>
          <w:spacing w:val="11"/>
        </w:rPr>
        <w:t> </w:t>
      </w:r>
      <w:r>
        <w:rPr>
          <w:b/>
          <w:color w:val="125F9A"/>
        </w:rPr>
        <w:t>MONTH</w:t>
      </w:r>
      <w:r>
        <w:rPr>
          <w:b/>
          <w:color w:val="125F9A"/>
          <w:spacing w:val="-2"/>
        </w:rPr>
        <w:t> </w:t>
      </w:r>
      <w:r>
        <w:rPr>
          <w:b/>
          <w:color w:val="125F9A"/>
          <w:spacing w:val="-4"/>
        </w:rPr>
        <w:t>YEAR</w:t>
      </w:r>
    </w:p>
    <w:p>
      <w:pPr>
        <w:pStyle w:val="BodyText"/>
        <w:spacing w:before="178"/>
        <w:rPr>
          <w:b/>
          <w:sz w:val="22"/>
        </w:rPr>
      </w:pPr>
    </w:p>
    <w:p>
      <w:pPr>
        <w:spacing w:line="261" w:lineRule="exact" w:before="0"/>
        <w:ind w:left="7549" w:right="0" w:firstLine="0"/>
        <w:jc w:val="left"/>
        <w:rPr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457200</wp:posOffset>
                </wp:positionH>
                <wp:positionV relativeFrom="paragraph">
                  <wp:posOffset>38872</wp:posOffset>
                </wp:positionV>
                <wp:extent cx="4304030" cy="3716654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4304030" cy="3716654"/>
                          <a:chExt cx="4304030" cy="3716654"/>
                        </a:xfrm>
                      </wpg:grpSpPr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847" y="47010"/>
                            <a:ext cx="3766426" cy="3571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Graphic 78"/>
                        <wps:cNvSpPr/>
                        <wps:spPr>
                          <a:xfrm>
                            <a:off x="270847" y="47010"/>
                            <a:ext cx="3766820" cy="3571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6820" h="3571875">
                                <a:moveTo>
                                  <a:pt x="572234" y="2737694"/>
                                </a:moveTo>
                                <a:lnTo>
                                  <a:pt x="530612" y="2736831"/>
                                </a:lnTo>
                                <a:lnTo>
                                  <a:pt x="489085" y="2735054"/>
                                </a:lnTo>
                                <a:lnTo>
                                  <a:pt x="447613" y="2732470"/>
                                </a:lnTo>
                                <a:lnTo>
                                  <a:pt x="406156" y="2729185"/>
                                </a:lnTo>
                                <a:lnTo>
                                  <a:pt x="370953" y="2712351"/>
                                </a:lnTo>
                                <a:lnTo>
                                  <a:pt x="344497" y="2684757"/>
                                </a:lnTo>
                                <a:lnTo>
                                  <a:pt x="335976" y="2675626"/>
                                </a:lnTo>
                                <a:lnTo>
                                  <a:pt x="326552" y="2667793"/>
                                </a:lnTo>
                                <a:lnTo>
                                  <a:pt x="306883" y="2649235"/>
                                </a:lnTo>
                                <a:lnTo>
                                  <a:pt x="297418" y="2628328"/>
                                </a:lnTo>
                                <a:lnTo>
                                  <a:pt x="296888" y="2605478"/>
                                </a:lnTo>
                                <a:lnTo>
                                  <a:pt x="304022" y="2581090"/>
                                </a:lnTo>
                                <a:lnTo>
                                  <a:pt x="307201" y="2569952"/>
                                </a:lnTo>
                                <a:lnTo>
                                  <a:pt x="305907" y="2562094"/>
                                </a:lnTo>
                                <a:lnTo>
                                  <a:pt x="300381" y="2556623"/>
                                </a:lnTo>
                                <a:lnTo>
                                  <a:pt x="290865" y="2552642"/>
                                </a:lnTo>
                                <a:lnTo>
                                  <a:pt x="284591" y="2550725"/>
                                </a:lnTo>
                                <a:lnTo>
                                  <a:pt x="278952" y="2546432"/>
                                </a:lnTo>
                                <a:lnTo>
                                  <a:pt x="272628" y="2545060"/>
                                </a:lnTo>
                                <a:lnTo>
                                  <a:pt x="253212" y="2537577"/>
                                </a:lnTo>
                                <a:lnTo>
                                  <a:pt x="241559" y="2525482"/>
                                </a:lnTo>
                                <a:lnTo>
                                  <a:pt x="237147" y="2509279"/>
                                </a:lnTo>
                                <a:lnTo>
                                  <a:pt x="239455" y="2489473"/>
                                </a:lnTo>
                                <a:lnTo>
                                  <a:pt x="241129" y="2476547"/>
                                </a:lnTo>
                                <a:lnTo>
                                  <a:pt x="238579" y="2466536"/>
                                </a:lnTo>
                                <a:lnTo>
                                  <a:pt x="231590" y="2459126"/>
                                </a:lnTo>
                                <a:lnTo>
                                  <a:pt x="219948" y="2454001"/>
                                </a:lnTo>
                                <a:lnTo>
                                  <a:pt x="213890" y="2452236"/>
                                </a:lnTo>
                                <a:lnTo>
                                  <a:pt x="202638" y="2448337"/>
                                </a:lnTo>
                                <a:lnTo>
                                  <a:pt x="204492" y="2444032"/>
                                </a:lnTo>
                                <a:lnTo>
                                  <a:pt x="207626" y="2424717"/>
                                </a:lnTo>
                                <a:lnTo>
                                  <a:pt x="204522" y="2405572"/>
                                </a:lnTo>
                                <a:lnTo>
                                  <a:pt x="201426" y="2386448"/>
                                </a:lnTo>
                                <a:lnTo>
                                  <a:pt x="204581" y="2367197"/>
                                </a:lnTo>
                                <a:lnTo>
                                  <a:pt x="210623" y="2341823"/>
                                </a:lnTo>
                                <a:lnTo>
                                  <a:pt x="206628" y="2318750"/>
                                </a:lnTo>
                                <a:lnTo>
                                  <a:pt x="193299" y="2299424"/>
                                </a:lnTo>
                                <a:lnTo>
                                  <a:pt x="171345" y="2285295"/>
                                </a:lnTo>
                                <a:lnTo>
                                  <a:pt x="141402" y="2267542"/>
                                </a:lnTo>
                                <a:lnTo>
                                  <a:pt x="118385" y="2243921"/>
                                </a:lnTo>
                                <a:lnTo>
                                  <a:pt x="89494" y="2185003"/>
                                </a:lnTo>
                                <a:lnTo>
                                  <a:pt x="70263" y="2124198"/>
                                </a:lnTo>
                                <a:lnTo>
                                  <a:pt x="59852" y="2060708"/>
                                </a:lnTo>
                                <a:lnTo>
                                  <a:pt x="57611" y="2050168"/>
                                </a:lnTo>
                                <a:lnTo>
                                  <a:pt x="52202" y="2039939"/>
                                </a:lnTo>
                                <a:lnTo>
                                  <a:pt x="45281" y="2030102"/>
                                </a:lnTo>
                                <a:lnTo>
                                  <a:pt x="38503" y="2020741"/>
                                </a:lnTo>
                                <a:lnTo>
                                  <a:pt x="29654" y="2002088"/>
                                </a:lnTo>
                                <a:lnTo>
                                  <a:pt x="28108" y="1984382"/>
                                </a:lnTo>
                                <a:lnTo>
                                  <a:pt x="32278" y="1967250"/>
                                </a:lnTo>
                                <a:lnTo>
                                  <a:pt x="40573" y="1950319"/>
                                </a:lnTo>
                                <a:lnTo>
                                  <a:pt x="46159" y="1937291"/>
                                </a:lnTo>
                                <a:lnTo>
                                  <a:pt x="45857" y="1927023"/>
                                </a:lnTo>
                                <a:lnTo>
                                  <a:pt x="39334" y="1919310"/>
                                </a:lnTo>
                                <a:lnTo>
                                  <a:pt x="26261" y="1913947"/>
                                </a:lnTo>
                                <a:lnTo>
                                  <a:pt x="17980" y="1911813"/>
                                </a:lnTo>
                                <a:lnTo>
                                  <a:pt x="10487" y="1908117"/>
                                </a:lnTo>
                                <a:lnTo>
                                  <a:pt x="11694" y="1896776"/>
                                </a:lnTo>
                                <a:lnTo>
                                  <a:pt x="12075" y="1893423"/>
                                </a:lnTo>
                                <a:lnTo>
                                  <a:pt x="9243" y="1889766"/>
                                </a:lnTo>
                                <a:lnTo>
                                  <a:pt x="8036" y="1886210"/>
                                </a:lnTo>
                                <a:lnTo>
                                  <a:pt x="0" y="1854957"/>
                                </a:lnTo>
                                <a:lnTo>
                                  <a:pt x="113" y="1826344"/>
                                </a:lnTo>
                                <a:lnTo>
                                  <a:pt x="12106" y="1800590"/>
                                </a:lnTo>
                                <a:lnTo>
                                  <a:pt x="39710" y="1777917"/>
                                </a:lnTo>
                                <a:lnTo>
                                  <a:pt x="64071" y="1759256"/>
                                </a:lnTo>
                                <a:lnTo>
                                  <a:pt x="84703" y="1735985"/>
                                </a:lnTo>
                                <a:lnTo>
                                  <a:pt x="123314" y="1686147"/>
                                </a:lnTo>
                                <a:lnTo>
                                  <a:pt x="138764" y="1675356"/>
                                </a:lnTo>
                                <a:lnTo>
                                  <a:pt x="146136" y="1675491"/>
                                </a:lnTo>
                                <a:lnTo>
                                  <a:pt x="155021" y="1676137"/>
                                </a:lnTo>
                                <a:lnTo>
                                  <a:pt x="164052" y="1675801"/>
                                </a:lnTo>
                                <a:lnTo>
                                  <a:pt x="206740" y="1668554"/>
                                </a:lnTo>
                                <a:lnTo>
                                  <a:pt x="238212" y="1640540"/>
                                </a:lnTo>
                                <a:lnTo>
                                  <a:pt x="246845" y="1598285"/>
                                </a:lnTo>
                                <a:lnTo>
                                  <a:pt x="253962" y="1584680"/>
                                </a:lnTo>
                                <a:lnTo>
                                  <a:pt x="267256" y="1577723"/>
                                </a:lnTo>
                                <a:lnTo>
                                  <a:pt x="288782" y="1578451"/>
                                </a:lnTo>
                                <a:lnTo>
                                  <a:pt x="286559" y="1570013"/>
                                </a:lnTo>
                                <a:lnTo>
                                  <a:pt x="265106" y="1544043"/>
                                </a:lnTo>
                                <a:lnTo>
                                  <a:pt x="260170" y="1546846"/>
                                </a:lnTo>
                                <a:lnTo>
                                  <a:pt x="254594" y="1554245"/>
                                </a:lnTo>
                                <a:lnTo>
                                  <a:pt x="236971" y="1578184"/>
                                </a:lnTo>
                                <a:lnTo>
                                  <a:pt x="220948" y="1588285"/>
                                </a:lnTo>
                                <a:lnTo>
                                  <a:pt x="175092" y="1571796"/>
                                </a:lnTo>
                                <a:lnTo>
                                  <a:pt x="165389" y="1559921"/>
                                </a:lnTo>
                                <a:lnTo>
                                  <a:pt x="160283" y="1539669"/>
                                </a:lnTo>
                                <a:lnTo>
                                  <a:pt x="154762" y="1519520"/>
                                </a:lnTo>
                                <a:lnTo>
                                  <a:pt x="149094" y="1499403"/>
                                </a:lnTo>
                                <a:lnTo>
                                  <a:pt x="143545" y="1479251"/>
                                </a:lnTo>
                                <a:lnTo>
                                  <a:pt x="139746" y="1468668"/>
                                </a:lnTo>
                                <a:lnTo>
                                  <a:pt x="134201" y="1459807"/>
                                </a:lnTo>
                                <a:lnTo>
                                  <a:pt x="126432" y="1452594"/>
                                </a:lnTo>
                                <a:lnTo>
                                  <a:pt x="115961" y="1446955"/>
                                </a:lnTo>
                                <a:lnTo>
                                  <a:pt x="91273" y="1431810"/>
                                </a:lnTo>
                                <a:lnTo>
                                  <a:pt x="77134" y="1411371"/>
                                </a:lnTo>
                                <a:lnTo>
                                  <a:pt x="73677" y="1386581"/>
                                </a:lnTo>
                                <a:lnTo>
                                  <a:pt x="81036" y="1358385"/>
                                </a:lnTo>
                                <a:lnTo>
                                  <a:pt x="84030" y="1351948"/>
                                </a:lnTo>
                                <a:lnTo>
                                  <a:pt x="87119" y="1345541"/>
                                </a:lnTo>
                                <a:lnTo>
                                  <a:pt x="89922" y="1339060"/>
                                </a:lnTo>
                                <a:lnTo>
                                  <a:pt x="113789" y="1293847"/>
                                </a:lnTo>
                                <a:lnTo>
                                  <a:pt x="155902" y="1278362"/>
                                </a:lnTo>
                                <a:lnTo>
                                  <a:pt x="172279" y="1277635"/>
                                </a:lnTo>
                                <a:lnTo>
                                  <a:pt x="180048" y="1278620"/>
                                </a:lnTo>
                                <a:lnTo>
                                  <a:pt x="187893" y="1281233"/>
                                </a:lnTo>
                                <a:lnTo>
                                  <a:pt x="204663" y="1288750"/>
                                </a:lnTo>
                                <a:lnTo>
                                  <a:pt x="221504" y="1296112"/>
                                </a:lnTo>
                                <a:lnTo>
                                  <a:pt x="238393" y="1303362"/>
                                </a:lnTo>
                                <a:lnTo>
                                  <a:pt x="255305" y="1310544"/>
                                </a:lnTo>
                                <a:lnTo>
                                  <a:pt x="265197" y="1315278"/>
                                </a:lnTo>
                                <a:lnTo>
                                  <a:pt x="274869" y="1318494"/>
                                </a:lnTo>
                                <a:lnTo>
                                  <a:pt x="283494" y="1316034"/>
                                </a:lnTo>
                                <a:lnTo>
                                  <a:pt x="290243" y="1303737"/>
                                </a:lnTo>
                                <a:lnTo>
                                  <a:pt x="290878" y="1301629"/>
                                </a:lnTo>
                                <a:lnTo>
                                  <a:pt x="294764" y="1298492"/>
                                </a:lnTo>
                                <a:lnTo>
                                  <a:pt x="296161" y="1298924"/>
                                </a:lnTo>
                                <a:lnTo>
                                  <a:pt x="315469" y="1300089"/>
                                </a:lnTo>
                                <a:lnTo>
                                  <a:pt x="326274" y="1291350"/>
                                </a:lnTo>
                                <a:lnTo>
                                  <a:pt x="332453" y="1277412"/>
                                </a:lnTo>
                                <a:lnTo>
                                  <a:pt x="337880" y="1262983"/>
                                </a:lnTo>
                                <a:lnTo>
                                  <a:pt x="347735" y="1239987"/>
                                </a:lnTo>
                                <a:lnTo>
                                  <a:pt x="358558" y="1217955"/>
                                </a:lnTo>
                                <a:lnTo>
                                  <a:pt x="374612" y="1200429"/>
                                </a:lnTo>
                                <a:lnTo>
                                  <a:pt x="400161" y="1190948"/>
                                </a:lnTo>
                                <a:lnTo>
                                  <a:pt x="405521" y="1190224"/>
                                </a:lnTo>
                                <a:lnTo>
                                  <a:pt x="409750" y="1186999"/>
                                </a:lnTo>
                                <a:lnTo>
                                  <a:pt x="406422" y="1178947"/>
                                </a:lnTo>
                                <a:lnTo>
                                  <a:pt x="404660" y="1166139"/>
                                </a:lnTo>
                                <a:lnTo>
                                  <a:pt x="408583" y="1154745"/>
                                </a:lnTo>
                                <a:lnTo>
                                  <a:pt x="414775" y="1143901"/>
                                </a:lnTo>
                                <a:lnTo>
                                  <a:pt x="419821" y="1132744"/>
                                </a:lnTo>
                                <a:lnTo>
                                  <a:pt x="421866" y="1125607"/>
                                </a:lnTo>
                                <a:lnTo>
                                  <a:pt x="428495" y="1126318"/>
                                </a:lnTo>
                                <a:lnTo>
                                  <a:pt x="433765" y="1129252"/>
                                </a:lnTo>
                                <a:lnTo>
                                  <a:pt x="448911" y="1135659"/>
                                </a:lnTo>
                                <a:lnTo>
                                  <a:pt x="464345" y="1141698"/>
                                </a:lnTo>
                                <a:lnTo>
                                  <a:pt x="477330" y="1151051"/>
                                </a:lnTo>
                                <a:lnTo>
                                  <a:pt x="485124" y="1167403"/>
                                </a:lnTo>
                                <a:lnTo>
                                  <a:pt x="487448" y="1178794"/>
                                </a:lnTo>
                                <a:lnTo>
                                  <a:pt x="494624" y="1176521"/>
                                </a:lnTo>
                                <a:lnTo>
                                  <a:pt x="501710" y="1172584"/>
                                </a:lnTo>
                                <a:lnTo>
                                  <a:pt x="513625" y="1167486"/>
                                </a:lnTo>
                                <a:lnTo>
                                  <a:pt x="525466" y="1165667"/>
                                </a:lnTo>
                                <a:lnTo>
                                  <a:pt x="537354" y="1167342"/>
                                </a:lnTo>
                                <a:lnTo>
                                  <a:pt x="549412" y="1172724"/>
                                </a:lnTo>
                                <a:lnTo>
                                  <a:pt x="557804" y="1176588"/>
                                </a:lnTo>
                                <a:lnTo>
                                  <a:pt x="563821" y="1176202"/>
                                </a:lnTo>
                                <a:lnTo>
                                  <a:pt x="567812" y="1171061"/>
                                </a:lnTo>
                                <a:lnTo>
                                  <a:pt x="570125" y="1160659"/>
                                </a:lnTo>
                                <a:lnTo>
                                  <a:pt x="571736" y="1147599"/>
                                </a:lnTo>
                                <a:lnTo>
                                  <a:pt x="574804" y="1134597"/>
                                </a:lnTo>
                                <a:lnTo>
                                  <a:pt x="581279" y="1122859"/>
                                </a:lnTo>
                                <a:lnTo>
                                  <a:pt x="593112" y="1113593"/>
                                </a:lnTo>
                                <a:lnTo>
                                  <a:pt x="598975" y="1109294"/>
                                </a:lnTo>
                                <a:lnTo>
                                  <a:pt x="601259" y="1104152"/>
                                </a:lnTo>
                                <a:lnTo>
                                  <a:pt x="599410" y="1098564"/>
                                </a:lnTo>
                                <a:lnTo>
                                  <a:pt x="592871" y="1092930"/>
                                </a:lnTo>
                                <a:lnTo>
                                  <a:pt x="580587" y="1082218"/>
                                </a:lnTo>
                                <a:lnTo>
                                  <a:pt x="575564" y="1069990"/>
                                </a:lnTo>
                                <a:lnTo>
                                  <a:pt x="576423" y="1056186"/>
                                </a:lnTo>
                                <a:lnTo>
                                  <a:pt x="581784" y="1040745"/>
                                </a:lnTo>
                                <a:lnTo>
                                  <a:pt x="590085" y="1015789"/>
                                </a:lnTo>
                                <a:lnTo>
                                  <a:pt x="594887" y="989958"/>
                                </a:lnTo>
                                <a:lnTo>
                                  <a:pt x="598190" y="963747"/>
                                </a:lnTo>
                                <a:lnTo>
                                  <a:pt x="601990" y="937647"/>
                                </a:lnTo>
                                <a:lnTo>
                                  <a:pt x="627619" y="918112"/>
                                </a:lnTo>
                                <a:lnTo>
                                  <a:pt x="637143" y="911274"/>
                                </a:lnTo>
                                <a:lnTo>
                                  <a:pt x="643315" y="900814"/>
                                </a:lnTo>
                                <a:lnTo>
                                  <a:pt x="648243" y="888803"/>
                                </a:lnTo>
                                <a:lnTo>
                                  <a:pt x="652585" y="877685"/>
                                </a:lnTo>
                                <a:lnTo>
                                  <a:pt x="657547" y="867130"/>
                                </a:lnTo>
                                <a:lnTo>
                                  <a:pt x="664865" y="857985"/>
                                </a:lnTo>
                                <a:lnTo>
                                  <a:pt x="676272" y="851096"/>
                                </a:lnTo>
                                <a:lnTo>
                                  <a:pt x="684034" y="846401"/>
                                </a:lnTo>
                                <a:lnTo>
                                  <a:pt x="690696" y="839487"/>
                                </a:lnTo>
                                <a:lnTo>
                                  <a:pt x="696553" y="831285"/>
                                </a:lnTo>
                                <a:lnTo>
                                  <a:pt x="701901" y="822725"/>
                                </a:lnTo>
                                <a:lnTo>
                                  <a:pt x="710587" y="810191"/>
                                </a:lnTo>
                                <a:lnTo>
                                  <a:pt x="720877" y="800698"/>
                                </a:lnTo>
                                <a:lnTo>
                                  <a:pt x="733812" y="796427"/>
                                </a:lnTo>
                                <a:lnTo>
                                  <a:pt x="750427" y="799560"/>
                                </a:lnTo>
                                <a:lnTo>
                                  <a:pt x="757228" y="801252"/>
                                </a:lnTo>
                                <a:lnTo>
                                  <a:pt x="763164" y="800333"/>
                                </a:lnTo>
                                <a:lnTo>
                                  <a:pt x="768049" y="796468"/>
                                </a:lnTo>
                                <a:lnTo>
                                  <a:pt x="771700" y="789324"/>
                                </a:lnTo>
                                <a:lnTo>
                                  <a:pt x="786561" y="753633"/>
                                </a:lnTo>
                                <a:lnTo>
                                  <a:pt x="804542" y="719404"/>
                                </a:lnTo>
                                <a:lnTo>
                                  <a:pt x="822742" y="685261"/>
                                </a:lnTo>
                                <a:lnTo>
                                  <a:pt x="838260" y="649827"/>
                                </a:lnTo>
                                <a:lnTo>
                                  <a:pt x="840907" y="642839"/>
                                </a:lnTo>
                                <a:lnTo>
                                  <a:pt x="842651" y="636090"/>
                                </a:lnTo>
                                <a:lnTo>
                                  <a:pt x="842057" y="629244"/>
                                </a:lnTo>
                                <a:lnTo>
                                  <a:pt x="837689" y="621963"/>
                                </a:lnTo>
                                <a:lnTo>
                                  <a:pt x="830008" y="609757"/>
                                </a:lnTo>
                                <a:lnTo>
                                  <a:pt x="827553" y="597042"/>
                                </a:lnTo>
                                <a:lnTo>
                                  <a:pt x="829543" y="583894"/>
                                </a:lnTo>
                                <a:lnTo>
                                  <a:pt x="835200" y="570388"/>
                                </a:lnTo>
                                <a:lnTo>
                                  <a:pt x="840036" y="561158"/>
                                </a:lnTo>
                                <a:lnTo>
                                  <a:pt x="844223" y="551591"/>
                                </a:lnTo>
                                <a:lnTo>
                                  <a:pt x="846733" y="541469"/>
                                </a:lnTo>
                                <a:lnTo>
                                  <a:pt x="846541" y="530574"/>
                                </a:lnTo>
                                <a:lnTo>
                                  <a:pt x="845064" y="522753"/>
                                </a:lnTo>
                                <a:lnTo>
                                  <a:pt x="842615" y="515559"/>
                                </a:lnTo>
                                <a:lnTo>
                                  <a:pt x="838249" y="509760"/>
                                </a:lnTo>
                                <a:lnTo>
                                  <a:pt x="831021" y="506126"/>
                                </a:lnTo>
                                <a:lnTo>
                                  <a:pt x="798581" y="489614"/>
                                </a:lnTo>
                                <a:lnTo>
                                  <a:pt x="772394" y="433149"/>
                                </a:lnTo>
                                <a:lnTo>
                                  <a:pt x="764242" y="383678"/>
                                </a:lnTo>
                                <a:lnTo>
                                  <a:pt x="763472" y="366544"/>
                                </a:lnTo>
                                <a:lnTo>
                                  <a:pt x="765523" y="349357"/>
                                </a:lnTo>
                                <a:lnTo>
                                  <a:pt x="771395" y="332200"/>
                                </a:lnTo>
                                <a:lnTo>
                                  <a:pt x="777047" y="311254"/>
                                </a:lnTo>
                                <a:lnTo>
                                  <a:pt x="775376" y="290957"/>
                                </a:lnTo>
                                <a:lnTo>
                                  <a:pt x="768648" y="271421"/>
                                </a:lnTo>
                                <a:lnTo>
                                  <a:pt x="759127" y="252761"/>
                                </a:lnTo>
                                <a:lnTo>
                                  <a:pt x="754405" y="241316"/>
                                </a:lnTo>
                                <a:lnTo>
                                  <a:pt x="753113" y="230539"/>
                                </a:lnTo>
                                <a:lnTo>
                                  <a:pt x="754412" y="219768"/>
                                </a:lnTo>
                                <a:lnTo>
                                  <a:pt x="757463" y="208337"/>
                                </a:lnTo>
                                <a:lnTo>
                                  <a:pt x="762644" y="189634"/>
                                </a:lnTo>
                                <a:lnTo>
                                  <a:pt x="765291" y="170826"/>
                                </a:lnTo>
                                <a:lnTo>
                                  <a:pt x="763173" y="151767"/>
                                </a:lnTo>
                                <a:lnTo>
                                  <a:pt x="754059" y="132314"/>
                                </a:lnTo>
                                <a:lnTo>
                                  <a:pt x="750056" y="118361"/>
                                </a:lnTo>
                                <a:lnTo>
                                  <a:pt x="755904" y="107524"/>
                                </a:lnTo>
                                <a:lnTo>
                                  <a:pt x="766557" y="99335"/>
                                </a:lnTo>
                                <a:lnTo>
                                  <a:pt x="776970" y="93325"/>
                                </a:lnTo>
                                <a:lnTo>
                                  <a:pt x="810588" y="73648"/>
                                </a:lnTo>
                                <a:lnTo>
                                  <a:pt x="843890" y="53557"/>
                                </a:lnTo>
                                <a:lnTo>
                                  <a:pt x="876215" y="32002"/>
                                </a:lnTo>
                                <a:lnTo>
                                  <a:pt x="906904" y="7931"/>
                                </a:lnTo>
                                <a:lnTo>
                                  <a:pt x="916844" y="2839"/>
                                </a:lnTo>
                                <a:lnTo>
                                  <a:pt x="926036" y="3695"/>
                                </a:lnTo>
                                <a:lnTo>
                                  <a:pt x="934657" y="7781"/>
                                </a:lnTo>
                                <a:lnTo>
                                  <a:pt x="942883" y="12376"/>
                                </a:lnTo>
                                <a:lnTo>
                                  <a:pt x="957681" y="18736"/>
                                </a:lnTo>
                                <a:lnTo>
                                  <a:pt x="971722" y="21445"/>
                                </a:lnTo>
                                <a:lnTo>
                                  <a:pt x="985538" y="18432"/>
                                </a:lnTo>
                                <a:lnTo>
                                  <a:pt x="999665" y="7626"/>
                                </a:lnTo>
                                <a:lnTo>
                                  <a:pt x="1012215" y="0"/>
                                </a:lnTo>
                                <a:lnTo>
                                  <a:pt x="1024403" y="1393"/>
                                </a:lnTo>
                                <a:lnTo>
                                  <a:pt x="1035521" y="8383"/>
                                </a:lnTo>
                                <a:lnTo>
                                  <a:pt x="1044864" y="17545"/>
                                </a:lnTo>
                                <a:lnTo>
                                  <a:pt x="1061720" y="36337"/>
                                </a:lnTo>
                                <a:lnTo>
                                  <a:pt x="1079341" y="53862"/>
                                </a:lnTo>
                                <a:lnTo>
                                  <a:pt x="1099282" y="68303"/>
                                </a:lnTo>
                                <a:lnTo>
                                  <a:pt x="1123096" y="77844"/>
                                </a:lnTo>
                                <a:lnTo>
                                  <a:pt x="1125725" y="78492"/>
                                </a:lnTo>
                                <a:lnTo>
                                  <a:pt x="1129916" y="80333"/>
                                </a:lnTo>
                                <a:lnTo>
                                  <a:pt x="1130145" y="82048"/>
                                </a:lnTo>
                                <a:lnTo>
                                  <a:pt x="1144260" y="114330"/>
                                </a:lnTo>
                                <a:lnTo>
                                  <a:pt x="1168546" y="140944"/>
                                </a:lnTo>
                                <a:lnTo>
                                  <a:pt x="1190684" y="168759"/>
                                </a:lnTo>
                                <a:lnTo>
                                  <a:pt x="1198356" y="204641"/>
                                </a:lnTo>
                                <a:lnTo>
                                  <a:pt x="1197455" y="214966"/>
                                </a:lnTo>
                                <a:lnTo>
                                  <a:pt x="1205989" y="218522"/>
                                </a:lnTo>
                                <a:lnTo>
                                  <a:pt x="1214041" y="221926"/>
                                </a:lnTo>
                                <a:lnTo>
                                  <a:pt x="1229599" y="228712"/>
                                </a:lnTo>
                                <a:lnTo>
                                  <a:pt x="1245108" y="235619"/>
                                </a:lnTo>
                                <a:lnTo>
                                  <a:pt x="1260679" y="242360"/>
                                </a:lnTo>
                                <a:lnTo>
                                  <a:pt x="1306203" y="263896"/>
                                </a:lnTo>
                                <a:lnTo>
                                  <a:pt x="1329154" y="288042"/>
                                </a:lnTo>
                                <a:lnTo>
                                  <a:pt x="1338213" y="298279"/>
                                </a:lnTo>
                                <a:lnTo>
                                  <a:pt x="1349300" y="305282"/>
                                </a:lnTo>
                                <a:lnTo>
                                  <a:pt x="1361452" y="310580"/>
                                </a:lnTo>
                                <a:lnTo>
                                  <a:pt x="1373705" y="315702"/>
                                </a:lnTo>
                                <a:lnTo>
                                  <a:pt x="1414898" y="333369"/>
                                </a:lnTo>
                                <a:lnTo>
                                  <a:pt x="1432776" y="344860"/>
                                </a:lnTo>
                                <a:lnTo>
                                  <a:pt x="1437781" y="365921"/>
                                </a:lnTo>
                                <a:lnTo>
                                  <a:pt x="1440355" y="412299"/>
                                </a:lnTo>
                                <a:lnTo>
                                  <a:pt x="1440558" y="415067"/>
                                </a:lnTo>
                                <a:lnTo>
                                  <a:pt x="1441218" y="417912"/>
                                </a:lnTo>
                                <a:lnTo>
                                  <a:pt x="1440939" y="420643"/>
                                </a:lnTo>
                                <a:lnTo>
                                  <a:pt x="1442427" y="447309"/>
                                </a:lnTo>
                                <a:lnTo>
                                  <a:pt x="1451643" y="469914"/>
                                </a:lnTo>
                                <a:lnTo>
                                  <a:pt x="1466801" y="489378"/>
                                </a:lnTo>
                                <a:lnTo>
                                  <a:pt x="1486113" y="506622"/>
                                </a:lnTo>
                                <a:lnTo>
                                  <a:pt x="1496170" y="515721"/>
                                </a:lnTo>
                                <a:lnTo>
                                  <a:pt x="1503885" y="525962"/>
                                </a:lnTo>
                                <a:lnTo>
                                  <a:pt x="1508407" y="537734"/>
                                </a:lnTo>
                                <a:lnTo>
                                  <a:pt x="1508884" y="551427"/>
                                </a:lnTo>
                                <a:lnTo>
                                  <a:pt x="1508944" y="561847"/>
                                </a:lnTo>
                                <a:lnTo>
                                  <a:pt x="1512062" y="569939"/>
                                </a:lnTo>
                                <a:lnTo>
                                  <a:pt x="1518357" y="575928"/>
                                </a:lnTo>
                                <a:lnTo>
                                  <a:pt x="1527947" y="580040"/>
                                </a:lnTo>
                                <a:lnTo>
                                  <a:pt x="1537278" y="584376"/>
                                </a:lnTo>
                                <a:lnTo>
                                  <a:pt x="1543268" y="590921"/>
                                </a:lnTo>
                                <a:lnTo>
                                  <a:pt x="1546111" y="599586"/>
                                </a:lnTo>
                                <a:lnTo>
                                  <a:pt x="1546006" y="610279"/>
                                </a:lnTo>
                                <a:lnTo>
                                  <a:pt x="1538767" y="653194"/>
                                </a:lnTo>
                                <a:lnTo>
                                  <a:pt x="1508401" y="684269"/>
                                </a:lnTo>
                                <a:lnTo>
                                  <a:pt x="1502601" y="687894"/>
                                </a:lnTo>
                                <a:lnTo>
                                  <a:pt x="1501870" y="691781"/>
                                </a:lnTo>
                                <a:lnTo>
                                  <a:pt x="1504126" y="696049"/>
                                </a:lnTo>
                                <a:lnTo>
                                  <a:pt x="1507284" y="700817"/>
                                </a:lnTo>
                                <a:lnTo>
                                  <a:pt x="1519027" y="728423"/>
                                </a:lnTo>
                                <a:lnTo>
                                  <a:pt x="1523327" y="756508"/>
                                </a:lnTo>
                                <a:lnTo>
                                  <a:pt x="1520993" y="784901"/>
                                </a:lnTo>
                                <a:lnTo>
                                  <a:pt x="1512834" y="813428"/>
                                </a:lnTo>
                                <a:lnTo>
                                  <a:pt x="1508032" y="827509"/>
                                </a:lnTo>
                                <a:lnTo>
                                  <a:pt x="1504860" y="841414"/>
                                </a:lnTo>
                                <a:lnTo>
                                  <a:pt x="1503795" y="855960"/>
                                </a:lnTo>
                                <a:lnTo>
                                  <a:pt x="1505315" y="871962"/>
                                </a:lnTo>
                                <a:lnTo>
                                  <a:pt x="1505510" y="889276"/>
                                </a:lnTo>
                                <a:lnTo>
                                  <a:pt x="1501389" y="907465"/>
                                </a:lnTo>
                                <a:lnTo>
                                  <a:pt x="1494609" y="925683"/>
                                </a:lnTo>
                                <a:lnTo>
                                  <a:pt x="1486824" y="943082"/>
                                </a:lnTo>
                                <a:lnTo>
                                  <a:pt x="1482702" y="957377"/>
                                </a:lnTo>
                                <a:lnTo>
                                  <a:pt x="1485148" y="966927"/>
                                </a:lnTo>
                                <a:lnTo>
                                  <a:pt x="1492832" y="972590"/>
                                </a:lnTo>
                                <a:lnTo>
                                  <a:pt x="1504426" y="975226"/>
                                </a:lnTo>
                                <a:lnTo>
                                  <a:pt x="1514996" y="977175"/>
                                </a:lnTo>
                                <a:lnTo>
                                  <a:pt x="1524948" y="980290"/>
                                </a:lnTo>
                                <a:lnTo>
                                  <a:pt x="1534621" y="983963"/>
                                </a:lnTo>
                                <a:lnTo>
                                  <a:pt x="1544355" y="987583"/>
                                </a:lnTo>
                                <a:lnTo>
                                  <a:pt x="1575911" y="1004173"/>
                                </a:lnTo>
                                <a:lnTo>
                                  <a:pt x="1593669" y="1026577"/>
                                </a:lnTo>
                                <a:lnTo>
                                  <a:pt x="1599655" y="1053893"/>
                                </a:lnTo>
                                <a:lnTo>
                                  <a:pt x="1595892" y="1085221"/>
                                </a:lnTo>
                                <a:lnTo>
                                  <a:pt x="1586901" y="1135089"/>
                                </a:lnTo>
                                <a:lnTo>
                                  <a:pt x="1581256" y="1185271"/>
                                </a:lnTo>
                                <a:lnTo>
                                  <a:pt x="1575148" y="1235282"/>
                                </a:lnTo>
                                <a:lnTo>
                                  <a:pt x="1564764" y="1284636"/>
                                </a:lnTo>
                                <a:lnTo>
                                  <a:pt x="1562447" y="1291920"/>
                                </a:lnTo>
                                <a:lnTo>
                                  <a:pt x="1559919" y="1299233"/>
                                </a:lnTo>
                                <a:lnTo>
                                  <a:pt x="1557609" y="1306744"/>
                                </a:lnTo>
                                <a:lnTo>
                                  <a:pt x="1555950" y="1314621"/>
                                </a:lnTo>
                                <a:lnTo>
                                  <a:pt x="1563120" y="1317784"/>
                                </a:lnTo>
                                <a:lnTo>
                                  <a:pt x="1570250" y="1317634"/>
                                </a:lnTo>
                                <a:lnTo>
                                  <a:pt x="1577285" y="1315689"/>
                                </a:lnTo>
                                <a:lnTo>
                                  <a:pt x="1584170" y="1313465"/>
                                </a:lnTo>
                                <a:lnTo>
                                  <a:pt x="1607812" y="1310626"/>
                                </a:lnTo>
                                <a:lnTo>
                                  <a:pt x="1629651" y="1314440"/>
                                </a:lnTo>
                                <a:lnTo>
                                  <a:pt x="1650267" y="1323202"/>
                                </a:lnTo>
                                <a:lnTo>
                                  <a:pt x="1670237" y="1335208"/>
                                </a:lnTo>
                                <a:lnTo>
                                  <a:pt x="1692982" y="1348289"/>
                                </a:lnTo>
                                <a:lnTo>
                                  <a:pt x="1739210" y="1373428"/>
                                </a:lnTo>
                                <a:lnTo>
                                  <a:pt x="1791433" y="1424037"/>
                                </a:lnTo>
                                <a:lnTo>
                                  <a:pt x="1819041" y="1459511"/>
                                </a:lnTo>
                                <a:lnTo>
                                  <a:pt x="1842022" y="1497569"/>
                                </a:lnTo>
                                <a:lnTo>
                                  <a:pt x="1859431" y="1538965"/>
                                </a:lnTo>
                                <a:lnTo>
                                  <a:pt x="1870326" y="1584458"/>
                                </a:lnTo>
                                <a:lnTo>
                                  <a:pt x="1875944" y="1641024"/>
                                </a:lnTo>
                                <a:lnTo>
                                  <a:pt x="1880297" y="1669193"/>
                                </a:lnTo>
                                <a:lnTo>
                                  <a:pt x="1889020" y="1696789"/>
                                </a:lnTo>
                                <a:lnTo>
                                  <a:pt x="1890851" y="1707980"/>
                                </a:lnTo>
                                <a:lnTo>
                                  <a:pt x="1886798" y="1717078"/>
                                </a:lnTo>
                                <a:lnTo>
                                  <a:pt x="1878430" y="1724289"/>
                                </a:lnTo>
                                <a:lnTo>
                                  <a:pt x="1867316" y="1729822"/>
                                </a:lnTo>
                                <a:lnTo>
                                  <a:pt x="1848102" y="1741200"/>
                                </a:lnTo>
                                <a:lnTo>
                                  <a:pt x="1839209" y="1755616"/>
                                </a:lnTo>
                                <a:lnTo>
                                  <a:pt x="1840325" y="1772785"/>
                                </a:lnTo>
                                <a:lnTo>
                                  <a:pt x="1851136" y="1792420"/>
                                </a:lnTo>
                                <a:lnTo>
                                  <a:pt x="1866769" y="1810099"/>
                                </a:lnTo>
                                <a:lnTo>
                                  <a:pt x="1884423" y="1822846"/>
                                </a:lnTo>
                                <a:lnTo>
                                  <a:pt x="1904782" y="1829721"/>
                                </a:lnTo>
                                <a:lnTo>
                                  <a:pt x="1928530" y="1829784"/>
                                </a:lnTo>
                                <a:lnTo>
                                  <a:pt x="1933127" y="1829149"/>
                                </a:lnTo>
                                <a:lnTo>
                                  <a:pt x="1938715" y="1827409"/>
                                </a:lnTo>
                                <a:lnTo>
                                  <a:pt x="1942310" y="1829225"/>
                                </a:lnTo>
                                <a:lnTo>
                                  <a:pt x="1964998" y="1835137"/>
                                </a:lnTo>
                                <a:lnTo>
                                  <a:pt x="1978920" y="1827866"/>
                                </a:lnTo>
                                <a:lnTo>
                                  <a:pt x="1987333" y="1812737"/>
                                </a:lnTo>
                                <a:lnTo>
                                  <a:pt x="1993491" y="1795075"/>
                                </a:lnTo>
                                <a:lnTo>
                                  <a:pt x="1999941" y="1780950"/>
                                </a:lnTo>
                                <a:lnTo>
                                  <a:pt x="2008453" y="1771538"/>
                                </a:lnTo>
                                <a:lnTo>
                                  <a:pt x="2020167" y="1767675"/>
                                </a:lnTo>
                                <a:lnTo>
                                  <a:pt x="2036226" y="1770195"/>
                                </a:lnTo>
                                <a:lnTo>
                                  <a:pt x="2046181" y="1772835"/>
                                </a:lnTo>
                                <a:lnTo>
                                  <a:pt x="2056478" y="1774558"/>
                                </a:lnTo>
                                <a:lnTo>
                                  <a:pt x="2066910" y="1775442"/>
                                </a:lnTo>
                                <a:lnTo>
                                  <a:pt x="2077272" y="1775567"/>
                                </a:lnTo>
                                <a:lnTo>
                                  <a:pt x="2096268" y="1777263"/>
                                </a:lnTo>
                                <a:lnTo>
                                  <a:pt x="2111354" y="1783754"/>
                                </a:lnTo>
                                <a:lnTo>
                                  <a:pt x="2122691" y="1795686"/>
                                </a:lnTo>
                                <a:lnTo>
                                  <a:pt x="2130435" y="1813706"/>
                                </a:lnTo>
                                <a:lnTo>
                                  <a:pt x="2138705" y="1828065"/>
                                </a:lnTo>
                                <a:lnTo>
                                  <a:pt x="2152802" y="1838217"/>
                                </a:lnTo>
                                <a:lnTo>
                                  <a:pt x="2170429" y="1843549"/>
                                </a:lnTo>
                                <a:lnTo>
                                  <a:pt x="2189286" y="1843449"/>
                                </a:lnTo>
                                <a:lnTo>
                                  <a:pt x="2208259" y="1840190"/>
                                </a:lnTo>
                                <a:lnTo>
                                  <a:pt x="2227123" y="1838207"/>
                                </a:lnTo>
                                <a:lnTo>
                                  <a:pt x="2264788" y="1847805"/>
                                </a:lnTo>
                                <a:lnTo>
                                  <a:pt x="2291471" y="1876990"/>
                                </a:lnTo>
                                <a:lnTo>
                                  <a:pt x="2301350" y="1887421"/>
                                </a:lnTo>
                                <a:lnTo>
                                  <a:pt x="2322065" y="1899154"/>
                                </a:lnTo>
                                <a:lnTo>
                                  <a:pt x="2344170" y="1907768"/>
                                </a:lnTo>
                                <a:lnTo>
                                  <a:pt x="2358222" y="1908841"/>
                                </a:lnTo>
                                <a:lnTo>
                                  <a:pt x="2362538" y="1881859"/>
                                </a:lnTo>
                                <a:lnTo>
                                  <a:pt x="2360879" y="1829174"/>
                                </a:lnTo>
                                <a:lnTo>
                                  <a:pt x="2358168" y="1776832"/>
                                </a:lnTo>
                                <a:lnTo>
                                  <a:pt x="2359327" y="1750879"/>
                                </a:lnTo>
                                <a:lnTo>
                                  <a:pt x="2376714" y="1738528"/>
                                </a:lnTo>
                                <a:lnTo>
                                  <a:pt x="2394669" y="1732099"/>
                                </a:lnTo>
                                <a:lnTo>
                                  <a:pt x="2413575" y="1732980"/>
                                </a:lnTo>
                                <a:lnTo>
                                  <a:pt x="2433812" y="1742560"/>
                                </a:lnTo>
                                <a:lnTo>
                                  <a:pt x="2447915" y="1748475"/>
                                </a:lnTo>
                                <a:lnTo>
                                  <a:pt x="2462482" y="1748847"/>
                                </a:lnTo>
                                <a:lnTo>
                                  <a:pt x="2476850" y="1745561"/>
                                </a:lnTo>
                                <a:lnTo>
                                  <a:pt x="2490353" y="1740503"/>
                                </a:lnTo>
                                <a:lnTo>
                                  <a:pt x="2532397" y="1732573"/>
                                </a:lnTo>
                                <a:lnTo>
                                  <a:pt x="2570771" y="1740433"/>
                                </a:lnTo>
                                <a:lnTo>
                                  <a:pt x="2607280" y="1756380"/>
                                </a:lnTo>
                                <a:lnTo>
                                  <a:pt x="2643731" y="1772710"/>
                                </a:lnTo>
                                <a:lnTo>
                                  <a:pt x="2645343" y="1773307"/>
                                </a:lnTo>
                                <a:lnTo>
                                  <a:pt x="2647617" y="1775021"/>
                                </a:lnTo>
                                <a:lnTo>
                                  <a:pt x="2647693" y="1776368"/>
                                </a:lnTo>
                                <a:lnTo>
                                  <a:pt x="2655523" y="1800123"/>
                                </a:lnTo>
                                <a:lnTo>
                                  <a:pt x="2672083" y="1812583"/>
                                </a:lnTo>
                                <a:lnTo>
                                  <a:pt x="2692834" y="1819550"/>
                                </a:lnTo>
                                <a:lnTo>
                                  <a:pt x="2713238" y="1826825"/>
                                </a:lnTo>
                                <a:lnTo>
                                  <a:pt x="2753950" y="1844873"/>
                                </a:lnTo>
                                <a:lnTo>
                                  <a:pt x="2791763" y="1857744"/>
                                </a:lnTo>
                                <a:lnTo>
                                  <a:pt x="2817949" y="1859413"/>
                                </a:lnTo>
                                <a:lnTo>
                                  <a:pt x="2838911" y="1861414"/>
                                </a:lnTo>
                                <a:lnTo>
                                  <a:pt x="2859394" y="1868171"/>
                                </a:lnTo>
                                <a:lnTo>
                                  <a:pt x="2878341" y="1879274"/>
                                </a:lnTo>
                                <a:lnTo>
                                  <a:pt x="2894695" y="1894312"/>
                                </a:lnTo>
                                <a:lnTo>
                                  <a:pt x="2905478" y="1906395"/>
                                </a:lnTo>
                                <a:lnTo>
                                  <a:pt x="2916711" y="1917846"/>
                                </a:lnTo>
                                <a:lnTo>
                                  <a:pt x="2928696" y="1928135"/>
                                </a:lnTo>
                                <a:lnTo>
                                  <a:pt x="2941736" y="1936730"/>
                                </a:lnTo>
                                <a:lnTo>
                                  <a:pt x="2955491" y="1945896"/>
                                </a:lnTo>
                                <a:lnTo>
                                  <a:pt x="2967042" y="1956649"/>
                                </a:lnTo>
                                <a:lnTo>
                                  <a:pt x="2976853" y="1968790"/>
                                </a:lnTo>
                                <a:lnTo>
                                  <a:pt x="2985386" y="1982120"/>
                                </a:lnTo>
                                <a:lnTo>
                                  <a:pt x="2995548" y="1998167"/>
                                </a:lnTo>
                                <a:lnTo>
                                  <a:pt x="3007320" y="2012237"/>
                                </a:lnTo>
                                <a:lnTo>
                                  <a:pt x="3021724" y="2023284"/>
                                </a:lnTo>
                                <a:lnTo>
                                  <a:pt x="3039780" y="2030266"/>
                                </a:lnTo>
                                <a:lnTo>
                                  <a:pt x="3046507" y="2033043"/>
                                </a:lnTo>
                                <a:lnTo>
                                  <a:pt x="3051394" y="2037537"/>
                                </a:lnTo>
                                <a:lnTo>
                                  <a:pt x="3054957" y="2043335"/>
                                </a:lnTo>
                                <a:lnTo>
                                  <a:pt x="3057712" y="2050027"/>
                                </a:lnTo>
                                <a:lnTo>
                                  <a:pt x="3045646" y="2069860"/>
                                </a:lnTo>
                                <a:lnTo>
                                  <a:pt x="3015567" y="2099768"/>
                                </a:lnTo>
                                <a:lnTo>
                                  <a:pt x="2988747" y="2129260"/>
                                </a:lnTo>
                                <a:lnTo>
                                  <a:pt x="2986453" y="2147843"/>
                                </a:lnTo>
                                <a:lnTo>
                                  <a:pt x="3005573" y="2161518"/>
                                </a:lnTo>
                                <a:lnTo>
                                  <a:pt x="3038580" y="2187168"/>
                                </a:lnTo>
                                <a:lnTo>
                                  <a:pt x="3070206" y="2213676"/>
                                </a:lnTo>
                                <a:lnTo>
                                  <a:pt x="3085183" y="2229923"/>
                                </a:lnTo>
                                <a:lnTo>
                                  <a:pt x="3091193" y="2245927"/>
                                </a:lnTo>
                                <a:lnTo>
                                  <a:pt x="3100951" y="2257685"/>
                                </a:lnTo>
                                <a:lnTo>
                                  <a:pt x="3113759" y="2266166"/>
                                </a:lnTo>
                                <a:lnTo>
                                  <a:pt x="3128921" y="2272341"/>
                                </a:lnTo>
                                <a:lnTo>
                                  <a:pt x="3137442" y="2275618"/>
                                </a:lnTo>
                                <a:lnTo>
                                  <a:pt x="3144987" y="2280050"/>
                                </a:lnTo>
                                <a:lnTo>
                                  <a:pt x="3150988" y="2286396"/>
                                </a:lnTo>
                                <a:lnTo>
                                  <a:pt x="3154880" y="2295417"/>
                                </a:lnTo>
                                <a:lnTo>
                                  <a:pt x="3157293" y="2305132"/>
                                </a:lnTo>
                                <a:lnTo>
                                  <a:pt x="3164469" y="2306872"/>
                                </a:lnTo>
                                <a:lnTo>
                                  <a:pt x="3174667" y="2305475"/>
                                </a:lnTo>
                                <a:lnTo>
                                  <a:pt x="3198375" y="2304227"/>
                                </a:lnTo>
                                <a:lnTo>
                                  <a:pt x="3220923" y="2307426"/>
                                </a:lnTo>
                                <a:lnTo>
                                  <a:pt x="3242400" y="2315571"/>
                                </a:lnTo>
                                <a:lnTo>
                                  <a:pt x="3262894" y="2329160"/>
                                </a:lnTo>
                                <a:lnTo>
                                  <a:pt x="3278210" y="2338502"/>
                                </a:lnTo>
                                <a:lnTo>
                                  <a:pt x="3295347" y="2344221"/>
                                </a:lnTo>
                                <a:lnTo>
                                  <a:pt x="3313434" y="2347747"/>
                                </a:lnTo>
                                <a:lnTo>
                                  <a:pt x="3331601" y="2350509"/>
                                </a:lnTo>
                                <a:lnTo>
                                  <a:pt x="3349395" y="2355121"/>
                                </a:lnTo>
                                <a:lnTo>
                                  <a:pt x="3363092" y="2363414"/>
                                </a:lnTo>
                                <a:lnTo>
                                  <a:pt x="3372029" y="2376414"/>
                                </a:lnTo>
                                <a:lnTo>
                                  <a:pt x="3375543" y="2395150"/>
                                </a:lnTo>
                                <a:lnTo>
                                  <a:pt x="3378277" y="2412421"/>
                                </a:lnTo>
                                <a:lnTo>
                                  <a:pt x="3385239" y="2427085"/>
                                </a:lnTo>
                                <a:lnTo>
                                  <a:pt x="3396106" y="2439743"/>
                                </a:lnTo>
                                <a:lnTo>
                                  <a:pt x="3410557" y="2450992"/>
                                </a:lnTo>
                                <a:lnTo>
                                  <a:pt x="3452912" y="2481706"/>
                                </a:lnTo>
                                <a:lnTo>
                                  <a:pt x="3490436" y="2516720"/>
                                </a:lnTo>
                                <a:lnTo>
                                  <a:pt x="3520460" y="2558041"/>
                                </a:lnTo>
                                <a:lnTo>
                                  <a:pt x="3540312" y="2607671"/>
                                </a:lnTo>
                                <a:lnTo>
                                  <a:pt x="3544942" y="2616208"/>
                                </a:lnTo>
                                <a:lnTo>
                                  <a:pt x="3552128" y="2621246"/>
                                </a:lnTo>
                                <a:lnTo>
                                  <a:pt x="3560217" y="2624986"/>
                                </a:lnTo>
                                <a:lnTo>
                                  <a:pt x="3567554" y="2629630"/>
                                </a:lnTo>
                                <a:lnTo>
                                  <a:pt x="3594911" y="2655961"/>
                                </a:lnTo>
                                <a:lnTo>
                                  <a:pt x="3629058" y="2683821"/>
                                </a:lnTo>
                                <a:lnTo>
                                  <a:pt x="3670776" y="2702403"/>
                                </a:lnTo>
                                <a:lnTo>
                                  <a:pt x="3720843" y="2700902"/>
                                </a:lnTo>
                                <a:lnTo>
                                  <a:pt x="3726990" y="2699200"/>
                                </a:lnTo>
                                <a:lnTo>
                                  <a:pt x="3726901" y="2715355"/>
                                </a:lnTo>
                                <a:lnTo>
                                  <a:pt x="3731587" y="2716612"/>
                                </a:lnTo>
                                <a:lnTo>
                                  <a:pt x="3758659" y="2731356"/>
                                </a:lnTo>
                                <a:lnTo>
                                  <a:pt x="3766426" y="2752239"/>
                                </a:lnTo>
                                <a:lnTo>
                                  <a:pt x="3763445" y="2776270"/>
                                </a:lnTo>
                                <a:lnTo>
                                  <a:pt x="3751677" y="2830601"/>
                                </a:lnTo>
                                <a:lnTo>
                                  <a:pt x="3725014" y="2884822"/>
                                </a:lnTo>
                                <a:lnTo>
                                  <a:pt x="3704155" y="2908065"/>
                                </a:lnTo>
                                <a:lnTo>
                                  <a:pt x="3697336" y="2915684"/>
                                </a:lnTo>
                                <a:lnTo>
                                  <a:pt x="3692319" y="2924108"/>
                                </a:lnTo>
                                <a:lnTo>
                                  <a:pt x="3688978" y="2933146"/>
                                </a:lnTo>
                                <a:lnTo>
                                  <a:pt x="3687188" y="2942609"/>
                                </a:lnTo>
                                <a:lnTo>
                                  <a:pt x="3683774" y="2958613"/>
                                </a:lnTo>
                                <a:lnTo>
                                  <a:pt x="3654079" y="2993967"/>
                                </a:lnTo>
                                <a:lnTo>
                                  <a:pt x="3594841" y="3011854"/>
                                </a:lnTo>
                                <a:lnTo>
                                  <a:pt x="3570138" y="2999784"/>
                                </a:lnTo>
                                <a:lnTo>
                                  <a:pt x="3545634" y="2972695"/>
                                </a:lnTo>
                                <a:lnTo>
                                  <a:pt x="3544745" y="2971463"/>
                                </a:lnTo>
                                <a:lnTo>
                                  <a:pt x="3542471" y="2971196"/>
                                </a:lnTo>
                                <a:lnTo>
                                  <a:pt x="3541062" y="2970587"/>
                                </a:lnTo>
                                <a:lnTo>
                                  <a:pt x="3539970" y="2970993"/>
                                </a:lnTo>
                                <a:lnTo>
                                  <a:pt x="3538598" y="2971120"/>
                                </a:lnTo>
                                <a:lnTo>
                                  <a:pt x="3513326" y="3007334"/>
                                </a:lnTo>
                                <a:lnTo>
                                  <a:pt x="3466799" y="3042657"/>
                                </a:lnTo>
                                <a:lnTo>
                                  <a:pt x="3411827" y="3073866"/>
                                </a:lnTo>
                                <a:lnTo>
                                  <a:pt x="3361344" y="3097280"/>
                                </a:lnTo>
                                <a:lnTo>
                                  <a:pt x="3318364" y="3112127"/>
                                </a:lnTo>
                                <a:lnTo>
                                  <a:pt x="3309068" y="3116687"/>
                                </a:lnTo>
                                <a:lnTo>
                                  <a:pt x="3303301" y="3123514"/>
                                </a:lnTo>
                                <a:lnTo>
                                  <a:pt x="3303965" y="3133223"/>
                                </a:lnTo>
                                <a:lnTo>
                                  <a:pt x="3327818" y="3154709"/>
                                </a:lnTo>
                                <a:lnTo>
                                  <a:pt x="3374803" y="3193881"/>
                                </a:lnTo>
                                <a:lnTo>
                                  <a:pt x="3419201" y="3238897"/>
                                </a:lnTo>
                                <a:lnTo>
                                  <a:pt x="3435296" y="3277914"/>
                                </a:lnTo>
                                <a:lnTo>
                                  <a:pt x="3435061" y="3288657"/>
                                </a:lnTo>
                                <a:lnTo>
                                  <a:pt x="3437989" y="3298710"/>
                                </a:lnTo>
                                <a:lnTo>
                                  <a:pt x="3442611" y="3308268"/>
                                </a:lnTo>
                                <a:lnTo>
                                  <a:pt x="3447463" y="3317525"/>
                                </a:lnTo>
                                <a:lnTo>
                                  <a:pt x="3432133" y="3327621"/>
                                </a:lnTo>
                                <a:lnTo>
                                  <a:pt x="3386703" y="3329893"/>
                                </a:lnTo>
                                <a:lnTo>
                                  <a:pt x="3332609" y="3324296"/>
                                </a:lnTo>
                                <a:lnTo>
                                  <a:pt x="3291291" y="3310782"/>
                                </a:lnTo>
                                <a:lnTo>
                                  <a:pt x="3279655" y="3310465"/>
                                </a:lnTo>
                                <a:lnTo>
                                  <a:pt x="3259958" y="3315469"/>
                                </a:lnTo>
                                <a:lnTo>
                                  <a:pt x="3241497" y="3326182"/>
                                </a:lnTo>
                                <a:lnTo>
                                  <a:pt x="3233569" y="3342989"/>
                                </a:lnTo>
                                <a:lnTo>
                                  <a:pt x="3233020" y="3358105"/>
                                </a:lnTo>
                                <a:lnTo>
                                  <a:pt x="3231331" y="3373239"/>
                                </a:lnTo>
                                <a:lnTo>
                                  <a:pt x="3229408" y="3388389"/>
                                </a:lnTo>
                                <a:lnTo>
                                  <a:pt x="3228159" y="3403555"/>
                                </a:lnTo>
                                <a:lnTo>
                                  <a:pt x="3227441" y="3411084"/>
                                </a:lnTo>
                                <a:lnTo>
                                  <a:pt x="3227450" y="3418644"/>
                                </a:lnTo>
                                <a:lnTo>
                                  <a:pt x="3230547" y="3425531"/>
                                </a:lnTo>
                                <a:lnTo>
                                  <a:pt x="3239094" y="3431038"/>
                                </a:lnTo>
                                <a:lnTo>
                                  <a:pt x="3244648" y="3435261"/>
                                </a:lnTo>
                                <a:lnTo>
                                  <a:pt x="3220586" y="3466760"/>
                                </a:lnTo>
                                <a:lnTo>
                                  <a:pt x="3198141" y="3477414"/>
                                </a:lnTo>
                                <a:lnTo>
                                  <a:pt x="3184598" y="3486677"/>
                                </a:lnTo>
                                <a:lnTo>
                                  <a:pt x="3174342" y="3499968"/>
                                </a:lnTo>
                                <a:lnTo>
                                  <a:pt x="3168698" y="3519201"/>
                                </a:lnTo>
                                <a:lnTo>
                                  <a:pt x="3157127" y="3539829"/>
                                </a:lnTo>
                                <a:lnTo>
                                  <a:pt x="3133712" y="3554252"/>
                                </a:lnTo>
                                <a:lnTo>
                                  <a:pt x="3106740" y="3559404"/>
                                </a:lnTo>
                                <a:lnTo>
                                  <a:pt x="3084497" y="3552221"/>
                                </a:lnTo>
                                <a:lnTo>
                                  <a:pt x="3073321" y="3545430"/>
                                </a:lnTo>
                                <a:lnTo>
                                  <a:pt x="3064610" y="3545203"/>
                                </a:lnTo>
                                <a:lnTo>
                                  <a:pt x="3057245" y="3549469"/>
                                </a:lnTo>
                                <a:lnTo>
                                  <a:pt x="3050105" y="3556158"/>
                                </a:lnTo>
                                <a:lnTo>
                                  <a:pt x="3035574" y="3568226"/>
                                </a:lnTo>
                                <a:lnTo>
                                  <a:pt x="3023892" y="3571795"/>
                                </a:lnTo>
                                <a:lnTo>
                                  <a:pt x="3013240" y="3566349"/>
                                </a:lnTo>
                                <a:lnTo>
                                  <a:pt x="3001794" y="3551370"/>
                                </a:lnTo>
                                <a:lnTo>
                                  <a:pt x="2987533" y="3531485"/>
                                </a:lnTo>
                                <a:lnTo>
                                  <a:pt x="2971006" y="3516609"/>
                                </a:lnTo>
                                <a:lnTo>
                                  <a:pt x="2950570" y="3508331"/>
                                </a:lnTo>
                                <a:lnTo>
                                  <a:pt x="2924578" y="3508241"/>
                                </a:lnTo>
                                <a:lnTo>
                                  <a:pt x="2908505" y="3509099"/>
                                </a:lnTo>
                                <a:lnTo>
                                  <a:pt x="2892109" y="3508322"/>
                                </a:lnTo>
                                <a:lnTo>
                                  <a:pt x="2875549" y="3508286"/>
                                </a:lnTo>
                                <a:lnTo>
                                  <a:pt x="2858983" y="3511365"/>
                                </a:lnTo>
                                <a:lnTo>
                                  <a:pt x="2834907" y="3513181"/>
                                </a:lnTo>
                                <a:lnTo>
                                  <a:pt x="2814474" y="3504806"/>
                                </a:lnTo>
                                <a:lnTo>
                                  <a:pt x="2795734" y="3491791"/>
                                </a:lnTo>
                                <a:lnTo>
                                  <a:pt x="2776738" y="3479692"/>
                                </a:lnTo>
                                <a:lnTo>
                                  <a:pt x="2766749" y="3473610"/>
                                </a:lnTo>
                                <a:lnTo>
                                  <a:pt x="2757291" y="3466447"/>
                                </a:lnTo>
                                <a:lnTo>
                                  <a:pt x="2747809" y="3459362"/>
                                </a:lnTo>
                                <a:lnTo>
                                  <a:pt x="2737749" y="3453517"/>
                                </a:lnTo>
                                <a:lnTo>
                                  <a:pt x="2729186" y="3448274"/>
                                </a:lnTo>
                                <a:lnTo>
                                  <a:pt x="2724799" y="3442298"/>
                                </a:lnTo>
                                <a:lnTo>
                                  <a:pt x="2724763" y="3435563"/>
                                </a:lnTo>
                                <a:lnTo>
                                  <a:pt x="2729252" y="3428041"/>
                                </a:lnTo>
                                <a:lnTo>
                                  <a:pt x="2746026" y="3402862"/>
                                </a:lnTo>
                                <a:lnTo>
                                  <a:pt x="2750034" y="3379995"/>
                                </a:lnTo>
                                <a:lnTo>
                                  <a:pt x="2717467" y="3336016"/>
                                </a:lnTo>
                                <a:lnTo>
                                  <a:pt x="2676862" y="3311109"/>
                                </a:lnTo>
                                <a:lnTo>
                                  <a:pt x="2655809" y="3306659"/>
                                </a:lnTo>
                                <a:lnTo>
                                  <a:pt x="2633266" y="3310794"/>
                                </a:lnTo>
                                <a:lnTo>
                                  <a:pt x="2590717" y="3322904"/>
                                </a:lnTo>
                                <a:lnTo>
                                  <a:pt x="2547452" y="3328198"/>
                                </a:lnTo>
                                <a:lnTo>
                                  <a:pt x="2503796" y="3329727"/>
                                </a:lnTo>
                                <a:lnTo>
                                  <a:pt x="2460076" y="3330543"/>
                                </a:lnTo>
                                <a:lnTo>
                                  <a:pt x="2452264" y="3329927"/>
                                </a:lnTo>
                                <a:lnTo>
                                  <a:pt x="2444583" y="3327598"/>
                                </a:lnTo>
                                <a:lnTo>
                                  <a:pt x="2437811" y="3323576"/>
                                </a:lnTo>
                                <a:lnTo>
                                  <a:pt x="2432720" y="3317881"/>
                                </a:lnTo>
                                <a:lnTo>
                                  <a:pt x="2418322" y="3300431"/>
                                </a:lnTo>
                                <a:lnTo>
                                  <a:pt x="2400853" y="3287953"/>
                                </a:lnTo>
                                <a:lnTo>
                                  <a:pt x="2381406" y="3278933"/>
                                </a:lnTo>
                                <a:lnTo>
                                  <a:pt x="2361079" y="3271856"/>
                                </a:lnTo>
                                <a:lnTo>
                                  <a:pt x="2344630" y="3264230"/>
                                </a:lnTo>
                                <a:lnTo>
                                  <a:pt x="2333544" y="3253676"/>
                                </a:lnTo>
                                <a:lnTo>
                                  <a:pt x="2327609" y="3240016"/>
                                </a:lnTo>
                                <a:lnTo>
                                  <a:pt x="2326612" y="3223075"/>
                                </a:lnTo>
                                <a:lnTo>
                                  <a:pt x="2326023" y="3211159"/>
                                </a:lnTo>
                                <a:lnTo>
                                  <a:pt x="2322154" y="3202127"/>
                                </a:lnTo>
                                <a:lnTo>
                                  <a:pt x="2314903" y="3195447"/>
                                </a:lnTo>
                                <a:lnTo>
                                  <a:pt x="2304171" y="3190589"/>
                                </a:lnTo>
                                <a:lnTo>
                                  <a:pt x="2291661" y="3185832"/>
                                </a:lnTo>
                                <a:lnTo>
                                  <a:pt x="2279387" y="3180370"/>
                                </a:lnTo>
                                <a:lnTo>
                                  <a:pt x="2267141" y="3174810"/>
                                </a:lnTo>
                                <a:lnTo>
                                  <a:pt x="2254717" y="3169761"/>
                                </a:lnTo>
                                <a:lnTo>
                                  <a:pt x="2240512" y="3163802"/>
                                </a:lnTo>
                                <a:lnTo>
                                  <a:pt x="2228534" y="3155951"/>
                                </a:lnTo>
                                <a:lnTo>
                                  <a:pt x="2219793" y="3144902"/>
                                </a:lnTo>
                                <a:lnTo>
                                  <a:pt x="2215296" y="3129349"/>
                                </a:lnTo>
                                <a:lnTo>
                                  <a:pt x="2212212" y="3119294"/>
                                </a:lnTo>
                                <a:lnTo>
                                  <a:pt x="2206111" y="3113765"/>
                                </a:lnTo>
                                <a:lnTo>
                                  <a:pt x="2197519" y="3111881"/>
                                </a:lnTo>
                                <a:lnTo>
                                  <a:pt x="2186962" y="3112763"/>
                                </a:lnTo>
                                <a:lnTo>
                                  <a:pt x="2161042" y="3114224"/>
                                </a:lnTo>
                                <a:lnTo>
                                  <a:pt x="2139737" y="3108534"/>
                                </a:lnTo>
                                <a:lnTo>
                                  <a:pt x="2122319" y="3095500"/>
                                </a:lnTo>
                                <a:lnTo>
                                  <a:pt x="2108057" y="3074930"/>
                                </a:lnTo>
                                <a:lnTo>
                                  <a:pt x="2098566" y="3060132"/>
                                </a:lnTo>
                                <a:lnTo>
                                  <a:pt x="2086775" y="3048006"/>
                                </a:lnTo>
                                <a:lnTo>
                                  <a:pt x="2072817" y="3039947"/>
                                </a:lnTo>
                                <a:lnTo>
                                  <a:pt x="2056825" y="3037351"/>
                                </a:lnTo>
                                <a:lnTo>
                                  <a:pt x="2040802" y="3039613"/>
                                </a:lnTo>
                                <a:lnTo>
                                  <a:pt x="2025839" y="3045942"/>
                                </a:lnTo>
                                <a:lnTo>
                                  <a:pt x="2013793" y="3057282"/>
                                </a:lnTo>
                                <a:lnTo>
                                  <a:pt x="2006521" y="3074574"/>
                                </a:lnTo>
                                <a:lnTo>
                                  <a:pt x="2005759" y="3078130"/>
                                </a:lnTo>
                                <a:lnTo>
                                  <a:pt x="2004159" y="3083413"/>
                                </a:lnTo>
                                <a:lnTo>
                                  <a:pt x="2001580" y="3084429"/>
                                </a:lnTo>
                                <a:lnTo>
                                  <a:pt x="1976009" y="3104456"/>
                                </a:lnTo>
                                <a:lnTo>
                                  <a:pt x="1970181" y="3130972"/>
                                </a:lnTo>
                                <a:lnTo>
                                  <a:pt x="1971929" y="3159978"/>
                                </a:lnTo>
                                <a:lnTo>
                                  <a:pt x="1969081" y="3187477"/>
                                </a:lnTo>
                                <a:lnTo>
                                  <a:pt x="1967163" y="3196330"/>
                                </a:lnTo>
                                <a:lnTo>
                                  <a:pt x="1966389" y="3206599"/>
                                </a:lnTo>
                                <a:lnTo>
                                  <a:pt x="1965766" y="3217336"/>
                                </a:lnTo>
                                <a:lnTo>
                                  <a:pt x="1964306" y="3227597"/>
                                </a:lnTo>
                                <a:lnTo>
                                  <a:pt x="1956016" y="3246032"/>
                                </a:lnTo>
                                <a:lnTo>
                                  <a:pt x="1942116" y="3257561"/>
                                </a:lnTo>
                                <a:lnTo>
                                  <a:pt x="1924172" y="3261638"/>
                                </a:lnTo>
                                <a:lnTo>
                                  <a:pt x="1903752" y="3257721"/>
                                </a:lnTo>
                                <a:lnTo>
                                  <a:pt x="1893919" y="3253771"/>
                                </a:lnTo>
                                <a:lnTo>
                                  <a:pt x="1884188" y="3249556"/>
                                </a:lnTo>
                                <a:lnTo>
                                  <a:pt x="1874495" y="3245239"/>
                                </a:lnTo>
                                <a:lnTo>
                                  <a:pt x="1864776" y="3240982"/>
                                </a:lnTo>
                                <a:lnTo>
                                  <a:pt x="1852229" y="3236154"/>
                                </a:lnTo>
                                <a:lnTo>
                                  <a:pt x="1841265" y="3234985"/>
                                </a:lnTo>
                                <a:lnTo>
                                  <a:pt x="1831440" y="3240222"/>
                                </a:lnTo>
                                <a:lnTo>
                                  <a:pt x="1822307" y="3254609"/>
                                </a:lnTo>
                                <a:lnTo>
                                  <a:pt x="1799118" y="3282111"/>
                                </a:lnTo>
                                <a:lnTo>
                                  <a:pt x="1764822" y="3296516"/>
                                </a:lnTo>
                                <a:lnTo>
                                  <a:pt x="1726833" y="3296772"/>
                                </a:lnTo>
                                <a:lnTo>
                                  <a:pt x="1692564" y="3281826"/>
                                </a:lnTo>
                                <a:lnTo>
                                  <a:pt x="1672732" y="3269352"/>
                                </a:lnTo>
                                <a:lnTo>
                                  <a:pt x="1651707" y="3259674"/>
                                </a:lnTo>
                                <a:lnTo>
                                  <a:pt x="1630297" y="3250943"/>
                                </a:lnTo>
                                <a:lnTo>
                                  <a:pt x="1609316" y="3241313"/>
                                </a:lnTo>
                                <a:lnTo>
                                  <a:pt x="1602168" y="3239233"/>
                                </a:lnTo>
                                <a:lnTo>
                                  <a:pt x="1597211" y="3241038"/>
                                </a:lnTo>
                                <a:lnTo>
                                  <a:pt x="1593708" y="3245508"/>
                                </a:lnTo>
                                <a:lnTo>
                                  <a:pt x="1590926" y="3251422"/>
                                </a:lnTo>
                                <a:lnTo>
                                  <a:pt x="1584794" y="3265714"/>
                                </a:lnTo>
                                <a:lnTo>
                                  <a:pt x="1578612" y="3279984"/>
                                </a:lnTo>
                                <a:lnTo>
                                  <a:pt x="1572408" y="3294245"/>
                                </a:lnTo>
                                <a:lnTo>
                                  <a:pt x="1566212" y="3308508"/>
                                </a:lnTo>
                                <a:lnTo>
                                  <a:pt x="1559556" y="3319347"/>
                                </a:lnTo>
                                <a:lnTo>
                                  <a:pt x="1551067" y="3325320"/>
                                </a:lnTo>
                                <a:lnTo>
                                  <a:pt x="1540644" y="3326593"/>
                                </a:lnTo>
                                <a:lnTo>
                                  <a:pt x="1528188" y="3323329"/>
                                </a:lnTo>
                                <a:lnTo>
                                  <a:pt x="1483854" y="3305386"/>
                                </a:lnTo>
                                <a:lnTo>
                                  <a:pt x="1439472" y="3287539"/>
                                </a:lnTo>
                                <a:lnTo>
                                  <a:pt x="1394986" y="3269956"/>
                                </a:lnTo>
                                <a:lnTo>
                                  <a:pt x="1350337" y="3252806"/>
                                </a:lnTo>
                                <a:lnTo>
                                  <a:pt x="1338478" y="3247098"/>
                                </a:lnTo>
                                <a:lnTo>
                                  <a:pt x="1328617" y="3239736"/>
                                </a:lnTo>
                                <a:lnTo>
                                  <a:pt x="1320637" y="3230762"/>
                                </a:lnTo>
                                <a:lnTo>
                                  <a:pt x="1314422" y="3220218"/>
                                </a:lnTo>
                                <a:lnTo>
                                  <a:pt x="1304124" y="3200965"/>
                                </a:lnTo>
                                <a:lnTo>
                                  <a:pt x="1291868" y="3183562"/>
                                </a:lnTo>
                                <a:lnTo>
                                  <a:pt x="1277090" y="3168422"/>
                                </a:lnTo>
                                <a:lnTo>
                                  <a:pt x="1259227" y="3155956"/>
                                </a:lnTo>
                                <a:lnTo>
                                  <a:pt x="1247647" y="3146452"/>
                                </a:lnTo>
                                <a:lnTo>
                                  <a:pt x="1240828" y="3134707"/>
                                </a:lnTo>
                                <a:lnTo>
                                  <a:pt x="1236996" y="3121407"/>
                                </a:lnTo>
                                <a:lnTo>
                                  <a:pt x="1234373" y="3107239"/>
                                </a:lnTo>
                                <a:lnTo>
                                  <a:pt x="1232274" y="3090547"/>
                                </a:lnTo>
                                <a:lnTo>
                                  <a:pt x="1229063" y="3074282"/>
                                </a:lnTo>
                                <a:lnTo>
                                  <a:pt x="1220602" y="3060779"/>
                                </a:lnTo>
                                <a:lnTo>
                                  <a:pt x="1202750" y="3052375"/>
                                </a:lnTo>
                                <a:lnTo>
                                  <a:pt x="1186747" y="3046582"/>
                                </a:lnTo>
                                <a:lnTo>
                                  <a:pt x="1171173" y="3039087"/>
                                </a:lnTo>
                                <a:lnTo>
                                  <a:pt x="1154878" y="3034140"/>
                                </a:lnTo>
                                <a:lnTo>
                                  <a:pt x="1136710" y="3035992"/>
                                </a:lnTo>
                                <a:lnTo>
                                  <a:pt x="1102028" y="3040364"/>
                                </a:lnTo>
                                <a:lnTo>
                                  <a:pt x="1070831" y="3032107"/>
                                </a:lnTo>
                                <a:lnTo>
                                  <a:pt x="1041522" y="3017023"/>
                                </a:lnTo>
                                <a:lnTo>
                                  <a:pt x="1012504" y="3000914"/>
                                </a:lnTo>
                                <a:lnTo>
                                  <a:pt x="1007450" y="2998387"/>
                                </a:lnTo>
                                <a:lnTo>
                                  <a:pt x="1007132" y="2994437"/>
                                </a:lnTo>
                                <a:lnTo>
                                  <a:pt x="1006574" y="2989560"/>
                                </a:lnTo>
                                <a:lnTo>
                                  <a:pt x="1005954" y="2979784"/>
                                </a:lnTo>
                                <a:lnTo>
                                  <a:pt x="1006496" y="2970252"/>
                                </a:lnTo>
                                <a:lnTo>
                                  <a:pt x="1008368" y="2960827"/>
                                </a:lnTo>
                                <a:lnTo>
                                  <a:pt x="1011742" y="2951372"/>
                                </a:lnTo>
                                <a:lnTo>
                                  <a:pt x="1021523" y="2927154"/>
                                </a:lnTo>
                                <a:lnTo>
                                  <a:pt x="1022499" y="2912738"/>
                                </a:lnTo>
                                <a:lnTo>
                                  <a:pt x="1012589" y="2903094"/>
                                </a:lnTo>
                                <a:lnTo>
                                  <a:pt x="989708" y="2893193"/>
                                </a:lnTo>
                                <a:lnTo>
                                  <a:pt x="976031" y="2885210"/>
                                </a:lnTo>
                                <a:lnTo>
                                  <a:pt x="967340" y="2874633"/>
                                </a:lnTo>
                                <a:lnTo>
                                  <a:pt x="961912" y="2862030"/>
                                </a:lnTo>
                                <a:lnTo>
                                  <a:pt x="958021" y="2847968"/>
                                </a:lnTo>
                                <a:lnTo>
                                  <a:pt x="951073" y="2816909"/>
                                </a:lnTo>
                                <a:lnTo>
                                  <a:pt x="943350" y="2786140"/>
                                </a:lnTo>
                                <a:lnTo>
                                  <a:pt x="910371" y="2731408"/>
                                </a:lnTo>
                                <a:lnTo>
                                  <a:pt x="875611" y="2712281"/>
                                </a:lnTo>
                                <a:lnTo>
                                  <a:pt x="831825" y="2705405"/>
                                </a:lnTo>
                                <a:lnTo>
                                  <a:pt x="788164" y="2697697"/>
                                </a:lnTo>
                                <a:lnTo>
                                  <a:pt x="744586" y="2689477"/>
                                </a:lnTo>
                                <a:lnTo>
                                  <a:pt x="701050" y="2681065"/>
                                </a:lnTo>
                                <a:lnTo>
                                  <a:pt x="688976" y="2679766"/>
                                </a:lnTo>
                                <a:lnTo>
                                  <a:pt x="678223" y="2681239"/>
                                </a:lnTo>
                                <a:lnTo>
                                  <a:pt x="668872" y="2686194"/>
                                </a:lnTo>
                                <a:lnTo>
                                  <a:pt x="661007" y="2695340"/>
                                </a:lnTo>
                              </a:path>
                            </a:pathLst>
                          </a:custGeom>
                          <a:ln w="11430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840" y="1652963"/>
                            <a:ext cx="2087679" cy="17727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224840" y="1652963"/>
                            <a:ext cx="2087880" cy="177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880" h="1772920">
                                <a:moveTo>
                                  <a:pt x="1793370" y="1214877"/>
                                </a:moveTo>
                                <a:lnTo>
                                  <a:pt x="1817593" y="1256804"/>
                                </a:lnTo>
                                <a:lnTo>
                                  <a:pt x="1855562" y="1284930"/>
                                </a:lnTo>
                                <a:lnTo>
                                  <a:pt x="1883849" y="1296762"/>
                                </a:lnTo>
                                <a:lnTo>
                                  <a:pt x="1912072" y="1308755"/>
                                </a:lnTo>
                                <a:lnTo>
                                  <a:pt x="1940392" y="1320492"/>
                                </a:lnTo>
                                <a:lnTo>
                                  <a:pt x="1968973" y="1331552"/>
                                </a:lnTo>
                                <a:lnTo>
                                  <a:pt x="1980187" y="1335654"/>
                                </a:lnTo>
                                <a:lnTo>
                                  <a:pt x="1982155" y="1344315"/>
                                </a:lnTo>
                                <a:lnTo>
                                  <a:pt x="1993489" y="1386213"/>
                                </a:lnTo>
                                <a:lnTo>
                                  <a:pt x="2036062" y="1429474"/>
                                </a:lnTo>
                                <a:lnTo>
                                  <a:pt x="2073328" y="1442437"/>
                                </a:lnTo>
                                <a:lnTo>
                                  <a:pt x="2080504" y="1443610"/>
                                </a:lnTo>
                                <a:lnTo>
                                  <a:pt x="2086042" y="1446374"/>
                                </a:lnTo>
                                <a:lnTo>
                                  <a:pt x="2076066" y="1483670"/>
                                </a:lnTo>
                                <a:lnTo>
                                  <a:pt x="2052678" y="1499496"/>
                                </a:lnTo>
                                <a:lnTo>
                                  <a:pt x="2044982" y="1502633"/>
                                </a:lnTo>
                                <a:lnTo>
                                  <a:pt x="2038496" y="1505956"/>
                                </a:lnTo>
                                <a:lnTo>
                                  <a:pt x="2034235" y="1510230"/>
                                </a:lnTo>
                                <a:lnTo>
                                  <a:pt x="2032416" y="1516144"/>
                                </a:lnTo>
                                <a:lnTo>
                                  <a:pt x="2033260" y="1524388"/>
                                </a:lnTo>
                                <a:lnTo>
                                  <a:pt x="2036794" y="1558888"/>
                                </a:lnTo>
                                <a:lnTo>
                                  <a:pt x="2033812" y="1593465"/>
                                </a:lnTo>
                                <a:lnTo>
                                  <a:pt x="2028031" y="1628064"/>
                                </a:lnTo>
                                <a:lnTo>
                                  <a:pt x="2023163" y="1662628"/>
                                </a:lnTo>
                                <a:lnTo>
                                  <a:pt x="2018514" y="1677097"/>
                                </a:lnTo>
                                <a:lnTo>
                                  <a:pt x="2008878" y="1684891"/>
                                </a:lnTo>
                                <a:lnTo>
                                  <a:pt x="1995776" y="1686542"/>
                                </a:lnTo>
                                <a:lnTo>
                                  <a:pt x="1980733" y="1682580"/>
                                </a:lnTo>
                                <a:lnTo>
                                  <a:pt x="1959804" y="1673061"/>
                                </a:lnTo>
                                <a:lnTo>
                                  <a:pt x="1938696" y="1664025"/>
                                </a:lnTo>
                                <a:lnTo>
                                  <a:pt x="1916635" y="1657723"/>
                                </a:lnTo>
                                <a:lnTo>
                                  <a:pt x="1892849" y="1656405"/>
                                </a:lnTo>
                                <a:lnTo>
                                  <a:pt x="1882574" y="1657180"/>
                                </a:lnTo>
                                <a:lnTo>
                                  <a:pt x="1874904" y="1656684"/>
                                </a:lnTo>
                                <a:lnTo>
                                  <a:pt x="1872326" y="1669486"/>
                                </a:lnTo>
                                <a:lnTo>
                                  <a:pt x="1856195" y="1707687"/>
                                </a:lnTo>
                                <a:lnTo>
                                  <a:pt x="1829047" y="1730576"/>
                                </a:lnTo>
                                <a:lnTo>
                                  <a:pt x="1795770" y="1735801"/>
                                </a:lnTo>
                                <a:lnTo>
                                  <a:pt x="1761251" y="1721010"/>
                                </a:lnTo>
                                <a:lnTo>
                                  <a:pt x="1736460" y="1705405"/>
                                </a:lnTo>
                                <a:lnTo>
                                  <a:pt x="1710069" y="1693298"/>
                                </a:lnTo>
                                <a:lnTo>
                                  <a:pt x="1683076" y="1682516"/>
                                </a:lnTo>
                                <a:lnTo>
                                  <a:pt x="1656476" y="1670883"/>
                                </a:lnTo>
                                <a:lnTo>
                                  <a:pt x="1646709" y="1668522"/>
                                </a:lnTo>
                                <a:lnTo>
                                  <a:pt x="1639130" y="1671407"/>
                                </a:lnTo>
                                <a:lnTo>
                                  <a:pt x="1633229" y="1678202"/>
                                </a:lnTo>
                                <a:lnTo>
                                  <a:pt x="1628498" y="1687571"/>
                                </a:lnTo>
                                <a:lnTo>
                                  <a:pt x="1621017" y="1704882"/>
                                </a:lnTo>
                                <a:lnTo>
                                  <a:pt x="1613393" y="1722137"/>
                                </a:lnTo>
                                <a:lnTo>
                                  <a:pt x="1605887" y="1739434"/>
                                </a:lnTo>
                                <a:lnTo>
                                  <a:pt x="1598755" y="1756875"/>
                                </a:lnTo>
                                <a:lnTo>
                                  <a:pt x="1593686" y="1766583"/>
                                </a:lnTo>
                                <a:lnTo>
                                  <a:pt x="1587580" y="1771837"/>
                                </a:lnTo>
                                <a:lnTo>
                                  <a:pt x="1580058" y="1772721"/>
                                </a:lnTo>
                                <a:lnTo>
                                  <a:pt x="1570739" y="1769321"/>
                                </a:lnTo>
                                <a:lnTo>
                                  <a:pt x="1528611" y="1750240"/>
                                </a:lnTo>
                                <a:lnTo>
                                  <a:pt x="1485072" y="1734672"/>
                                </a:lnTo>
                                <a:lnTo>
                                  <a:pt x="1441260" y="1719718"/>
                                </a:lnTo>
                                <a:lnTo>
                                  <a:pt x="1398311" y="1702481"/>
                                </a:lnTo>
                                <a:lnTo>
                                  <a:pt x="1362610" y="1673770"/>
                                </a:lnTo>
                                <a:lnTo>
                                  <a:pt x="1345902" y="1640713"/>
                                </a:lnTo>
                                <a:lnTo>
                                  <a:pt x="1334839" y="1623628"/>
                                </a:lnTo>
                                <a:lnTo>
                                  <a:pt x="1321362" y="1608745"/>
                                </a:lnTo>
                                <a:lnTo>
                                  <a:pt x="1305029" y="1596499"/>
                                </a:lnTo>
                                <a:lnTo>
                                  <a:pt x="1292926" y="1585838"/>
                                </a:lnTo>
                                <a:lnTo>
                                  <a:pt x="1285695" y="1572515"/>
                                </a:lnTo>
                                <a:lnTo>
                                  <a:pt x="1281725" y="1557201"/>
                                </a:lnTo>
                                <a:lnTo>
                                  <a:pt x="1279401" y="1540568"/>
                                </a:lnTo>
                                <a:lnTo>
                                  <a:pt x="1278367" y="1525174"/>
                                </a:lnTo>
                                <a:lnTo>
                                  <a:pt x="1276875" y="1509437"/>
                                </a:lnTo>
                                <a:lnTo>
                                  <a:pt x="1272166" y="1495763"/>
                                </a:lnTo>
                                <a:lnTo>
                                  <a:pt x="1261481" y="1486555"/>
                                </a:lnTo>
                                <a:lnTo>
                                  <a:pt x="1239037" y="1474793"/>
                                </a:lnTo>
                                <a:lnTo>
                                  <a:pt x="1216550" y="1462314"/>
                                </a:lnTo>
                                <a:lnTo>
                                  <a:pt x="1192988" y="1454298"/>
                                </a:lnTo>
                                <a:lnTo>
                                  <a:pt x="1167323" y="1455923"/>
                                </a:lnTo>
                                <a:lnTo>
                                  <a:pt x="1132735" y="1460941"/>
                                </a:lnTo>
                                <a:lnTo>
                                  <a:pt x="1101586" y="1455804"/>
                                </a:lnTo>
                                <a:lnTo>
                                  <a:pt x="1072617" y="1443487"/>
                                </a:lnTo>
                                <a:lnTo>
                                  <a:pt x="1044565" y="1426967"/>
                                </a:lnTo>
                                <a:lnTo>
                                  <a:pt x="1038668" y="1421606"/>
                                </a:lnTo>
                                <a:lnTo>
                                  <a:pt x="1036778" y="1415884"/>
                                </a:lnTo>
                                <a:lnTo>
                                  <a:pt x="1037734" y="1409684"/>
                                </a:lnTo>
                                <a:lnTo>
                                  <a:pt x="1040374" y="1402888"/>
                                </a:lnTo>
                                <a:lnTo>
                                  <a:pt x="1045931" y="1390109"/>
                                </a:lnTo>
                                <a:lnTo>
                                  <a:pt x="1051501" y="1377334"/>
                                </a:lnTo>
                                <a:lnTo>
                                  <a:pt x="1057006" y="1364527"/>
                                </a:lnTo>
                                <a:lnTo>
                                  <a:pt x="1062370" y="1351656"/>
                                </a:lnTo>
                                <a:lnTo>
                                  <a:pt x="1065544" y="1339232"/>
                                </a:lnTo>
                                <a:lnTo>
                                  <a:pt x="1064621" y="1328197"/>
                                </a:lnTo>
                                <a:lnTo>
                                  <a:pt x="1059427" y="1319875"/>
                                </a:lnTo>
                                <a:lnTo>
                                  <a:pt x="1049785" y="1315588"/>
                                </a:lnTo>
                                <a:lnTo>
                                  <a:pt x="1015479" y="1301703"/>
                                </a:lnTo>
                                <a:lnTo>
                                  <a:pt x="996570" y="1276519"/>
                                </a:lnTo>
                                <a:lnTo>
                                  <a:pt x="987393" y="1244397"/>
                                </a:lnTo>
                                <a:lnTo>
                                  <a:pt x="982284" y="1209695"/>
                                </a:lnTo>
                                <a:lnTo>
                                  <a:pt x="975344" y="1180686"/>
                                </a:lnTo>
                                <a:lnTo>
                                  <a:pt x="963983" y="1154847"/>
                                </a:lnTo>
                                <a:lnTo>
                                  <a:pt x="949109" y="1131375"/>
                                </a:lnTo>
                                <a:lnTo>
                                  <a:pt x="931624" y="1109467"/>
                                </a:lnTo>
                                <a:lnTo>
                                  <a:pt x="914939" y="1108139"/>
                                </a:lnTo>
                                <a:lnTo>
                                  <a:pt x="875244" y="1110095"/>
                                </a:lnTo>
                                <a:lnTo>
                                  <a:pt x="819565" y="1114356"/>
                                </a:lnTo>
                                <a:lnTo>
                                  <a:pt x="754930" y="1119943"/>
                                </a:lnTo>
                                <a:lnTo>
                                  <a:pt x="688365" y="1125876"/>
                                </a:lnTo>
                                <a:lnTo>
                                  <a:pt x="626895" y="1131178"/>
                                </a:lnTo>
                                <a:lnTo>
                                  <a:pt x="577547" y="1134870"/>
                                </a:lnTo>
                                <a:lnTo>
                                  <a:pt x="547347" y="1135972"/>
                                </a:lnTo>
                                <a:lnTo>
                                  <a:pt x="512147" y="1134934"/>
                                </a:lnTo>
                                <a:lnTo>
                                  <a:pt x="476878" y="1133975"/>
                                </a:lnTo>
                                <a:lnTo>
                                  <a:pt x="441566" y="1133296"/>
                                </a:lnTo>
                                <a:lnTo>
                                  <a:pt x="406238" y="1133101"/>
                                </a:lnTo>
                                <a:lnTo>
                                  <a:pt x="388474" y="1131339"/>
                                </a:lnTo>
                                <a:lnTo>
                                  <a:pt x="373060" y="1125886"/>
                                </a:lnTo>
                                <a:lnTo>
                                  <a:pt x="359630" y="1116726"/>
                                </a:lnTo>
                                <a:lnTo>
                                  <a:pt x="347818" y="1103841"/>
                                </a:lnTo>
                                <a:lnTo>
                                  <a:pt x="342703" y="1097244"/>
                                </a:lnTo>
                                <a:lnTo>
                                  <a:pt x="337299" y="1090844"/>
                                </a:lnTo>
                                <a:lnTo>
                                  <a:pt x="331508" y="1084922"/>
                                </a:lnTo>
                                <a:lnTo>
                                  <a:pt x="325237" y="1079761"/>
                                </a:lnTo>
                                <a:lnTo>
                                  <a:pt x="303838" y="1059030"/>
                                </a:lnTo>
                                <a:lnTo>
                                  <a:pt x="293289" y="1035208"/>
                                </a:lnTo>
                                <a:lnTo>
                                  <a:pt x="293310" y="1008136"/>
                                </a:lnTo>
                                <a:lnTo>
                                  <a:pt x="303622" y="977653"/>
                                </a:lnTo>
                                <a:lnTo>
                                  <a:pt x="306646" y="966969"/>
                                </a:lnTo>
                                <a:lnTo>
                                  <a:pt x="305339" y="957518"/>
                                </a:lnTo>
                                <a:lnTo>
                                  <a:pt x="300160" y="949571"/>
                                </a:lnTo>
                                <a:lnTo>
                                  <a:pt x="291569" y="943402"/>
                                </a:lnTo>
                                <a:lnTo>
                                  <a:pt x="284470" y="939782"/>
                                </a:lnTo>
                                <a:lnTo>
                                  <a:pt x="277256" y="935985"/>
                                </a:lnTo>
                                <a:lnTo>
                                  <a:pt x="269611" y="933877"/>
                                </a:lnTo>
                                <a:lnTo>
                                  <a:pt x="250819" y="926518"/>
                                </a:lnTo>
                                <a:lnTo>
                                  <a:pt x="238082" y="915269"/>
                                </a:lnTo>
                                <a:lnTo>
                                  <a:pt x="232676" y="898599"/>
                                </a:lnTo>
                                <a:lnTo>
                                  <a:pt x="235880" y="874974"/>
                                </a:lnTo>
                                <a:lnTo>
                                  <a:pt x="237798" y="860648"/>
                                </a:lnTo>
                                <a:lnTo>
                                  <a:pt x="234911" y="847642"/>
                                </a:lnTo>
                                <a:lnTo>
                                  <a:pt x="226829" y="837167"/>
                                </a:lnTo>
                                <a:lnTo>
                                  <a:pt x="213159" y="830435"/>
                                </a:lnTo>
                                <a:lnTo>
                                  <a:pt x="204948" y="826979"/>
                                </a:lnTo>
                                <a:lnTo>
                                  <a:pt x="200099" y="821647"/>
                                </a:lnTo>
                                <a:lnTo>
                                  <a:pt x="199206" y="814247"/>
                                </a:lnTo>
                                <a:lnTo>
                                  <a:pt x="202860" y="804591"/>
                                </a:lnTo>
                                <a:lnTo>
                                  <a:pt x="206469" y="795824"/>
                                </a:lnTo>
                                <a:lnTo>
                                  <a:pt x="207422" y="787284"/>
                                </a:lnTo>
                                <a:lnTo>
                                  <a:pt x="205885" y="779062"/>
                                </a:lnTo>
                                <a:lnTo>
                                  <a:pt x="202022" y="771253"/>
                                </a:lnTo>
                                <a:lnTo>
                                  <a:pt x="197640" y="764560"/>
                                </a:lnTo>
                                <a:lnTo>
                                  <a:pt x="197615" y="758718"/>
                                </a:lnTo>
                                <a:lnTo>
                                  <a:pt x="199951" y="750577"/>
                                </a:lnTo>
                                <a:lnTo>
                                  <a:pt x="206426" y="710800"/>
                                </a:lnTo>
                                <a:lnTo>
                                  <a:pt x="200496" y="679030"/>
                                </a:lnTo>
                                <a:lnTo>
                                  <a:pt x="182276" y="653221"/>
                                </a:lnTo>
                                <a:lnTo>
                                  <a:pt x="151882" y="631324"/>
                                </a:lnTo>
                                <a:lnTo>
                                  <a:pt x="121730" y="607727"/>
                                </a:lnTo>
                                <a:lnTo>
                                  <a:pt x="84304" y="541615"/>
                                </a:lnTo>
                                <a:lnTo>
                                  <a:pt x="74133" y="502280"/>
                                </a:lnTo>
                                <a:lnTo>
                                  <a:pt x="62331" y="448681"/>
                                </a:lnTo>
                                <a:lnTo>
                                  <a:pt x="58245" y="393111"/>
                                </a:lnTo>
                                <a:lnTo>
                                  <a:pt x="56040" y="379405"/>
                                </a:lnTo>
                                <a:lnTo>
                                  <a:pt x="48925" y="368414"/>
                                </a:lnTo>
                                <a:lnTo>
                                  <a:pt x="40059" y="358258"/>
                                </a:lnTo>
                                <a:lnTo>
                                  <a:pt x="32604" y="347060"/>
                                </a:lnTo>
                                <a:lnTo>
                                  <a:pt x="26831" y="326436"/>
                                </a:lnTo>
                                <a:lnTo>
                                  <a:pt x="27981" y="307220"/>
                                </a:lnTo>
                                <a:lnTo>
                                  <a:pt x="33979" y="288882"/>
                                </a:lnTo>
                                <a:lnTo>
                                  <a:pt x="42751" y="270886"/>
                                </a:lnTo>
                                <a:lnTo>
                                  <a:pt x="49854" y="253669"/>
                                </a:lnTo>
                                <a:lnTo>
                                  <a:pt x="50357" y="239833"/>
                                </a:lnTo>
                                <a:lnTo>
                                  <a:pt x="43199" y="228804"/>
                                </a:lnTo>
                                <a:lnTo>
                                  <a:pt x="27320" y="220010"/>
                                </a:lnTo>
                                <a:lnTo>
                                  <a:pt x="8269" y="201467"/>
                                </a:lnTo>
                                <a:lnTo>
                                  <a:pt x="0" y="170922"/>
                                </a:lnTo>
                                <a:lnTo>
                                  <a:pt x="3175" y="138223"/>
                                </a:lnTo>
                                <a:lnTo>
                                  <a:pt x="18456" y="113215"/>
                                </a:lnTo>
                                <a:lnTo>
                                  <a:pt x="45600" y="88117"/>
                                </a:lnTo>
                                <a:lnTo>
                                  <a:pt x="70564" y="60893"/>
                                </a:lnTo>
                                <a:lnTo>
                                  <a:pt x="94365" y="32528"/>
                                </a:lnTo>
                                <a:lnTo>
                                  <a:pt x="118024" y="4008"/>
                                </a:lnTo>
                                <a:lnTo>
                                  <a:pt x="136563" y="0"/>
                                </a:lnTo>
                                <a:lnTo>
                                  <a:pt x="156209" y="17927"/>
                                </a:lnTo>
                                <a:lnTo>
                                  <a:pt x="179842" y="35540"/>
                                </a:lnTo>
                                <a:lnTo>
                                  <a:pt x="210340" y="30589"/>
                                </a:lnTo>
                                <a:lnTo>
                                  <a:pt x="250726" y="20109"/>
                                </a:lnTo>
                                <a:lnTo>
                                  <a:pt x="292808" y="33694"/>
                                </a:lnTo>
                                <a:lnTo>
                                  <a:pt x="335641" y="59100"/>
                                </a:lnTo>
                                <a:lnTo>
                                  <a:pt x="378285" y="84081"/>
                                </a:lnTo>
                                <a:lnTo>
                                  <a:pt x="411671" y="105203"/>
                                </a:lnTo>
                                <a:lnTo>
                                  <a:pt x="440235" y="131002"/>
                                </a:lnTo>
                                <a:lnTo>
                                  <a:pt x="466599" y="159019"/>
                                </a:lnTo>
                                <a:lnTo>
                                  <a:pt x="493385" y="186799"/>
                                </a:lnTo>
                                <a:lnTo>
                                  <a:pt x="513566" y="203902"/>
                                </a:lnTo>
                                <a:lnTo>
                                  <a:pt x="535505" y="219017"/>
                                </a:lnTo>
                                <a:lnTo>
                                  <a:pt x="558443" y="232835"/>
                                </a:lnTo>
                                <a:lnTo>
                                  <a:pt x="581625" y="246045"/>
                                </a:lnTo>
                                <a:lnTo>
                                  <a:pt x="610712" y="267956"/>
                                </a:lnTo>
                                <a:lnTo>
                                  <a:pt x="629300" y="294884"/>
                                </a:lnTo>
                                <a:lnTo>
                                  <a:pt x="637307" y="327424"/>
                                </a:lnTo>
                                <a:lnTo>
                                  <a:pt x="634647" y="366174"/>
                                </a:lnTo>
                                <a:lnTo>
                                  <a:pt x="634241" y="368320"/>
                                </a:lnTo>
                                <a:lnTo>
                                  <a:pt x="633707" y="370390"/>
                                </a:lnTo>
                                <a:lnTo>
                                  <a:pt x="633364" y="372549"/>
                                </a:lnTo>
                                <a:lnTo>
                                  <a:pt x="629092" y="419289"/>
                                </a:lnTo>
                                <a:lnTo>
                                  <a:pt x="657389" y="475187"/>
                                </a:lnTo>
                                <a:lnTo>
                                  <a:pt x="696064" y="496323"/>
                                </a:lnTo>
                                <a:lnTo>
                                  <a:pt x="741377" y="516015"/>
                                </a:lnTo>
                                <a:lnTo>
                                  <a:pt x="756478" y="522600"/>
                                </a:lnTo>
                                <a:lnTo>
                                  <a:pt x="774804" y="530380"/>
                                </a:lnTo>
                                <a:lnTo>
                                  <a:pt x="791891" y="539456"/>
                                </a:lnTo>
                                <a:lnTo>
                                  <a:pt x="806250" y="552946"/>
                                </a:lnTo>
                                <a:lnTo>
                                  <a:pt x="816397" y="573971"/>
                                </a:lnTo>
                                <a:lnTo>
                                  <a:pt x="826747" y="590479"/>
                                </a:lnTo>
                                <a:lnTo>
                                  <a:pt x="843199" y="598889"/>
                                </a:lnTo>
                                <a:lnTo>
                                  <a:pt x="862486" y="600992"/>
                                </a:lnTo>
                                <a:lnTo>
                                  <a:pt x="881345" y="598584"/>
                                </a:lnTo>
                                <a:lnTo>
                                  <a:pt x="916508" y="595413"/>
                                </a:lnTo>
                                <a:lnTo>
                                  <a:pt x="948937" y="600905"/>
                                </a:lnTo>
                                <a:lnTo>
                                  <a:pt x="979771" y="611907"/>
                                </a:lnTo>
                                <a:lnTo>
                                  <a:pt x="1010148" y="625267"/>
                                </a:lnTo>
                                <a:lnTo>
                                  <a:pt x="1041693" y="639069"/>
                                </a:lnTo>
                                <a:lnTo>
                                  <a:pt x="1073296" y="652756"/>
                                </a:lnTo>
                                <a:lnTo>
                                  <a:pt x="1104903" y="666432"/>
                                </a:lnTo>
                                <a:lnTo>
                                  <a:pt x="1136462" y="680207"/>
                                </a:lnTo>
                                <a:lnTo>
                                  <a:pt x="1172674" y="714434"/>
                                </a:lnTo>
                                <a:lnTo>
                                  <a:pt x="1198854" y="750338"/>
                                </a:lnTo>
                                <a:lnTo>
                                  <a:pt x="1233942" y="796132"/>
                                </a:lnTo>
                                <a:lnTo>
                                  <a:pt x="1274636" y="845784"/>
                                </a:lnTo>
                                <a:lnTo>
                                  <a:pt x="1317639" y="893258"/>
                                </a:lnTo>
                                <a:lnTo>
                                  <a:pt x="1359651" y="932520"/>
                                </a:lnTo>
                                <a:lnTo>
                                  <a:pt x="1397371" y="957537"/>
                                </a:lnTo>
                                <a:lnTo>
                                  <a:pt x="1423912" y="974972"/>
                                </a:lnTo>
                                <a:lnTo>
                                  <a:pt x="1445542" y="997819"/>
                                </a:lnTo>
                                <a:lnTo>
                                  <a:pt x="1484112" y="1048151"/>
                                </a:lnTo>
                                <a:lnTo>
                                  <a:pt x="1514716" y="1076463"/>
                                </a:lnTo>
                                <a:lnTo>
                                  <a:pt x="1548934" y="1096130"/>
                                </a:lnTo>
                                <a:lnTo>
                                  <a:pt x="1585841" y="1109632"/>
                                </a:lnTo>
                                <a:lnTo>
                                  <a:pt x="1624510" y="1119449"/>
                                </a:lnTo>
                                <a:lnTo>
                                  <a:pt x="1675958" y="1123078"/>
                                </a:lnTo>
                                <a:lnTo>
                                  <a:pt x="1693268" y="1123767"/>
                                </a:lnTo>
                                <a:lnTo>
                                  <a:pt x="1719106" y="1131329"/>
                                </a:lnTo>
                                <a:lnTo>
                                  <a:pt x="1739320" y="1146917"/>
                                </a:lnTo>
                                <a:lnTo>
                                  <a:pt x="1756717" y="1166513"/>
                                </a:lnTo>
                                <a:lnTo>
                                  <a:pt x="1774104" y="1186099"/>
                                </a:lnTo>
                              </a:path>
                            </a:pathLst>
                          </a:custGeom>
                          <a:ln w="12661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0658" y="1583272"/>
                            <a:ext cx="1637819" cy="16565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1050658" y="1583272"/>
                            <a:ext cx="1638300" cy="16567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1656714">
                                <a:moveTo>
                                  <a:pt x="954510" y="1347533"/>
                                </a:moveTo>
                                <a:lnTo>
                                  <a:pt x="921450" y="1301500"/>
                                </a:lnTo>
                                <a:lnTo>
                                  <a:pt x="875236" y="1269403"/>
                                </a:lnTo>
                                <a:lnTo>
                                  <a:pt x="832704" y="1261579"/>
                                </a:lnTo>
                                <a:lnTo>
                                  <a:pt x="791077" y="1258352"/>
                                </a:lnTo>
                                <a:lnTo>
                                  <a:pt x="770261" y="1256120"/>
                                </a:lnTo>
                                <a:lnTo>
                                  <a:pt x="711404" y="1235263"/>
                                </a:lnTo>
                                <a:lnTo>
                                  <a:pt x="678667" y="1212159"/>
                                </a:lnTo>
                                <a:lnTo>
                                  <a:pt x="650077" y="1183733"/>
                                </a:lnTo>
                                <a:lnTo>
                                  <a:pt x="624373" y="1151458"/>
                                </a:lnTo>
                                <a:lnTo>
                                  <a:pt x="609235" y="1133149"/>
                                </a:lnTo>
                                <a:lnTo>
                                  <a:pt x="592361" y="1117590"/>
                                </a:lnTo>
                                <a:lnTo>
                                  <a:pt x="573419" y="1104855"/>
                                </a:lnTo>
                                <a:lnTo>
                                  <a:pt x="552072" y="1095019"/>
                                </a:lnTo>
                                <a:lnTo>
                                  <a:pt x="508934" y="1077025"/>
                                </a:lnTo>
                                <a:lnTo>
                                  <a:pt x="466937" y="1056507"/>
                                </a:lnTo>
                                <a:lnTo>
                                  <a:pt x="425323" y="1035110"/>
                                </a:lnTo>
                                <a:lnTo>
                                  <a:pt x="383337" y="1014477"/>
                                </a:lnTo>
                                <a:lnTo>
                                  <a:pt x="340224" y="996251"/>
                                </a:lnTo>
                                <a:lnTo>
                                  <a:pt x="326679" y="985516"/>
                                </a:lnTo>
                                <a:lnTo>
                                  <a:pt x="320775" y="968924"/>
                                </a:lnTo>
                                <a:lnTo>
                                  <a:pt x="322712" y="950374"/>
                                </a:lnTo>
                                <a:lnTo>
                                  <a:pt x="332692" y="933767"/>
                                </a:lnTo>
                                <a:lnTo>
                                  <a:pt x="352020" y="905056"/>
                                </a:lnTo>
                                <a:lnTo>
                                  <a:pt x="355260" y="876827"/>
                                </a:lnTo>
                                <a:lnTo>
                                  <a:pt x="315344" y="832612"/>
                                </a:lnTo>
                                <a:lnTo>
                                  <a:pt x="274933" y="815174"/>
                                </a:lnTo>
                                <a:lnTo>
                                  <a:pt x="228521" y="794947"/>
                                </a:lnTo>
                                <a:lnTo>
                                  <a:pt x="182272" y="774389"/>
                                </a:lnTo>
                                <a:lnTo>
                                  <a:pt x="134979" y="756998"/>
                                </a:lnTo>
                                <a:lnTo>
                                  <a:pt x="85441" y="746267"/>
                                </a:lnTo>
                                <a:lnTo>
                                  <a:pt x="32452" y="745693"/>
                                </a:lnTo>
                                <a:lnTo>
                                  <a:pt x="12043" y="744436"/>
                                </a:lnTo>
                                <a:lnTo>
                                  <a:pt x="1472" y="735718"/>
                                </a:lnTo>
                                <a:lnTo>
                                  <a:pt x="0" y="719973"/>
                                </a:lnTo>
                                <a:lnTo>
                                  <a:pt x="6887" y="697636"/>
                                </a:lnTo>
                                <a:lnTo>
                                  <a:pt x="12273" y="685184"/>
                                </a:lnTo>
                                <a:lnTo>
                                  <a:pt x="17745" y="672765"/>
                                </a:lnTo>
                                <a:lnTo>
                                  <a:pt x="23160" y="660319"/>
                                </a:lnTo>
                                <a:lnTo>
                                  <a:pt x="28375" y="647788"/>
                                </a:lnTo>
                                <a:lnTo>
                                  <a:pt x="41444" y="615698"/>
                                </a:lnTo>
                                <a:lnTo>
                                  <a:pt x="57233" y="586279"/>
                                </a:lnTo>
                                <a:lnTo>
                                  <a:pt x="79674" y="562742"/>
                                </a:lnTo>
                                <a:lnTo>
                                  <a:pt x="112703" y="548297"/>
                                </a:lnTo>
                                <a:lnTo>
                                  <a:pt x="123196" y="543531"/>
                                </a:lnTo>
                                <a:lnTo>
                                  <a:pt x="132355" y="534887"/>
                                </a:lnTo>
                                <a:lnTo>
                                  <a:pt x="140101" y="523417"/>
                                </a:lnTo>
                                <a:lnTo>
                                  <a:pt x="146358" y="510171"/>
                                </a:lnTo>
                                <a:lnTo>
                                  <a:pt x="162422" y="471083"/>
                                </a:lnTo>
                                <a:lnTo>
                                  <a:pt x="179124" y="432236"/>
                                </a:lnTo>
                                <a:lnTo>
                                  <a:pt x="196121" y="393501"/>
                                </a:lnTo>
                                <a:lnTo>
                                  <a:pt x="213071" y="354749"/>
                                </a:lnTo>
                                <a:lnTo>
                                  <a:pt x="216128" y="347442"/>
                                </a:lnTo>
                                <a:lnTo>
                                  <a:pt x="219637" y="340542"/>
                                </a:lnTo>
                                <a:lnTo>
                                  <a:pt x="224508" y="334801"/>
                                </a:lnTo>
                                <a:lnTo>
                                  <a:pt x="231651" y="330974"/>
                                </a:lnTo>
                                <a:lnTo>
                                  <a:pt x="250001" y="322485"/>
                                </a:lnTo>
                                <a:lnTo>
                                  <a:pt x="262903" y="309918"/>
                                </a:lnTo>
                                <a:lnTo>
                                  <a:pt x="270256" y="293273"/>
                                </a:lnTo>
                                <a:lnTo>
                                  <a:pt x="271961" y="272554"/>
                                </a:lnTo>
                                <a:lnTo>
                                  <a:pt x="271517" y="263499"/>
                                </a:lnTo>
                                <a:lnTo>
                                  <a:pt x="272977" y="254088"/>
                                </a:lnTo>
                                <a:lnTo>
                                  <a:pt x="279810" y="249593"/>
                                </a:lnTo>
                                <a:lnTo>
                                  <a:pt x="299100" y="229919"/>
                                </a:lnTo>
                                <a:lnTo>
                                  <a:pt x="304175" y="208583"/>
                                </a:lnTo>
                                <a:lnTo>
                                  <a:pt x="300648" y="186386"/>
                                </a:lnTo>
                                <a:lnTo>
                                  <a:pt x="294135" y="164134"/>
                                </a:lnTo>
                                <a:lnTo>
                                  <a:pt x="291588" y="136444"/>
                                </a:lnTo>
                                <a:lnTo>
                                  <a:pt x="298248" y="109391"/>
                                </a:lnTo>
                                <a:lnTo>
                                  <a:pt x="313250" y="86853"/>
                                </a:lnTo>
                                <a:lnTo>
                                  <a:pt x="335728" y="72707"/>
                                </a:lnTo>
                                <a:lnTo>
                                  <a:pt x="361744" y="60587"/>
                                </a:lnTo>
                                <a:lnTo>
                                  <a:pt x="383573" y="43826"/>
                                </a:lnTo>
                                <a:lnTo>
                                  <a:pt x="402295" y="23328"/>
                                </a:lnTo>
                                <a:lnTo>
                                  <a:pt x="418989" y="0"/>
                                </a:lnTo>
                                <a:lnTo>
                                  <a:pt x="445171" y="2796"/>
                                </a:lnTo>
                                <a:lnTo>
                                  <a:pt x="461750" y="13379"/>
                                </a:lnTo>
                                <a:lnTo>
                                  <a:pt x="468470" y="31811"/>
                                </a:lnTo>
                                <a:lnTo>
                                  <a:pt x="465077" y="58153"/>
                                </a:lnTo>
                                <a:lnTo>
                                  <a:pt x="462918" y="70099"/>
                                </a:lnTo>
                                <a:lnTo>
                                  <a:pt x="464025" y="79782"/>
                                </a:lnTo>
                                <a:lnTo>
                                  <a:pt x="468572" y="87744"/>
                                </a:lnTo>
                                <a:lnTo>
                                  <a:pt x="476736" y="94526"/>
                                </a:lnTo>
                                <a:lnTo>
                                  <a:pt x="504879" y="114869"/>
                                </a:lnTo>
                                <a:lnTo>
                                  <a:pt x="530697" y="137960"/>
                                </a:lnTo>
                                <a:lnTo>
                                  <a:pt x="554769" y="163098"/>
                                </a:lnTo>
                                <a:lnTo>
                                  <a:pt x="577675" y="189585"/>
                                </a:lnTo>
                                <a:lnTo>
                                  <a:pt x="587921" y="199572"/>
                                </a:lnTo>
                                <a:lnTo>
                                  <a:pt x="599435" y="207310"/>
                                </a:lnTo>
                                <a:lnTo>
                                  <a:pt x="611814" y="213497"/>
                                </a:lnTo>
                                <a:lnTo>
                                  <a:pt x="624653" y="218833"/>
                                </a:lnTo>
                                <a:lnTo>
                                  <a:pt x="638757" y="226613"/>
                                </a:lnTo>
                                <a:lnTo>
                                  <a:pt x="647248" y="237037"/>
                                </a:lnTo>
                                <a:lnTo>
                                  <a:pt x="649140" y="250421"/>
                                </a:lnTo>
                                <a:lnTo>
                                  <a:pt x="643449" y="267081"/>
                                </a:lnTo>
                                <a:lnTo>
                                  <a:pt x="636752" y="284896"/>
                                </a:lnTo>
                                <a:lnTo>
                                  <a:pt x="636740" y="300456"/>
                                </a:lnTo>
                                <a:lnTo>
                                  <a:pt x="642952" y="314197"/>
                                </a:lnTo>
                                <a:lnTo>
                                  <a:pt x="654930" y="326555"/>
                                </a:lnTo>
                                <a:lnTo>
                                  <a:pt x="684869" y="355021"/>
                                </a:lnTo>
                                <a:lnTo>
                                  <a:pt x="710473" y="387538"/>
                                </a:lnTo>
                                <a:lnTo>
                                  <a:pt x="732143" y="422626"/>
                                </a:lnTo>
                                <a:lnTo>
                                  <a:pt x="750281" y="458800"/>
                                </a:lnTo>
                                <a:lnTo>
                                  <a:pt x="768177" y="489804"/>
                                </a:lnTo>
                                <a:lnTo>
                                  <a:pt x="789167" y="516899"/>
                                </a:lnTo>
                                <a:lnTo>
                                  <a:pt x="810555" y="543017"/>
                                </a:lnTo>
                                <a:lnTo>
                                  <a:pt x="829643" y="571093"/>
                                </a:lnTo>
                                <a:lnTo>
                                  <a:pt x="834497" y="576945"/>
                                </a:lnTo>
                                <a:lnTo>
                                  <a:pt x="840051" y="579588"/>
                                </a:lnTo>
                                <a:lnTo>
                                  <a:pt x="846110" y="580057"/>
                                </a:lnTo>
                                <a:lnTo>
                                  <a:pt x="852478" y="579386"/>
                                </a:lnTo>
                                <a:lnTo>
                                  <a:pt x="869585" y="577071"/>
                                </a:lnTo>
                                <a:lnTo>
                                  <a:pt x="886700" y="574640"/>
                                </a:lnTo>
                                <a:lnTo>
                                  <a:pt x="903722" y="571660"/>
                                </a:lnTo>
                                <a:lnTo>
                                  <a:pt x="920550" y="567702"/>
                                </a:lnTo>
                                <a:lnTo>
                                  <a:pt x="954751" y="563443"/>
                                </a:lnTo>
                                <a:lnTo>
                                  <a:pt x="1012619" y="584138"/>
                                </a:lnTo>
                                <a:lnTo>
                                  <a:pt x="1045001" y="612961"/>
                                </a:lnTo>
                                <a:lnTo>
                                  <a:pt x="1066130" y="635939"/>
                                </a:lnTo>
                                <a:lnTo>
                                  <a:pt x="1076681" y="646544"/>
                                </a:lnTo>
                                <a:lnTo>
                                  <a:pt x="1088304" y="654323"/>
                                </a:lnTo>
                                <a:lnTo>
                                  <a:pt x="1101670" y="658139"/>
                                </a:lnTo>
                                <a:lnTo>
                                  <a:pt x="1117451" y="656856"/>
                                </a:lnTo>
                                <a:lnTo>
                                  <a:pt x="1127147" y="655964"/>
                                </a:lnTo>
                                <a:lnTo>
                                  <a:pt x="1136469" y="657759"/>
                                </a:lnTo>
                                <a:lnTo>
                                  <a:pt x="1145201" y="661776"/>
                                </a:lnTo>
                                <a:lnTo>
                                  <a:pt x="1153125" y="667550"/>
                                </a:lnTo>
                                <a:lnTo>
                                  <a:pt x="1170057" y="680908"/>
                                </a:lnTo>
                                <a:lnTo>
                                  <a:pt x="1187999" y="692396"/>
                                </a:lnTo>
                                <a:lnTo>
                                  <a:pt x="1206932" y="701881"/>
                                </a:lnTo>
                                <a:lnTo>
                                  <a:pt x="1226836" y="709231"/>
                                </a:lnTo>
                                <a:lnTo>
                                  <a:pt x="1254461" y="724643"/>
                                </a:lnTo>
                                <a:lnTo>
                                  <a:pt x="1271503" y="747869"/>
                                </a:lnTo>
                                <a:lnTo>
                                  <a:pt x="1281595" y="775855"/>
                                </a:lnTo>
                                <a:lnTo>
                                  <a:pt x="1288367" y="805548"/>
                                </a:lnTo>
                                <a:lnTo>
                                  <a:pt x="1293364" y="822178"/>
                                </a:lnTo>
                                <a:lnTo>
                                  <a:pt x="1300764" y="834864"/>
                                </a:lnTo>
                                <a:lnTo>
                                  <a:pt x="1311244" y="843862"/>
                                </a:lnTo>
                                <a:lnTo>
                                  <a:pt x="1325477" y="849426"/>
                                </a:lnTo>
                                <a:lnTo>
                                  <a:pt x="1354147" y="860279"/>
                                </a:lnTo>
                                <a:lnTo>
                                  <a:pt x="1380533" y="875679"/>
                                </a:lnTo>
                                <a:lnTo>
                                  <a:pt x="1406607" y="891862"/>
                                </a:lnTo>
                                <a:lnTo>
                                  <a:pt x="1434341" y="905065"/>
                                </a:lnTo>
                                <a:lnTo>
                                  <a:pt x="1459447" y="911739"/>
                                </a:lnTo>
                                <a:lnTo>
                                  <a:pt x="1480911" y="910718"/>
                                </a:lnTo>
                                <a:lnTo>
                                  <a:pt x="1498047" y="899012"/>
                                </a:lnTo>
                                <a:lnTo>
                                  <a:pt x="1510173" y="873633"/>
                                </a:lnTo>
                                <a:lnTo>
                                  <a:pt x="1512750" y="866331"/>
                                </a:lnTo>
                                <a:lnTo>
                                  <a:pt x="1516591" y="859539"/>
                                </a:lnTo>
                                <a:lnTo>
                                  <a:pt x="1522058" y="853980"/>
                                </a:lnTo>
                                <a:lnTo>
                                  <a:pt x="1529515" y="850379"/>
                                </a:lnTo>
                                <a:lnTo>
                                  <a:pt x="1533352" y="865399"/>
                                </a:lnTo>
                                <a:lnTo>
                                  <a:pt x="1540729" y="878111"/>
                                </a:lnTo>
                                <a:lnTo>
                                  <a:pt x="1549878" y="889368"/>
                                </a:lnTo>
                                <a:lnTo>
                                  <a:pt x="1559030" y="900023"/>
                                </a:lnTo>
                                <a:lnTo>
                                  <a:pt x="1570774" y="918167"/>
                                </a:lnTo>
                                <a:lnTo>
                                  <a:pt x="1578650" y="937531"/>
                                </a:lnTo>
                                <a:lnTo>
                                  <a:pt x="1583770" y="957779"/>
                                </a:lnTo>
                                <a:lnTo>
                                  <a:pt x="1587249" y="978573"/>
                                </a:lnTo>
                                <a:lnTo>
                                  <a:pt x="1591280" y="997365"/>
                                </a:lnTo>
                                <a:lnTo>
                                  <a:pt x="1598346" y="1012832"/>
                                </a:lnTo>
                                <a:lnTo>
                                  <a:pt x="1609656" y="1024473"/>
                                </a:lnTo>
                                <a:lnTo>
                                  <a:pt x="1626416" y="1031786"/>
                                </a:lnTo>
                                <a:lnTo>
                                  <a:pt x="1633678" y="1034187"/>
                                </a:lnTo>
                                <a:lnTo>
                                  <a:pt x="1637695" y="1037850"/>
                                </a:lnTo>
                                <a:lnTo>
                                  <a:pt x="1609691" y="1091745"/>
                                </a:lnTo>
                                <a:lnTo>
                                  <a:pt x="1583622" y="1127623"/>
                                </a:lnTo>
                                <a:lnTo>
                                  <a:pt x="1556207" y="1162353"/>
                                </a:lnTo>
                                <a:lnTo>
                                  <a:pt x="1528461" y="1196759"/>
                                </a:lnTo>
                                <a:lnTo>
                                  <a:pt x="1530790" y="1227994"/>
                                </a:lnTo>
                                <a:lnTo>
                                  <a:pt x="1548559" y="1287684"/>
                                </a:lnTo>
                                <a:lnTo>
                                  <a:pt x="1572160" y="1357036"/>
                                </a:lnTo>
                                <a:lnTo>
                                  <a:pt x="1591981" y="1417256"/>
                                </a:lnTo>
                                <a:lnTo>
                                  <a:pt x="1598413" y="1449552"/>
                                </a:lnTo>
                                <a:lnTo>
                                  <a:pt x="1583982" y="1492866"/>
                                </a:lnTo>
                                <a:lnTo>
                                  <a:pt x="1562419" y="1552097"/>
                                </a:lnTo>
                                <a:lnTo>
                                  <a:pt x="1540339" y="1611249"/>
                                </a:lnTo>
                                <a:lnTo>
                                  <a:pt x="1524359" y="1654327"/>
                                </a:lnTo>
                                <a:lnTo>
                                  <a:pt x="1514674" y="1656566"/>
                                </a:lnTo>
                                <a:lnTo>
                                  <a:pt x="1500165" y="1649399"/>
                                </a:lnTo>
                                <a:lnTo>
                                  <a:pt x="1485390" y="1639489"/>
                                </a:lnTo>
                                <a:lnTo>
                                  <a:pt x="1474905" y="1633499"/>
                                </a:lnTo>
                                <a:lnTo>
                                  <a:pt x="1423745" y="1629072"/>
                                </a:lnTo>
                                <a:lnTo>
                                  <a:pt x="1383755" y="1616769"/>
                                </a:lnTo>
                                <a:lnTo>
                                  <a:pt x="1321454" y="1575771"/>
                                </a:lnTo>
                                <a:lnTo>
                                  <a:pt x="1291226" y="1550694"/>
                                </a:lnTo>
                                <a:lnTo>
                                  <a:pt x="1256337" y="1524977"/>
                                </a:lnTo>
                                <a:lnTo>
                                  <a:pt x="1212828" y="1500428"/>
                                </a:lnTo>
                                <a:lnTo>
                                  <a:pt x="1182492" y="1477239"/>
                                </a:lnTo>
                                <a:lnTo>
                                  <a:pt x="1148017" y="1441762"/>
                                </a:lnTo>
                                <a:lnTo>
                                  <a:pt x="1113337" y="1406611"/>
                                </a:lnTo>
                                <a:lnTo>
                                  <a:pt x="1082386" y="1384401"/>
                                </a:lnTo>
                                <a:lnTo>
                                  <a:pt x="1076446" y="1381756"/>
                                </a:lnTo>
                                <a:lnTo>
                                  <a:pt x="1070413" y="1379443"/>
                                </a:lnTo>
                                <a:lnTo>
                                  <a:pt x="1064052" y="1378438"/>
                                </a:lnTo>
                                <a:lnTo>
                                  <a:pt x="1057126" y="1379715"/>
                                </a:lnTo>
                                <a:lnTo>
                                  <a:pt x="1027069" y="1384997"/>
                                </a:lnTo>
                                <a:lnTo>
                                  <a:pt x="1000751" y="1378954"/>
                                </a:lnTo>
                                <a:lnTo>
                                  <a:pt x="976966" y="1365247"/>
                                </a:lnTo>
                                <a:lnTo>
                                  <a:pt x="954510" y="1347533"/>
                                </a:lnTo>
                                <a:close/>
                              </a:path>
                            </a:pathLst>
                          </a:custGeom>
                          <a:ln w="12382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1674" y="1685235"/>
                            <a:ext cx="1649218" cy="14351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4" name="Graphic 84"/>
                        <wps:cNvSpPr/>
                        <wps:spPr>
                          <a:xfrm>
                            <a:off x="2411674" y="1685235"/>
                            <a:ext cx="1649730" cy="143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9730" h="1435735">
                                <a:moveTo>
                                  <a:pt x="56749" y="735807"/>
                                </a:moveTo>
                                <a:lnTo>
                                  <a:pt x="47891" y="683214"/>
                                </a:lnTo>
                                <a:lnTo>
                                  <a:pt x="34385" y="632251"/>
                                </a:lnTo>
                                <a:lnTo>
                                  <a:pt x="5059" y="592548"/>
                                </a:lnTo>
                                <a:lnTo>
                                  <a:pt x="0" y="577657"/>
                                </a:lnTo>
                                <a:lnTo>
                                  <a:pt x="6237" y="562275"/>
                                </a:lnTo>
                                <a:lnTo>
                                  <a:pt x="24161" y="544938"/>
                                </a:lnTo>
                                <a:lnTo>
                                  <a:pt x="41827" y="529986"/>
                                </a:lnTo>
                                <a:lnTo>
                                  <a:pt x="56489" y="513780"/>
                                </a:lnTo>
                                <a:lnTo>
                                  <a:pt x="67342" y="494662"/>
                                </a:lnTo>
                                <a:lnTo>
                                  <a:pt x="73577" y="470973"/>
                                </a:lnTo>
                                <a:lnTo>
                                  <a:pt x="79431" y="457613"/>
                                </a:lnTo>
                                <a:lnTo>
                                  <a:pt x="90484" y="449598"/>
                                </a:lnTo>
                                <a:lnTo>
                                  <a:pt x="103884" y="444933"/>
                                </a:lnTo>
                                <a:lnTo>
                                  <a:pt x="116782" y="441624"/>
                                </a:lnTo>
                                <a:lnTo>
                                  <a:pt x="138793" y="431191"/>
                                </a:lnTo>
                                <a:lnTo>
                                  <a:pt x="154428" y="415454"/>
                                </a:lnTo>
                                <a:lnTo>
                                  <a:pt x="165306" y="395809"/>
                                </a:lnTo>
                                <a:lnTo>
                                  <a:pt x="173043" y="373653"/>
                                </a:lnTo>
                                <a:lnTo>
                                  <a:pt x="175430" y="352539"/>
                                </a:lnTo>
                                <a:lnTo>
                                  <a:pt x="171608" y="332870"/>
                                </a:lnTo>
                                <a:lnTo>
                                  <a:pt x="164424" y="314178"/>
                                </a:lnTo>
                                <a:lnTo>
                                  <a:pt x="156724" y="295993"/>
                                </a:lnTo>
                                <a:lnTo>
                                  <a:pt x="152306" y="279627"/>
                                </a:lnTo>
                                <a:lnTo>
                                  <a:pt x="162147" y="233014"/>
                                </a:lnTo>
                                <a:lnTo>
                                  <a:pt x="181629" y="214218"/>
                                </a:lnTo>
                                <a:lnTo>
                                  <a:pt x="201212" y="202189"/>
                                </a:lnTo>
                                <a:lnTo>
                                  <a:pt x="212069" y="184338"/>
                                </a:lnTo>
                                <a:lnTo>
                                  <a:pt x="213056" y="163929"/>
                                </a:lnTo>
                                <a:lnTo>
                                  <a:pt x="203028" y="144228"/>
                                </a:lnTo>
                                <a:lnTo>
                                  <a:pt x="190924" y="125438"/>
                                </a:lnTo>
                                <a:lnTo>
                                  <a:pt x="184129" y="104893"/>
                                </a:lnTo>
                                <a:lnTo>
                                  <a:pt x="180570" y="83238"/>
                                </a:lnTo>
                                <a:lnTo>
                                  <a:pt x="178174" y="61119"/>
                                </a:lnTo>
                                <a:lnTo>
                                  <a:pt x="184410" y="41651"/>
                                </a:lnTo>
                                <a:lnTo>
                                  <a:pt x="201871" y="21443"/>
                                </a:lnTo>
                                <a:lnTo>
                                  <a:pt x="223053" y="7471"/>
                                </a:lnTo>
                                <a:lnTo>
                                  <a:pt x="240455" y="6712"/>
                                </a:lnTo>
                                <a:lnTo>
                                  <a:pt x="269676" y="18276"/>
                                </a:lnTo>
                                <a:lnTo>
                                  <a:pt x="298983" y="18965"/>
                                </a:lnTo>
                                <a:lnTo>
                                  <a:pt x="328395" y="12695"/>
                                </a:lnTo>
                                <a:lnTo>
                                  <a:pt x="357930" y="3385"/>
                                </a:lnTo>
                                <a:lnTo>
                                  <a:pt x="393493" y="0"/>
                                </a:lnTo>
                                <a:lnTo>
                                  <a:pt x="424895" y="9630"/>
                                </a:lnTo>
                                <a:lnTo>
                                  <a:pt x="454533" y="24780"/>
                                </a:lnTo>
                                <a:lnTo>
                                  <a:pt x="484803" y="37954"/>
                                </a:lnTo>
                                <a:lnTo>
                                  <a:pt x="501053" y="77230"/>
                                </a:lnTo>
                                <a:lnTo>
                                  <a:pt x="531410" y="93995"/>
                                </a:lnTo>
                                <a:lnTo>
                                  <a:pt x="567290" y="101960"/>
                                </a:lnTo>
                                <a:lnTo>
                                  <a:pt x="600106" y="114840"/>
                                </a:lnTo>
                                <a:lnTo>
                                  <a:pt x="617924" y="125952"/>
                                </a:lnTo>
                                <a:lnTo>
                                  <a:pt x="637624" y="134225"/>
                                </a:lnTo>
                                <a:lnTo>
                                  <a:pt x="659726" y="137895"/>
                                </a:lnTo>
                                <a:lnTo>
                                  <a:pt x="684752" y="135198"/>
                                </a:lnTo>
                                <a:lnTo>
                                  <a:pt x="702004" y="135046"/>
                                </a:lnTo>
                                <a:lnTo>
                                  <a:pt x="720145" y="141518"/>
                                </a:lnTo>
                                <a:lnTo>
                                  <a:pt x="737446" y="153231"/>
                                </a:lnTo>
                                <a:lnTo>
                                  <a:pt x="752176" y="168802"/>
                                </a:lnTo>
                                <a:lnTo>
                                  <a:pt x="760885" y="180203"/>
                                </a:lnTo>
                                <a:lnTo>
                                  <a:pt x="770029" y="191010"/>
                                </a:lnTo>
                                <a:lnTo>
                                  <a:pt x="780283" y="200762"/>
                                </a:lnTo>
                                <a:lnTo>
                                  <a:pt x="792321" y="208998"/>
                                </a:lnTo>
                                <a:lnTo>
                                  <a:pt x="809616" y="220508"/>
                                </a:lnTo>
                                <a:lnTo>
                                  <a:pt x="824887" y="234731"/>
                                </a:lnTo>
                                <a:lnTo>
                                  <a:pt x="837734" y="251607"/>
                                </a:lnTo>
                                <a:lnTo>
                                  <a:pt x="847756" y="271075"/>
                                </a:lnTo>
                                <a:lnTo>
                                  <a:pt x="856813" y="288886"/>
                                </a:lnTo>
                                <a:lnTo>
                                  <a:pt x="868364" y="303254"/>
                                </a:lnTo>
                                <a:lnTo>
                                  <a:pt x="882755" y="314074"/>
                                </a:lnTo>
                                <a:lnTo>
                                  <a:pt x="900334" y="321240"/>
                                </a:lnTo>
                                <a:lnTo>
                                  <a:pt x="913818" y="329668"/>
                                </a:lnTo>
                                <a:lnTo>
                                  <a:pt x="920630" y="343072"/>
                                </a:lnTo>
                                <a:lnTo>
                                  <a:pt x="924664" y="358552"/>
                                </a:lnTo>
                                <a:lnTo>
                                  <a:pt x="929811" y="373209"/>
                                </a:lnTo>
                                <a:lnTo>
                                  <a:pt x="938287" y="395219"/>
                                </a:lnTo>
                                <a:lnTo>
                                  <a:pt x="938652" y="415422"/>
                                </a:lnTo>
                                <a:lnTo>
                                  <a:pt x="929856" y="434318"/>
                                </a:lnTo>
                                <a:lnTo>
                                  <a:pt x="910850" y="452406"/>
                                </a:lnTo>
                                <a:lnTo>
                                  <a:pt x="898533" y="469833"/>
                                </a:lnTo>
                                <a:lnTo>
                                  <a:pt x="902454" y="514103"/>
                                </a:lnTo>
                                <a:lnTo>
                                  <a:pt x="921404" y="529889"/>
                                </a:lnTo>
                                <a:lnTo>
                                  <a:pt x="922051" y="531387"/>
                                </a:lnTo>
                                <a:lnTo>
                                  <a:pt x="940348" y="560984"/>
                                </a:lnTo>
                                <a:lnTo>
                                  <a:pt x="963439" y="585280"/>
                                </a:lnTo>
                                <a:lnTo>
                                  <a:pt x="988576" y="607318"/>
                                </a:lnTo>
                                <a:lnTo>
                                  <a:pt x="1013009" y="630143"/>
                                </a:lnTo>
                                <a:lnTo>
                                  <a:pt x="1020296" y="637366"/>
                                </a:lnTo>
                                <a:lnTo>
                                  <a:pt x="1027663" y="642860"/>
                                </a:lnTo>
                                <a:lnTo>
                                  <a:pt x="1035856" y="645932"/>
                                </a:lnTo>
                                <a:lnTo>
                                  <a:pt x="1045622" y="645891"/>
                                </a:lnTo>
                                <a:lnTo>
                                  <a:pt x="1069930" y="643622"/>
                                </a:lnTo>
                                <a:lnTo>
                                  <a:pt x="1092825" y="645886"/>
                                </a:lnTo>
                                <a:lnTo>
                                  <a:pt x="1114592" y="653372"/>
                                </a:lnTo>
                                <a:lnTo>
                                  <a:pt x="1135513" y="666769"/>
                                </a:lnTo>
                                <a:lnTo>
                                  <a:pt x="1153585" y="677948"/>
                                </a:lnTo>
                                <a:lnTo>
                                  <a:pt x="1173827" y="685119"/>
                                </a:lnTo>
                                <a:lnTo>
                                  <a:pt x="1195458" y="689231"/>
                                </a:lnTo>
                                <a:lnTo>
                                  <a:pt x="1217695" y="691230"/>
                                </a:lnTo>
                                <a:lnTo>
                                  <a:pt x="1226965" y="692413"/>
                                </a:lnTo>
                                <a:lnTo>
                                  <a:pt x="1235556" y="695562"/>
                                </a:lnTo>
                                <a:lnTo>
                                  <a:pt x="1241753" y="701647"/>
                                </a:lnTo>
                                <a:lnTo>
                                  <a:pt x="1243844" y="711638"/>
                                </a:lnTo>
                                <a:lnTo>
                                  <a:pt x="1247404" y="747434"/>
                                </a:lnTo>
                                <a:lnTo>
                                  <a:pt x="1260263" y="775829"/>
                                </a:lnTo>
                                <a:lnTo>
                                  <a:pt x="1280550" y="798812"/>
                                </a:lnTo>
                                <a:lnTo>
                                  <a:pt x="1306391" y="818369"/>
                                </a:lnTo>
                                <a:lnTo>
                                  <a:pt x="1343092" y="846976"/>
                                </a:lnTo>
                                <a:lnTo>
                                  <a:pt x="1373976" y="881158"/>
                                </a:lnTo>
                                <a:lnTo>
                                  <a:pt x="1398262" y="921436"/>
                                </a:lnTo>
                                <a:lnTo>
                                  <a:pt x="1415167" y="968331"/>
                                </a:lnTo>
                                <a:lnTo>
                                  <a:pt x="1419955" y="979876"/>
                                </a:lnTo>
                                <a:lnTo>
                                  <a:pt x="1476182" y="1027388"/>
                                </a:lnTo>
                                <a:lnTo>
                                  <a:pt x="1541843" y="1055264"/>
                                </a:lnTo>
                                <a:lnTo>
                                  <a:pt x="1589261" y="1059634"/>
                                </a:lnTo>
                                <a:lnTo>
                                  <a:pt x="1597459" y="1063035"/>
                                </a:lnTo>
                                <a:lnTo>
                                  <a:pt x="1603777" y="1069236"/>
                                </a:lnTo>
                                <a:lnTo>
                                  <a:pt x="1608613" y="1078554"/>
                                </a:lnTo>
                                <a:lnTo>
                                  <a:pt x="1611378" y="1085504"/>
                                </a:lnTo>
                                <a:lnTo>
                                  <a:pt x="1614714" y="1092500"/>
                                </a:lnTo>
                                <a:lnTo>
                                  <a:pt x="1618666" y="1098166"/>
                                </a:lnTo>
                                <a:lnTo>
                                  <a:pt x="1623282" y="1101122"/>
                                </a:lnTo>
                                <a:lnTo>
                                  <a:pt x="1643288" y="1111147"/>
                                </a:lnTo>
                                <a:lnTo>
                                  <a:pt x="1649218" y="1126584"/>
                                </a:lnTo>
                                <a:lnTo>
                                  <a:pt x="1642827" y="1166324"/>
                                </a:lnTo>
                                <a:lnTo>
                                  <a:pt x="1634366" y="1205356"/>
                                </a:lnTo>
                                <a:lnTo>
                                  <a:pt x="1620894" y="1241476"/>
                                </a:lnTo>
                                <a:lnTo>
                                  <a:pt x="1601393" y="1274348"/>
                                </a:lnTo>
                                <a:lnTo>
                                  <a:pt x="1574844" y="1303636"/>
                                </a:lnTo>
                                <a:lnTo>
                                  <a:pt x="1565997" y="1315080"/>
                                </a:lnTo>
                                <a:lnTo>
                                  <a:pt x="1561336" y="1327909"/>
                                </a:lnTo>
                                <a:lnTo>
                                  <a:pt x="1558672" y="1341362"/>
                                </a:lnTo>
                                <a:lnTo>
                                  <a:pt x="1555819" y="1354678"/>
                                </a:lnTo>
                                <a:lnTo>
                                  <a:pt x="1546313" y="1373814"/>
                                </a:lnTo>
                                <a:lnTo>
                                  <a:pt x="1529605" y="1396416"/>
                                </a:lnTo>
                                <a:lnTo>
                                  <a:pt x="1510894" y="1415046"/>
                                </a:lnTo>
                                <a:lnTo>
                                  <a:pt x="1495380" y="1422267"/>
                                </a:lnTo>
                                <a:lnTo>
                                  <a:pt x="1478449" y="1419574"/>
                                </a:lnTo>
                                <a:lnTo>
                                  <a:pt x="1437976" y="1388802"/>
                                </a:lnTo>
                                <a:lnTo>
                                  <a:pt x="1431372" y="1375683"/>
                                </a:lnTo>
                                <a:lnTo>
                                  <a:pt x="1426813" y="1370400"/>
                                </a:lnTo>
                                <a:lnTo>
                                  <a:pt x="1401873" y="1377054"/>
                                </a:lnTo>
                                <a:lnTo>
                                  <a:pt x="1356047" y="1403217"/>
                                </a:lnTo>
                                <a:lnTo>
                                  <a:pt x="1307846" y="1429161"/>
                                </a:lnTo>
                                <a:lnTo>
                                  <a:pt x="1250398" y="1418807"/>
                                </a:lnTo>
                                <a:lnTo>
                                  <a:pt x="1205211" y="1378458"/>
                                </a:lnTo>
                                <a:lnTo>
                                  <a:pt x="1181329" y="1345588"/>
                                </a:lnTo>
                                <a:lnTo>
                                  <a:pt x="1175680" y="1338212"/>
                                </a:lnTo>
                                <a:lnTo>
                                  <a:pt x="1169702" y="1331132"/>
                                </a:lnTo>
                                <a:lnTo>
                                  <a:pt x="1163491" y="1324299"/>
                                </a:lnTo>
                                <a:lnTo>
                                  <a:pt x="1146405" y="1308490"/>
                                </a:lnTo>
                                <a:lnTo>
                                  <a:pt x="1131590" y="1302281"/>
                                </a:lnTo>
                                <a:lnTo>
                                  <a:pt x="1115558" y="1305772"/>
                                </a:lnTo>
                                <a:lnTo>
                                  <a:pt x="1094822" y="1319067"/>
                                </a:lnTo>
                                <a:lnTo>
                                  <a:pt x="1077455" y="1328922"/>
                                </a:lnTo>
                                <a:lnTo>
                                  <a:pt x="1060872" y="1332230"/>
                                </a:lnTo>
                                <a:lnTo>
                                  <a:pt x="1044684" y="1329986"/>
                                </a:lnTo>
                                <a:lnTo>
                                  <a:pt x="1028503" y="1323182"/>
                                </a:lnTo>
                                <a:lnTo>
                                  <a:pt x="1017155" y="1317534"/>
                                </a:lnTo>
                                <a:lnTo>
                                  <a:pt x="1005662" y="1314223"/>
                                </a:lnTo>
                                <a:lnTo>
                                  <a:pt x="993559" y="1315297"/>
                                </a:lnTo>
                                <a:lnTo>
                                  <a:pt x="980382" y="1322801"/>
                                </a:lnTo>
                                <a:lnTo>
                                  <a:pt x="970006" y="1327814"/>
                                </a:lnTo>
                                <a:lnTo>
                                  <a:pt x="960539" y="1326630"/>
                                </a:lnTo>
                                <a:lnTo>
                                  <a:pt x="952586" y="1320997"/>
                                </a:lnTo>
                                <a:lnTo>
                                  <a:pt x="946753" y="1312666"/>
                                </a:lnTo>
                                <a:lnTo>
                                  <a:pt x="924817" y="1280223"/>
                                </a:lnTo>
                                <a:lnTo>
                                  <a:pt x="897413" y="1258545"/>
                                </a:lnTo>
                                <a:lnTo>
                                  <a:pt x="864542" y="1246583"/>
                                </a:lnTo>
                                <a:lnTo>
                                  <a:pt x="826204" y="1243286"/>
                                </a:lnTo>
                                <a:lnTo>
                                  <a:pt x="804532" y="1241730"/>
                                </a:lnTo>
                                <a:lnTo>
                                  <a:pt x="783064" y="1237277"/>
                                </a:lnTo>
                                <a:lnTo>
                                  <a:pt x="740505" y="1225430"/>
                                </a:lnTo>
                                <a:lnTo>
                                  <a:pt x="700695" y="1193489"/>
                                </a:lnTo>
                                <a:lnTo>
                                  <a:pt x="696480" y="1167365"/>
                                </a:lnTo>
                                <a:lnTo>
                                  <a:pt x="703395" y="1136479"/>
                                </a:lnTo>
                                <a:lnTo>
                                  <a:pt x="711821" y="1106681"/>
                                </a:lnTo>
                                <a:lnTo>
                                  <a:pt x="710304" y="1083933"/>
                                </a:lnTo>
                                <a:lnTo>
                                  <a:pt x="674312" y="1051275"/>
                                </a:lnTo>
                                <a:lnTo>
                                  <a:pt x="630285" y="1031523"/>
                                </a:lnTo>
                                <a:lnTo>
                                  <a:pt x="608090" y="1022042"/>
                                </a:lnTo>
                                <a:lnTo>
                                  <a:pt x="585933" y="1012476"/>
                                </a:lnTo>
                                <a:lnTo>
                                  <a:pt x="574552" y="1006080"/>
                                </a:lnTo>
                                <a:lnTo>
                                  <a:pt x="566643" y="997579"/>
                                </a:lnTo>
                                <a:lnTo>
                                  <a:pt x="562643" y="985973"/>
                                </a:lnTo>
                                <a:lnTo>
                                  <a:pt x="562984" y="970261"/>
                                </a:lnTo>
                                <a:lnTo>
                                  <a:pt x="562308" y="951078"/>
                                </a:lnTo>
                                <a:lnTo>
                                  <a:pt x="554899" y="936517"/>
                                </a:lnTo>
                                <a:lnTo>
                                  <a:pt x="541858" y="927995"/>
                                </a:lnTo>
                                <a:lnTo>
                                  <a:pt x="524287" y="926929"/>
                                </a:lnTo>
                                <a:lnTo>
                                  <a:pt x="494179" y="927425"/>
                                </a:lnTo>
                                <a:lnTo>
                                  <a:pt x="467796" y="919841"/>
                                </a:lnTo>
                                <a:lnTo>
                                  <a:pt x="443811" y="906082"/>
                                </a:lnTo>
                                <a:lnTo>
                                  <a:pt x="420897" y="888054"/>
                                </a:lnTo>
                                <a:lnTo>
                                  <a:pt x="390295" y="860871"/>
                                </a:lnTo>
                                <a:lnTo>
                                  <a:pt x="359603" y="833752"/>
                                </a:lnTo>
                                <a:lnTo>
                                  <a:pt x="327363" y="808676"/>
                                </a:lnTo>
                                <a:lnTo>
                                  <a:pt x="292119" y="787623"/>
                                </a:lnTo>
                                <a:lnTo>
                                  <a:pt x="268805" y="778765"/>
                                </a:lnTo>
                                <a:lnTo>
                                  <a:pt x="245654" y="775502"/>
                                </a:lnTo>
                                <a:lnTo>
                                  <a:pt x="222329" y="778137"/>
                                </a:lnTo>
                                <a:lnTo>
                                  <a:pt x="198494" y="786975"/>
                                </a:lnTo>
                                <a:lnTo>
                                  <a:pt x="180296" y="793646"/>
                                </a:lnTo>
                                <a:lnTo>
                                  <a:pt x="164020" y="794107"/>
                                </a:lnTo>
                                <a:lnTo>
                                  <a:pt x="149534" y="787752"/>
                                </a:lnTo>
                                <a:lnTo>
                                  <a:pt x="136709" y="773970"/>
                                </a:lnTo>
                                <a:lnTo>
                                  <a:pt x="127826" y="764201"/>
                                </a:lnTo>
                                <a:lnTo>
                                  <a:pt x="117186" y="757462"/>
                                </a:lnTo>
                                <a:lnTo>
                                  <a:pt x="105283" y="753001"/>
                                </a:lnTo>
                                <a:lnTo>
                                  <a:pt x="92614" y="750069"/>
                                </a:lnTo>
                                <a:lnTo>
                                  <a:pt x="82933" y="748256"/>
                                </a:lnTo>
                                <a:lnTo>
                                  <a:pt x="73486" y="745867"/>
                                </a:lnTo>
                                <a:lnTo>
                                  <a:pt x="64638" y="742012"/>
                                </a:lnTo>
                                <a:lnTo>
                                  <a:pt x="56749" y="735807"/>
                                </a:lnTo>
                                <a:close/>
                              </a:path>
                            </a:pathLst>
                          </a:custGeom>
                          <a:ln w="12966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0950" y="2352751"/>
                            <a:ext cx="1308747" cy="13024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2490950" y="2352751"/>
                            <a:ext cx="1309370" cy="130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9370" h="1303020">
                                <a:moveTo>
                                  <a:pt x="530466" y="256919"/>
                                </a:moveTo>
                                <a:lnTo>
                                  <a:pt x="574408" y="280169"/>
                                </a:lnTo>
                                <a:lnTo>
                                  <a:pt x="621607" y="313236"/>
                                </a:lnTo>
                                <a:lnTo>
                                  <a:pt x="655996" y="351701"/>
                                </a:lnTo>
                                <a:lnTo>
                                  <a:pt x="661504" y="391146"/>
                                </a:lnTo>
                                <a:lnTo>
                                  <a:pt x="657709" y="414833"/>
                                </a:lnTo>
                                <a:lnTo>
                                  <a:pt x="663222" y="437197"/>
                                </a:lnTo>
                                <a:lnTo>
                                  <a:pt x="699096" y="467181"/>
                                </a:lnTo>
                                <a:lnTo>
                                  <a:pt x="759499" y="484962"/>
                                </a:lnTo>
                                <a:lnTo>
                                  <a:pt x="821740" y="494219"/>
                                </a:lnTo>
                                <a:lnTo>
                                  <a:pt x="844740" y="496828"/>
                                </a:lnTo>
                                <a:lnTo>
                                  <a:pt x="864665" y="504347"/>
                                </a:lnTo>
                                <a:lnTo>
                                  <a:pt x="881853" y="516857"/>
                                </a:lnTo>
                                <a:lnTo>
                                  <a:pt x="896645" y="534440"/>
                                </a:lnTo>
                                <a:lnTo>
                                  <a:pt x="902711" y="543307"/>
                                </a:lnTo>
                                <a:lnTo>
                                  <a:pt x="909045" y="552028"/>
                                </a:lnTo>
                                <a:lnTo>
                                  <a:pt x="943709" y="577002"/>
                                </a:lnTo>
                                <a:lnTo>
                                  <a:pt x="951141" y="573962"/>
                                </a:lnTo>
                                <a:lnTo>
                                  <a:pt x="966317" y="567153"/>
                                </a:lnTo>
                                <a:lnTo>
                                  <a:pt x="981100" y="566110"/>
                                </a:lnTo>
                                <a:lnTo>
                                  <a:pt x="995550" y="569397"/>
                                </a:lnTo>
                                <a:lnTo>
                                  <a:pt x="1009726" y="575575"/>
                                </a:lnTo>
                                <a:lnTo>
                                  <a:pt x="1023734" y="580783"/>
                                </a:lnTo>
                                <a:lnTo>
                                  <a:pt x="1037188" y="581774"/>
                                </a:lnTo>
                                <a:lnTo>
                                  <a:pt x="1050583" y="578606"/>
                                </a:lnTo>
                                <a:lnTo>
                                  <a:pt x="1064412" y="571333"/>
                                </a:lnTo>
                                <a:lnTo>
                                  <a:pt x="1086360" y="559581"/>
                                </a:lnTo>
                                <a:lnTo>
                                  <a:pt x="1104142" y="557328"/>
                                </a:lnTo>
                                <a:lnTo>
                                  <a:pt x="1120703" y="564957"/>
                                </a:lnTo>
                                <a:lnTo>
                                  <a:pt x="1138986" y="582852"/>
                                </a:lnTo>
                                <a:lnTo>
                                  <a:pt x="1161055" y="608591"/>
                                </a:lnTo>
                                <a:lnTo>
                                  <a:pt x="1183646" y="633679"/>
                                </a:lnTo>
                                <a:lnTo>
                                  <a:pt x="1236040" y="676477"/>
                                </a:lnTo>
                                <a:lnTo>
                                  <a:pt x="1272671" y="695750"/>
                                </a:lnTo>
                                <a:lnTo>
                                  <a:pt x="1292729" y="703386"/>
                                </a:lnTo>
                                <a:lnTo>
                                  <a:pt x="1299452" y="702629"/>
                                </a:lnTo>
                                <a:lnTo>
                                  <a:pt x="1304892" y="703524"/>
                                </a:lnTo>
                                <a:lnTo>
                                  <a:pt x="1308747" y="710030"/>
                                </a:lnTo>
                                <a:lnTo>
                                  <a:pt x="1296521" y="719100"/>
                                </a:lnTo>
                                <a:lnTo>
                                  <a:pt x="1284936" y="730458"/>
                                </a:lnTo>
                                <a:lnTo>
                                  <a:pt x="1272659" y="739530"/>
                                </a:lnTo>
                                <a:lnTo>
                                  <a:pt x="1258354" y="741742"/>
                                </a:lnTo>
                                <a:lnTo>
                                  <a:pt x="1250378" y="740345"/>
                                </a:lnTo>
                                <a:lnTo>
                                  <a:pt x="1244295" y="744079"/>
                                </a:lnTo>
                                <a:lnTo>
                                  <a:pt x="1218207" y="775335"/>
                                </a:lnTo>
                                <a:lnTo>
                                  <a:pt x="1185862" y="779994"/>
                                </a:lnTo>
                                <a:lnTo>
                                  <a:pt x="1169005" y="781066"/>
                                </a:lnTo>
                                <a:lnTo>
                                  <a:pt x="1122222" y="798524"/>
                                </a:lnTo>
                                <a:lnTo>
                                  <a:pt x="1105683" y="832013"/>
                                </a:lnTo>
                                <a:lnTo>
                                  <a:pt x="1109129" y="843697"/>
                                </a:lnTo>
                                <a:lnTo>
                                  <a:pt x="1119126" y="854033"/>
                                </a:lnTo>
                                <a:lnTo>
                                  <a:pt x="1132149" y="860733"/>
                                </a:lnTo>
                                <a:lnTo>
                                  <a:pt x="1147117" y="864659"/>
                                </a:lnTo>
                                <a:lnTo>
                                  <a:pt x="1162951" y="866672"/>
                                </a:lnTo>
                                <a:lnTo>
                                  <a:pt x="1174681" y="863834"/>
                                </a:lnTo>
                                <a:lnTo>
                                  <a:pt x="1186137" y="857723"/>
                                </a:lnTo>
                                <a:lnTo>
                                  <a:pt x="1197032" y="854943"/>
                                </a:lnTo>
                                <a:lnTo>
                                  <a:pt x="1224316" y="885104"/>
                                </a:lnTo>
                                <a:lnTo>
                                  <a:pt x="1252886" y="934327"/>
                                </a:lnTo>
                                <a:lnTo>
                                  <a:pt x="1254074" y="964589"/>
                                </a:lnTo>
                                <a:lnTo>
                                  <a:pt x="1252304" y="983713"/>
                                </a:lnTo>
                                <a:lnTo>
                                  <a:pt x="1253594" y="1001863"/>
                                </a:lnTo>
                                <a:lnTo>
                                  <a:pt x="1257671" y="1019385"/>
                                </a:lnTo>
                                <a:lnTo>
                                  <a:pt x="1264259" y="1036623"/>
                                </a:lnTo>
                                <a:lnTo>
                                  <a:pt x="1266905" y="1042895"/>
                                </a:lnTo>
                                <a:lnTo>
                                  <a:pt x="1268728" y="1049310"/>
                                </a:lnTo>
                                <a:lnTo>
                                  <a:pt x="1269015" y="1056097"/>
                                </a:lnTo>
                                <a:lnTo>
                                  <a:pt x="1267053" y="1063484"/>
                                </a:lnTo>
                                <a:lnTo>
                                  <a:pt x="1262244" y="1073045"/>
                                </a:lnTo>
                                <a:lnTo>
                                  <a:pt x="1257184" y="1077398"/>
                                </a:lnTo>
                                <a:lnTo>
                                  <a:pt x="1250264" y="1076391"/>
                                </a:lnTo>
                                <a:lnTo>
                                  <a:pt x="1239875" y="1069872"/>
                                </a:lnTo>
                                <a:lnTo>
                                  <a:pt x="1190204" y="1040875"/>
                                </a:lnTo>
                                <a:lnTo>
                                  <a:pt x="1144068" y="1027883"/>
                                </a:lnTo>
                                <a:lnTo>
                                  <a:pt x="1101910" y="1028346"/>
                                </a:lnTo>
                                <a:lnTo>
                                  <a:pt x="1064173" y="1039716"/>
                                </a:lnTo>
                                <a:lnTo>
                                  <a:pt x="1031303" y="1059445"/>
                                </a:lnTo>
                                <a:lnTo>
                                  <a:pt x="1020260" y="1076814"/>
                                </a:lnTo>
                                <a:lnTo>
                                  <a:pt x="1018863" y="1099634"/>
                                </a:lnTo>
                                <a:lnTo>
                                  <a:pt x="1021305" y="1124635"/>
                                </a:lnTo>
                                <a:lnTo>
                                  <a:pt x="1021778" y="1148548"/>
                                </a:lnTo>
                                <a:lnTo>
                                  <a:pt x="1021232" y="1153565"/>
                                </a:lnTo>
                                <a:lnTo>
                                  <a:pt x="1018209" y="1160740"/>
                                </a:lnTo>
                                <a:lnTo>
                                  <a:pt x="1020406" y="1163331"/>
                                </a:lnTo>
                                <a:lnTo>
                                  <a:pt x="1031492" y="1184786"/>
                                </a:lnTo>
                                <a:lnTo>
                                  <a:pt x="1024831" y="1196361"/>
                                </a:lnTo>
                                <a:lnTo>
                                  <a:pt x="1009985" y="1201425"/>
                                </a:lnTo>
                                <a:lnTo>
                                  <a:pt x="996518" y="1203349"/>
                                </a:lnTo>
                                <a:lnTo>
                                  <a:pt x="979521" y="1208867"/>
                                </a:lnTo>
                                <a:lnTo>
                                  <a:pt x="969576" y="1218436"/>
                                </a:lnTo>
                                <a:lnTo>
                                  <a:pt x="964387" y="1231377"/>
                                </a:lnTo>
                                <a:lnTo>
                                  <a:pt x="961656" y="1247011"/>
                                </a:lnTo>
                                <a:lnTo>
                                  <a:pt x="952010" y="1271313"/>
                                </a:lnTo>
                                <a:lnTo>
                                  <a:pt x="933657" y="1286119"/>
                                </a:lnTo>
                                <a:lnTo>
                                  <a:pt x="910902" y="1289465"/>
                                </a:lnTo>
                                <a:lnTo>
                                  <a:pt x="888047" y="1279384"/>
                                </a:lnTo>
                                <a:lnTo>
                                  <a:pt x="873251" y="1271012"/>
                                </a:lnTo>
                                <a:lnTo>
                                  <a:pt x="860364" y="1270859"/>
                                </a:lnTo>
                                <a:lnTo>
                                  <a:pt x="848778" y="1277358"/>
                                </a:lnTo>
                                <a:lnTo>
                                  <a:pt x="837882" y="1288947"/>
                                </a:lnTo>
                                <a:lnTo>
                                  <a:pt x="829664" y="1298160"/>
                                </a:lnTo>
                                <a:lnTo>
                                  <a:pt x="821918" y="1302474"/>
                                </a:lnTo>
                                <a:lnTo>
                                  <a:pt x="814143" y="1299646"/>
                                </a:lnTo>
                                <a:lnTo>
                                  <a:pt x="805840" y="1287435"/>
                                </a:lnTo>
                                <a:lnTo>
                                  <a:pt x="790508" y="1262296"/>
                                </a:lnTo>
                                <a:lnTo>
                                  <a:pt x="771026" y="1243779"/>
                                </a:lnTo>
                                <a:lnTo>
                                  <a:pt x="746043" y="1234254"/>
                                </a:lnTo>
                                <a:lnTo>
                                  <a:pt x="714209" y="1236089"/>
                                </a:lnTo>
                                <a:lnTo>
                                  <a:pt x="699814" y="1233622"/>
                                </a:lnTo>
                                <a:lnTo>
                                  <a:pt x="624290" y="1210795"/>
                                </a:lnTo>
                                <a:lnTo>
                                  <a:pt x="570043" y="1192906"/>
                                </a:lnTo>
                                <a:lnTo>
                                  <a:pt x="509393" y="1172348"/>
                                </a:lnTo>
                                <a:lnTo>
                                  <a:pt x="445780" y="1150357"/>
                                </a:lnTo>
                                <a:lnTo>
                                  <a:pt x="382643" y="1128168"/>
                                </a:lnTo>
                                <a:lnTo>
                                  <a:pt x="323424" y="1107018"/>
                                </a:lnTo>
                                <a:lnTo>
                                  <a:pt x="271561" y="1088140"/>
                                </a:lnTo>
                                <a:lnTo>
                                  <a:pt x="230497" y="1072773"/>
                                </a:lnTo>
                                <a:lnTo>
                                  <a:pt x="175363" y="1049058"/>
                                </a:lnTo>
                                <a:lnTo>
                                  <a:pt x="133951" y="1027487"/>
                                </a:lnTo>
                                <a:lnTo>
                                  <a:pt x="93090" y="1002280"/>
                                </a:lnTo>
                                <a:lnTo>
                                  <a:pt x="51960" y="956106"/>
                                </a:lnTo>
                                <a:lnTo>
                                  <a:pt x="36703" y="933351"/>
                                </a:lnTo>
                                <a:lnTo>
                                  <a:pt x="19702" y="912766"/>
                                </a:lnTo>
                                <a:lnTo>
                                  <a:pt x="0" y="897101"/>
                                </a:lnTo>
                                <a:lnTo>
                                  <a:pt x="6519" y="872202"/>
                                </a:lnTo>
                                <a:lnTo>
                                  <a:pt x="29925" y="821763"/>
                                </a:lnTo>
                                <a:lnTo>
                                  <a:pt x="54501" y="769912"/>
                                </a:lnTo>
                                <a:lnTo>
                                  <a:pt x="64528" y="740777"/>
                                </a:lnTo>
                                <a:lnTo>
                                  <a:pt x="72352" y="702978"/>
                                </a:lnTo>
                                <a:lnTo>
                                  <a:pt x="80160" y="665186"/>
                                </a:lnTo>
                                <a:lnTo>
                                  <a:pt x="88090" y="627423"/>
                                </a:lnTo>
                                <a:lnTo>
                                  <a:pt x="96278" y="589710"/>
                                </a:lnTo>
                                <a:lnTo>
                                  <a:pt x="97632" y="579264"/>
                                </a:lnTo>
                                <a:lnTo>
                                  <a:pt x="96643" y="569798"/>
                                </a:lnTo>
                                <a:lnTo>
                                  <a:pt x="92678" y="562430"/>
                                </a:lnTo>
                                <a:lnTo>
                                  <a:pt x="85102" y="558278"/>
                                </a:lnTo>
                                <a:lnTo>
                                  <a:pt x="61073" y="547755"/>
                                </a:lnTo>
                                <a:lnTo>
                                  <a:pt x="46667" y="530931"/>
                                </a:lnTo>
                                <a:lnTo>
                                  <a:pt x="38884" y="509464"/>
                                </a:lnTo>
                                <a:lnTo>
                                  <a:pt x="34721" y="485011"/>
                                </a:lnTo>
                                <a:lnTo>
                                  <a:pt x="30126" y="462128"/>
                                </a:lnTo>
                                <a:lnTo>
                                  <a:pt x="23183" y="439983"/>
                                </a:lnTo>
                                <a:lnTo>
                                  <a:pt x="14869" y="418296"/>
                                </a:lnTo>
                                <a:lnTo>
                                  <a:pt x="6159" y="396784"/>
                                </a:lnTo>
                                <a:lnTo>
                                  <a:pt x="3027" y="386360"/>
                                </a:lnTo>
                                <a:lnTo>
                                  <a:pt x="2741" y="376825"/>
                                </a:lnTo>
                                <a:lnTo>
                                  <a:pt x="5739" y="367468"/>
                                </a:lnTo>
                                <a:lnTo>
                                  <a:pt x="12458" y="357580"/>
                                </a:lnTo>
                                <a:lnTo>
                                  <a:pt x="42756" y="320712"/>
                                </a:lnTo>
                                <a:lnTo>
                                  <a:pt x="72209" y="283143"/>
                                </a:lnTo>
                                <a:lnTo>
                                  <a:pt x="100551" y="244696"/>
                                </a:lnTo>
                                <a:lnTo>
                                  <a:pt x="127520" y="205192"/>
                                </a:lnTo>
                                <a:lnTo>
                                  <a:pt x="133230" y="192780"/>
                                </a:lnTo>
                                <a:lnTo>
                                  <a:pt x="132905" y="182667"/>
                                </a:lnTo>
                                <a:lnTo>
                                  <a:pt x="126770" y="175019"/>
                                </a:lnTo>
                                <a:lnTo>
                                  <a:pt x="115049" y="170001"/>
                                </a:lnTo>
                                <a:lnTo>
                                  <a:pt x="95759" y="162416"/>
                                </a:lnTo>
                                <a:lnTo>
                                  <a:pt x="81743" y="150603"/>
                                </a:lnTo>
                                <a:lnTo>
                                  <a:pt x="72890" y="134430"/>
                                </a:lnTo>
                                <a:lnTo>
                                  <a:pt x="69088" y="113765"/>
                                </a:lnTo>
                                <a:lnTo>
                                  <a:pt x="62529" y="82479"/>
                                </a:lnTo>
                                <a:lnTo>
                                  <a:pt x="49091" y="54750"/>
                                </a:lnTo>
                                <a:lnTo>
                                  <a:pt x="32129" y="28842"/>
                                </a:lnTo>
                                <a:lnTo>
                                  <a:pt x="14998" y="3021"/>
                                </a:lnTo>
                                <a:lnTo>
                                  <a:pt x="36830" y="0"/>
                                </a:lnTo>
                                <a:lnTo>
                                  <a:pt x="56121" y="4148"/>
                                </a:lnTo>
                                <a:lnTo>
                                  <a:pt x="73145" y="14283"/>
                                </a:lnTo>
                                <a:lnTo>
                                  <a:pt x="88176" y="29221"/>
                                </a:lnTo>
                                <a:lnTo>
                                  <a:pt x="98630" y="39453"/>
                                </a:lnTo>
                                <a:lnTo>
                                  <a:pt x="109793" y="45155"/>
                                </a:lnTo>
                                <a:lnTo>
                                  <a:pt x="122224" y="45868"/>
                                </a:lnTo>
                                <a:lnTo>
                                  <a:pt x="136486" y="41134"/>
                                </a:lnTo>
                                <a:lnTo>
                                  <a:pt x="174529" y="29177"/>
                                </a:lnTo>
                                <a:lnTo>
                                  <a:pt x="244595" y="42616"/>
                                </a:lnTo>
                                <a:lnTo>
                                  <a:pt x="277215" y="63092"/>
                                </a:lnTo>
                                <a:lnTo>
                                  <a:pt x="336503" y="109768"/>
                                </a:lnTo>
                                <a:lnTo>
                                  <a:pt x="394677" y="157872"/>
                                </a:lnTo>
                                <a:lnTo>
                                  <a:pt x="410618" y="168996"/>
                                </a:lnTo>
                                <a:lnTo>
                                  <a:pt x="427496" y="176695"/>
                                </a:lnTo>
                                <a:lnTo>
                                  <a:pt x="445643" y="180891"/>
                                </a:lnTo>
                                <a:lnTo>
                                  <a:pt x="465391" y="181507"/>
                                </a:lnTo>
                                <a:lnTo>
                                  <a:pt x="491416" y="182431"/>
                                </a:lnTo>
                                <a:lnTo>
                                  <a:pt x="507020" y="190238"/>
                                </a:lnTo>
                                <a:lnTo>
                                  <a:pt x="514106" y="206874"/>
                                </a:lnTo>
                                <a:lnTo>
                                  <a:pt x="514578" y="234288"/>
                                </a:lnTo>
                                <a:lnTo>
                                  <a:pt x="515321" y="243255"/>
                                </a:lnTo>
                                <a:lnTo>
                                  <a:pt x="518617" y="249333"/>
                                </a:lnTo>
                                <a:lnTo>
                                  <a:pt x="523865" y="253546"/>
                                </a:lnTo>
                                <a:lnTo>
                                  <a:pt x="530466" y="256919"/>
                                </a:lnTo>
                              </a:path>
                            </a:pathLst>
                          </a:custGeom>
                          <a:ln w="12623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020628" y="48373"/>
                            <a:ext cx="640080" cy="165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" h="1656080">
                                <a:moveTo>
                                  <a:pt x="163201" y="0"/>
                                </a:moveTo>
                                <a:lnTo>
                                  <a:pt x="147280" y="2630"/>
                                </a:lnTo>
                                <a:lnTo>
                                  <a:pt x="117046" y="25096"/>
                                </a:lnTo>
                                <a:lnTo>
                                  <a:pt x="85753" y="45811"/>
                                </a:lnTo>
                                <a:lnTo>
                                  <a:pt x="53677" y="65271"/>
                                </a:lnTo>
                                <a:lnTo>
                                  <a:pt x="21093" y="83973"/>
                                </a:lnTo>
                                <a:lnTo>
                                  <a:pt x="11566" y="90312"/>
                                </a:lnTo>
                                <a:lnTo>
                                  <a:pt x="5103" y="98207"/>
                                </a:lnTo>
                                <a:lnTo>
                                  <a:pt x="3394" y="108715"/>
                                </a:lnTo>
                                <a:lnTo>
                                  <a:pt x="13575" y="139210"/>
                                </a:lnTo>
                                <a:lnTo>
                                  <a:pt x="14503" y="156847"/>
                                </a:lnTo>
                                <a:lnTo>
                                  <a:pt x="11671" y="174725"/>
                                </a:lnTo>
                                <a:lnTo>
                                  <a:pt x="1214" y="205884"/>
                                </a:lnTo>
                                <a:lnTo>
                                  <a:pt x="0" y="219184"/>
                                </a:lnTo>
                                <a:lnTo>
                                  <a:pt x="1930" y="232217"/>
                                </a:lnTo>
                                <a:lnTo>
                                  <a:pt x="6742" y="245542"/>
                                </a:lnTo>
                                <a:lnTo>
                                  <a:pt x="15050" y="264319"/>
                                </a:lnTo>
                                <a:lnTo>
                                  <a:pt x="21462" y="283542"/>
                                </a:lnTo>
                                <a:lnTo>
                                  <a:pt x="23438" y="303530"/>
                                </a:lnTo>
                                <a:lnTo>
                                  <a:pt x="18438" y="324600"/>
                                </a:lnTo>
                                <a:lnTo>
                                  <a:pt x="10384" y="353075"/>
                                </a:lnTo>
                                <a:lnTo>
                                  <a:pt x="9261" y="381474"/>
                                </a:lnTo>
                                <a:lnTo>
                                  <a:pt x="22270" y="451407"/>
                                </a:lnTo>
                                <a:lnTo>
                                  <a:pt x="47966" y="486246"/>
                                </a:lnTo>
                                <a:lnTo>
                                  <a:pt x="78493" y="503566"/>
                                </a:lnTo>
                                <a:lnTo>
                                  <a:pt x="93330" y="523112"/>
                                </a:lnTo>
                                <a:lnTo>
                                  <a:pt x="94004" y="548666"/>
                                </a:lnTo>
                                <a:lnTo>
                                  <a:pt x="82040" y="584010"/>
                                </a:lnTo>
                                <a:lnTo>
                                  <a:pt x="78001" y="593242"/>
                                </a:lnTo>
                                <a:lnTo>
                                  <a:pt x="74987" y="602528"/>
                                </a:lnTo>
                                <a:lnTo>
                                  <a:pt x="74909" y="611626"/>
                                </a:lnTo>
                                <a:lnTo>
                                  <a:pt x="79678" y="620294"/>
                                </a:lnTo>
                                <a:lnTo>
                                  <a:pt x="88510" y="633749"/>
                                </a:lnTo>
                                <a:lnTo>
                                  <a:pt x="90716" y="647112"/>
                                </a:lnTo>
                                <a:lnTo>
                                  <a:pt x="87952" y="660658"/>
                                </a:lnTo>
                                <a:lnTo>
                                  <a:pt x="81875" y="674663"/>
                                </a:lnTo>
                                <a:lnTo>
                                  <a:pt x="76493" y="686240"/>
                                </a:lnTo>
                                <a:lnTo>
                                  <a:pt x="71593" y="698061"/>
                                </a:lnTo>
                                <a:lnTo>
                                  <a:pt x="62139" y="721907"/>
                                </a:lnTo>
                                <a:lnTo>
                                  <a:pt x="62789" y="731274"/>
                                </a:lnTo>
                                <a:lnTo>
                                  <a:pt x="66386" y="739155"/>
                                </a:lnTo>
                                <a:lnTo>
                                  <a:pt x="71656" y="746162"/>
                                </a:lnTo>
                                <a:lnTo>
                                  <a:pt x="77328" y="752907"/>
                                </a:lnTo>
                                <a:lnTo>
                                  <a:pt x="99376" y="781593"/>
                                </a:lnTo>
                                <a:lnTo>
                                  <a:pt x="250820" y="984158"/>
                                </a:lnTo>
                                <a:lnTo>
                                  <a:pt x="272794" y="1012902"/>
                                </a:lnTo>
                                <a:lnTo>
                                  <a:pt x="270192" y="1024323"/>
                                </a:lnTo>
                                <a:lnTo>
                                  <a:pt x="269627" y="1034801"/>
                                </a:lnTo>
                                <a:lnTo>
                                  <a:pt x="272160" y="1044583"/>
                                </a:lnTo>
                                <a:lnTo>
                                  <a:pt x="283109" y="1059879"/>
                                </a:lnTo>
                                <a:lnTo>
                                  <a:pt x="283945" y="1065631"/>
                                </a:lnTo>
                                <a:lnTo>
                                  <a:pt x="281570" y="1071132"/>
                                </a:lnTo>
                                <a:lnTo>
                                  <a:pt x="276198" y="1076351"/>
                                </a:lnTo>
                                <a:lnTo>
                                  <a:pt x="270597" y="1080529"/>
                                </a:lnTo>
                                <a:lnTo>
                                  <a:pt x="264679" y="1084276"/>
                                </a:lnTo>
                                <a:lnTo>
                                  <a:pt x="259281" y="1088708"/>
                                </a:lnTo>
                                <a:lnTo>
                                  <a:pt x="245028" y="1103633"/>
                                </a:lnTo>
                                <a:lnTo>
                                  <a:pt x="240979" y="1116840"/>
                                </a:lnTo>
                                <a:lnTo>
                                  <a:pt x="247196" y="1128754"/>
                                </a:lnTo>
                                <a:lnTo>
                                  <a:pt x="263739" y="1139800"/>
                                </a:lnTo>
                                <a:lnTo>
                                  <a:pt x="275849" y="1145315"/>
                                </a:lnTo>
                                <a:lnTo>
                                  <a:pt x="288120" y="1150492"/>
                                </a:lnTo>
                                <a:lnTo>
                                  <a:pt x="300261" y="1155915"/>
                                </a:lnTo>
                                <a:lnTo>
                                  <a:pt x="311986" y="1162165"/>
                                </a:lnTo>
                                <a:lnTo>
                                  <a:pt x="321008" y="1169627"/>
                                </a:lnTo>
                                <a:lnTo>
                                  <a:pt x="324199" y="1177199"/>
                                </a:lnTo>
                                <a:lnTo>
                                  <a:pt x="321411" y="1184032"/>
                                </a:lnTo>
                                <a:lnTo>
                                  <a:pt x="312494" y="1189279"/>
                                </a:lnTo>
                                <a:lnTo>
                                  <a:pt x="302069" y="1194816"/>
                                </a:lnTo>
                                <a:lnTo>
                                  <a:pt x="296186" y="1202207"/>
                                </a:lnTo>
                                <a:lnTo>
                                  <a:pt x="293558" y="1211223"/>
                                </a:lnTo>
                                <a:lnTo>
                                  <a:pt x="292898" y="1221639"/>
                                </a:lnTo>
                                <a:lnTo>
                                  <a:pt x="291724" y="1272986"/>
                                </a:lnTo>
                                <a:lnTo>
                                  <a:pt x="296048" y="1298731"/>
                                </a:lnTo>
                                <a:lnTo>
                                  <a:pt x="315840" y="1313747"/>
                                </a:lnTo>
                                <a:lnTo>
                                  <a:pt x="361072" y="1332904"/>
                                </a:lnTo>
                                <a:lnTo>
                                  <a:pt x="375827" y="1341053"/>
                                </a:lnTo>
                                <a:lnTo>
                                  <a:pt x="384486" y="1351016"/>
                                </a:lnTo>
                                <a:lnTo>
                                  <a:pt x="386898" y="1363867"/>
                                </a:lnTo>
                                <a:lnTo>
                                  <a:pt x="382916" y="1380681"/>
                                </a:lnTo>
                                <a:lnTo>
                                  <a:pt x="378421" y="1394882"/>
                                </a:lnTo>
                                <a:lnTo>
                                  <a:pt x="371521" y="1424188"/>
                                </a:lnTo>
                                <a:lnTo>
                                  <a:pt x="367498" y="1438682"/>
                                </a:lnTo>
                                <a:lnTo>
                                  <a:pt x="364300" y="1451367"/>
                                </a:lnTo>
                                <a:lnTo>
                                  <a:pt x="363186" y="1463841"/>
                                </a:lnTo>
                                <a:lnTo>
                                  <a:pt x="364501" y="1476133"/>
                                </a:lnTo>
                                <a:lnTo>
                                  <a:pt x="372404" y="1499131"/>
                                </a:lnTo>
                                <a:lnTo>
                                  <a:pt x="372486" y="1508623"/>
                                </a:lnTo>
                                <a:lnTo>
                                  <a:pt x="368058" y="1517231"/>
                                </a:lnTo>
                                <a:lnTo>
                                  <a:pt x="358341" y="1525436"/>
                                </a:lnTo>
                                <a:lnTo>
                                  <a:pt x="346821" y="1539480"/>
                                </a:lnTo>
                                <a:lnTo>
                                  <a:pt x="340034" y="1560240"/>
                                </a:lnTo>
                                <a:lnTo>
                                  <a:pt x="338524" y="1582200"/>
                                </a:lnTo>
                                <a:lnTo>
                                  <a:pt x="342834" y="1599845"/>
                                </a:lnTo>
                                <a:lnTo>
                                  <a:pt x="357301" y="1617148"/>
                                </a:lnTo>
                                <a:lnTo>
                                  <a:pt x="381376" y="1637401"/>
                                </a:lnTo>
                                <a:lnTo>
                                  <a:pt x="407732" y="1652921"/>
                                </a:lnTo>
                                <a:lnTo>
                                  <a:pt x="429042" y="1656030"/>
                                </a:lnTo>
                                <a:lnTo>
                                  <a:pt x="443400" y="1627912"/>
                                </a:lnTo>
                                <a:lnTo>
                                  <a:pt x="453513" y="1593066"/>
                                </a:lnTo>
                                <a:lnTo>
                                  <a:pt x="463977" y="1558550"/>
                                </a:lnTo>
                                <a:lnTo>
                                  <a:pt x="479385" y="1531417"/>
                                </a:lnTo>
                                <a:lnTo>
                                  <a:pt x="487290" y="1521010"/>
                                </a:lnTo>
                                <a:lnTo>
                                  <a:pt x="491104" y="1510969"/>
                                </a:lnTo>
                                <a:lnTo>
                                  <a:pt x="490751" y="1500687"/>
                                </a:lnTo>
                                <a:lnTo>
                                  <a:pt x="486154" y="1489558"/>
                                </a:lnTo>
                                <a:lnTo>
                                  <a:pt x="472534" y="1453916"/>
                                </a:lnTo>
                                <a:lnTo>
                                  <a:pt x="469157" y="1417367"/>
                                </a:lnTo>
                                <a:lnTo>
                                  <a:pt x="472154" y="1380525"/>
                                </a:lnTo>
                                <a:lnTo>
                                  <a:pt x="481162" y="1321189"/>
                                </a:lnTo>
                                <a:lnTo>
                                  <a:pt x="483130" y="1299108"/>
                                </a:lnTo>
                                <a:lnTo>
                                  <a:pt x="481285" y="1277433"/>
                                </a:lnTo>
                                <a:lnTo>
                                  <a:pt x="473352" y="1255840"/>
                                </a:lnTo>
                                <a:lnTo>
                                  <a:pt x="469533" y="1241874"/>
                                </a:lnTo>
                                <a:lnTo>
                                  <a:pt x="472079" y="1229008"/>
                                </a:lnTo>
                                <a:lnTo>
                                  <a:pt x="478392" y="1217214"/>
                                </a:lnTo>
                                <a:lnTo>
                                  <a:pt x="485875" y="1206463"/>
                                </a:lnTo>
                                <a:lnTo>
                                  <a:pt x="493869" y="1200506"/>
                                </a:lnTo>
                                <a:lnTo>
                                  <a:pt x="502650" y="1201438"/>
                                </a:lnTo>
                                <a:lnTo>
                                  <a:pt x="520520" y="1209892"/>
                                </a:lnTo>
                                <a:lnTo>
                                  <a:pt x="527446" y="1212458"/>
                                </a:lnTo>
                                <a:lnTo>
                                  <a:pt x="534265" y="1215337"/>
                                </a:lnTo>
                                <a:lnTo>
                                  <a:pt x="547724" y="1221563"/>
                                </a:lnTo>
                                <a:lnTo>
                                  <a:pt x="555487" y="1224900"/>
                                </a:lnTo>
                                <a:lnTo>
                                  <a:pt x="563056" y="1226646"/>
                                </a:lnTo>
                                <a:lnTo>
                                  <a:pt x="570962" y="1225749"/>
                                </a:lnTo>
                                <a:lnTo>
                                  <a:pt x="579740" y="1221156"/>
                                </a:lnTo>
                                <a:lnTo>
                                  <a:pt x="586792" y="1213506"/>
                                </a:lnTo>
                                <a:lnTo>
                                  <a:pt x="588835" y="1205567"/>
                                </a:lnTo>
                                <a:lnTo>
                                  <a:pt x="588089" y="1197571"/>
                                </a:lnTo>
                                <a:lnTo>
                                  <a:pt x="584735" y="1175929"/>
                                </a:lnTo>
                                <a:lnTo>
                                  <a:pt x="582006" y="1162197"/>
                                </a:lnTo>
                                <a:lnTo>
                                  <a:pt x="574660" y="1129221"/>
                                </a:lnTo>
                                <a:lnTo>
                                  <a:pt x="571155" y="1124255"/>
                                </a:lnTo>
                                <a:lnTo>
                                  <a:pt x="587850" y="1098852"/>
                                </a:lnTo>
                                <a:lnTo>
                                  <a:pt x="624901" y="1041261"/>
                                </a:lnTo>
                                <a:lnTo>
                                  <a:pt x="633378" y="1026344"/>
                                </a:lnTo>
                                <a:lnTo>
                                  <a:pt x="638829" y="1011068"/>
                                </a:lnTo>
                                <a:lnTo>
                                  <a:pt x="639519" y="994928"/>
                                </a:lnTo>
                                <a:lnTo>
                                  <a:pt x="633715" y="977418"/>
                                </a:lnTo>
                                <a:lnTo>
                                  <a:pt x="626152" y="961300"/>
                                </a:lnTo>
                                <a:lnTo>
                                  <a:pt x="619609" y="944628"/>
                                </a:lnTo>
                                <a:lnTo>
                                  <a:pt x="602756" y="900434"/>
                                </a:lnTo>
                                <a:lnTo>
                                  <a:pt x="537225" y="863237"/>
                                </a:lnTo>
                                <a:lnTo>
                                  <a:pt x="500857" y="839682"/>
                                </a:lnTo>
                                <a:lnTo>
                                  <a:pt x="467409" y="811785"/>
                                </a:lnTo>
                                <a:lnTo>
                                  <a:pt x="435113" y="782054"/>
                                </a:lnTo>
                                <a:lnTo>
                                  <a:pt x="422818" y="754276"/>
                                </a:lnTo>
                                <a:lnTo>
                                  <a:pt x="426273" y="743382"/>
                                </a:lnTo>
                                <a:lnTo>
                                  <a:pt x="438159" y="716499"/>
                                </a:lnTo>
                                <a:lnTo>
                                  <a:pt x="445514" y="697574"/>
                                </a:lnTo>
                                <a:lnTo>
                                  <a:pt x="450492" y="695884"/>
                                </a:lnTo>
                                <a:lnTo>
                                  <a:pt x="461491" y="695999"/>
                                </a:lnTo>
                                <a:lnTo>
                                  <a:pt x="486111" y="695423"/>
                                </a:lnTo>
                                <a:lnTo>
                                  <a:pt x="499689" y="690217"/>
                                </a:lnTo>
                                <a:lnTo>
                                  <a:pt x="507128" y="676339"/>
                                </a:lnTo>
                                <a:lnTo>
                                  <a:pt x="513332" y="649745"/>
                                </a:lnTo>
                                <a:lnTo>
                                  <a:pt x="514958" y="642024"/>
                                </a:lnTo>
                                <a:lnTo>
                                  <a:pt x="520279" y="634975"/>
                                </a:lnTo>
                                <a:lnTo>
                                  <a:pt x="521574" y="627279"/>
                                </a:lnTo>
                                <a:lnTo>
                                  <a:pt x="528804" y="602681"/>
                                </a:lnTo>
                                <a:lnTo>
                                  <a:pt x="537906" y="578349"/>
                                </a:lnTo>
                                <a:lnTo>
                                  <a:pt x="542684" y="553298"/>
                                </a:lnTo>
                                <a:lnTo>
                                  <a:pt x="536941" y="526543"/>
                                </a:lnTo>
                                <a:lnTo>
                                  <a:pt x="534953" y="518448"/>
                                </a:lnTo>
                                <a:lnTo>
                                  <a:pt x="536227" y="510518"/>
                                </a:lnTo>
                                <a:lnTo>
                                  <a:pt x="540163" y="502765"/>
                                </a:lnTo>
                                <a:lnTo>
                                  <a:pt x="546161" y="495199"/>
                                </a:lnTo>
                                <a:lnTo>
                                  <a:pt x="557192" y="474370"/>
                                </a:lnTo>
                                <a:lnTo>
                                  <a:pt x="557688" y="451398"/>
                                </a:lnTo>
                                <a:lnTo>
                                  <a:pt x="548338" y="431382"/>
                                </a:lnTo>
                                <a:lnTo>
                                  <a:pt x="529829" y="419418"/>
                                </a:lnTo>
                                <a:lnTo>
                                  <a:pt x="487247" y="402229"/>
                                </a:lnTo>
                                <a:lnTo>
                                  <a:pt x="454426" y="376472"/>
                                </a:lnTo>
                                <a:lnTo>
                                  <a:pt x="430992" y="341939"/>
                                </a:lnTo>
                                <a:lnTo>
                                  <a:pt x="416571" y="298425"/>
                                </a:lnTo>
                                <a:lnTo>
                                  <a:pt x="413649" y="288493"/>
                                </a:lnTo>
                                <a:lnTo>
                                  <a:pt x="405539" y="269132"/>
                                </a:lnTo>
                                <a:lnTo>
                                  <a:pt x="384603" y="223738"/>
                                </a:lnTo>
                                <a:lnTo>
                                  <a:pt x="358138" y="194577"/>
                                </a:lnTo>
                                <a:lnTo>
                                  <a:pt x="318012" y="158155"/>
                                </a:lnTo>
                                <a:lnTo>
                                  <a:pt x="279350" y="120482"/>
                                </a:lnTo>
                                <a:lnTo>
                                  <a:pt x="245913" y="78281"/>
                                </a:lnTo>
                                <a:lnTo>
                                  <a:pt x="221461" y="28271"/>
                                </a:lnTo>
                                <a:lnTo>
                                  <a:pt x="209032" y="15342"/>
                                </a:lnTo>
                                <a:lnTo>
                                  <a:pt x="186699" y="5078"/>
                                </a:lnTo>
                                <a:lnTo>
                                  <a:pt x="163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7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020628" y="48373"/>
                            <a:ext cx="640080" cy="165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" h="1656080">
                                <a:moveTo>
                                  <a:pt x="272794" y="1012902"/>
                                </a:moveTo>
                                <a:lnTo>
                                  <a:pt x="250820" y="984158"/>
                                </a:lnTo>
                                <a:lnTo>
                                  <a:pt x="216151" y="937884"/>
                                </a:lnTo>
                                <a:lnTo>
                                  <a:pt x="175128" y="882852"/>
                                </a:lnTo>
                                <a:lnTo>
                                  <a:pt x="134089" y="827832"/>
                                </a:lnTo>
                                <a:lnTo>
                                  <a:pt x="99376" y="781593"/>
                                </a:lnTo>
                                <a:lnTo>
                                  <a:pt x="77328" y="752907"/>
                                </a:lnTo>
                                <a:lnTo>
                                  <a:pt x="71656" y="746162"/>
                                </a:lnTo>
                                <a:lnTo>
                                  <a:pt x="66386" y="739155"/>
                                </a:lnTo>
                                <a:lnTo>
                                  <a:pt x="62789" y="731274"/>
                                </a:lnTo>
                                <a:lnTo>
                                  <a:pt x="62139" y="721907"/>
                                </a:lnTo>
                                <a:lnTo>
                                  <a:pt x="66900" y="709994"/>
                                </a:lnTo>
                                <a:lnTo>
                                  <a:pt x="71593" y="698061"/>
                                </a:lnTo>
                                <a:lnTo>
                                  <a:pt x="76493" y="686240"/>
                                </a:lnTo>
                                <a:lnTo>
                                  <a:pt x="81875" y="674663"/>
                                </a:lnTo>
                                <a:lnTo>
                                  <a:pt x="87952" y="660658"/>
                                </a:lnTo>
                                <a:lnTo>
                                  <a:pt x="90716" y="647112"/>
                                </a:lnTo>
                                <a:lnTo>
                                  <a:pt x="88510" y="633749"/>
                                </a:lnTo>
                                <a:lnTo>
                                  <a:pt x="79678" y="620294"/>
                                </a:lnTo>
                                <a:lnTo>
                                  <a:pt x="74909" y="611626"/>
                                </a:lnTo>
                                <a:lnTo>
                                  <a:pt x="74987" y="602528"/>
                                </a:lnTo>
                                <a:lnTo>
                                  <a:pt x="78001" y="593242"/>
                                </a:lnTo>
                                <a:lnTo>
                                  <a:pt x="82040" y="584010"/>
                                </a:lnTo>
                                <a:lnTo>
                                  <a:pt x="94004" y="548666"/>
                                </a:lnTo>
                                <a:lnTo>
                                  <a:pt x="93330" y="523112"/>
                                </a:lnTo>
                                <a:lnTo>
                                  <a:pt x="78493" y="503566"/>
                                </a:lnTo>
                                <a:lnTo>
                                  <a:pt x="47966" y="486246"/>
                                </a:lnTo>
                                <a:lnTo>
                                  <a:pt x="34671" y="476960"/>
                                </a:lnTo>
                                <a:lnTo>
                                  <a:pt x="19048" y="437643"/>
                                </a:lnTo>
                                <a:lnTo>
                                  <a:pt x="9261" y="381474"/>
                                </a:lnTo>
                                <a:lnTo>
                                  <a:pt x="10384" y="353075"/>
                                </a:lnTo>
                                <a:lnTo>
                                  <a:pt x="18438" y="324600"/>
                                </a:lnTo>
                                <a:lnTo>
                                  <a:pt x="23438" y="303530"/>
                                </a:lnTo>
                                <a:lnTo>
                                  <a:pt x="21462" y="283542"/>
                                </a:lnTo>
                                <a:lnTo>
                                  <a:pt x="15050" y="264319"/>
                                </a:lnTo>
                                <a:lnTo>
                                  <a:pt x="6742" y="245542"/>
                                </a:lnTo>
                                <a:lnTo>
                                  <a:pt x="1930" y="232217"/>
                                </a:lnTo>
                                <a:lnTo>
                                  <a:pt x="0" y="219184"/>
                                </a:lnTo>
                                <a:lnTo>
                                  <a:pt x="1214" y="205884"/>
                                </a:lnTo>
                                <a:lnTo>
                                  <a:pt x="5840" y="191758"/>
                                </a:lnTo>
                                <a:lnTo>
                                  <a:pt x="11671" y="174725"/>
                                </a:lnTo>
                                <a:lnTo>
                                  <a:pt x="14503" y="156847"/>
                                </a:lnTo>
                                <a:lnTo>
                                  <a:pt x="13575" y="139210"/>
                                </a:lnTo>
                                <a:lnTo>
                                  <a:pt x="8126" y="122899"/>
                                </a:lnTo>
                                <a:lnTo>
                                  <a:pt x="3394" y="108715"/>
                                </a:lnTo>
                                <a:lnTo>
                                  <a:pt x="5103" y="98207"/>
                                </a:lnTo>
                                <a:lnTo>
                                  <a:pt x="11566" y="90312"/>
                                </a:lnTo>
                                <a:lnTo>
                                  <a:pt x="21093" y="83973"/>
                                </a:lnTo>
                                <a:lnTo>
                                  <a:pt x="53677" y="65271"/>
                                </a:lnTo>
                                <a:lnTo>
                                  <a:pt x="85753" y="45811"/>
                                </a:lnTo>
                                <a:lnTo>
                                  <a:pt x="117046" y="25096"/>
                                </a:lnTo>
                                <a:lnTo>
                                  <a:pt x="147280" y="2630"/>
                                </a:lnTo>
                                <a:lnTo>
                                  <a:pt x="163201" y="0"/>
                                </a:lnTo>
                                <a:lnTo>
                                  <a:pt x="186699" y="5078"/>
                                </a:lnTo>
                                <a:lnTo>
                                  <a:pt x="209032" y="15342"/>
                                </a:lnTo>
                                <a:lnTo>
                                  <a:pt x="221461" y="28271"/>
                                </a:lnTo>
                                <a:lnTo>
                                  <a:pt x="245913" y="78281"/>
                                </a:lnTo>
                                <a:lnTo>
                                  <a:pt x="279350" y="120482"/>
                                </a:lnTo>
                                <a:lnTo>
                                  <a:pt x="318012" y="158155"/>
                                </a:lnTo>
                                <a:lnTo>
                                  <a:pt x="358138" y="194577"/>
                                </a:lnTo>
                                <a:lnTo>
                                  <a:pt x="372197" y="208627"/>
                                </a:lnTo>
                                <a:lnTo>
                                  <a:pt x="384603" y="223738"/>
                                </a:lnTo>
                                <a:lnTo>
                                  <a:pt x="394759" y="240442"/>
                                </a:lnTo>
                                <a:lnTo>
                                  <a:pt x="402067" y="259271"/>
                                </a:lnTo>
                                <a:lnTo>
                                  <a:pt x="405539" y="269132"/>
                                </a:lnTo>
                                <a:lnTo>
                                  <a:pt x="409686" y="278801"/>
                                </a:lnTo>
                                <a:lnTo>
                                  <a:pt x="413649" y="288493"/>
                                </a:lnTo>
                                <a:lnTo>
                                  <a:pt x="416571" y="298425"/>
                                </a:lnTo>
                                <a:lnTo>
                                  <a:pt x="430992" y="341939"/>
                                </a:lnTo>
                                <a:lnTo>
                                  <a:pt x="454426" y="376472"/>
                                </a:lnTo>
                                <a:lnTo>
                                  <a:pt x="487247" y="402229"/>
                                </a:lnTo>
                                <a:lnTo>
                                  <a:pt x="529829" y="419418"/>
                                </a:lnTo>
                                <a:lnTo>
                                  <a:pt x="548338" y="431382"/>
                                </a:lnTo>
                                <a:lnTo>
                                  <a:pt x="557688" y="451398"/>
                                </a:lnTo>
                                <a:lnTo>
                                  <a:pt x="557192" y="474370"/>
                                </a:lnTo>
                                <a:lnTo>
                                  <a:pt x="546161" y="495199"/>
                                </a:lnTo>
                                <a:lnTo>
                                  <a:pt x="540163" y="502765"/>
                                </a:lnTo>
                                <a:lnTo>
                                  <a:pt x="536227" y="510518"/>
                                </a:lnTo>
                                <a:lnTo>
                                  <a:pt x="534953" y="518448"/>
                                </a:lnTo>
                                <a:lnTo>
                                  <a:pt x="536941" y="526543"/>
                                </a:lnTo>
                                <a:lnTo>
                                  <a:pt x="542684" y="553298"/>
                                </a:lnTo>
                                <a:lnTo>
                                  <a:pt x="537906" y="578349"/>
                                </a:lnTo>
                                <a:lnTo>
                                  <a:pt x="528804" y="602681"/>
                                </a:lnTo>
                                <a:lnTo>
                                  <a:pt x="521574" y="627279"/>
                                </a:lnTo>
                                <a:lnTo>
                                  <a:pt x="520279" y="634975"/>
                                </a:lnTo>
                                <a:lnTo>
                                  <a:pt x="514958" y="642024"/>
                                </a:lnTo>
                                <a:lnTo>
                                  <a:pt x="513332" y="649745"/>
                                </a:lnTo>
                                <a:lnTo>
                                  <a:pt x="507128" y="676339"/>
                                </a:lnTo>
                                <a:lnTo>
                                  <a:pt x="499689" y="690217"/>
                                </a:lnTo>
                                <a:lnTo>
                                  <a:pt x="486111" y="695423"/>
                                </a:lnTo>
                                <a:lnTo>
                                  <a:pt x="461491" y="695999"/>
                                </a:lnTo>
                                <a:lnTo>
                                  <a:pt x="450492" y="695884"/>
                                </a:lnTo>
                                <a:lnTo>
                                  <a:pt x="445514" y="697574"/>
                                </a:lnTo>
                                <a:lnTo>
                                  <a:pt x="430345" y="734466"/>
                                </a:lnTo>
                                <a:lnTo>
                                  <a:pt x="426273" y="743382"/>
                                </a:lnTo>
                                <a:lnTo>
                                  <a:pt x="422818" y="754276"/>
                                </a:lnTo>
                                <a:lnTo>
                                  <a:pt x="467409" y="811785"/>
                                </a:lnTo>
                                <a:lnTo>
                                  <a:pt x="500857" y="839682"/>
                                </a:lnTo>
                                <a:lnTo>
                                  <a:pt x="537225" y="863237"/>
                                </a:lnTo>
                                <a:lnTo>
                                  <a:pt x="578280" y="879946"/>
                                </a:lnTo>
                                <a:lnTo>
                                  <a:pt x="588553" y="884549"/>
                                </a:lnTo>
                                <a:lnTo>
                                  <a:pt x="613556" y="927692"/>
                                </a:lnTo>
                                <a:lnTo>
                                  <a:pt x="619609" y="944628"/>
                                </a:lnTo>
                                <a:lnTo>
                                  <a:pt x="626152" y="961300"/>
                                </a:lnTo>
                                <a:lnTo>
                                  <a:pt x="633715" y="977418"/>
                                </a:lnTo>
                                <a:lnTo>
                                  <a:pt x="639519" y="994928"/>
                                </a:lnTo>
                                <a:lnTo>
                                  <a:pt x="638829" y="1011068"/>
                                </a:lnTo>
                                <a:lnTo>
                                  <a:pt x="612643" y="1060520"/>
                                </a:lnTo>
                                <a:lnTo>
                                  <a:pt x="587850" y="1098852"/>
                                </a:lnTo>
                                <a:lnTo>
                                  <a:pt x="571155" y="1124255"/>
                                </a:lnTo>
                                <a:lnTo>
                                  <a:pt x="574660" y="1129221"/>
                                </a:lnTo>
                                <a:lnTo>
                                  <a:pt x="575854" y="1134835"/>
                                </a:lnTo>
                                <a:lnTo>
                                  <a:pt x="578930" y="1148512"/>
                                </a:lnTo>
                                <a:lnTo>
                                  <a:pt x="582006" y="1162197"/>
                                </a:lnTo>
                                <a:lnTo>
                                  <a:pt x="584735" y="1175929"/>
                                </a:lnTo>
                                <a:lnTo>
                                  <a:pt x="586776" y="1189749"/>
                                </a:lnTo>
                                <a:lnTo>
                                  <a:pt x="588089" y="1197571"/>
                                </a:lnTo>
                                <a:lnTo>
                                  <a:pt x="563056" y="1226646"/>
                                </a:lnTo>
                                <a:lnTo>
                                  <a:pt x="555487" y="1224900"/>
                                </a:lnTo>
                                <a:lnTo>
                                  <a:pt x="547724" y="1221563"/>
                                </a:lnTo>
                                <a:lnTo>
                                  <a:pt x="541012" y="1218411"/>
                                </a:lnTo>
                                <a:lnTo>
                                  <a:pt x="534265" y="1215337"/>
                                </a:lnTo>
                                <a:lnTo>
                                  <a:pt x="527446" y="1212458"/>
                                </a:lnTo>
                                <a:lnTo>
                                  <a:pt x="520520" y="1209892"/>
                                </a:lnTo>
                                <a:lnTo>
                                  <a:pt x="511705" y="1205739"/>
                                </a:lnTo>
                                <a:lnTo>
                                  <a:pt x="502650" y="1201438"/>
                                </a:lnTo>
                                <a:lnTo>
                                  <a:pt x="493869" y="1200506"/>
                                </a:lnTo>
                                <a:lnTo>
                                  <a:pt x="485875" y="1206463"/>
                                </a:lnTo>
                                <a:lnTo>
                                  <a:pt x="478392" y="1217214"/>
                                </a:lnTo>
                                <a:lnTo>
                                  <a:pt x="472079" y="1229008"/>
                                </a:lnTo>
                                <a:lnTo>
                                  <a:pt x="469533" y="1241874"/>
                                </a:lnTo>
                                <a:lnTo>
                                  <a:pt x="473352" y="1255840"/>
                                </a:lnTo>
                                <a:lnTo>
                                  <a:pt x="481285" y="1277433"/>
                                </a:lnTo>
                                <a:lnTo>
                                  <a:pt x="483130" y="1299108"/>
                                </a:lnTo>
                                <a:lnTo>
                                  <a:pt x="481162" y="1321189"/>
                                </a:lnTo>
                                <a:lnTo>
                                  <a:pt x="477658" y="1344004"/>
                                </a:lnTo>
                                <a:lnTo>
                                  <a:pt x="472154" y="1380525"/>
                                </a:lnTo>
                                <a:lnTo>
                                  <a:pt x="469157" y="1417367"/>
                                </a:lnTo>
                                <a:lnTo>
                                  <a:pt x="472534" y="1453916"/>
                                </a:lnTo>
                                <a:lnTo>
                                  <a:pt x="486154" y="1489558"/>
                                </a:lnTo>
                                <a:lnTo>
                                  <a:pt x="490751" y="1500687"/>
                                </a:lnTo>
                                <a:lnTo>
                                  <a:pt x="491104" y="1510969"/>
                                </a:lnTo>
                                <a:lnTo>
                                  <a:pt x="487290" y="1521010"/>
                                </a:lnTo>
                                <a:lnTo>
                                  <a:pt x="479385" y="1531417"/>
                                </a:lnTo>
                                <a:lnTo>
                                  <a:pt x="463977" y="1558550"/>
                                </a:lnTo>
                                <a:lnTo>
                                  <a:pt x="453513" y="1593066"/>
                                </a:lnTo>
                                <a:lnTo>
                                  <a:pt x="443400" y="1627912"/>
                                </a:lnTo>
                                <a:lnTo>
                                  <a:pt x="429042" y="1656030"/>
                                </a:lnTo>
                                <a:lnTo>
                                  <a:pt x="381376" y="1637401"/>
                                </a:lnTo>
                                <a:lnTo>
                                  <a:pt x="342834" y="1599845"/>
                                </a:lnTo>
                                <a:lnTo>
                                  <a:pt x="338524" y="1582200"/>
                                </a:lnTo>
                                <a:lnTo>
                                  <a:pt x="340034" y="1560240"/>
                                </a:lnTo>
                                <a:lnTo>
                                  <a:pt x="346821" y="1539480"/>
                                </a:lnTo>
                                <a:lnTo>
                                  <a:pt x="358341" y="1525436"/>
                                </a:lnTo>
                                <a:lnTo>
                                  <a:pt x="368058" y="1517231"/>
                                </a:lnTo>
                                <a:lnTo>
                                  <a:pt x="372486" y="1508623"/>
                                </a:lnTo>
                                <a:lnTo>
                                  <a:pt x="372404" y="1499131"/>
                                </a:lnTo>
                                <a:lnTo>
                                  <a:pt x="368590" y="1488276"/>
                                </a:lnTo>
                                <a:lnTo>
                                  <a:pt x="364501" y="1476133"/>
                                </a:lnTo>
                                <a:lnTo>
                                  <a:pt x="363186" y="1463841"/>
                                </a:lnTo>
                                <a:lnTo>
                                  <a:pt x="364300" y="1451367"/>
                                </a:lnTo>
                                <a:lnTo>
                                  <a:pt x="367498" y="1438682"/>
                                </a:lnTo>
                                <a:lnTo>
                                  <a:pt x="371521" y="1424188"/>
                                </a:lnTo>
                                <a:lnTo>
                                  <a:pt x="374892" y="1409486"/>
                                </a:lnTo>
                                <a:lnTo>
                                  <a:pt x="378421" y="1394882"/>
                                </a:lnTo>
                                <a:lnTo>
                                  <a:pt x="382916" y="1380681"/>
                                </a:lnTo>
                                <a:lnTo>
                                  <a:pt x="386898" y="1363867"/>
                                </a:lnTo>
                                <a:lnTo>
                                  <a:pt x="384486" y="1351016"/>
                                </a:lnTo>
                                <a:lnTo>
                                  <a:pt x="375827" y="1341053"/>
                                </a:lnTo>
                                <a:lnTo>
                                  <a:pt x="361072" y="1332904"/>
                                </a:lnTo>
                                <a:lnTo>
                                  <a:pt x="315840" y="1313747"/>
                                </a:lnTo>
                                <a:lnTo>
                                  <a:pt x="296048" y="1298731"/>
                                </a:lnTo>
                                <a:lnTo>
                                  <a:pt x="291724" y="1272986"/>
                                </a:lnTo>
                                <a:lnTo>
                                  <a:pt x="292898" y="1221639"/>
                                </a:lnTo>
                                <a:lnTo>
                                  <a:pt x="293558" y="1211223"/>
                                </a:lnTo>
                                <a:lnTo>
                                  <a:pt x="296186" y="1202207"/>
                                </a:lnTo>
                                <a:lnTo>
                                  <a:pt x="302069" y="1194816"/>
                                </a:lnTo>
                                <a:lnTo>
                                  <a:pt x="312494" y="1189279"/>
                                </a:lnTo>
                                <a:lnTo>
                                  <a:pt x="321411" y="1184032"/>
                                </a:lnTo>
                                <a:lnTo>
                                  <a:pt x="288120" y="1150492"/>
                                </a:lnTo>
                                <a:lnTo>
                                  <a:pt x="275849" y="1145315"/>
                                </a:lnTo>
                                <a:lnTo>
                                  <a:pt x="263739" y="1139800"/>
                                </a:lnTo>
                                <a:lnTo>
                                  <a:pt x="247196" y="1128754"/>
                                </a:lnTo>
                                <a:lnTo>
                                  <a:pt x="240979" y="1116840"/>
                                </a:lnTo>
                                <a:lnTo>
                                  <a:pt x="245028" y="1103633"/>
                                </a:lnTo>
                                <a:lnTo>
                                  <a:pt x="259281" y="1088708"/>
                                </a:lnTo>
                                <a:lnTo>
                                  <a:pt x="264679" y="1084276"/>
                                </a:lnTo>
                                <a:lnTo>
                                  <a:pt x="270597" y="1080529"/>
                                </a:lnTo>
                                <a:lnTo>
                                  <a:pt x="276198" y="1076351"/>
                                </a:lnTo>
                                <a:lnTo>
                                  <a:pt x="281570" y="1071132"/>
                                </a:lnTo>
                                <a:lnTo>
                                  <a:pt x="283945" y="1065631"/>
                                </a:lnTo>
                                <a:lnTo>
                                  <a:pt x="283109" y="1059879"/>
                                </a:lnTo>
                                <a:lnTo>
                                  <a:pt x="278852" y="1053910"/>
                                </a:lnTo>
                                <a:lnTo>
                                  <a:pt x="272160" y="1044583"/>
                                </a:lnTo>
                                <a:lnTo>
                                  <a:pt x="269627" y="1034801"/>
                                </a:lnTo>
                                <a:lnTo>
                                  <a:pt x="270192" y="1024323"/>
                                </a:lnTo>
                                <a:lnTo>
                                  <a:pt x="272794" y="1012902"/>
                                </a:lnTo>
                              </a:path>
                            </a:pathLst>
                          </a:custGeom>
                          <a:ln w="12077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175" y="3175"/>
                            <a:ext cx="4297680" cy="3710304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97989D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19"/>
                                <w:rPr>
                                  <w:b w:val="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3791" w:right="0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Image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for illustration 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4"/>
                                  <w:sz w:val="16"/>
                                </w:rPr>
                                <w:t>only.</w:t>
                              </w:r>
                            </w:p>
                            <w:p>
                              <w:pPr>
                                <w:spacing w:line="228" w:lineRule="auto" w:before="139"/>
                                <w:ind w:left="3791" w:right="756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Insert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scale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size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classification map developed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according to the mapping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protocols to fit the dedicated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space in the module.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3.0608pt;width:338.9pt;height:292.650pt;mso-position-horizontal-relative:page;mso-position-vertical-relative:paragraph;z-index:15737856" id="docshapegroup62" coordorigin="720,61" coordsize="6778,5853">
                <v:shape style="position:absolute;left:1146;top:135;width:5932;height:5625" type="#_x0000_t75" id="docshape63" stroked="false">
                  <v:imagedata r:id="rId18" o:title=""/>
                </v:shape>
                <v:shape style="position:absolute;left:1146;top:135;width:5932;height:5625" id="docshape64" coordorigin="1147,135" coordsize="5932,5625" path="m2048,4447l1982,4445,1917,4442,1851,4438,1786,4433,1731,4407,1689,4363,1676,4349,1661,4336,1630,4307,1615,4274,1614,4238,1625,4200,1630,4182,1628,4170,1620,4161,1605,4155,1595,4152,1586,4145,1576,4143,1545,4131,1527,4112,1520,4087,1524,4056,1526,4035,1522,4020,1511,4008,1493,4000,1483,3997,1466,3991,1469,3984,1474,3954,1469,3924,1464,3893,1469,3863,1478,3823,1472,3787,1451,3756,1416,3734,1369,3706,1333,3669,1287,3576,1257,3480,1241,3380,1237,3364,1229,3348,1218,3332,1207,3318,1193,3288,1191,3260,1197,3233,1210,3207,1219,3186,1219,3170,1208,3158,1188,3149,1175,3146,1163,3140,1165,3122,1166,3117,1161,3111,1159,3106,1147,3056,1147,3011,1166,2971,1209,2935,1247,2906,1280,2869,1341,2791,1365,2774,1377,2774,1391,2775,1405,2774,1472,2763,1522,2719,1535,2652,1546,2631,1567,2620,1601,2621,1598,2608,1564,2567,1556,2571,1547,2583,1520,2621,1494,2636,1422,2611,1407,2592,1399,2560,1390,2528,1381,2497,1373,2465,1367,2448,1358,2434,1346,2423,1329,2414,1290,2390,1268,2358,1263,2319,1274,2274,1279,2264,1284,2254,1288,2244,1326,2173,1392,2148,1418,2147,1430,2149,1442,2153,1469,2165,1495,2176,1522,2188,1549,2199,1564,2207,1579,2212,1593,2208,1604,2188,1605,2185,1611,2180,1613,2181,1643,2183,1660,2169,1670,2147,1679,2124,1694,2088,1711,2053,1736,2026,1777,2011,1785,2010,1792,2005,1787,1992,1784,1972,1790,1954,1800,1937,1808,1919,1811,1908,1821,1909,1830,1914,1853,1924,1878,1933,1898,1948,1911,1974,1914,1992,1925,1988,1937,1982,1955,1974,1974,1971,1993,1974,2012,1982,2025,1988,2034,1988,2041,1979,2044,1963,2047,1942,2052,1922,2062,1904,2081,1889,2090,1882,2093,1874,2090,1865,2080,1856,2061,1840,2053,1820,2054,1799,2063,1774,2076,1735,2083,1694,2089,1653,2095,1612,2135,1581,2150,1570,2160,1554,2167,1535,2174,1517,2182,1501,2194,1486,2212,1476,2224,1468,2234,1457,2243,1444,2252,1431,2266,1411,2282,1396,2302,1389,2328,1394,2339,1397,2348,1396,2356,1390,2362,1378,2385,1322,2414,1268,2442,1214,2467,1159,2471,1148,2474,1137,2473,1126,2466,1115,2454,1095,2450,1075,2453,1055,2462,1033,2469,1019,2476,1004,2480,988,2480,971,2477,958,2473,947,2467,938,2455,932,2404,906,2363,817,2350,739,2349,712,2352,685,2361,658,2370,625,2368,593,2357,563,2342,533,2335,515,2333,498,2335,481,2339,463,2348,434,2352,404,2348,374,2334,344,2328,322,2337,305,2354,292,2370,282,2423,251,2475,220,2526,186,2575,148,2590,140,2605,141,2618,148,2631,155,2655,165,2677,169,2699,164,2721,147,2741,135,2760,137,2777,148,2792,163,2819,192,2846,220,2878,243,2915,258,2919,259,2926,262,2926,264,2949,315,2987,357,3022,401,3034,458,3032,474,3046,479,3058,485,3083,495,3107,506,3132,517,3204,551,3240,589,3254,605,3271,616,3291,624,3310,632,3375,660,3403,678,3411,712,3415,785,3415,789,3416,793,3416,798,3418,840,3433,875,3456,906,3487,933,3503,947,3515,964,3522,982,3523,1004,3523,1020,3528,1033,3538,1042,3553,1049,3567,1056,3577,1066,3581,1079,3581,1096,3570,1164,3522,1213,3513,1219,3512,1225,3515,1231,3520,1239,3539,1282,3545,1327,3542,1371,3529,1416,3521,1438,3516,1460,3515,1483,3517,1508,3517,1536,3511,1564,3500,1593,3488,1620,3481,1643,3485,1658,3497,1667,3516,1671,3532,1674,3548,1679,3563,1685,3579,1690,3628,1717,3656,1752,3666,1795,3660,1844,3646,1923,3637,2002,3627,2081,3611,2158,3607,2170,3603,2181,3599,2193,3597,2206,3608,2210,3619,2210,3630,2207,3641,2204,3679,2199,3713,2205,3745,2219,3777,2238,3813,2259,3885,2298,3968,2378,4011,2434,4047,2494,4075,2559,4092,2630,4101,2720,4108,2764,4121,2807,4124,2825,4118,2839,4105,2851,4087,2859,4057,2877,4043,2900,4045,2927,4062,2958,4086,2986,4114,3006,4146,3017,4184,3017,4191,3016,4200,3013,4205,3016,4241,3025,4263,3014,4276,2990,4286,2962,4296,2940,4309,2925,4328,2919,4353,2923,4369,2927,4385,2930,4402,2931,4418,2931,4448,2934,4472,2944,4489,2963,4502,2991,4515,3014,4537,3030,4565,3038,4594,3038,4624,3033,4654,3030,4713,3045,4755,3091,4771,3108,4803,3126,4838,3140,4860,3141,4867,3099,4864,3016,4860,2933,4862,2893,4889,2873,4918,2863,4947,2864,4979,2879,5002,2889,5024,2889,5047,2884,5068,2876,5135,2864,5195,2876,5252,2901,5310,2927,5312,2928,5316,2931,5316,2933,5328,2970,5355,2990,5387,3001,5419,3012,5483,3041,5543,3061,5584,3063,5617,3067,5650,3077,5679,3095,5705,3118,5722,3137,5740,3155,5759,3172,5779,3185,5801,3200,5819,3217,5834,3236,5848,3257,5864,3282,5882,3304,5905,3322,5934,3333,5944,3337,5952,3344,5957,3353,5962,3364,5943,3395,5895,3442,5853,3488,5850,3518,5880,3539,5932,3580,5982,3621,6005,3647,6015,3672,6030,3691,6050,3704,6074,3714,6087,3719,6099,3726,6109,3736,6115,3750,6119,3765,6130,3768,6146,3766,6183,3764,6219,3769,6253,3782,6285,3803,6309,3818,6336,3827,6365,3832,6393,3837,6421,3844,6443,3857,6457,3878,6462,3907,6467,3934,6478,3957,6495,3977,6517,3995,6584,4043,6643,4099,6691,4164,6722,4242,6729,4255,6740,4263,6753,4269,6765,4276,6808,4318,6862,4362,6927,4391,7006,4389,7016,4386,7016,4411,7023,4413,7066,4437,7078,4469,7073,4507,7055,4593,7013,4678,6980,4715,6969,4727,6961,4740,6956,4754,6953,4769,6948,4794,6901,4850,6808,4878,6769,4859,6730,4817,6729,4815,6725,4814,6723,4813,6721,4814,6719,4814,6679,4871,6606,4927,6519,4976,6440,5013,6372,5036,6358,5043,6349,5054,6350,5069,6387,5103,6461,5165,6531,5236,6556,5297,6556,5314,6561,5330,6568,5345,6576,5360,6551,5376,6480,5379,6395,5370,6330,5349,6311,5349,6280,5356,6251,5373,6239,5400,6238,5424,6235,5447,6232,5471,6230,5495,6229,5507,6229,5519,6234,5530,6247,5538,6256,5545,6218,5595,6183,5611,6162,5626,6145,5647,6137,5677,6118,5710,6082,5732,6039,5741,6004,5729,5986,5719,5973,5718,5961,5725,5950,5735,5927,5755,5909,5760,5892,5752,5874,5728,5851,5697,5825,5673,5793,5660,5752,5660,5727,5661,5701,5660,5675,5660,5649,5665,5611,5668,5579,5655,5549,5634,5519,5615,5504,5606,5489,5594,5474,5583,5458,5574,5444,5566,5438,5556,5437,5546,5445,5534,5471,5494,5477,5458,5426,5389,5362,5350,5329,5343,5293,5349,5226,5368,5158,5377,5090,5379,5021,5380,5008,5379,4996,5376,4986,5369,4978,5360,4955,5333,4927,5313,4897,5299,4865,5288,4839,5276,4821,5259,4812,5238,4810,5211,4810,5192,4803,5178,4792,5167,4775,5160,4755,5152,4736,5144,4717,5135,4697,5127,4675,5118,4656,5105,4642,5088,4635,5063,4630,5048,4621,5039,4607,5036,4591,5037,4550,5040,4516,5031,4489,5010,4466,4978,4451,4954,4433,4935,4411,4923,4386,4918,4360,4922,4337,4932,4318,4950,4306,4977,4305,4983,4303,4991,4299,4993,4258,5024,4249,5066,4252,5112,4247,5155,4244,5169,4243,5185,4242,5202,4240,5218,4227,5247,4205,5265,4177,5272,4145,5266,4129,5259,4114,5253,4098,5246,4083,5239,4063,5232,4046,5230,4031,5238,4016,5261,3980,5304,3926,5327,3866,5327,3812,5303,3781,5284,3748,5269,3714,5255,3681,5240,3670,5236,3662,5239,3656,5246,3652,5256,3642,5278,3633,5301,3623,5323,3613,5345,3603,5363,3589,5372,3573,5374,3553,5369,3483,5341,3413,5312,3343,5285,3273,5258,3254,5249,3239,5237,3226,5223,3216,5206,3200,5176,3181,5149,3158,5125,3130,5105,3111,5090,3101,5072,3095,5051,3090,5029,3087,5002,3082,4977,3069,4955,3041,4942,3015,4933,2991,4921,2965,4913,2937,4916,2882,4923,2833,4910,2787,4886,2741,4861,2733,4857,2733,4851,2732,4843,2731,4828,2732,4813,2735,4798,2740,4783,2755,4745,2757,4722,2741,4707,2705,4691,2684,4679,2670,4662,2661,4642,2655,4620,2644,4571,2632,4523,2580,4437,2525,4407,2456,4396,2388,4384,2319,4371,2251,4357,2232,4355,2215,4358,2200,4365,2187,4380e" filled="false" stroked="true" strokeweight=".9pt" strokecolor="#808285">
                  <v:path arrowok="t"/>
                  <v:stroke dashstyle="solid"/>
                </v:shape>
                <v:shape style="position:absolute;left:1074;top:2664;width:3288;height:2792" type="#_x0000_t75" id="docshape65" stroked="false">
                  <v:imagedata r:id="rId19" o:title=""/>
                </v:shape>
                <v:shape style="position:absolute;left:1074;top:2664;width:3288;height:2792" id="docshape66" coordorigin="1074,2664" coordsize="3288,2792" path="m3898,4577l3936,4644,3996,4688,4041,4706,4085,4725,4130,4744,4175,4761,4192,4768,4196,4781,4213,4847,4280,4915,4339,4936,4350,4938,4359,4942,4343,5001,4307,5026,4295,5031,4284,5036,4278,5043,4275,5052,4276,5065,4282,5119,4277,5174,4268,5228,4260,5283,4253,5305,4238,5318,4217,5320,4193,5314,4160,5299,4127,5285,4092,5275,4055,5273,4039,5274,4027,5273,4023,5293,3997,5354,3954,5390,3902,5398,3848,5375,3809,5350,3767,5331,3725,5314,3683,5296,3667,5292,3655,5296,3646,5307,3639,5322,3627,5349,3615,5376,3603,5404,3592,5431,3584,5446,3574,5455,3562,5456,3548,5451,3481,5421,3413,5396,3344,5373,3276,5345,3220,5300,3194,5248,3176,5221,3155,5198,3129,5178,3110,5162,3099,5141,3093,5117,3089,5090,3087,5066,3085,5041,3077,5020,3061,5005,3025,4987,2990,4967,2953,4955,2912,4957,2858,4965,2809,4957,2763,4938,2719,4911,2710,4903,2707,4894,2708,4884,2712,4874,2721,4853,2730,4833,2739,4813,2747,4793,2752,4773,2751,4756,2742,4743,2727,4736,2673,4714,2643,4675,2629,4624,2621,4569,2610,4524,2592,4483,2569,4446,2541,4411,2515,4409,2452,4412,2365,4419,2263,4428,2158,4437,2061,4446,1984,4452,1936,4453,1881,4452,1825,4450,1769,4449,1714,4449,1686,4446,1662,4437,1640,4423,1622,4403,1614,4392,1605,4382,1596,4373,1586,4365,1553,4332,1536,4295,1536,4252,1552,4204,1557,4187,1555,4172,1547,4160,1533,4150,1522,4144,1511,4138,1499,4135,1469,4123,1449,4106,1440,4079,1446,4042,1449,4020,1444,3999,1431,3983,1410,3972,1397,3967,1389,3958,1388,3947,1394,3931,1399,3918,1401,3904,1398,3891,1392,3879,1385,3868,1385,3859,1389,3846,1399,3784,1390,3734,1361,3693,1313,3659,1266,3621,1207,3517,1191,3455,1172,3371,1166,3283,1162,3262,1151,3244,1137,3228,1125,3211,1116,3178,1118,3148,1128,3119,1141,3091,1153,3064,1153,3042,1142,3025,1117,3011,1087,2982,1074,2933,1079,2882,1103,2843,1146,2803,1185,2760,1223,2716,1260,2671,1289,2664,1320,2693,1357,2720,1405,2712,1469,2696,1535,2717,1603,2757,1670,2797,1722,2830,1767,2871,1809,2915,1851,2958,1883,2985,1917,3009,1954,3031,1990,3052,2036,3086,2065,3129,2078,3180,2074,3241,2073,3244,2072,3248,2072,3251,2065,3325,2109,3413,2170,3446,2242,3477,2265,3487,2294,3500,2321,3514,2344,3535,2360,3568,2376,3594,2402,3607,2432,3611,2462,3607,2517,3602,2568,3611,2617,3628,2665,3649,2715,3671,2764,3692,2814,3714,2864,3735,2921,3789,2962,3846,3017,3918,3081,3996,3149,4071,3215,4133,3275,4172,3316,4200,3351,4236,3411,4315,3459,4360,3513,4390,3571,4412,3632,4427,3713,4433,3741,4434,3781,4446,3813,4470,3841,4501,3868,4532e" filled="false" stroked="true" strokeweight=".997pt" strokecolor="#808285">
                  <v:path arrowok="t"/>
                  <v:stroke dashstyle="solid"/>
                </v:shape>
                <v:shape style="position:absolute;left:2374;top:2554;width:2580;height:2609" type="#_x0000_t75" id="docshape67" stroked="false">
                  <v:imagedata r:id="rId20" o:title=""/>
                </v:shape>
                <v:shape style="position:absolute;left:2374;top:2554;width:2580;height:2609" id="docshape68" coordorigin="2375,2555" coordsize="2580,2609" path="m3878,4677l3826,4604,3753,4554,3686,4541,3620,4536,3588,4533,3495,4500,3443,4463,3398,4419,3358,4368,3334,4339,3307,4315,3278,4294,3244,4279,3176,4251,3110,4218,3044,4185,2978,4152,2910,4123,2889,4107,2880,4080,2883,4051,2899,4025,2929,3980,2934,3935,2871,3866,2808,3838,2734,3806,2662,3774,2587,3747,2509,3730,2426,3729,2394,3727,2377,3713,2375,3688,2385,3653,2394,3634,2403,3614,2411,3594,2419,3575,2440,3524,2465,3478,2500,3441,2552,3418,2569,3411,2583,3397,2595,3379,2605,3358,2630,3296,2657,3235,2683,3174,2710,3113,2715,3102,2720,3091,2728,3082,2739,3076,2768,3062,2789,3043,2800,3016,2803,2984,2802,2970,2804,2955,2815,2948,2846,2917,2854,2883,2848,2848,2838,2813,2834,2769,2844,2727,2868,2691,2903,2669,2944,2650,2979,2624,3008,2591,3034,2555,3076,2559,3102,2576,3112,2605,3107,2646,3104,2665,3105,2680,3112,2693,3125,2703,3170,2735,3210,2772,3248,2811,3284,2853,3300,2869,3319,2881,3338,2891,3358,2899,3380,2911,3394,2928,3397,2949,3388,2975,3377,3003,3377,3028,3387,3049,3406,3069,3453,3114,3493,3165,3528,3220,3556,3277,3584,3326,3617,3369,3651,3410,3681,3454,3689,3463,3697,3467,3707,3468,3717,3467,3744,3463,3771,3460,3798,3455,3824,3449,3878,3442,3969,3474,4020,3520,4054,3556,4070,3573,4088,3585,4109,3591,4134,3589,4150,3588,4164,3590,4178,3597,4191,3606,4217,3627,4245,3645,4275,3660,4307,3671,4350,3696,4377,3732,4393,3776,4404,3823,4411,3849,4423,3869,4440,3883,4462,3892,4507,3909,4549,3934,4590,3959,4633,3980,4673,3990,4707,3989,4734,3970,4753,3930,4757,3919,4763,3908,4772,3899,4783,3894,4789,3917,4801,3937,4815,3955,4830,3972,4848,4000,4861,4031,4869,4063,4874,4096,4881,4125,4892,4150,4909,4168,4936,4179,4947,4183,4954,4189,4910,4274,4868,4330,4825,4385,4782,4439,4785,4488,4813,4582,4850,4692,4882,4786,4892,4837,4869,4906,4835,4999,4800,5092,4775,5160,4760,5163,4737,5152,4714,5136,4697,5127,4617,5120,4554,5101,4456,5036,4408,4997,4353,4956,4285,4917,4237,4881,4182,4825,4128,4770,4079,4735,4070,4731,4060,4727,4050,4725,4039,4727,3992,4736,3951,4726,3913,4705,3878,4677xe" filled="false" stroked="true" strokeweight=".975pt" strokecolor="#808285">
                  <v:path arrowok="t"/>
                  <v:stroke dashstyle="solid"/>
                </v:shape>
                <v:shape style="position:absolute;left:4517;top:2715;width:2598;height:2261" type="#_x0000_t75" id="docshape69" stroked="false">
                  <v:imagedata r:id="rId21" o:title=""/>
                </v:shape>
                <v:shape style="position:absolute;left:4517;top:2715;width:2598;height:2261" id="docshape70" coordorigin="4518,2715" coordsize="2598,2261" path="m4607,3874l4593,3791,4572,3711,4526,3648,4518,3625,4528,3601,4556,3573,4584,3550,4607,3524,4624,3494,4634,3457,4643,3436,4660,3423,4682,3416,4702,3411,4736,3394,4761,3369,4778,3338,4790,3304,4794,3270,4788,3239,4777,3210,4765,3181,4758,3155,4773,3082,4804,3052,4835,3034,4852,3005,4853,2973,4838,2942,4819,2913,4808,2880,4802,2846,4799,2811,4808,2781,4836,2749,4869,2727,4897,2726,4943,2744,4989,2745,5035,2735,5082,2720,5138,2715,5187,2730,5234,2754,5281,2775,5307,2837,5355,2863,5411,2876,5463,2896,5491,2913,5522,2927,5557,2932,5596,2928,5623,2928,5652,2938,5679,2956,5702,2981,5716,2999,5731,3016,5747,3031,5766,3044,5793,3062,5817,3085,5837,3111,5853,3142,5867,3170,5885,3193,5908,3210,5936,3221,5957,3234,5968,3255,5974,3280,5982,3303,5996,3338,5996,3369,5982,3399,5952,3428,5933,3455,5939,3525,5969,3550,5970,3552,5999,3599,6035,3637,6075,3672,6113,3707,6125,3719,6136,3728,6149,3732,6165,3732,6203,3729,6239,3732,6273,3744,6306,3765,6335,3783,6366,3794,6401,3801,6436,3804,6450,3806,6464,3811,6473,3820,6477,3836,6482,3892,6503,3937,6535,3973,6575,4004,6633,4049,6682,4103,6720,4166,6747,4240,6754,4258,6843,4333,6946,4377,7021,4384,7034,4389,7044,4399,7051,4414,7056,4425,7061,4436,7067,4445,7074,4449,7106,4465,7115,4489,7105,4552,7092,4613,7071,4670,7040,4722,6998,4768,6984,4786,6977,4806,6973,4828,6968,4848,6953,4879,6927,4914,6897,4944,6873,4955,6846,4951,6782,4902,6772,4882,6765,4873,6726,4884,6653,4925,6578,4966,6487,4949,6416,4886,6378,4834,6369,4823,6360,4811,6350,4801,6323,4776,6300,4766,6275,4771,6242,4792,6215,4808,6189,4813,6163,4810,6138,4799,6120,4790,6102,4785,6083,4786,6062,4798,6045,4806,6031,4804,6018,4795,6009,4782,5974,4731,5931,4697,5879,4678,5819,4673,5785,4671,5751,4664,5684,4645,5621,4595,5615,4554,5626,4505,5639,4458,5637,4422,5580,4371,5510,4340,5476,4325,5441,4310,5423,4300,5410,4286,5404,4268,5405,4243,5403,4213,5392,4190,5371,4177,5344,4175,5296,4176,5255,4164,5217,4142,5181,4114,5133,4071,5084,4028,5033,3989,4978,3955,4941,3942,4905,3936,4868,3941,4831,3954,4802,3965,4776,3966,4753,3956,4733,3934,4719,3919,4702,3908,4684,3901,4664,3896,4649,3893,4634,3890,4620,3884,4607,3874xe" filled="false" stroked="true" strokeweight="1.021000pt" strokecolor="#808285">
                  <v:path arrowok="t"/>
                  <v:stroke dashstyle="solid"/>
                </v:shape>
                <v:shape style="position:absolute;left:4642;top:3766;width:2062;height:2052" type="#_x0000_t75" id="docshape71" stroked="false">
                  <v:imagedata r:id="rId22" o:title=""/>
                </v:shape>
                <v:shape style="position:absolute;left:4642;top:3766;width:2062;height:2052" id="docshape72" coordorigin="4643,3766" coordsize="2062,2052" path="m5478,4171l5547,4208,5622,4260,5676,4320,5684,4382,5679,4420,5687,4455,5744,4502,5839,4530,5937,4545,5973,4549,6004,4561,6032,4580,6055,4608,6064,4622,6074,4636,6129,4675,6141,4670,6165,4659,6188,4658,6211,4663,6233,4673,6255,4681,6276,4683,6297,4678,6319,4666,6354,4648,6382,4644,6408,4656,6436,4684,6471,4725,6507,4764,6589,4832,6647,4862,6679,4874,6689,4873,6698,4874,6704,4884,6685,4899,6666,4917,6647,4931,6624,4934,6612,4932,6602,4938,6561,4987,6510,4995,6484,4996,6410,5024,6384,5077,6389,5095,6405,5111,6426,5122,6449,5128,6474,5131,6493,5127,6511,5117,6528,5113,6571,5160,6616,5238,6618,5285,6615,5315,6617,5344,6623,5372,6634,5399,6638,5409,6641,5419,6641,5429,6638,5441,6631,5456,6623,5463,6612,5461,6595,5451,6517,5406,6444,5385,6378,5386,6319,5404,6267,5435,6249,5462,6247,5498,6251,5537,6252,5575,6251,5583,6246,5594,6250,5598,6267,5632,6257,5650,6233,5658,6212,5661,6185,5670,6170,5685,6161,5706,6157,5730,6142,5768,6113,5792,6077,5797,6041,5781,6018,5768,5998,5768,5979,5778,5962,5796,5949,5811,5937,5817,5925,5813,5912,5794,5888,5754,5857,5725,5818,5710,5767,5713,5745,5709,5626,5673,5540,5645,5445,5613,5345,5578,5245,5543,5152,5510,5070,5480,5006,5456,4919,5418,4854,5384,4789,5345,4725,5272,4701,5236,4674,5204,4643,5179,4653,5140,4690,5060,4729,4979,4744,4933,4757,4873,4769,4814,4781,4754,4794,4695,4797,4679,4795,4664,4789,4652,4777,4646,4739,4629,4716,4602,4704,4569,4697,4530,4690,4494,4679,4459,4666,4425,4652,4391,4648,4375,4647,4360,4652,4345,4662,4329,4710,4271,4756,4212,4801,4152,4844,4089,4853,4070,4852,4054,4842,4042,4824,4034,4794,4022,4771,4004,4758,3978,4752,3945,4741,3896,4720,3853,4693,3812,4666,3771,4701,3766,4731,3773,4758,3789,4782,3812,4798,3828,4816,3837,4835,3839,4858,3831,4918,3812,5028,3833,5079,3866,5173,3939,5264,4015,5289,4032,5316,4045,5345,4051,5376,4052,5417,4054,5441,4066,5452,4092,5453,4135,5454,4149,5459,4159,5468,4166,5478,4171e" filled="false" stroked="true" strokeweight=".994pt" strokecolor="#808285">
                  <v:path arrowok="t"/>
                  <v:stroke dashstyle="solid"/>
                </v:shape>
                <v:shape style="position:absolute;left:2327;top:137;width:1008;height:2608" id="docshape73" coordorigin="2327,137" coordsize="1008,2608" path="m2584,137l2559,142,2512,177,2462,210,2412,240,2361,270,2346,280,2335,292,2333,309,2349,357,2350,384,2346,413,2329,462,2327,483,2330,503,2338,524,2351,554,2361,584,2364,615,2356,649,2344,693,2342,738,2362,848,2403,903,2451,930,2474,961,2475,1001,2456,1057,2450,1072,2445,1086,2445,1101,2453,1114,2467,1135,2470,1156,2466,1178,2456,1200,2448,1218,2440,1237,2425,1274,2426,1289,2432,1301,2440,1312,2449,1323,2484,1368,2722,1687,2757,1733,2753,1751,2752,1767,2756,1782,2773,1806,2774,1816,2771,1824,2762,1832,2753,1839,2744,1845,2736,1852,2713,1875,2707,1896,2717,1915,2743,1932,2762,1941,2781,1949,2800,1958,2819,1968,2833,1979,2838,1991,2833,2002,2819,2010,2803,2019,2794,2031,2790,2045,2789,2061,2787,2142,2794,2183,2825,2206,2896,2236,2919,2249,2933,2265,2937,2285,2930,2312,2923,2334,2912,2380,2906,2403,2901,2423,2899,2443,2901,2462,2914,2498,2914,2513,2907,2527,2892,2540,2873,2562,2863,2594,2860,2629,2867,2657,2890,2684,2928,2716,2969,2740,3003,2745,3026,2701,3041,2646,3058,2592,3082,2549,3095,2533,3101,2517,3100,2501,3093,2483,3071,2427,3066,2369,3071,2311,3085,2218,3088,2183,3085,2149,3073,2115,3067,2093,3071,2073,3081,2054,3092,2037,3105,2028,3119,2029,3147,2043,3158,2047,3169,2051,3190,2061,3202,2066,3214,2069,3226,2068,3240,2060,3251,2048,3255,2036,3253,2023,3248,1989,3244,1968,3232,1916,3227,1908,3253,1868,3311,1777,3325,1754,3333,1730,3334,1704,3325,1677,3313,1651,3303,1625,3277,1555,3173,1497,3116,1460,3063,1416,3013,1369,2993,1325,2999,1308,3017,1266,3029,1236,3037,1233,3054,1233,3093,1233,3114,1224,3126,1202,3136,1161,3138,1148,3147,1137,3149,1125,3160,1086,3174,1048,3182,1009,3173,967,3170,954,3172,941,3178,929,3187,917,3205,884,3206,848,3191,817,3162,798,3095,771,3043,730,3006,676,2983,607,2979,592,2966,561,2933,490,2891,444,2828,386,2767,327,2715,261,2676,182,2656,162,2621,145,2584,137xe" filled="true" fillcolor="#d0e7c6" stroked="false">
                  <v:path arrowok="t"/>
                  <v:fill type="solid"/>
                </v:shape>
                <v:shape style="position:absolute;left:2327;top:137;width:1008;height:2608" id="docshape74" coordorigin="2327,137" coordsize="1008,2608" path="m2757,1733l2722,1687,2668,1614,2603,1528,2538,1441,2484,1368,2449,1323,2440,1312,2432,1301,2426,1289,2425,1274,2433,1255,2440,1237,2448,1218,2456,1200,2466,1178,2470,1156,2467,1135,2453,1114,2445,1101,2445,1086,2450,1072,2456,1057,2475,1001,2474,961,2451,930,2403,903,2382,889,2357,827,2342,738,2344,693,2356,649,2364,615,2361,584,2351,554,2338,524,2330,503,2327,483,2329,462,2336,439,2346,413,2350,384,2349,357,2340,331,2333,309,2335,292,2346,280,2361,270,2412,240,2462,210,2512,177,2559,142,2584,137,2621,145,2656,162,2676,182,2715,261,2767,327,2828,386,2891,444,2913,466,2933,490,2949,516,2960,546,2966,561,2972,576,2979,592,2983,607,3006,676,3043,730,3095,771,3162,798,3191,817,3206,848,3205,884,3187,917,3178,929,3172,941,3170,954,3173,967,3182,1009,3174,1048,3160,1086,3149,1125,3147,1137,3138,1148,3136,1161,3126,1202,3114,1224,3093,1233,3054,1233,3037,1233,3029,1236,3005,1294,2999,1308,2993,1325,3063,1416,3116,1460,3173,1497,3238,1523,3254,1530,3294,1598,3303,1625,3313,1651,3325,1677,3334,1704,3333,1730,3292,1808,3253,1868,3227,1908,3232,1916,3234,1925,3239,1946,3244,1968,3248,1989,3251,2011,3253,2023,3214,2069,3202,2066,3190,2061,3179,2056,3169,2051,3158,2047,3147,2043,3133,2036,3119,2029,3105,2028,3092,2037,3081,2054,3071,2073,3067,2093,3073,2115,3085,2149,3088,2183,3085,2218,3080,2254,3071,2311,3066,2369,3071,2427,3093,2483,3100,2501,3101,2517,3095,2533,3082,2549,3058,2592,3041,2646,3026,2701,3003,2745,2928,2716,2867,2657,2860,2629,2863,2594,2873,2562,2892,2540,2907,2527,2914,2513,2914,2498,2908,2481,2901,2462,2899,2443,2901,2423,2906,2403,2912,2380,2918,2357,2923,2334,2930,2312,2937,2285,2933,2265,2919,2249,2896,2236,2825,2206,2794,2183,2787,2142,2789,2061,2790,2045,2794,2031,2803,2019,2819,2010,2833,2002,2781,1949,2762,1941,2743,1932,2717,1915,2707,1896,2713,1875,2736,1852,2744,1845,2753,1839,2762,1832,2771,1824,2774,1816,2773,1806,2766,1797,2756,1782,2752,1767,2753,1751,2757,1733e" filled="false" stroked="true" strokeweight=".951pt" strokecolor="#808285">
                  <v:path arrowok="t"/>
                  <v:stroke dashstyle="solid"/>
                </v:shape>
                <v:shape style="position:absolute;left:725;top:66;width:6768;height:5843" type="#_x0000_t202" id="docshape75" filled="false" stroked="true" strokeweight=".5pt" strokecolor="#97989d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 w:val="0"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19"/>
                          <w:rPr>
                            <w:b w:val="0"/>
                            <w:sz w:val="16"/>
                          </w:rPr>
                        </w:pPr>
                      </w:p>
                      <w:p>
                        <w:pPr>
                          <w:spacing w:before="1"/>
                          <w:ind w:left="3791" w:right="0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97989D"/>
                            <w:sz w:val="16"/>
                          </w:rPr>
                          <w:t>Image</w:t>
                        </w:r>
                        <w:r>
                          <w:rPr>
                            <w:b w:val="0"/>
                            <w:color w:val="97989D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for illustration </w:t>
                        </w:r>
                        <w:r>
                          <w:rPr>
                            <w:b w:val="0"/>
                            <w:color w:val="97989D"/>
                            <w:spacing w:val="-4"/>
                            <w:sz w:val="16"/>
                          </w:rPr>
                          <w:t>only.</w:t>
                        </w:r>
                      </w:p>
                      <w:p>
                        <w:pPr>
                          <w:spacing w:line="228" w:lineRule="auto" w:before="139"/>
                          <w:ind w:left="3791" w:right="756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97989D"/>
                            <w:sz w:val="16"/>
                          </w:rPr>
                          <w:t>Insert</w:t>
                        </w:r>
                        <w:r>
                          <w:rPr>
                            <w:b w:val="0"/>
                            <w:color w:val="97989D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and</w:t>
                        </w:r>
                        <w:r>
                          <w:rPr>
                            <w:b w:val="0"/>
                            <w:color w:val="97989D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scale</w:t>
                        </w:r>
                        <w:r>
                          <w:rPr>
                            <w:b w:val="0"/>
                            <w:color w:val="97989D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the</w:t>
                        </w:r>
                        <w:r>
                          <w:rPr>
                            <w:b w:val="0"/>
                            <w:color w:val="97989D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size</w:t>
                        </w:r>
                        <w:r>
                          <w:rPr>
                            <w:b w:val="0"/>
                            <w:color w:val="97989D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of</w:t>
                        </w:r>
                        <w:r>
                          <w:rPr>
                            <w:b w:val="0"/>
                            <w:color w:val="97989D"/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the</w:t>
                        </w:r>
                        <w:r>
                          <w:rPr>
                            <w:b w:val="0"/>
                            <w:color w:val="97989D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classification map developed</w:t>
                        </w:r>
                        <w:r>
                          <w:rPr>
                            <w:b w:val="0"/>
                            <w:color w:val="97989D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according to the mapping</w:t>
                        </w:r>
                        <w:r>
                          <w:rPr>
                            <w:b w:val="0"/>
                            <w:color w:val="97989D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protocols to fit the dedicated</w:t>
                        </w:r>
                        <w:r>
                          <w:rPr>
                            <w:b w:val="0"/>
                            <w:color w:val="97989D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space in the module.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4918737</wp:posOffset>
                </wp:positionH>
                <wp:positionV relativeFrom="paragraph">
                  <wp:posOffset>31532</wp:posOffset>
                </wp:positionV>
                <wp:extent cx="9525" cy="3724275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9525" cy="3724275"/>
                          <a:chExt cx="9525" cy="3724275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4762" y="33333"/>
                            <a:ext cx="1270" cy="3671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71570">
                                <a:moveTo>
                                  <a:pt x="0" y="0"/>
                                </a:moveTo>
                                <a:lnTo>
                                  <a:pt x="0" y="367150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97989D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-2" y="10"/>
                            <a:ext cx="9525" cy="372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724275">
                                <a:moveTo>
                                  <a:pt x="9525" y="3719118"/>
                                </a:moveTo>
                                <a:lnTo>
                                  <a:pt x="8128" y="3715740"/>
                                </a:lnTo>
                                <a:lnTo>
                                  <a:pt x="4762" y="3714356"/>
                                </a:lnTo>
                                <a:lnTo>
                                  <a:pt x="1397" y="3715740"/>
                                </a:lnTo>
                                <a:lnTo>
                                  <a:pt x="0" y="3719118"/>
                                </a:lnTo>
                                <a:lnTo>
                                  <a:pt x="1397" y="3722484"/>
                                </a:lnTo>
                                <a:lnTo>
                                  <a:pt x="4762" y="3723881"/>
                                </a:lnTo>
                                <a:lnTo>
                                  <a:pt x="8128" y="3722484"/>
                                </a:lnTo>
                                <a:lnTo>
                                  <a:pt x="9525" y="3719118"/>
                                </a:lnTo>
                                <a:close/>
                              </a:path>
                              <a:path w="9525" h="3724275">
                                <a:moveTo>
                                  <a:pt x="9525" y="4762"/>
                                </a:moveTo>
                                <a:lnTo>
                                  <a:pt x="8128" y="1384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84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798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7.302185pt;margin-top:2.4829pt;width:.75pt;height:293.25pt;mso-position-horizontal-relative:page;mso-position-vertical-relative:paragraph;z-index:15738880" id="docshapegroup76" coordorigin="7746,50" coordsize="15,5865">
                <v:line style="position:absolute" from="7754,102" to="7754,5884" stroked="true" strokeweight=".75pt" strokecolor="#97989d">
                  <v:stroke dashstyle="dot"/>
                </v:line>
                <v:shape style="position:absolute;left:7746;top:49;width:15;height:5865" id="docshape77" coordorigin="7746,50" coordsize="15,5865" path="m7761,5907l7759,5901,7754,5899,7748,5901,7746,5907,7748,5912,7754,5914,7759,5912,7761,5907xm7761,57l7759,52,7754,50,7748,52,7746,57,7748,62,7754,65,7759,62,7761,57xe" filled="true" fillcolor="#97989d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125F9A"/>
          <w:sz w:val="22"/>
        </w:rPr>
        <w:t>Key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for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the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pacing w:val="-5"/>
          <w:sz w:val="22"/>
        </w:rPr>
        <w:t>Map</w:t>
      </w:r>
    </w:p>
    <w:p>
      <w:pPr>
        <w:spacing w:line="213" w:lineRule="auto" w:before="16"/>
        <w:ind w:left="7549" w:right="243" w:firstLine="0"/>
        <w:jc w:val="left"/>
        <w:rPr>
          <w:b/>
          <w:sz w:val="22"/>
        </w:rPr>
      </w:pPr>
      <w:r>
        <w:rPr>
          <w:b/>
          <w:color w:val="231F20"/>
          <w:sz w:val="22"/>
        </w:rPr>
        <w:t>IPC</w:t>
      </w:r>
      <w:r>
        <w:rPr>
          <w:b/>
          <w:color w:val="231F20"/>
          <w:spacing w:val="-12"/>
          <w:sz w:val="22"/>
        </w:rPr>
        <w:t> </w:t>
      </w:r>
      <w:r>
        <w:rPr>
          <w:b/>
          <w:color w:val="231F20"/>
          <w:sz w:val="22"/>
        </w:rPr>
        <w:t>Chronic</w:t>
      </w:r>
      <w:r>
        <w:rPr>
          <w:b/>
          <w:color w:val="231F20"/>
          <w:spacing w:val="-11"/>
          <w:sz w:val="22"/>
        </w:rPr>
        <w:t> </w:t>
      </w:r>
      <w:r>
        <w:rPr>
          <w:b/>
          <w:color w:val="231F20"/>
          <w:sz w:val="22"/>
        </w:rPr>
        <w:t>Food</w:t>
      </w:r>
      <w:r>
        <w:rPr>
          <w:b/>
          <w:color w:val="231F20"/>
          <w:spacing w:val="-12"/>
          <w:sz w:val="22"/>
        </w:rPr>
        <w:t> </w:t>
      </w:r>
      <w:r>
        <w:rPr>
          <w:b/>
          <w:color w:val="231F20"/>
          <w:sz w:val="22"/>
        </w:rPr>
        <w:t>Insecurity Level Classification</w:t>
      </w:r>
    </w:p>
    <w:p>
      <w:pPr>
        <w:spacing w:line="228" w:lineRule="auto" w:before="32"/>
        <w:ind w:left="7549" w:right="243" w:firstLine="0"/>
        <w:jc w:val="left"/>
        <w:rPr>
          <w:b w:val="0"/>
          <w:sz w:val="16"/>
        </w:rPr>
      </w:pPr>
      <w:r>
        <w:rPr>
          <w:b w:val="0"/>
          <w:color w:val="231F20"/>
          <w:sz w:val="16"/>
        </w:rPr>
        <w:t>(mapped</w:t>
      </w:r>
      <w:r>
        <w:rPr>
          <w:b w:val="0"/>
          <w:color w:val="231F20"/>
          <w:spacing w:val="-9"/>
          <w:sz w:val="16"/>
        </w:rPr>
        <w:t> </w:t>
      </w:r>
      <w:r>
        <w:rPr>
          <w:b w:val="0"/>
          <w:color w:val="231F20"/>
          <w:sz w:val="16"/>
        </w:rPr>
        <w:t>Level</w:t>
      </w:r>
      <w:r>
        <w:rPr>
          <w:b w:val="0"/>
          <w:color w:val="231F20"/>
          <w:spacing w:val="-9"/>
          <w:sz w:val="16"/>
        </w:rPr>
        <w:t> </w:t>
      </w:r>
      <w:r>
        <w:rPr>
          <w:b w:val="0"/>
          <w:color w:val="231F20"/>
          <w:sz w:val="16"/>
        </w:rPr>
        <w:t>represents</w:t>
      </w:r>
      <w:r>
        <w:rPr>
          <w:b w:val="0"/>
          <w:color w:val="231F20"/>
          <w:spacing w:val="-9"/>
          <w:sz w:val="16"/>
        </w:rPr>
        <w:t> </w:t>
      </w:r>
      <w:r>
        <w:rPr>
          <w:b w:val="0"/>
          <w:color w:val="231F20"/>
          <w:sz w:val="16"/>
        </w:rPr>
        <w:t>highest</w:t>
      </w:r>
      <w:r>
        <w:rPr>
          <w:b w:val="0"/>
          <w:color w:val="231F20"/>
          <w:spacing w:val="-9"/>
          <w:sz w:val="16"/>
        </w:rPr>
        <w:t> </w:t>
      </w:r>
      <w:r>
        <w:rPr>
          <w:b w:val="0"/>
          <w:color w:val="231F20"/>
          <w:sz w:val="16"/>
        </w:rPr>
        <w:t>severity</w:t>
      </w:r>
      <w:r>
        <w:rPr>
          <w:b w:val="0"/>
          <w:color w:val="231F20"/>
          <w:spacing w:val="40"/>
          <w:sz w:val="16"/>
        </w:rPr>
        <w:t> </w:t>
      </w:r>
      <w:r>
        <w:rPr>
          <w:b w:val="0"/>
          <w:color w:val="231F20"/>
          <w:sz w:val="16"/>
        </w:rPr>
        <w:t>affecting at least 20% of the population)</w:t>
      </w:r>
    </w:p>
    <w:p>
      <w:pPr>
        <w:pStyle w:val="BodyText"/>
        <w:spacing w:before="26"/>
        <w:rPr>
          <w:b w:val="0"/>
          <w:sz w:val="16"/>
        </w:rPr>
      </w:pPr>
    </w:p>
    <w:p>
      <w:pPr>
        <w:spacing w:before="0"/>
        <w:ind w:left="7550" w:right="0" w:firstLine="0"/>
        <w:jc w:val="left"/>
        <w:rPr>
          <w:rFonts w:ascii="Myriad Pro"/>
          <w:sz w:val="13"/>
        </w:rPr>
      </w:pPr>
      <w:r>
        <w:rPr>
          <w:position w:val="-6"/>
        </w:rPr>
        <w:drawing>
          <wp:inline distT="0" distB="0" distL="0" distR="0">
            <wp:extent cx="134632" cy="134632"/>
            <wp:effectExtent l="0" t="0" r="0" b="0"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32" cy="13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rFonts w:ascii="Myriad Pro"/>
          <w:color w:val="221F1F"/>
          <w:w w:val="105"/>
          <w:sz w:val="13"/>
        </w:rPr>
        <w:t>1 - Minimal</w:t>
      </w:r>
    </w:p>
    <w:p>
      <w:pPr>
        <w:spacing w:before="69"/>
        <w:ind w:left="7550" w:right="0" w:firstLine="0"/>
        <w:jc w:val="left"/>
        <w:rPr>
          <w:rFonts w:ascii="Myriad Pro"/>
          <w:sz w:val="13"/>
        </w:rPr>
      </w:pPr>
      <w:r>
        <w:rPr>
          <w:position w:val="-5"/>
        </w:rPr>
        <w:drawing>
          <wp:inline distT="0" distB="0" distL="0" distR="0">
            <wp:extent cx="134632" cy="134632"/>
            <wp:effectExtent l="0" t="0" r="0" b="0"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32" cy="13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rFonts w:ascii="Myriad Pro"/>
          <w:color w:val="221F1F"/>
          <w:w w:val="105"/>
          <w:sz w:val="13"/>
        </w:rPr>
        <w:t>2 - Mild</w:t>
      </w:r>
    </w:p>
    <w:p>
      <w:pPr>
        <w:spacing w:before="69"/>
        <w:ind w:left="7550" w:right="0" w:firstLine="0"/>
        <w:jc w:val="left"/>
        <w:rPr>
          <w:rFonts w:ascii="Myriad Pro"/>
          <w:sz w:val="13"/>
        </w:rPr>
      </w:pPr>
      <w:r>
        <w:rPr>
          <w:position w:val="-6"/>
        </w:rPr>
        <w:drawing>
          <wp:inline distT="0" distB="0" distL="0" distR="0">
            <wp:extent cx="134632" cy="134632"/>
            <wp:effectExtent l="0" t="0" r="0" b="0"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32" cy="13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rFonts w:ascii="Myriad Pro"/>
          <w:color w:val="221F1F"/>
          <w:w w:val="105"/>
          <w:sz w:val="13"/>
        </w:rPr>
        <w:t>3 - Moderate</w:t>
      </w:r>
    </w:p>
    <w:p>
      <w:pPr>
        <w:spacing w:before="68"/>
        <w:ind w:left="7550" w:right="0" w:firstLine="0"/>
        <w:jc w:val="left"/>
        <w:rPr>
          <w:rFonts w:ascii="Myriad Pro"/>
          <w:sz w:val="13"/>
        </w:rPr>
      </w:pPr>
      <w:r>
        <w:rPr>
          <w:position w:val="-6"/>
        </w:rPr>
        <w:drawing>
          <wp:inline distT="0" distB="0" distL="0" distR="0">
            <wp:extent cx="134632" cy="134632"/>
            <wp:effectExtent l="0" t="0" r="0" b="0"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32" cy="13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rFonts w:ascii="Myriad Pro"/>
          <w:color w:val="221F1F"/>
          <w:w w:val="105"/>
          <w:sz w:val="13"/>
        </w:rPr>
        <w:t>4 - Severe</w:t>
      </w:r>
    </w:p>
    <w:p>
      <w:pPr>
        <w:spacing w:line="307" w:lineRule="auto" w:before="63"/>
        <w:ind w:left="7541" w:right="1229" w:firstLine="8"/>
        <w:jc w:val="left"/>
        <w:rPr>
          <w:rFonts w:ascii="Myriad Pro"/>
          <w:sz w:val="13"/>
        </w:rPr>
      </w:pPr>
      <w:r>
        <w:rPr>
          <w:position w:val="-4"/>
        </w:rPr>
        <w:drawing>
          <wp:inline distT="0" distB="0" distL="0" distR="0">
            <wp:extent cx="134632" cy="134632"/>
            <wp:effectExtent l="0" t="0" r="0" b="0"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32" cy="13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>
          <w:rFonts w:ascii="Times New Roman"/>
          <w:spacing w:val="30"/>
          <w:w w:val="105"/>
          <w:sz w:val="20"/>
        </w:rPr>
        <w:t> </w:t>
      </w:r>
      <w:r>
        <w:rPr>
          <w:rFonts w:ascii="Myriad Pro"/>
          <w:color w:val="221F1F"/>
          <w:spacing w:val="-4"/>
          <w:w w:val="105"/>
          <w:sz w:val="13"/>
        </w:rPr>
        <w:t>Areas</w:t>
      </w:r>
      <w:r>
        <w:rPr>
          <w:rFonts w:ascii="Myriad Pro"/>
          <w:color w:val="221F1F"/>
          <w:spacing w:val="-8"/>
          <w:w w:val="105"/>
          <w:sz w:val="13"/>
        </w:rPr>
        <w:t> </w:t>
      </w:r>
      <w:r>
        <w:rPr>
          <w:rFonts w:ascii="Myriad Pro"/>
          <w:color w:val="221F1F"/>
          <w:spacing w:val="-4"/>
          <w:w w:val="105"/>
          <w:sz w:val="13"/>
        </w:rPr>
        <w:t>with</w:t>
      </w:r>
      <w:r>
        <w:rPr>
          <w:rFonts w:ascii="Myriad Pro"/>
          <w:color w:val="221F1F"/>
          <w:spacing w:val="-7"/>
          <w:w w:val="105"/>
          <w:sz w:val="13"/>
        </w:rPr>
        <w:t> </w:t>
      </w:r>
      <w:r>
        <w:rPr>
          <w:rFonts w:ascii="Myriad Pro"/>
          <w:color w:val="221F1F"/>
          <w:spacing w:val="-4"/>
          <w:w w:val="105"/>
          <w:sz w:val="13"/>
        </w:rPr>
        <w:t>inadequate</w:t>
      </w:r>
      <w:r>
        <w:rPr>
          <w:rFonts w:ascii="Myriad Pro"/>
          <w:color w:val="221F1F"/>
          <w:spacing w:val="-8"/>
          <w:w w:val="105"/>
          <w:sz w:val="13"/>
        </w:rPr>
        <w:t> </w:t>
      </w:r>
      <w:r>
        <w:rPr>
          <w:rFonts w:ascii="Myriad Pro"/>
          <w:color w:val="221F1F"/>
          <w:spacing w:val="-4"/>
          <w:w w:val="105"/>
          <w:sz w:val="13"/>
        </w:rPr>
        <w:t>evidence</w:t>
      </w:r>
      <w:r>
        <w:rPr>
          <w:rFonts w:ascii="Myriad Pro"/>
          <w:color w:val="221F1F"/>
          <w:spacing w:val="40"/>
          <w:w w:val="105"/>
          <w:sz w:val="13"/>
        </w:rPr>
        <w:t> </w:t>
      </w:r>
      <w:r>
        <w:rPr>
          <w:rFonts w:ascii="Myriad Pro"/>
          <w:color w:val="221F1F"/>
          <w:position w:val="-5"/>
          <w:sz w:val="13"/>
        </w:rPr>
        <w:drawing>
          <wp:inline distT="0" distB="0" distL="0" distR="0">
            <wp:extent cx="145402" cy="145389"/>
            <wp:effectExtent l="0" t="0" r="0" b="0"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402" cy="14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/>
          <w:color w:val="221F1F"/>
          <w:position w:val="-5"/>
          <w:sz w:val="13"/>
        </w:rPr>
      </w:r>
      <w:r>
        <w:rPr>
          <w:rFonts w:ascii="Times New Roman"/>
          <w:color w:val="221F1F"/>
          <w:spacing w:val="40"/>
          <w:w w:val="105"/>
          <w:sz w:val="13"/>
        </w:rPr>
        <w:t> </w:t>
      </w:r>
      <w:r>
        <w:rPr>
          <w:rFonts w:ascii="Myriad Pro"/>
          <w:color w:val="221F1F"/>
          <w:w w:val="105"/>
          <w:sz w:val="13"/>
        </w:rPr>
        <w:t>Areas not analysed</w:t>
      </w:r>
    </w:p>
    <w:p>
      <w:pPr>
        <w:spacing w:before="88"/>
        <w:ind w:left="7535" w:right="0" w:firstLine="0"/>
        <w:jc w:val="left"/>
        <w:rPr>
          <w:b/>
          <w:sz w:val="15"/>
        </w:rPr>
      </w:pPr>
      <w:r>
        <w:rPr>
          <w:b/>
          <w:color w:val="221F1F"/>
          <w:sz w:val="15"/>
        </w:rPr>
        <w:t>Map</w:t>
      </w:r>
      <w:r>
        <w:rPr>
          <w:b/>
          <w:color w:val="221F1F"/>
          <w:spacing w:val="-4"/>
          <w:sz w:val="15"/>
        </w:rPr>
        <w:t> </w:t>
      </w:r>
      <w:r>
        <w:rPr>
          <w:b/>
          <w:color w:val="221F1F"/>
          <w:spacing w:val="-2"/>
          <w:sz w:val="15"/>
        </w:rPr>
        <w:t>Symbols</w:t>
      </w:r>
    </w:p>
    <w:p>
      <w:pPr>
        <w:spacing w:before="89"/>
        <w:ind w:left="7872" w:right="0" w:hanging="369"/>
        <w:jc w:val="left"/>
        <w:rPr>
          <w:rFonts w:ascii="Myriad Pro"/>
          <w:sz w:val="13"/>
        </w:rPr>
      </w:pPr>
      <w:r>
        <w:rPr>
          <w:position w:val="-9"/>
        </w:rPr>
        <w:drawing>
          <wp:inline distT="0" distB="0" distL="0" distR="0">
            <wp:extent cx="176593" cy="176580"/>
            <wp:effectExtent l="0" t="0" r="0" b="0"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93" cy="17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9"/>
        </w:rPr>
      </w:r>
      <w:r>
        <w:rPr>
          <w:rFonts w:ascii="Times New Roman"/>
          <w:spacing w:val="40"/>
          <w:w w:val="105"/>
          <w:sz w:val="20"/>
        </w:rPr>
        <w:t> </w:t>
      </w:r>
      <w:r>
        <w:rPr>
          <w:rFonts w:ascii="Myriad Pro"/>
          <w:color w:val="221F1F"/>
          <w:w w:val="105"/>
          <w:sz w:val="13"/>
        </w:rPr>
        <w:t>Urban settlement classification</w:t>
      </w:r>
    </w:p>
    <w:p>
      <w:pPr>
        <w:spacing w:line="211" w:lineRule="auto" w:before="121"/>
        <w:ind w:left="7872" w:right="1229" w:firstLine="0"/>
        <w:jc w:val="left"/>
        <w:rPr>
          <w:rFonts w:ascii="Myriad Pro"/>
          <w:sz w:val="13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5111406</wp:posOffset>
            </wp:positionH>
            <wp:positionV relativeFrom="paragraph">
              <wp:posOffset>87043</wp:posOffset>
            </wp:positionV>
            <wp:extent cx="183962" cy="167295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962" cy="16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yriad Pro"/>
          <w:color w:val="221F1F"/>
          <w:w w:val="105"/>
          <w:sz w:val="13"/>
        </w:rPr>
        <w:t>Recurrence of crisis - area</w:t>
      </w:r>
      <w:r>
        <w:rPr>
          <w:rFonts w:ascii="Myriad Pro"/>
          <w:color w:val="221F1F"/>
          <w:spacing w:val="40"/>
          <w:w w:val="105"/>
          <w:sz w:val="13"/>
        </w:rPr>
        <w:t> </w:t>
      </w:r>
      <w:r>
        <w:rPr>
          <w:rFonts w:ascii="Myriad Pro"/>
          <w:color w:val="221F1F"/>
          <w:w w:val="105"/>
          <w:sz w:val="13"/>
        </w:rPr>
        <w:t>classified as Crisis or worse</w:t>
      </w:r>
      <w:r>
        <w:rPr>
          <w:rFonts w:ascii="Myriad Pro"/>
          <w:color w:val="221F1F"/>
          <w:spacing w:val="40"/>
          <w:w w:val="105"/>
          <w:sz w:val="13"/>
        </w:rPr>
        <w:t> </w:t>
      </w:r>
      <w:r>
        <w:rPr>
          <w:rFonts w:ascii="Myriad Pro"/>
          <w:color w:val="221F1F"/>
          <w:w w:val="105"/>
          <w:sz w:val="13"/>
        </w:rPr>
        <w:t>during</w:t>
      </w:r>
      <w:r>
        <w:rPr>
          <w:rFonts w:ascii="Myriad Pro"/>
          <w:color w:val="221F1F"/>
          <w:spacing w:val="-6"/>
          <w:w w:val="105"/>
          <w:sz w:val="13"/>
        </w:rPr>
        <w:t> </w:t>
      </w:r>
      <w:r>
        <w:rPr>
          <w:rFonts w:ascii="Myriad Pro"/>
          <w:color w:val="221F1F"/>
          <w:w w:val="105"/>
          <w:sz w:val="13"/>
        </w:rPr>
        <w:t>at</w:t>
      </w:r>
      <w:r>
        <w:rPr>
          <w:rFonts w:ascii="Myriad Pro"/>
          <w:color w:val="221F1F"/>
          <w:spacing w:val="-6"/>
          <w:w w:val="105"/>
          <w:sz w:val="13"/>
        </w:rPr>
        <w:t> </w:t>
      </w:r>
      <w:r>
        <w:rPr>
          <w:rFonts w:ascii="Myriad Pro"/>
          <w:color w:val="221F1F"/>
          <w:w w:val="105"/>
          <w:sz w:val="13"/>
        </w:rPr>
        <w:t>least</w:t>
      </w:r>
      <w:r>
        <w:rPr>
          <w:rFonts w:ascii="Myriad Pro"/>
          <w:color w:val="221F1F"/>
          <w:spacing w:val="-6"/>
          <w:w w:val="105"/>
          <w:sz w:val="13"/>
        </w:rPr>
        <w:t> </w:t>
      </w:r>
      <w:r>
        <w:rPr>
          <w:rFonts w:ascii="Myriad Pro"/>
          <w:color w:val="221F1F"/>
          <w:w w:val="105"/>
          <w:sz w:val="13"/>
        </w:rPr>
        <w:t>three</w:t>
      </w:r>
      <w:r>
        <w:rPr>
          <w:rFonts w:ascii="Myriad Pro"/>
          <w:color w:val="221F1F"/>
          <w:spacing w:val="-6"/>
          <w:w w:val="105"/>
          <w:sz w:val="13"/>
        </w:rPr>
        <w:t> </w:t>
      </w:r>
      <w:r>
        <w:rPr>
          <w:rFonts w:ascii="Myriad Pro"/>
          <w:color w:val="221F1F"/>
          <w:w w:val="105"/>
          <w:sz w:val="13"/>
        </w:rPr>
        <w:t>years</w:t>
      </w:r>
      <w:r>
        <w:rPr>
          <w:rFonts w:ascii="Myriad Pro"/>
          <w:color w:val="221F1F"/>
          <w:spacing w:val="-6"/>
          <w:w w:val="105"/>
          <w:sz w:val="13"/>
        </w:rPr>
        <w:t> </w:t>
      </w:r>
      <w:r>
        <w:rPr>
          <w:rFonts w:ascii="Myriad Pro"/>
          <w:color w:val="221F1F"/>
          <w:w w:val="105"/>
          <w:sz w:val="13"/>
        </w:rPr>
        <w:t>in</w:t>
      </w:r>
      <w:r>
        <w:rPr>
          <w:rFonts w:ascii="Myriad Pro"/>
          <w:color w:val="221F1F"/>
          <w:spacing w:val="40"/>
          <w:w w:val="105"/>
          <w:sz w:val="13"/>
        </w:rPr>
        <w:t> </w:t>
      </w:r>
      <w:r>
        <w:rPr>
          <w:rFonts w:ascii="Myriad Pro"/>
          <w:color w:val="221F1F"/>
          <w:w w:val="105"/>
          <w:sz w:val="13"/>
        </w:rPr>
        <w:t>the previous 10 years.</w:t>
      </w:r>
    </w:p>
    <w:p>
      <w:pPr>
        <w:spacing w:before="145"/>
        <w:ind w:left="7550" w:right="0" w:firstLine="0"/>
        <w:jc w:val="left"/>
        <w:rPr>
          <w:b/>
          <w:sz w:val="15"/>
        </w:rPr>
      </w:pPr>
      <w:r>
        <w:rPr>
          <w:b/>
          <w:color w:val="221F1F"/>
          <w:spacing w:val="-2"/>
          <w:sz w:val="15"/>
        </w:rPr>
        <w:t>Evidence</w:t>
      </w:r>
      <w:r>
        <w:rPr>
          <w:b/>
          <w:color w:val="221F1F"/>
          <w:spacing w:val="7"/>
          <w:sz w:val="15"/>
        </w:rPr>
        <w:t> </w:t>
      </w:r>
      <w:r>
        <w:rPr>
          <w:b/>
          <w:color w:val="221F1F"/>
          <w:spacing w:val="-2"/>
          <w:sz w:val="15"/>
        </w:rPr>
        <w:t>level:</w:t>
      </w:r>
    </w:p>
    <w:p>
      <w:pPr>
        <w:spacing w:after="0"/>
        <w:jc w:val="left"/>
        <w:rPr>
          <w:sz w:val="15"/>
        </w:rPr>
        <w:sectPr>
          <w:headerReference w:type="default" r:id="rId17"/>
          <w:pgSz w:w="11910" w:h="16840"/>
          <w:pgMar w:header="659" w:footer="0" w:top="960" w:bottom="280" w:left="540" w:right="520"/>
          <w:pgNumType w:start="2"/>
        </w:sectPr>
      </w:pPr>
    </w:p>
    <w:p>
      <w:pPr>
        <w:spacing w:line="258" w:lineRule="exact" w:before="36"/>
        <w:ind w:left="0" w:right="92" w:firstLine="0"/>
        <w:jc w:val="right"/>
        <w:rPr>
          <w:b/>
          <w:sz w:val="24"/>
        </w:rPr>
      </w:pPr>
      <w:r>
        <w:rPr>
          <w:b/>
          <w:color w:val="221F1F"/>
          <w:spacing w:val="-10"/>
          <w:sz w:val="24"/>
        </w:rPr>
        <w:t>*</w:t>
      </w:r>
    </w:p>
    <w:p>
      <w:pPr>
        <w:spacing w:line="223" w:lineRule="exact" w:before="0"/>
        <w:ind w:left="0" w:right="45" w:firstLine="0"/>
        <w:jc w:val="right"/>
        <w:rPr>
          <w:b/>
          <w:sz w:val="24"/>
        </w:rPr>
      </w:pPr>
      <w:r>
        <w:rPr>
          <w:b/>
          <w:color w:val="221F1F"/>
          <w:spacing w:val="-5"/>
          <w:sz w:val="24"/>
        </w:rPr>
        <w:t>**</w:t>
      </w:r>
    </w:p>
    <w:p>
      <w:pPr>
        <w:spacing w:line="258" w:lineRule="exact" w:before="0"/>
        <w:ind w:left="0" w:right="0" w:firstLine="0"/>
        <w:jc w:val="right"/>
        <w:rPr>
          <w:b/>
          <w:sz w:val="24"/>
        </w:rPr>
      </w:pPr>
      <w:r>
        <w:rPr>
          <w:b/>
          <w:color w:val="221F1F"/>
          <w:spacing w:val="-5"/>
          <w:sz w:val="24"/>
        </w:rPr>
        <w:t>***</w:t>
      </w:r>
    </w:p>
    <w:p>
      <w:pPr>
        <w:spacing w:line="343" w:lineRule="auto" w:before="68"/>
        <w:ind w:left="60" w:right="2331" w:firstLine="0"/>
        <w:jc w:val="left"/>
        <w:rPr>
          <w:rFonts w:ascii="Myriad Pro"/>
          <w:sz w:val="13"/>
        </w:rPr>
      </w:pPr>
      <w:r>
        <w:rPr/>
        <w:br w:type="column"/>
      </w:r>
      <w:r>
        <w:rPr>
          <w:rFonts w:ascii="Myriad Pro"/>
          <w:color w:val="221F1F"/>
          <w:spacing w:val="-2"/>
          <w:w w:val="105"/>
          <w:sz w:val="13"/>
        </w:rPr>
        <w:t>Acceptable</w:t>
      </w:r>
      <w:r>
        <w:rPr>
          <w:rFonts w:ascii="Myriad Pro"/>
          <w:color w:val="221F1F"/>
          <w:spacing w:val="40"/>
          <w:w w:val="105"/>
          <w:sz w:val="13"/>
        </w:rPr>
        <w:t> </w:t>
      </w:r>
      <w:r>
        <w:rPr>
          <w:rFonts w:ascii="Myriad Pro"/>
          <w:color w:val="221F1F"/>
          <w:spacing w:val="-2"/>
          <w:w w:val="105"/>
          <w:sz w:val="13"/>
        </w:rPr>
        <w:t>Medium</w:t>
      </w:r>
      <w:r>
        <w:rPr>
          <w:rFonts w:ascii="Myriad Pro"/>
          <w:color w:val="221F1F"/>
          <w:spacing w:val="40"/>
          <w:w w:val="105"/>
          <w:sz w:val="13"/>
        </w:rPr>
        <w:t> </w:t>
      </w:r>
      <w:r>
        <w:rPr>
          <w:rFonts w:ascii="Myriad Pro"/>
          <w:color w:val="221F1F"/>
          <w:spacing w:val="-4"/>
          <w:w w:val="105"/>
          <w:sz w:val="13"/>
        </w:rPr>
        <w:t>High</w:t>
      </w:r>
    </w:p>
    <w:p>
      <w:pPr>
        <w:spacing w:after="0" w:line="343" w:lineRule="auto"/>
        <w:jc w:val="left"/>
        <w:rPr>
          <w:rFonts w:ascii="Myriad Pro"/>
          <w:sz w:val="13"/>
        </w:rPr>
        <w:sectPr>
          <w:type w:val="continuous"/>
          <w:pgSz w:w="11910" w:h="16840"/>
          <w:pgMar w:header="659" w:footer="0" w:top="0" w:bottom="280" w:left="540" w:right="520"/>
          <w:cols w:num="2" w:equalWidth="0">
            <w:col w:w="7772" w:space="40"/>
            <w:col w:w="3038"/>
          </w:cols>
        </w:sectPr>
      </w:pPr>
    </w:p>
    <w:p>
      <w:pPr>
        <w:pStyle w:val="BodyText"/>
        <w:rPr>
          <w:rFonts w:ascii="Myriad Pro"/>
          <w:sz w:val="22"/>
        </w:rPr>
      </w:pPr>
    </w:p>
    <w:p>
      <w:pPr>
        <w:pStyle w:val="BodyText"/>
        <w:rPr>
          <w:rFonts w:ascii="Myriad Pro"/>
          <w:sz w:val="22"/>
        </w:rPr>
      </w:pPr>
    </w:p>
    <w:p>
      <w:pPr>
        <w:pStyle w:val="BodyText"/>
        <w:spacing w:before="219"/>
        <w:rPr>
          <w:rFonts w:ascii="Myriad Pro"/>
          <w:sz w:val="22"/>
        </w:rPr>
      </w:pPr>
    </w:p>
    <w:p>
      <w:pPr>
        <w:spacing w:before="0" w:after="41"/>
        <w:ind w:left="189" w:right="0" w:firstLine="0"/>
        <w:jc w:val="both"/>
        <w:rPr>
          <w:b/>
          <w:sz w:val="22"/>
        </w:rPr>
      </w:pPr>
      <w:r>
        <w:rPr>
          <w:b/>
          <w:color w:val="125F9A"/>
          <w:spacing w:val="-2"/>
          <w:sz w:val="22"/>
        </w:rPr>
        <w:t>Population</w:t>
      </w:r>
      <w:r>
        <w:rPr>
          <w:b/>
          <w:color w:val="125F9A"/>
          <w:spacing w:val="3"/>
          <w:sz w:val="22"/>
        </w:rPr>
        <w:t> </w:t>
      </w:r>
      <w:r>
        <w:rPr>
          <w:b/>
          <w:color w:val="125F9A"/>
          <w:spacing w:val="-2"/>
          <w:sz w:val="22"/>
        </w:rPr>
        <w:t>Table</w:t>
      </w:r>
    </w:p>
    <w:tbl>
      <w:tblPr>
        <w:tblW w:w="0" w:type="auto"/>
        <w:jc w:val="left"/>
        <w:tblInd w:w="20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1123"/>
        <w:gridCol w:w="855"/>
        <w:gridCol w:w="340"/>
        <w:gridCol w:w="726"/>
        <w:gridCol w:w="340"/>
        <w:gridCol w:w="728"/>
        <w:gridCol w:w="340"/>
        <w:gridCol w:w="725"/>
        <w:gridCol w:w="340"/>
        <w:gridCol w:w="836"/>
        <w:gridCol w:w="358"/>
      </w:tblGrid>
      <w:tr>
        <w:trPr>
          <w:trHeight w:val="308" w:hRule="atLeast"/>
        </w:trPr>
        <w:tc>
          <w:tcPr>
            <w:tcW w:w="1913" w:type="dxa"/>
            <w:vMerge w:val="restart"/>
            <w:tcBorders>
              <w:bottom w:val="single" w:sz="4" w:space="0" w:color="231F20"/>
            </w:tcBorders>
            <w:shd w:val="clear" w:color="auto" w:fill="BBBDC0"/>
          </w:tcPr>
          <w:p>
            <w:pPr>
              <w:pStyle w:val="TableParagraph"/>
              <w:spacing w:line="240" w:lineRule="auto" w:before="6"/>
              <w:ind w:left="619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Province</w:t>
            </w:r>
          </w:p>
        </w:tc>
        <w:tc>
          <w:tcPr>
            <w:tcW w:w="1123" w:type="dxa"/>
            <w:vMerge w:val="restart"/>
            <w:tcBorders>
              <w:bottom w:val="single" w:sz="4" w:space="0" w:color="231F20"/>
            </w:tcBorders>
            <w:shd w:val="clear" w:color="auto" w:fill="BBBDC0"/>
          </w:tcPr>
          <w:p>
            <w:pPr>
              <w:pStyle w:val="TableParagraph"/>
              <w:spacing w:line="218" w:lineRule="auto" w:before="22"/>
              <w:ind w:left="129" w:firstLine="24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Total</w:t>
            </w:r>
            <w:r>
              <w:rPr>
                <w:b/>
                <w:color w:val="231F20"/>
                <w:spacing w:val="40"/>
                <w:sz w:val="18"/>
              </w:rPr>
              <w:t> </w:t>
            </w:r>
            <w:r>
              <w:rPr>
                <w:b/>
                <w:color w:val="231F20"/>
                <w:spacing w:val="-2"/>
                <w:sz w:val="18"/>
              </w:rPr>
              <w:t>population</w:t>
            </w:r>
          </w:p>
        </w:tc>
        <w:tc>
          <w:tcPr>
            <w:tcW w:w="1195" w:type="dxa"/>
            <w:gridSpan w:val="2"/>
            <w:shd w:val="clear" w:color="auto" w:fill="CDF9CD"/>
          </w:tcPr>
          <w:p>
            <w:pPr>
              <w:pStyle w:val="TableParagraph"/>
              <w:spacing w:line="240" w:lineRule="auto" w:before="6"/>
              <w:ind w:left="32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Level</w:t>
            </w:r>
            <w:r>
              <w:rPr>
                <w:b/>
                <w:color w:val="231F20"/>
                <w:spacing w:val="-6"/>
                <w:sz w:val="18"/>
              </w:rPr>
              <w:t> </w:t>
            </w: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66" w:type="dxa"/>
            <w:gridSpan w:val="2"/>
            <w:shd w:val="clear" w:color="auto" w:fill="CBC8E1"/>
          </w:tcPr>
          <w:p>
            <w:pPr>
              <w:pStyle w:val="TableParagraph"/>
              <w:spacing w:line="240" w:lineRule="auto" w:before="6"/>
              <w:ind w:left="26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Level</w:t>
            </w:r>
            <w:r>
              <w:rPr>
                <w:b/>
                <w:color w:val="231F20"/>
                <w:spacing w:val="-6"/>
                <w:sz w:val="18"/>
              </w:rPr>
              <w:t> </w:t>
            </w: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68" w:type="dxa"/>
            <w:gridSpan w:val="2"/>
            <w:shd w:val="clear" w:color="auto" w:fill="9E99C7"/>
          </w:tcPr>
          <w:p>
            <w:pPr>
              <w:pStyle w:val="TableParagraph"/>
              <w:spacing w:line="240" w:lineRule="auto" w:before="6"/>
              <w:ind w:left="26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Level</w:t>
            </w:r>
            <w:r>
              <w:rPr>
                <w:b/>
                <w:color w:val="FFFFFF"/>
                <w:spacing w:val="-6"/>
                <w:sz w:val="18"/>
              </w:rPr>
              <w:t> </w:t>
            </w:r>
            <w:r>
              <w:rPr>
                <w:b/>
                <w:color w:val="FFFFFF"/>
                <w:spacing w:val="-10"/>
                <w:sz w:val="18"/>
              </w:rPr>
              <w:t>3</w:t>
            </w:r>
          </w:p>
        </w:tc>
        <w:tc>
          <w:tcPr>
            <w:tcW w:w="1065" w:type="dxa"/>
            <w:gridSpan w:val="2"/>
            <w:shd w:val="clear" w:color="auto" w:fill="6A51A2"/>
          </w:tcPr>
          <w:p>
            <w:pPr>
              <w:pStyle w:val="TableParagraph"/>
              <w:spacing w:line="240" w:lineRule="auto" w:before="6"/>
              <w:ind w:left="26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Level</w:t>
            </w:r>
            <w:r>
              <w:rPr>
                <w:b/>
                <w:color w:val="FFFFFF"/>
                <w:spacing w:val="-6"/>
                <w:sz w:val="18"/>
              </w:rPr>
              <w:t> </w:t>
            </w:r>
            <w:r>
              <w:rPr>
                <w:b/>
                <w:color w:val="FFFFFF"/>
                <w:spacing w:val="-10"/>
                <w:sz w:val="18"/>
              </w:rPr>
              <w:t>4</w:t>
            </w:r>
          </w:p>
        </w:tc>
        <w:tc>
          <w:tcPr>
            <w:tcW w:w="1194" w:type="dxa"/>
            <w:gridSpan w:val="2"/>
            <w:shd w:val="clear" w:color="auto" w:fill="BBBDC0"/>
          </w:tcPr>
          <w:p>
            <w:pPr>
              <w:pStyle w:val="TableParagraph"/>
              <w:spacing w:line="240" w:lineRule="auto" w:before="11"/>
              <w:ind w:left="294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Level</w:t>
            </w:r>
            <w:r>
              <w:rPr>
                <w:b/>
                <w:color w:val="231F20"/>
                <w:spacing w:val="-5"/>
                <w:sz w:val="16"/>
              </w:rPr>
              <w:t> </w:t>
            </w:r>
            <w:r>
              <w:rPr>
                <w:b/>
                <w:color w:val="231F20"/>
                <w:sz w:val="16"/>
              </w:rPr>
              <w:t>3</w:t>
            </w:r>
            <w:r>
              <w:rPr>
                <w:b/>
                <w:color w:val="231F20"/>
                <w:spacing w:val="-3"/>
                <w:sz w:val="16"/>
              </w:rPr>
              <w:t> </w:t>
            </w:r>
            <w:r>
              <w:rPr>
                <w:b/>
                <w:color w:val="231F20"/>
                <w:spacing w:val="-12"/>
                <w:sz w:val="16"/>
              </w:rPr>
              <w:t>+</w:t>
            </w:r>
          </w:p>
        </w:tc>
      </w:tr>
      <w:tr>
        <w:trPr>
          <w:trHeight w:val="265" w:hRule="atLeast"/>
        </w:trPr>
        <w:tc>
          <w:tcPr>
            <w:tcW w:w="1913" w:type="dxa"/>
            <w:vMerge/>
            <w:tcBorders>
              <w:top w:val="nil"/>
              <w:bottom w:val="single" w:sz="4" w:space="0" w:color="231F20"/>
            </w:tcBorders>
            <w:shd w:val="clear" w:color="auto" w:fill="BBBD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  <w:bottom w:val="single" w:sz="4" w:space="0" w:color="231F20"/>
            </w:tcBorders>
            <w:shd w:val="clear" w:color="auto" w:fill="BBBD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Borders>
              <w:bottom w:val="single" w:sz="4" w:space="0" w:color="231F20"/>
            </w:tcBorders>
            <w:shd w:val="clear" w:color="auto" w:fill="CDF9CD"/>
          </w:tcPr>
          <w:p>
            <w:pPr>
              <w:pStyle w:val="TableParagraph"/>
              <w:spacing w:line="240" w:lineRule="auto"/>
              <w:ind w:left="165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#people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CDF9CD"/>
          </w:tcPr>
          <w:p>
            <w:pPr>
              <w:pStyle w:val="TableParagraph"/>
              <w:spacing w:line="240" w:lineRule="auto"/>
              <w:ind w:left="47" w:right="26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10"/>
                <w:sz w:val="16"/>
              </w:rPr>
              <w:t>%</w:t>
            </w:r>
          </w:p>
        </w:tc>
        <w:tc>
          <w:tcPr>
            <w:tcW w:w="726" w:type="dxa"/>
            <w:tcBorders>
              <w:bottom w:val="single" w:sz="4" w:space="0" w:color="231F20"/>
            </w:tcBorders>
            <w:shd w:val="clear" w:color="auto" w:fill="CBC8E1"/>
          </w:tcPr>
          <w:p>
            <w:pPr>
              <w:pStyle w:val="TableParagraph"/>
              <w:spacing w:line="240" w:lineRule="auto"/>
              <w:ind w:right="7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#people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CBC8E1"/>
          </w:tcPr>
          <w:p>
            <w:pPr>
              <w:pStyle w:val="TableParagraph"/>
              <w:spacing w:line="240" w:lineRule="auto"/>
              <w:ind w:left="47" w:right="26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10"/>
                <w:sz w:val="16"/>
              </w:rPr>
              <w:t>%</w:t>
            </w:r>
          </w:p>
        </w:tc>
        <w:tc>
          <w:tcPr>
            <w:tcW w:w="728" w:type="dxa"/>
            <w:tcBorders>
              <w:bottom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240" w:lineRule="auto"/>
              <w:ind w:left="38" w:right="16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#people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240" w:lineRule="auto"/>
              <w:ind w:left="47" w:right="25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%</w:t>
            </w:r>
          </w:p>
        </w:tc>
        <w:tc>
          <w:tcPr>
            <w:tcW w:w="725" w:type="dxa"/>
            <w:tcBorders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/>
              <w:ind w:right="7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#people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/>
              <w:ind w:left="47" w:right="24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%</w:t>
            </w:r>
          </w:p>
        </w:tc>
        <w:tc>
          <w:tcPr>
            <w:tcW w:w="836" w:type="dxa"/>
            <w:tcBorders>
              <w:bottom w:val="single" w:sz="4" w:space="0" w:color="231F20"/>
            </w:tcBorders>
            <w:shd w:val="clear" w:color="auto" w:fill="BBBDC0"/>
          </w:tcPr>
          <w:p>
            <w:pPr>
              <w:pStyle w:val="TableParagraph"/>
              <w:spacing w:line="240" w:lineRule="auto"/>
              <w:ind w:left="25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10"/>
                <w:sz w:val="16"/>
              </w:rPr>
              <w:t>#</w:t>
            </w:r>
          </w:p>
        </w:tc>
        <w:tc>
          <w:tcPr>
            <w:tcW w:w="358" w:type="dxa"/>
            <w:tcBorders>
              <w:bottom w:val="single" w:sz="4" w:space="0" w:color="231F20"/>
            </w:tcBorders>
            <w:shd w:val="clear" w:color="auto" w:fill="BBBDC0"/>
          </w:tcPr>
          <w:p>
            <w:pPr>
              <w:pStyle w:val="TableParagraph"/>
              <w:spacing w:line="240" w:lineRule="auto"/>
              <w:ind w:left="24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10"/>
                <w:sz w:val="16"/>
              </w:rPr>
              <w:t>%</w:t>
            </w:r>
          </w:p>
        </w:tc>
      </w:tr>
      <w:tr>
        <w:trPr>
          <w:trHeight w:val="221" w:hRule="atLeast"/>
        </w:trPr>
        <w:tc>
          <w:tcPr>
            <w:tcW w:w="1913" w:type="dxa"/>
            <w:tcBorders>
              <w:top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79" w:lineRule="exact" w:before="22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Province</w:t>
            </w:r>
            <w:r>
              <w:rPr>
                <w:b w:val="0"/>
                <w:color w:val="231F20"/>
                <w:spacing w:val="-7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top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79" w:lineRule="exact" w:before="22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top w:val="single" w:sz="4" w:space="0" w:color="231F20"/>
            </w:tcBorders>
            <w:shd w:val="clear" w:color="auto" w:fill="CDF9CD"/>
          </w:tcPr>
          <w:p>
            <w:pPr>
              <w:pStyle w:val="TableParagraph"/>
              <w:spacing w:line="179" w:lineRule="exact" w:before="22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</w:tcBorders>
            <w:shd w:val="clear" w:color="auto" w:fill="CDF9CD"/>
          </w:tcPr>
          <w:p>
            <w:pPr>
              <w:pStyle w:val="TableParagraph"/>
              <w:spacing w:line="179" w:lineRule="exact" w:before="22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top w:val="single" w:sz="4" w:space="0" w:color="231F20"/>
            </w:tcBorders>
            <w:shd w:val="clear" w:color="auto" w:fill="CBC8E1"/>
          </w:tcPr>
          <w:p>
            <w:pPr>
              <w:pStyle w:val="TableParagraph"/>
              <w:spacing w:line="179" w:lineRule="exact" w:before="22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</w:tcBorders>
            <w:shd w:val="clear" w:color="auto" w:fill="CBC8E1"/>
          </w:tcPr>
          <w:p>
            <w:pPr>
              <w:pStyle w:val="TableParagraph"/>
              <w:spacing w:line="179" w:lineRule="exact" w:before="22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top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179" w:lineRule="exact" w:before="22"/>
              <w:ind w:left="17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179" w:lineRule="exact" w:before="22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top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79" w:lineRule="exact" w:before="22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79" w:lineRule="exact" w:before="22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tcBorders>
              <w:top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79" w:lineRule="exact" w:before="22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tcBorders>
              <w:top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79" w:lineRule="exact" w:before="22"/>
              <w:ind w:left="68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913" w:type="dxa"/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Province</w:t>
            </w:r>
            <w:r>
              <w:rPr>
                <w:b w:val="0"/>
                <w:color w:val="231F20"/>
                <w:spacing w:val="-7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shd w:val="clear" w:color="auto" w:fill="CBC8E1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shd w:val="clear" w:color="auto" w:fill="9E99C7"/>
          </w:tcPr>
          <w:p>
            <w:pPr>
              <w:pStyle w:val="TableParagraph"/>
              <w:ind w:left="17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913" w:type="dxa"/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Province</w:t>
            </w:r>
            <w:r>
              <w:rPr>
                <w:b w:val="0"/>
                <w:color w:val="231F20"/>
                <w:spacing w:val="-7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shd w:val="clear" w:color="auto" w:fill="CBC8E1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shd w:val="clear" w:color="auto" w:fill="9E99C7"/>
          </w:tcPr>
          <w:p>
            <w:pPr>
              <w:pStyle w:val="TableParagraph"/>
              <w:ind w:left="17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913" w:type="dxa"/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Province</w:t>
            </w:r>
            <w:r>
              <w:rPr>
                <w:b w:val="0"/>
                <w:color w:val="231F20"/>
                <w:spacing w:val="-7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shd w:val="clear" w:color="auto" w:fill="CBC8E1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shd w:val="clear" w:color="auto" w:fill="9E99C7"/>
          </w:tcPr>
          <w:p>
            <w:pPr>
              <w:pStyle w:val="TableParagraph"/>
              <w:ind w:left="17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913" w:type="dxa"/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Province</w:t>
            </w:r>
            <w:r>
              <w:rPr>
                <w:b w:val="0"/>
                <w:color w:val="231F20"/>
                <w:spacing w:val="-7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shd w:val="clear" w:color="auto" w:fill="CBC8E1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shd w:val="clear" w:color="auto" w:fill="9E99C7"/>
          </w:tcPr>
          <w:p>
            <w:pPr>
              <w:pStyle w:val="TableParagraph"/>
              <w:ind w:left="17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913" w:type="dxa"/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Province</w:t>
            </w:r>
            <w:r>
              <w:rPr>
                <w:b w:val="0"/>
                <w:color w:val="231F20"/>
                <w:spacing w:val="-7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shd w:val="clear" w:color="auto" w:fill="CBC8E1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shd w:val="clear" w:color="auto" w:fill="9E99C7"/>
          </w:tcPr>
          <w:p>
            <w:pPr>
              <w:pStyle w:val="TableParagraph"/>
              <w:ind w:left="17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913" w:type="dxa"/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Province</w:t>
            </w:r>
            <w:r>
              <w:rPr>
                <w:b w:val="0"/>
                <w:color w:val="231F20"/>
                <w:spacing w:val="-7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shd w:val="clear" w:color="auto" w:fill="CBC8E1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shd w:val="clear" w:color="auto" w:fill="9E99C7"/>
          </w:tcPr>
          <w:p>
            <w:pPr>
              <w:pStyle w:val="TableParagraph"/>
              <w:ind w:left="17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913" w:type="dxa"/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Province</w:t>
            </w:r>
            <w:r>
              <w:rPr>
                <w:b w:val="0"/>
                <w:color w:val="231F20"/>
                <w:spacing w:val="-7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shd w:val="clear" w:color="auto" w:fill="CBC8E1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shd w:val="clear" w:color="auto" w:fill="9E99C7"/>
          </w:tcPr>
          <w:p>
            <w:pPr>
              <w:pStyle w:val="TableParagraph"/>
              <w:ind w:left="17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913" w:type="dxa"/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Province</w:t>
            </w:r>
            <w:r>
              <w:rPr>
                <w:b w:val="0"/>
                <w:color w:val="231F20"/>
                <w:spacing w:val="-7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shd w:val="clear" w:color="auto" w:fill="CBC8E1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shd w:val="clear" w:color="auto" w:fill="9E99C7"/>
          </w:tcPr>
          <w:p>
            <w:pPr>
              <w:pStyle w:val="TableParagraph"/>
              <w:ind w:left="17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8" w:hRule="atLeast"/>
        </w:trPr>
        <w:tc>
          <w:tcPr>
            <w:tcW w:w="1913" w:type="dxa"/>
            <w:tcBorders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Province</w:t>
            </w:r>
            <w:r>
              <w:rPr>
                <w:b w:val="0"/>
                <w:color w:val="231F20"/>
                <w:spacing w:val="-7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bottom w:val="single" w:sz="4" w:space="0" w:color="231F20"/>
            </w:tcBorders>
            <w:shd w:val="clear" w:color="auto" w:fill="CDF9CD"/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CDF9CD"/>
          </w:tcPr>
          <w:p>
            <w:pPr>
              <w:pStyle w:val="TableParagraph"/>
              <w:spacing w:line="181" w:lineRule="exact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bottom w:val="single" w:sz="4" w:space="0" w:color="231F20"/>
            </w:tcBorders>
            <w:shd w:val="clear" w:color="auto" w:fill="CBC8E1"/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CBC8E1"/>
          </w:tcPr>
          <w:p>
            <w:pPr>
              <w:pStyle w:val="TableParagraph"/>
              <w:spacing w:line="181" w:lineRule="exact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bottom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181" w:lineRule="exact"/>
              <w:ind w:left="17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181" w:lineRule="exact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1" w:lineRule="exact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tcBorders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tcBorders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left="68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85" w:hRule="atLeast"/>
        </w:trPr>
        <w:tc>
          <w:tcPr>
            <w:tcW w:w="1913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16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Grand</w:t>
            </w:r>
            <w:r>
              <w:rPr>
                <w:b/>
                <w:color w:val="231F20"/>
                <w:spacing w:val="1"/>
                <w:sz w:val="16"/>
              </w:rPr>
              <w:t> </w:t>
            </w:r>
            <w:r>
              <w:rPr>
                <w:b/>
                <w:color w:val="231F20"/>
                <w:spacing w:val="-4"/>
                <w:sz w:val="16"/>
              </w:rPr>
              <w:t>Total</w:t>
            </w:r>
          </w:p>
        </w:tc>
        <w:tc>
          <w:tcPr>
            <w:tcW w:w="1123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16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0,000,000</w:t>
            </w:r>
          </w:p>
        </w:tc>
        <w:tc>
          <w:tcPr>
            <w:tcW w:w="855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CDF9CD"/>
          </w:tcPr>
          <w:p>
            <w:pPr>
              <w:pStyle w:val="TableParagraph"/>
              <w:spacing w:line="240" w:lineRule="auto" w:before="16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0,000,000</w:t>
            </w:r>
          </w:p>
        </w:tc>
        <w:tc>
          <w:tcPr>
            <w:tcW w:w="340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CDF9CD"/>
          </w:tcPr>
          <w:p>
            <w:pPr>
              <w:pStyle w:val="TableParagraph"/>
              <w:spacing w:line="240" w:lineRule="auto" w:before="16"/>
              <w:ind w:left="47" w:right="1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CBC8E1"/>
          </w:tcPr>
          <w:p>
            <w:pPr>
              <w:pStyle w:val="TableParagraph"/>
              <w:spacing w:line="240" w:lineRule="auto" w:before="16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CBC8E1"/>
          </w:tcPr>
          <w:p>
            <w:pPr>
              <w:pStyle w:val="TableParagraph"/>
              <w:spacing w:line="240" w:lineRule="auto" w:before="16"/>
              <w:ind w:left="47" w:right="18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240" w:lineRule="auto" w:before="16"/>
              <w:ind w:left="3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240" w:lineRule="auto" w:before="16"/>
              <w:ind w:left="47" w:right="1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 w:before="16"/>
              <w:ind w:right="56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 w:before="16"/>
              <w:ind w:left="47" w:right="1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16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0,000,000</w:t>
            </w:r>
          </w:p>
        </w:tc>
        <w:tc>
          <w:tcPr>
            <w:tcW w:w="358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16"/>
              <w:ind w:left="68" w:right="1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sz w:val="16"/>
              </w:rPr>
              <w:t>00</w:t>
            </w:r>
          </w:p>
        </w:tc>
      </w:tr>
    </w:tbl>
    <w:p>
      <w:pPr>
        <w:spacing w:line="228" w:lineRule="auto" w:before="222"/>
        <w:ind w:left="180" w:right="196" w:firstLine="0"/>
        <w:jc w:val="both"/>
        <w:rPr>
          <w:b w:val="0"/>
          <w:sz w:val="16"/>
        </w:rPr>
      </w:pPr>
      <w:r>
        <w:rPr>
          <w:b w:val="0"/>
          <w:color w:val="97989D"/>
          <w:sz w:val="16"/>
        </w:rPr>
        <w:t>Include number and percentage of people in each Level and specify the Level classification for each area. Aggregate findings at the most suitable administrative</w:t>
      </w:r>
      <w:r>
        <w:rPr>
          <w:b w:val="0"/>
          <w:color w:val="97989D"/>
          <w:spacing w:val="40"/>
          <w:sz w:val="16"/>
        </w:rPr>
        <w:t> </w:t>
      </w:r>
      <w:r>
        <w:rPr>
          <w:b w:val="0"/>
          <w:color w:val="97989D"/>
          <w:sz w:val="16"/>
        </w:rPr>
        <w:t>subdivision, bearing in mind that the table should not exceed 10 areas.</w:t>
      </w:r>
      <w:r>
        <w:rPr>
          <w:b w:val="0"/>
          <w:color w:val="97989D"/>
          <w:spacing w:val="40"/>
          <w:sz w:val="16"/>
        </w:rPr>
        <w:t> </w:t>
      </w:r>
      <w:r>
        <w:rPr>
          <w:b w:val="0"/>
          <w:color w:val="97989D"/>
          <w:sz w:val="16"/>
        </w:rPr>
        <w:t>Ensure overall population totals align and are consistent with aggregate table presented in</w:t>
      </w:r>
      <w:r>
        <w:rPr>
          <w:b w:val="0"/>
          <w:color w:val="97989D"/>
          <w:spacing w:val="40"/>
          <w:sz w:val="16"/>
        </w:rPr>
        <w:t> </w:t>
      </w:r>
      <w:r>
        <w:rPr>
          <w:b w:val="0"/>
          <w:color w:val="97989D"/>
          <w:sz w:val="16"/>
        </w:rPr>
        <w:t>Modules 1, 5 and 7.</w:t>
      </w:r>
    </w:p>
    <w:p>
      <w:pPr>
        <w:spacing w:after="0" w:line="228" w:lineRule="auto"/>
        <w:jc w:val="both"/>
        <w:rPr>
          <w:sz w:val="16"/>
        </w:rPr>
        <w:sectPr>
          <w:type w:val="continuous"/>
          <w:pgSz w:w="11910" w:h="16840"/>
          <w:pgMar w:header="659" w:footer="0" w:top="0" w:bottom="280" w:left="540" w:right="520"/>
        </w:sectPr>
      </w:pPr>
    </w:p>
    <w:p>
      <w:pPr>
        <w:pStyle w:val="Heading2"/>
        <w:ind w:left="180"/>
        <w:rPr>
          <w:b/>
        </w:rPr>
      </w:pPr>
      <w:r>
        <w:rPr>
          <w:b/>
          <w:color w:val="125F9A"/>
        </w:rPr>
        <w:t>SITUATION</w:t>
      </w:r>
      <w:r>
        <w:rPr>
          <w:b/>
          <w:color w:val="125F9A"/>
          <w:spacing w:val="-8"/>
        </w:rPr>
        <w:t> </w:t>
      </w:r>
      <w:r>
        <w:rPr>
          <w:b/>
          <w:color w:val="125F9A"/>
        </w:rPr>
        <w:t>OVERVIEW</w:t>
      </w:r>
      <w:r>
        <w:rPr>
          <w:b/>
          <w:color w:val="125F9A"/>
          <w:spacing w:val="-3"/>
        </w:rPr>
        <w:t> </w:t>
      </w:r>
      <w:r>
        <w:rPr>
          <w:b/>
          <w:color w:val="125F9A"/>
        </w:rPr>
        <w:t>AND</w:t>
      </w:r>
      <w:r>
        <w:rPr>
          <w:b/>
          <w:color w:val="125F9A"/>
          <w:spacing w:val="-3"/>
        </w:rPr>
        <w:t> </w:t>
      </w:r>
      <w:r>
        <w:rPr>
          <w:b/>
          <w:color w:val="125F9A"/>
        </w:rPr>
        <w:t>KEY</w:t>
      </w:r>
      <w:r>
        <w:rPr>
          <w:b/>
          <w:color w:val="125F9A"/>
          <w:spacing w:val="-5"/>
        </w:rPr>
        <w:t> </w:t>
      </w:r>
      <w:r>
        <w:rPr>
          <w:b/>
          <w:color w:val="125F9A"/>
          <w:spacing w:val="-2"/>
        </w:rPr>
        <w:t>DRIVERS</w:t>
      </w:r>
    </w:p>
    <w:p>
      <w:pPr>
        <w:pStyle w:val="BodyText"/>
        <w:spacing w:before="90"/>
        <w:rPr>
          <w:b/>
          <w:sz w:val="32"/>
        </w:rPr>
      </w:pPr>
    </w:p>
    <w:p>
      <w:pPr>
        <w:spacing w:before="0"/>
        <w:ind w:left="180" w:right="0" w:firstLine="0"/>
        <w:jc w:val="left"/>
        <w:rPr>
          <w:b/>
          <w:sz w:val="22"/>
        </w:rPr>
      </w:pPr>
      <w:r>
        <w:rPr>
          <w:b/>
          <w:color w:val="125F9A"/>
          <w:sz w:val="22"/>
        </w:rPr>
        <w:t>Classification</w:t>
      </w:r>
      <w:r>
        <w:rPr>
          <w:b/>
          <w:color w:val="125F9A"/>
          <w:spacing w:val="-11"/>
          <w:sz w:val="22"/>
        </w:rPr>
        <w:t> </w:t>
      </w:r>
      <w:r>
        <w:rPr>
          <w:b/>
          <w:color w:val="125F9A"/>
          <w:spacing w:val="-2"/>
          <w:sz w:val="22"/>
        </w:rPr>
        <w:t>results</w:t>
      </w:r>
    </w:p>
    <w:p>
      <w:pPr>
        <w:pStyle w:val="ListParagraph"/>
        <w:numPr>
          <w:ilvl w:val="0"/>
          <w:numId w:val="2"/>
        </w:numPr>
        <w:tabs>
          <w:tab w:pos="367" w:val="left" w:leader="none"/>
        </w:tabs>
        <w:spacing w:line="240" w:lineRule="auto" w:before="132" w:after="0"/>
        <w:ind w:left="367" w:right="0" w:hanging="187"/>
        <w:jc w:val="left"/>
        <w:rPr>
          <w:b w:val="0"/>
          <w:sz w:val="20"/>
        </w:rPr>
      </w:pPr>
      <w:r>
        <w:rPr>
          <w:b w:val="0"/>
          <w:color w:val="231F20"/>
          <w:sz w:val="20"/>
        </w:rPr>
        <w:t>Context,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including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relevant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historical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information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pacing w:val="-2"/>
          <w:sz w:val="20"/>
        </w:rPr>
        <w:t>trends;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176" w:after="0"/>
        <w:ind w:left="360" w:right="0" w:hanging="180"/>
        <w:jc w:val="left"/>
        <w:rPr>
          <w:b w:val="0"/>
          <w:sz w:val="20"/>
        </w:rPr>
      </w:pPr>
      <w:r>
        <w:rPr>
          <w:b w:val="0"/>
          <w:color w:val="231F20"/>
          <w:sz w:val="20"/>
        </w:rPr>
        <w:t>Where,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z w:val="20"/>
        </w:rPr>
        <w:t>how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many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how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severe,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focusing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on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worst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affected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areas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population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pacing w:val="-2"/>
          <w:sz w:val="20"/>
        </w:rPr>
        <w:t>figures;</w:t>
      </w:r>
    </w:p>
    <w:p>
      <w:pPr>
        <w:pStyle w:val="ListParagraph"/>
        <w:numPr>
          <w:ilvl w:val="0"/>
          <w:numId w:val="2"/>
        </w:numPr>
        <w:tabs>
          <w:tab w:pos="367" w:val="left" w:leader="none"/>
        </w:tabs>
        <w:spacing w:line="240" w:lineRule="auto" w:before="176" w:after="0"/>
        <w:ind w:left="367" w:right="0" w:hanging="187"/>
        <w:jc w:val="left"/>
        <w:rPr>
          <w:b w:val="0"/>
          <w:sz w:val="20"/>
        </w:rPr>
      </w:pPr>
      <w:r>
        <w:rPr>
          <w:b w:val="0"/>
          <w:color w:val="231F20"/>
          <w:sz w:val="20"/>
        </w:rPr>
        <w:t>Current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conditions,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with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references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to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food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security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outcomes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(food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consumption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quality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quantity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nutritional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pacing w:val="-2"/>
          <w:sz w:val="20"/>
        </w:rPr>
        <w:t>status);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176" w:after="0"/>
        <w:ind w:left="360" w:right="0" w:hanging="180"/>
        <w:jc w:val="left"/>
        <w:rPr>
          <w:b w:val="0"/>
          <w:sz w:val="20"/>
        </w:rPr>
      </w:pPr>
      <w:r>
        <w:rPr>
          <w:b w:val="0"/>
          <w:color w:val="231F20"/>
          <w:sz w:val="20"/>
        </w:rPr>
        <w:t>Who,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providing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general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socio-economic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characteristics of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the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most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food-insecure, including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gender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disparities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if </w:t>
      </w:r>
      <w:r>
        <w:rPr>
          <w:b w:val="0"/>
          <w:color w:val="231F20"/>
          <w:spacing w:val="-2"/>
          <w:sz w:val="20"/>
        </w:rPr>
        <w:t>possible.</w:t>
      </w:r>
    </w:p>
    <w:p>
      <w:pPr>
        <w:pStyle w:val="BodyText"/>
        <w:rPr>
          <w:b w:val="0"/>
        </w:rPr>
      </w:pPr>
    </w:p>
    <w:p>
      <w:pPr>
        <w:pStyle w:val="BodyText"/>
        <w:spacing w:before="71"/>
        <w:rPr>
          <w:b w:val="0"/>
        </w:rPr>
      </w:pPr>
    </w:p>
    <w:p>
      <w:pPr>
        <w:spacing w:before="0"/>
        <w:ind w:left="180" w:right="0" w:firstLine="0"/>
        <w:jc w:val="left"/>
        <w:rPr>
          <w:b/>
          <w:sz w:val="22"/>
        </w:rPr>
      </w:pPr>
      <w:r>
        <w:rPr>
          <w:b/>
          <w:color w:val="125F9A"/>
          <w:sz w:val="22"/>
        </w:rPr>
        <w:t>Limiting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and</w:t>
      </w:r>
      <w:r>
        <w:rPr>
          <w:b/>
          <w:color w:val="125F9A"/>
          <w:spacing w:val="-1"/>
          <w:sz w:val="22"/>
        </w:rPr>
        <w:t> </w:t>
      </w:r>
      <w:r>
        <w:rPr>
          <w:b/>
          <w:color w:val="125F9A"/>
          <w:sz w:val="22"/>
        </w:rPr>
        <w:t>underlying</w:t>
      </w:r>
      <w:r>
        <w:rPr>
          <w:b/>
          <w:color w:val="125F9A"/>
          <w:spacing w:val="-1"/>
          <w:sz w:val="22"/>
        </w:rPr>
        <w:t> </w:t>
      </w:r>
      <w:r>
        <w:rPr>
          <w:b/>
          <w:color w:val="125F9A"/>
          <w:sz w:val="22"/>
        </w:rPr>
        <w:t>factors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driving</w:t>
      </w:r>
      <w:r>
        <w:rPr>
          <w:b/>
          <w:color w:val="125F9A"/>
          <w:spacing w:val="-1"/>
          <w:sz w:val="22"/>
        </w:rPr>
        <w:t> </w:t>
      </w:r>
      <w:r>
        <w:rPr>
          <w:b/>
          <w:color w:val="125F9A"/>
          <w:sz w:val="22"/>
        </w:rPr>
        <w:t>Chronic</w:t>
      </w:r>
      <w:r>
        <w:rPr>
          <w:b/>
          <w:color w:val="125F9A"/>
          <w:spacing w:val="-1"/>
          <w:sz w:val="22"/>
        </w:rPr>
        <w:t> </w:t>
      </w:r>
      <w:r>
        <w:rPr>
          <w:b/>
          <w:color w:val="125F9A"/>
          <w:sz w:val="22"/>
        </w:rPr>
        <w:t>Food</w:t>
      </w:r>
      <w:r>
        <w:rPr>
          <w:b/>
          <w:color w:val="125F9A"/>
          <w:spacing w:val="-1"/>
          <w:sz w:val="22"/>
        </w:rPr>
        <w:t> </w:t>
      </w:r>
      <w:r>
        <w:rPr>
          <w:b/>
          <w:color w:val="125F9A"/>
          <w:spacing w:val="-2"/>
          <w:sz w:val="22"/>
        </w:rPr>
        <w:t>Insecurity</w:t>
      </w:r>
    </w:p>
    <w:p>
      <w:pPr>
        <w:pStyle w:val="BodyText"/>
        <w:spacing w:before="112"/>
        <w:ind w:left="180"/>
        <w:rPr>
          <w:b w:val="0"/>
        </w:rPr>
      </w:pPr>
      <w:r>
        <w:rPr>
          <w:b w:val="0"/>
          <w:color w:val="231F20"/>
        </w:rPr>
        <w:t>Provide</w:t>
      </w:r>
      <w:r>
        <w:rPr>
          <w:b w:val="0"/>
          <w:color w:val="231F20"/>
          <w:spacing w:val="-5"/>
        </w:rPr>
        <w:t> </w:t>
      </w:r>
      <w:r>
        <w:rPr>
          <w:b w:val="0"/>
          <w:color w:val="231F20"/>
        </w:rPr>
        <w:t>a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</w:rPr>
        <w:t>description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</w:rPr>
        <w:t>of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</w:rPr>
        <w:t>the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</w:rPr>
        <w:t>following</w:t>
      </w:r>
      <w:r>
        <w:rPr>
          <w:b w:val="0"/>
          <w:color w:val="231F20"/>
          <w:spacing w:val="-2"/>
        </w:rPr>
        <w:t> issues:</w:t>
      </w:r>
    </w:p>
    <w:p>
      <w:pPr>
        <w:pStyle w:val="ListParagraph"/>
        <w:numPr>
          <w:ilvl w:val="0"/>
          <w:numId w:val="2"/>
        </w:numPr>
        <w:tabs>
          <w:tab w:pos="366" w:val="left" w:leader="none"/>
          <w:tab w:pos="409" w:val="left" w:leader="none"/>
        </w:tabs>
        <w:spacing w:line="240" w:lineRule="auto" w:before="179" w:after="0"/>
        <w:ind w:left="409" w:right="197" w:hanging="230"/>
        <w:jc w:val="left"/>
        <w:rPr>
          <w:b w:val="0"/>
          <w:sz w:val="20"/>
        </w:rPr>
      </w:pPr>
      <w:r>
        <w:rPr>
          <w:b w:val="0"/>
          <w:color w:val="231F20"/>
          <w:sz w:val="20"/>
        </w:rPr>
        <w:t>Identify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vulnerabilities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contributing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to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the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situation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the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most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limiting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dimensions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(food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availability,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access,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utilization</w:t>
      </w:r>
      <w:r>
        <w:rPr>
          <w:b w:val="0"/>
          <w:color w:val="231F20"/>
          <w:spacing w:val="30"/>
          <w:sz w:val="20"/>
        </w:rPr>
        <w:t> </w:t>
      </w:r>
      <w:r>
        <w:rPr>
          <w:b w:val="0"/>
          <w:color w:val="231F20"/>
          <w:sz w:val="20"/>
        </w:rPr>
        <w:t>or </w:t>
      </w:r>
      <w:r>
        <w:rPr>
          <w:b w:val="0"/>
          <w:color w:val="231F20"/>
          <w:spacing w:val="-2"/>
          <w:sz w:val="20"/>
        </w:rPr>
        <w:t>stability);</w:t>
      </w:r>
    </w:p>
    <w:p>
      <w:pPr>
        <w:pStyle w:val="ListParagraph"/>
        <w:numPr>
          <w:ilvl w:val="0"/>
          <w:numId w:val="2"/>
        </w:numPr>
        <w:tabs>
          <w:tab w:pos="367" w:val="left" w:leader="none"/>
        </w:tabs>
        <w:spacing w:line="240" w:lineRule="auto" w:before="179" w:after="0"/>
        <w:ind w:left="367" w:right="0" w:hanging="187"/>
        <w:jc w:val="left"/>
        <w:rPr>
          <w:b w:val="0"/>
          <w:sz w:val="20"/>
        </w:rPr>
      </w:pPr>
      <w:r>
        <w:rPr>
          <w:b w:val="0"/>
          <w:color w:val="231F20"/>
          <w:sz w:val="20"/>
        </w:rPr>
        <w:t>Highlight</w:t>
      </w:r>
      <w:r>
        <w:rPr>
          <w:b w:val="0"/>
          <w:color w:val="231F20"/>
          <w:spacing w:val="-2"/>
          <w:sz w:val="20"/>
        </w:rPr>
        <w:t> </w:t>
      </w:r>
      <w:r>
        <w:rPr>
          <w:b w:val="0"/>
          <w:color w:val="231F20"/>
          <w:sz w:val="20"/>
        </w:rPr>
        <w:t>the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direct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or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proximate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factors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driving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food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insecurity,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trying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also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to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emphasize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where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why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these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are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pacing w:val="-2"/>
          <w:sz w:val="20"/>
        </w:rPr>
        <w:t>prevalent;</w:t>
      </w:r>
    </w:p>
    <w:p>
      <w:pPr>
        <w:pStyle w:val="ListParagraph"/>
        <w:numPr>
          <w:ilvl w:val="0"/>
          <w:numId w:val="2"/>
        </w:numPr>
        <w:tabs>
          <w:tab w:pos="367" w:val="left" w:leader="none"/>
        </w:tabs>
        <w:spacing w:line="240" w:lineRule="auto" w:before="176" w:after="0"/>
        <w:ind w:left="367" w:right="196" w:hanging="188"/>
        <w:jc w:val="left"/>
        <w:rPr>
          <w:b w:val="0"/>
          <w:sz w:val="20"/>
        </w:rPr>
      </w:pPr>
      <w:r>
        <w:rPr>
          <w:b w:val="0"/>
          <w:color w:val="231F20"/>
          <w:sz w:val="20"/>
        </w:rPr>
        <w:t>Break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down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major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factors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–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explain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the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actual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problems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related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major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indicators/aspects,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e.g.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relating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to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quality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quantity of diet, livelihood strategies, and resilience to shocks.</w:t>
      </w:r>
    </w:p>
    <w:p>
      <w:pPr>
        <w:pStyle w:val="BodyText"/>
        <w:rPr>
          <w:b w:val="0"/>
        </w:rPr>
      </w:pPr>
    </w:p>
    <w:p>
      <w:pPr>
        <w:pStyle w:val="BodyText"/>
        <w:spacing w:before="74"/>
        <w:rPr>
          <w:b w:val="0"/>
        </w:rPr>
      </w:pPr>
    </w:p>
    <w:p>
      <w:pPr>
        <w:spacing w:before="1"/>
        <w:ind w:left="180" w:right="0" w:firstLine="0"/>
        <w:jc w:val="left"/>
        <w:rPr>
          <w:b/>
          <w:sz w:val="22"/>
        </w:rPr>
      </w:pPr>
      <w:r>
        <w:rPr>
          <w:b/>
          <w:color w:val="125F9A"/>
          <w:sz w:val="22"/>
        </w:rPr>
        <w:t>Outcomes</w:t>
      </w:r>
      <w:r>
        <w:rPr>
          <w:b/>
          <w:color w:val="125F9A"/>
          <w:spacing w:val="-4"/>
          <w:sz w:val="22"/>
        </w:rPr>
        <w:t> </w:t>
      </w:r>
      <w:r>
        <w:rPr>
          <w:b/>
          <w:color w:val="125F9A"/>
          <w:sz w:val="22"/>
        </w:rPr>
        <w:t>of</w:t>
      </w:r>
      <w:r>
        <w:rPr>
          <w:b/>
          <w:color w:val="125F9A"/>
          <w:spacing w:val="-3"/>
          <w:sz w:val="22"/>
        </w:rPr>
        <w:t> </w:t>
      </w:r>
      <w:r>
        <w:rPr>
          <w:b/>
          <w:color w:val="125F9A"/>
          <w:sz w:val="22"/>
        </w:rPr>
        <w:t>Chronic</w:t>
      </w:r>
      <w:r>
        <w:rPr>
          <w:b/>
          <w:color w:val="125F9A"/>
          <w:spacing w:val="-4"/>
          <w:sz w:val="22"/>
        </w:rPr>
        <w:t> </w:t>
      </w:r>
      <w:r>
        <w:rPr>
          <w:b/>
          <w:color w:val="125F9A"/>
          <w:sz w:val="22"/>
        </w:rPr>
        <w:t>Food</w:t>
      </w:r>
      <w:r>
        <w:rPr>
          <w:b/>
          <w:color w:val="125F9A"/>
          <w:spacing w:val="-3"/>
          <w:sz w:val="22"/>
        </w:rPr>
        <w:t> </w:t>
      </w:r>
      <w:r>
        <w:rPr>
          <w:b/>
          <w:color w:val="125F9A"/>
          <w:spacing w:val="-2"/>
          <w:sz w:val="22"/>
        </w:rPr>
        <w:t>Insecurity</w:t>
      </w:r>
    </w:p>
    <w:p>
      <w:pPr>
        <w:pStyle w:val="BodyText"/>
        <w:spacing w:before="111"/>
        <w:ind w:left="180"/>
        <w:rPr>
          <w:b w:val="0"/>
        </w:rPr>
      </w:pPr>
      <w:r>
        <w:rPr>
          <w:b w:val="0"/>
          <w:color w:val="231F20"/>
        </w:rPr>
        <w:t>Provide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</w:rPr>
        <w:t>a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</w:rPr>
        <w:t>description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</w:rPr>
        <w:t>of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</w:rPr>
        <w:t>the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</w:rPr>
        <w:t>main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</w:rPr>
        <w:t>outcomes,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</w:rPr>
        <w:t>including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</w:rPr>
        <w:t>food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</w:rPr>
        <w:t>consumption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</w:rPr>
        <w:t>and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</w:rPr>
        <w:t>nutrition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  <w:spacing w:val="-2"/>
        </w:rPr>
        <w:t>levels.</w:t>
      </w:r>
    </w:p>
    <w:p>
      <w:pPr>
        <w:spacing w:after="0"/>
        <w:sectPr>
          <w:pgSz w:w="11910" w:h="16840"/>
          <w:pgMar w:header="659" w:footer="0" w:top="960" w:bottom="280" w:left="540" w:right="520"/>
        </w:sectPr>
      </w:pPr>
    </w:p>
    <w:p>
      <w:pPr>
        <w:pStyle w:val="Heading2"/>
        <w:jc w:val="both"/>
        <w:rPr>
          <w:b/>
        </w:rPr>
      </w:pPr>
      <w:r>
        <w:rPr>
          <w:b/>
          <w:color w:val="125F9A"/>
        </w:rPr>
        <w:t>RECOMMENDATIONS</w:t>
      </w:r>
      <w:r>
        <w:rPr>
          <w:b/>
          <w:color w:val="125F9A"/>
          <w:spacing w:val="32"/>
        </w:rPr>
        <w:t> </w:t>
      </w:r>
      <w:r>
        <w:rPr>
          <w:b/>
          <w:color w:val="125F9A"/>
        </w:rPr>
        <w:t>FOR</w:t>
      </w:r>
      <w:r>
        <w:rPr>
          <w:b/>
          <w:color w:val="125F9A"/>
          <w:spacing w:val="35"/>
        </w:rPr>
        <w:t> </w:t>
      </w:r>
      <w:r>
        <w:rPr>
          <w:b/>
          <w:color w:val="125F9A"/>
          <w:spacing w:val="-2"/>
        </w:rPr>
        <w:t>ACTION</w:t>
      </w:r>
    </w:p>
    <w:p>
      <w:pPr>
        <w:pStyle w:val="BodyText"/>
        <w:spacing w:before="90"/>
        <w:rPr>
          <w:b/>
          <w:sz w:val="32"/>
        </w:rPr>
      </w:pPr>
    </w:p>
    <w:p>
      <w:pPr>
        <w:spacing w:before="0"/>
        <w:ind w:left="176" w:right="0" w:firstLine="0"/>
        <w:jc w:val="both"/>
        <w:rPr>
          <w:b/>
          <w:sz w:val="22"/>
        </w:rPr>
      </w:pPr>
      <w:r>
        <w:rPr>
          <w:b/>
          <w:color w:val="125F9A"/>
          <w:sz w:val="22"/>
        </w:rPr>
        <w:t>Response </w:t>
      </w:r>
      <w:r>
        <w:rPr>
          <w:b/>
          <w:color w:val="125F9A"/>
          <w:spacing w:val="-2"/>
          <w:sz w:val="22"/>
        </w:rPr>
        <w:t>Priorities</w:t>
      </w:r>
    </w:p>
    <w:p>
      <w:pPr>
        <w:pStyle w:val="BodyText"/>
        <w:spacing w:line="242" w:lineRule="auto" w:before="159"/>
        <w:ind w:left="180" w:right="404"/>
        <w:jc w:val="both"/>
        <w:rPr>
          <w:b w:val="0"/>
        </w:rPr>
      </w:pPr>
      <w:r>
        <w:rPr>
          <w:b w:val="0"/>
          <w:color w:val="231F20"/>
        </w:rPr>
        <w:t>Identify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population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in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need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of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different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strategic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actions.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Refer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to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the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Priority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Response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Objectives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of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the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relevant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Levels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as</w:t>
      </w:r>
      <w:r>
        <w:rPr>
          <w:b w:val="0"/>
          <w:color w:val="231F20"/>
          <w:spacing w:val="-9"/>
        </w:rPr>
        <w:t> </w:t>
      </w:r>
      <w:r>
        <w:rPr>
          <w:b w:val="0"/>
          <w:color w:val="231F20"/>
        </w:rPr>
        <w:t>detailed in the Reference</w:t>
      </w:r>
      <w:r>
        <w:rPr>
          <w:b w:val="0"/>
          <w:color w:val="231F20"/>
          <w:spacing w:val="-3"/>
        </w:rPr>
        <w:t> </w:t>
      </w:r>
      <w:r>
        <w:rPr>
          <w:b w:val="0"/>
          <w:color w:val="231F20"/>
        </w:rPr>
        <w:t>Table. Defining specific modalities of response is not required and usually not possible at this stage of situation </w:t>
      </w:r>
      <w:r>
        <w:rPr>
          <w:b w:val="0"/>
          <w:color w:val="231F20"/>
          <w:spacing w:val="-2"/>
        </w:rPr>
        <w:t>analysis.s</w:t>
      </w:r>
    </w:p>
    <w:p>
      <w:pPr>
        <w:pStyle w:val="Heading3"/>
        <w:spacing w:before="113"/>
        <w:jc w:val="both"/>
      </w:pPr>
      <w:r>
        <w:rPr>
          <w:color w:val="125F9A"/>
        </w:rPr>
        <w:t>Situation</w:t>
      </w:r>
      <w:r>
        <w:rPr>
          <w:color w:val="125F9A"/>
          <w:spacing w:val="-2"/>
        </w:rPr>
        <w:t> </w:t>
      </w:r>
      <w:r>
        <w:rPr>
          <w:color w:val="125F9A"/>
        </w:rPr>
        <w:t>Monitoring</w:t>
      </w:r>
      <w:r>
        <w:rPr>
          <w:color w:val="125F9A"/>
          <w:spacing w:val="-1"/>
        </w:rPr>
        <w:t> </w:t>
      </w:r>
      <w:r>
        <w:rPr>
          <w:color w:val="125F9A"/>
        </w:rPr>
        <w:t>and</w:t>
      </w:r>
      <w:r>
        <w:rPr>
          <w:color w:val="125F9A"/>
          <w:spacing w:val="-1"/>
        </w:rPr>
        <w:t> </w:t>
      </w:r>
      <w:r>
        <w:rPr>
          <w:color w:val="125F9A"/>
          <w:spacing w:val="-2"/>
        </w:rPr>
        <w:t>Update</w:t>
      </w:r>
    </w:p>
    <w:p>
      <w:pPr>
        <w:pStyle w:val="ListParagraph"/>
        <w:numPr>
          <w:ilvl w:val="0"/>
          <w:numId w:val="2"/>
        </w:numPr>
        <w:tabs>
          <w:tab w:pos="368" w:val="left" w:leader="none"/>
        </w:tabs>
        <w:spacing w:line="240" w:lineRule="auto" w:before="136" w:after="0"/>
        <w:ind w:left="368" w:right="0" w:hanging="188"/>
        <w:jc w:val="left"/>
        <w:rPr>
          <w:b w:val="0"/>
          <w:sz w:val="20"/>
        </w:rPr>
      </w:pPr>
      <w:r>
        <w:rPr>
          <w:b w:val="0"/>
          <w:color w:val="231F20"/>
          <w:sz w:val="20"/>
        </w:rPr>
        <w:t>Identify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IPC Analysis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and other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plans to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monitor the </w:t>
      </w:r>
      <w:r>
        <w:rPr>
          <w:b w:val="0"/>
          <w:color w:val="231F20"/>
          <w:spacing w:val="-2"/>
          <w:sz w:val="20"/>
        </w:rPr>
        <w:t>situation.</w:t>
      </w:r>
    </w:p>
    <w:p>
      <w:pPr>
        <w:pStyle w:val="ListParagraph"/>
        <w:numPr>
          <w:ilvl w:val="0"/>
          <w:numId w:val="2"/>
        </w:numPr>
        <w:tabs>
          <w:tab w:pos="368" w:val="left" w:leader="none"/>
        </w:tabs>
        <w:spacing w:line="240" w:lineRule="auto" w:before="176" w:after="0"/>
        <w:ind w:left="368" w:right="405" w:hanging="189"/>
        <w:jc w:val="left"/>
        <w:rPr>
          <w:b w:val="0"/>
          <w:sz w:val="20"/>
        </w:rPr>
      </w:pPr>
      <w:r>
        <w:rPr>
          <w:b w:val="0"/>
          <w:color w:val="231F20"/>
          <w:sz w:val="20"/>
        </w:rPr>
        <w:t>Identify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recommendations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for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data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collection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information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systems,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i.e.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timing,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coverage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indicators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as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relevant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to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fill</w:t>
      </w:r>
      <w:r>
        <w:rPr>
          <w:b w:val="0"/>
          <w:color w:val="231F20"/>
          <w:spacing w:val="-5"/>
          <w:sz w:val="20"/>
        </w:rPr>
        <w:t> </w:t>
      </w:r>
      <w:r>
        <w:rPr>
          <w:b w:val="0"/>
          <w:color w:val="231F20"/>
          <w:sz w:val="20"/>
        </w:rPr>
        <w:t>the data quality and quantity gaps faced during the analysis.</w:t>
      </w:r>
    </w:p>
    <w:p>
      <w:pPr>
        <w:spacing w:after="0" w:line="240" w:lineRule="auto"/>
        <w:jc w:val="left"/>
        <w:rPr>
          <w:sz w:val="20"/>
        </w:rPr>
        <w:sectPr>
          <w:pgSz w:w="11910" w:h="16840"/>
          <w:pgMar w:header="659" w:footer="0" w:top="960" w:bottom="280" w:left="540" w:right="520"/>
        </w:sectPr>
      </w:pPr>
    </w:p>
    <w:p>
      <w:pPr>
        <w:pStyle w:val="Heading2"/>
        <w:ind w:left="183"/>
        <w:rPr>
          <w:b/>
        </w:rPr>
      </w:pPr>
      <w:r>
        <w:rPr>
          <w:b/>
          <w:color w:val="125F9A"/>
        </w:rPr>
        <w:t>DETAILED</w:t>
      </w:r>
      <w:r>
        <w:rPr>
          <w:b/>
          <w:color w:val="125F9A"/>
          <w:spacing w:val="34"/>
        </w:rPr>
        <w:t> </w:t>
      </w:r>
      <w:r>
        <w:rPr>
          <w:b/>
          <w:color w:val="125F9A"/>
        </w:rPr>
        <w:t>POPULATION</w:t>
      </w:r>
      <w:r>
        <w:rPr>
          <w:b/>
          <w:color w:val="125F9A"/>
          <w:spacing w:val="16"/>
        </w:rPr>
        <w:t> </w:t>
      </w:r>
      <w:r>
        <w:rPr>
          <w:b/>
          <w:color w:val="125F9A"/>
          <w:spacing w:val="-2"/>
        </w:rPr>
        <w:t>TABLE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BodyText"/>
        <w:spacing w:line="264" w:lineRule="auto"/>
        <w:ind w:left="180" w:right="197"/>
        <w:jc w:val="both"/>
        <w:rPr>
          <w:b w:val="0"/>
        </w:rPr>
      </w:pPr>
      <w:r>
        <w:rPr>
          <w:b w:val="0"/>
          <w:color w:val="231F20"/>
        </w:rPr>
        <w:t>Insert a brief methodological note on how the populations were estimated. Focus should be on the evidence-based consensus- building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nature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of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the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method,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where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prevalence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of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direct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(and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indirect)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evidence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is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used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to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estimate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the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likely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distribution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of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</w:rPr>
        <w:t>people between the four severity levels.</w:t>
      </w:r>
    </w:p>
    <w:p>
      <w:pPr>
        <w:pStyle w:val="BodyText"/>
        <w:spacing w:before="98"/>
        <w:rPr>
          <w:b w:val="0"/>
        </w:rPr>
      </w:pPr>
    </w:p>
    <w:tbl>
      <w:tblPr>
        <w:tblW w:w="0" w:type="auto"/>
        <w:jc w:val="left"/>
        <w:tblInd w:w="1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5"/>
        <w:gridCol w:w="1913"/>
        <w:gridCol w:w="1123"/>
        <w:gridCol w:w="855"/>
        <w:gridCol w:w="340"/>
        <w:gridCol w:w="726"/>
        <w:gridCol w:w="340"/>
        <w:gridCol w:w="728"/>
        <w:gridCol w:w="340"/>
        <w:gridCol w:w="725"/>
        <w:gridCol w:w="340"/>
        <w:gridCol w:w="664"/>
        <w:gridCol w:w="836"/>
        <w:gridCol w:w="358"/>
      </w:tblGrid>
      <w:tr>
        <w:trPr>
          <w:trHeight w:val="308" w:hRule="atLeast"/>
        </w:trPr>
        <w:tc>
          <w:tcPr>
            <w:tcW w:w="1155" w:type="dxa"/>
            <w:vMerge w:val="restart"/>
            <w:tcBorders>
              <w:bottom w:val="single" w:sz="4" w:space="0" w:color="231F20"/>
            </w:tcBorders>
            <w:shd w:val="clear" w:color="auto" w:fill="BBBDC0"/>
          </w:tcPr>
          <w:p>
            <w:pPr>
              <w:pStyle w:val="TableParagraph"/>
              <w:spacing w:line="240" w:lineRule="auto" w:before="6"/>
              <w:ind w:left="240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Province</w:t>
            </w:r>
          </w:p>
        </w:tc>
        <w:tc>
          <w:tcPr>
            <w:tcW w:w="1913" w:type="dxa"/>
            <w:vMerge w:val="restart"/>
            <w:tcBorders>
              <w:bottom w:val="single" w:sz="4" w:space="0" w:color="231F20"/>
            </w:tcBorders>
            <w:shd w:val="clear" w:color="auto" w:fill="BBBDC0"/>
          </w:tcPr>
          <w:p>
            <w:pPr>
              <w:pStyle w:val="TableParagraph"/>
              <w:spacing w:line="240" w:lineRule="auto" w:before="6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District</w:t>
            </w:r>
          </w:p>
        </w:tc>
        <w:tc>
          <w:tcPr>
            <w:tcW w:w="1123" w:type="dxa"/>
            <w:vMerge w:val="restart"/>
            <w:tcBorders>
              <w:bottom w:val="single" w:sz="4" w:space="0" w:color="231F20"/>
            </w:tcBorders>
            <w:shd w:val="clear" w:color="auto" w:fill="BBBDC0"/>
          </w:tcPr>
          <w:p>
            <w:pPr>
              <w:pStyle w:val="TableParagraph"/>
              <w:spacing w:line="218" w:lineRule="auto" w:before="22"/>
              <w:ind w:left="129" w:firstLine="24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Total</w:t>
            </w:r>
            <w:r>
              <w:rPr>
                <w:b/>
                <w:color w:val="231F20"/>
                <w:spacing w:val="40"/>
                <w:sz w:val="18"/>
              </w:rPr>
              <w:t> </w:t>
            </w:r>
            <w:r>
              <w:rPr>
                <w:b/>
                <w:color w:val="231F20"/>
                <w:spacing w:val="-2"/>
                <w:sz w:val="18"/>
              </w:rPr>
              <w:t>population</w:t>
            </w:r>
          </w:p>
        </w:tc>
        <w:tc>
          <w:tcPr>
            <w:tcW w:w="1195" w:type="dxa"/>
            <w:gridSpan w:val="2"/>
            <w:shd w:val="clear" w:color="auto" w:fill="CDF9CD"/>
          </w:tcPr>
          <w:p>
            <w:pPr>
              <w:pStyle w:val="TableParagraph"/>
              <w:spacing w:line="240" w:lineRule="auto" w:before="6"/>
              <w:ind w:left="32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Level</w:t>
            </w:r>
            <w:r>
              <w:rPr>
                <w:b/>
                <w:color w:val="231F20"/>
                <w:spacing w:val="-6"/>
                <w:sz w:val="18"/>
              </w:rPr>
              <w:t> </w:t>
            </w: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66" w:type="dxa"/>
            <w:gridSpan w:val="2"/>
            <w:shd w:val="clear" w:color="auto" w:fill="CBC8E1"/>
          </w:tcPr>
          <w:p>
            <w:pPr>
              <w:pStyle w:val="TableParagraph"/>
              <w:spacing w:line="240" w:lineRule="auto" w:before="6"/>
              <w:ind w:left="26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Level</w:t>
            </w:r>
            <w:r>
              <w:rPr>
                <w:b/>
                <w:color w:val="231F20"/>
                <w:spacing w:val="-6"/>
                <w:sz w:val="18"/>
              </w:rPr>
              <w:t> </w:t>
            </w: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68" w:type="dxa"/>
            <w:gridSpan w:val="2"/>
            <w:shd w:val="clear" w:color="auto" w:fill="9E99C7"/>
          </w:tcPr>
          <w:p>
            <w:pPr>
              <w:pStyle w:val="TableParagraph"/>
              <w:spacing w:line="240" w:lineRule="auto" w:before="6"/>
              <w:ind w:left="264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Level</w:t>
            </w:r>
            <w:r>
              <w:rPr>
                <w:b/>
                <w:color w:val="FFFFFF"/>
                <w:spacing w:val="-6"/>
                <w:sz w:val="18"/>
              </w:rPr>
              <w:t> </w:t>
            </w:r>
            <w:r>
              <w:rPr>
                <w:b/>
                <w:color w:val="FFFFFF"/>
                <w:spacing w:val="-10"/>
                <w:sz w:val="18"/>
              </w:rPr>
              <w:t>3</w:t>
            </w:r>
          </w:p>
        </w:tc>
        <w:tc>
          <w:tcPr>
            <w:tcW w:w="1065" w:type="dxa"/>
            <w:gridSpan w:val="2"/>
            <w:shd w:val="clear" w:color="auto" w:fill="6A51A2"/>
          </w:tcPr>
          <w:p>
            <w:pPr>
              <w:pStyle w:val="TableParagraph"/>
              <w:spacing w:line="240" w:lineRule="auto" w:before="6"/>
              <w:ind w:left="26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Level</w:t>
            </w:r>
            <w:r>
              <w:rPr>
                <w:b/>
                <w:color w:val="FFFFFF"/>
                <w:spacing w:val="-6"/>
                <w:sz w:val="18"/>
              </w:rPr>
              <w:t> </w:t>
            </w:r>
            <w:r>
              <w:rPr>
                <w:b/>
                <w:color w:val="FFFFFF"/>
                <w:spacing w:val="-10"/>
                <w:sz w:val="18"/>
              </w:rPr>
              <w:t>4</w:t>
            </w:r>
          </w:p>
        </w:tc>
        <w:tc>
          <w:tcPr>
            <w:tcW w:w="664" w:type="dxa"/>
            <w:vMerge w:val="restart"/>
            <w:tcBorders>
              <w:bottom w:val="single" w:sz="4" w:space="0" w:color="231F20"/>
            </w:tcBorders>
            <w:shd w:val="clear" w:color="auto" w:fill="BBBDC0"/>
          </w:tcPr>
          <w:p>
            <w:pPr>
              <w:pStyle w:val="TableParagraph"/>
              <w:spacing w:line="220" w:lineRule="auto" w:before="23"/>
              <w:ind w:left="171" w:right="56" w:hanging="88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District</w:t>
            </w:r>
            <w:r>
              <w:rPr>
                <w:b/>
                <w:color w:val="231F20"/>
                <w:spacing w:val="40"/>
                <w:sz w:val="16"/>
              </w:rPr>
              <w:t> </w:t>
            </w:r>
            <w:r>
              <w:rPr>
                <w:b/>
                <w:color w:val="231F20"/>
                <w:spacing w:val="-2"/>
                <w:sz w:val="16"/>
              </w:rPr>
              <w:t>level</w:t>
            </w:r>
          </w:p>
        </w:tc>
        <w:tc>
          <w:tcPr>
            <w:tcW w:w="1194" w:type="dxa"/>
            <w:gridSpan w:val="2"/>
            <w:shd w:val="clear" w:color="auto" w:fill="BBBDC0"/>
          </w:tcPr>
          <w:p>
            <w:pPr>
              <w:pStyle w:val="TableParagraph"/>
              <w:spacing w:line="240" w:lineRule="auto" w:before="11"/>
              <w:ind w:left="295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Level</w:t>
            </w:r>
            <w:r>
              <w:rPr>
                <w:b/>
                <w:color w:val="231F20"/>
                <w:spacing w:val="-5"/>
                <w:sz w:val="16"/>
              </w:rPr>
              <w:t> </w:t>
            </w:r>
            <w:r>
              <w:rPr>
                <w:b/>
                <w:color w:val="231F20"/>
                <w:sz w:val="16"/>
              </w:rPr>
              <w:t>3</w:t>
            </w:r>
            <w:r>
              <w:rPr>
                <w:b/>
                <w:color w:val="231F20"/>
                <w:spacing w:val="-3"/>
                <w:sz w:val="16"/>
              </w:rPr>
              <w:t> </w:t>
            </w:r>
            <w:r>
              <w:rPr>
                <w:b/>
                <w:color w:val="231F20"/>
                <w:spacing w:val="-12"/>
                <w:sz w:val="16"/>
              </w:rPr>
              <w:t>+</w:t>
            </w:r>
          </w:p>
        </w:tc>
      </w:tr>
      <w:tr>
        <w:trPr>
          <w:trHeight w:val="265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BBBD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vMerge/>
            <w:tcBorders>
              <w:top w:val="nil"/>
              <w:bottom w:val="single" w:sz="4" w:space="0" w:color="231F20"/>
            </w:tcBorders>
            <w:shd w:val="clear" w:color="auto" w:fill="BBBD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  <w:vMerge/>
            <w:tcBorders>
              <w:top w:val="nil"/>
              <w:bottom w:val="single" w:sz="4" w:space="0" w:color="231F20"/>
            </w:tcBorders>
            <w:shd w:val="clear" w:color="auto" w:fill="BBBD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Borders>
              <w:bottom w:val="single" w:sz="4" w:space="0" w:color="231F20"/>
            </w:tcBorders>
            <w:shd w:val="clear" w:color="auto" w:fill="CDF9CD"/>
          </w:tcPr>
          <w:p>
            <w:pPr>
              <w:pStyle w:val="TableParagraph"/>
              <w:spacing w:line="240" w:lineRule="auto"/>
              <w:ind w:left="165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#people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CDF9CD"/>
          </w:tcPr>
          <w:p>
            <w:pPr>
              <w:pStyle w:val="TableParagraph"/>
              <w:spacing w:line="240" w:lineRule="auto"/>
              <w:ind w:left="47" w:right="26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10"/>
                <w:sz w:val="16"/>
              </w:rPr>
              <w:t>%</w:t>
            </w:r>
          </w:p>
        </w:tc>
        <w:tc>
          <w:tcPr>
            <w:tcW w:w="726" w:type="dxa"/>
            <w:tcBorders>
              <w:bottom w:val="single" w:sz="4" w:space="0" w:color="231F20"/>
            </w:tcBorders>
            <w:shd w:val="clear" w:color="auto" w:fill="CBC8E1"/>
          </w:tcPr>
          <w:p>
            <w:pPr>
              <w:pStyle w:val="TableParagraph"/>
              <w:spacing w:line="240" w:lineRule="auto"/>
              <w:ind w:left="61" w:right="40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#people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CBC8E1"/>
          </w:tcPr>
          <w:p>
            <w:pPr>
              <w:pStyle w:val="TableParagraph"/>
              <w:spacing w:line="240" w:lineRule="auto"/>
              <w:ind w:left="47" w:right="26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10"/>
                <w:sz w:val="16"/>
              </w:rPr>
              <w:t>%</w:t>
            </w:r>
          </w:p>
        </w:tc>
        <w:tc>
          <w:tcPr>
            <w:tcW w:w="728" w:type="dxa"/>
            <w:tcBorders>
              <w:bottom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240" w:lineRule="auto"/>
              <w:ind w:right="78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#people</w:t>
            </w:r>
          </w:p>
        </w:tc>
        <w:tc>
          <w:tcPr>
            <w:tcW w:w="340" w:type="dxa"/>
            <w:tcBorders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240" w:lineRule="auto"/>
              <w:ind w:left="47" w:right="25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%</w:t>
            </w:r>
          </w:p>
        </w:tc>
        <w:tc>
          <w:tcPr>
            <w:tcW w:w="725" w:type="dxa"/>
            <w:tcBorders>
              <w:left w:val="dashed" w:sz="8" w:space="0" w:color="FFFFFF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/>
              <w:ind w:right="7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#people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/>
              <w:ind w:left="47" w:right="24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%</w:t>
            </w:r>
          </w:p>
        </w:tc>
        <w:tc>
          <w:tcPr>
            <w:tcW w:w="664" w:type="dxa"/>
            <w:vMerge/>
            <w:tcBorders>
              <w:top w:val="nil"/>
              <w:bottom w:val="single" w:sz="4" w:space="0" w:color="231F20"/>
            </w:tcBorders>
            <w:shd w:val="clear" w:color="auto" w:fill="BBBD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36" w:type="dxa"/>
            <w:tcBorders>
              <w:bottom w:val="single" w:sz="4" w:space="0" w:color="231F20"/>
            </w:tcBorders>
            <w:shd w:val="clear" w:color="auto" w:fill="BBBDC0"/>
          </w:tcPr>
          <w:p>
            <w:pPr>
              <w:pStyle w:val="TableParagraph"/>
              <w:spacing w:line="240" w:lineRule="auto"/>
              <w:ind w:left="25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10"/>
                <w:sz w:val="16"/>
              </w:rPr>
              <w:t>#</w:t>
            </w:r>
          </w:p>
        </w:tc>
        <w:tc>
          <w:tcPr>
            <w:tcW w:w="358" w:type="dxa"/>
            <w:tcBorders>
              <w:bottom w:val="single" w:sz="4" w:space="0" w:color="231F20"/>
            </w:tcBorders>
            <w:shd w:val="clear" w:color="auto" w:fill="BBBDC0"/>
          </w:tcPr>
          <w:p>
            <w:pPr>
              <w:pStyle w:val="TableParagraph"/>
              <w:spacing w:line="240" w:lineRule="auto"/>
              <w:ind w:left="25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10"/>
                <w:sz w:val="16"/>
              </w:rPr>
              <w:t>%</w:t>
            </w:r>
          </w:p>
        </w:tc>
      </w:tr>
      <w:tr>
        <w:trPr>
          <w:trHeight w:val="221" w:hRule="atLeast"/>
        </w:trPr>
        <w:tc>
          <w:tcPr>
            <w:tcW w:w="1155" w:type="dxa"/>
            <w:vMerge w:val="restart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154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1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Province</w:t>
            </w:r>
          </w:p>
        </w:tc>
        <w:tc>
          <w:tcPr>
            <w:tcW w:w="1913" w:type="dxa"/>
            <w:tcBorders>
              <w:top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179" w:lineRule="exact" w:before="22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179" w:lineRule="exact" w:before="22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179" w:lineRule="exact" w:before="22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179" w:lineRule="exact" w:before="22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179" w:lineRule="exact" w:before="22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179" w:lineRule="exact" w:before="22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179" w:lineRule="exact" w:before="22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179" w:lineRule="exact" w:before="22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top w:val="single" w:sz="4" w:space="0" w:color="231F20"/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spacing w:line="179" w:lineRule="exact" w:before="22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79" w:lineRule="exact" w:before="22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tcBorders>
              <w:top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179" w:lineRule="exact" w:before="22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tcBorders>
              <w:top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79" w:lineRule="exact" w:before="22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tcBorders>
              <w:top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79" w:lineRule="exact" w:before="22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6A51A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80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240" w:lineRule="auto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240" w:lineRule="auto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240" w:lineRule="auto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240" w:lineRule="auto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240" w:lineRule="auto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240" w:lineRule="auto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240" w:lineRule="auto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240" w:lineRule="auto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tcBorders>
              <w:bottom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240" w:lineRule="auto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tcBorders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tcBorders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31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single" w:sz="4" w:space="0" w:color="231F20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240" w:lineRule="auto" w:before="19"/>
              <w:ind w:left="80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Total</w:t>
            </w:r>
          </w:p>
        </w:tc>
        <w:tc>
          <w:tcPr>
            <w:tcW w:w="1123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240" w:lineRule="auto" w:before="19"/>
              <w:ind w:right="57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0,000,000</w:t>
            </w:r>
          </w:p>
        </w:tc>
        <w:tc>
          <w:tcPr>
            <w:tcW w:w="855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240" w:lineRule="auto" w:before="19"/>
              <w:ind w:right="57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240" w:lineRule="auto" w:before="19"/>
              <w:ind w:left="47" w:right="10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240" w:lineRule="auto" w:before="19"/>
              <w:ind w:left="61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240" w:lineRule="auto" w:before="19"/>
              <w:ind w:left="47" w:right="10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240" w:lineRule="auto" w:before="19"/>
              <w:ind w:right="56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240" w:lineRule="auto" w:before="19"/>
              <w:ind w:left="47" w:right="9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 w:before="19"/>
              <w:ind w:right="56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 w:before="19"/>
              <w:ind w:left="47" w:right="8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19"/>
              <w:ind w:right="55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58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19"/>
              <w:ind w:left="68" w:right="8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8" w:hRule="atLeast"/>
        </w:trPr>
        <w:tc>
          <w:tcPr>
            <w:tcW w:w="1155" w:type="dxa"/>
            <w:vMerge w:val="restart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74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0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Province</w:t>
            </w:r>
          </w:p>
        </w:tc>
        <w:tc>
          <w:tcPr>
            <w:tcW w:w="1913" w:type="dxa"/>
            <w:tcBorders>
              <w:top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before="22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before="22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before="22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before="22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before="22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before="22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before="22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before="22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top w:val="single" w:sz="4" w:space="0" w:color="231F20"/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spacing w:before="22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before="22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tcBorders>
              <w:top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before="22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tcBorders>
              <w:top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before="22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tcBorders>
              <w:top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before="22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6A51A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6A51A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6A51A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8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181" w:lineRule="exact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181" w:lineRule="exact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181" w:lineRule="exact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181" w:lineRule="exact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1" w:lineRule="exact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tcBorders>
              <w:bottom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line="181" w:lineRule="exact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tcBorders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tcBorders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2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single" w:sz="4" w:space="0" w:color="231F20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184" w:lineRule="exact" w:before="19"/>
              <w:ind w:left="80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Total</w:t>
            </w:r>
          </w:p>
        </w:tc>
        <w:tc>
          <w:tcPr>
            <w:tcW w:w="1123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184" w:lineRule="exact" w:before="19"/>
              <w:ind w:right="57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184" w:lineRule="exact" w:before="19"/>
              <w:ind w:right="57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184" w:lineRule="exact" w:before="19"/>
              <w:ind w:left="47" w:right="10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184" w:lineRule="exact" w:before="19"/>
              <w:ind w:left="61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184" w:lineRule="exact" w:before="19"/>
              <w:ind w:left="47" w:right="10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184" w:lineRule="exact" w:before="19"/>
              <w:ind w:right="56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184" w:lineRule="exact" w:before="19"/>
              <w:ind w:left="47" w:right="9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4" w:lineRule="exact" w:before="19"/>
              <w:ind w:right="56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4" w:lineRule="exact" w:before="19"/>
              <w:ind w:left="47" w:right="8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4" w:lineRule="exact" w:before="19"/>
              <w:ind w:right="55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58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4" w:lineRule="exact" w:before="19"/>
              <w:ind w:left="68" w:right="8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8" w:hRule="atLeast"/>
        </w:trPr>
        <w:tc>
          <w:tcPr>
            <w:tcW w:w="1155" w:type="dxa"/>
            <w:vMerge w:val="restart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0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1"/>
              <w:rPr>
                <w:b w:val="0"/>
                <w:sz w:val="16"/>
              </w:rPr>
            </w:pPr>
          </w:p>
          <w:p>
            <w:pPr>
              <w:pStyle w:val="TableParagraph"/>
              <w:spacing w:line="240" w:lineRule="auto" w:before="0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Province</w:t>
            </w:r>
          </w:p>
        </w:tc>
        <w:tc>
          <w:tcPr>
            <w:tcW w:w="1913" w:type="dxa"/>
            <w:tcBorders>
              <w:top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before="22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before="22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before="22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before="22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before="22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before="22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before="22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before="22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top w:val="single" w:sz="4" w:space="0" w:color="231F20"/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spacing w:before="22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top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before="22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tcBorders>
              <w:top w:val="single" w:sz="4" w:space="0" w:color="231F20"/>
            </w:tcBorders>
            <w:shd w:val="clear" w:color="auto" w:fill="9E99C7"/>
          </w:tcPr>
          <w:p>
            <w:pPr>
              <w:pStyle w:val="TableParagraph"/>
              <w:spacing w:before="22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tcBorders>
              <w:top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before="22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tcBorders>
              <w:top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before="22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9E99C7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</w:tcBorders>
            <w:shd w:val="clear" w:color="auto" w:fill="6A51A2"/>
          </w:tcPr>
          <w:p>
            <w:pPr>
              <w:pStyle w:val="TableParagraph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shd w:val="clear" w:color="auto" w:fill="6A51A2"/>
          </w:tcPr>
          <w:p>
            <w:pPr>
              <w:pStyle w:val="TableParagraph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shd w:val="clear" w:color="auto" w:fill="CBC8E1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10"/>
                <w:sz w:val="16"/>
              </w:rPr>
              <w:t>#</w:t>
            </w:r>
          </w:p>
        </w:tc>
        <w:tc>
          <w:tcPr>
            <w:tcW w:w="836" w:type="dxa"/>
            <w:shd w:val="clear" w:color="auto" w:fill="F1F1F2"/>
          </w:tcPr>
          <w:p>
            <w:pPr>
              <w:pStyle w:val="TableParagraph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shd w:val="clear" w:color="auto" w:fill="F1F1F2"/>
          </w:tcPr>
          <w:p>
            <w:pPr>
              <w:pStyle w:val="TableParagraph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18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left="80"/>
              <w:rPr>
                <w:b w:val="0"/>
                <w:sz w:val="16"/>
              </w:rPr>
            </w:pPr>
            <w:r>
              <w:rPr>
                <w:b w:val="0"/>
                <w:color w:val="231F20"/>
                <w:sz w:val="16"/>
              </w:rPr>
              <w:t>District</w:t>
            </w:r>
            <w:r>
              <w:rPr>
                <w:b w:val="0"/>
                <w:color w:val="231F20"/>
                <w:spacing w:val="2"/>
                <w:sz w:val="16"/>
              </w:rPr>
              <w:t> </w:t>
            </w:r>
            <w:r>
              <w:rPr>
                <w:b w:val="0"/>
                <w:color w:val="231F20"/>
                <w:spacing w:val="-4"/>
                <w:sz w:val="16"/>
              </w:rPr>
              <w:t>name</w:t>
            </w:r>
          </w:p>
        </w:tc>
        <w:tc>
          <w:tcPr>
            <w:tcW w:w="1123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855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181" w:lineRule="exact"/>
              <w:ind w:right="57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181" w:lineRule="exact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181" w:lineRule="exact"/>
              <w:ind w:left="1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181" w:lineRule="exact"/>
              <w:ind w:left="47" w:right="2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181" w:lineRule="exact"/>
              <w:ind w:left="47" w:right="1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left w:val="dashed" w:sz="8" w:space="0" w:color="FFFFFF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1" w:lineRule="exact"/>
              <w:ind w:right="56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2"/>
                <w:sz w:val="16"/>
              </w:rPr>
              <w:t>00,000</w:t>
            </w:r>
          </w:p>
        </w:tc>
        <w:tc>
          <w:tcPr>
            <w:tcW w:w="340" w:type="dxa"/>
            <w:tcBorders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1" w:lineRule="exact"/>
              <w:ind w:left="47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tcBorders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1" w:lineRule="exact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FFFFFF"/>
                <w:spacing w:val="-10"/>
                <w:sz w:val="16"/>
              </w:rPr>
              <w:t>#</w:t>
            </w:r>
          </w:p>
        </w:tc>
        <w:tc>
          <w:tcPr>
            <w:tcW w:w="836" w:type="dxa"/>
            <w:tcBorders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right="55"/>
              <w:jc w:val="right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2"/>
                <w:sz w:val="16"/>
              </w:rPr>
              <w:t>00,000</w:t>
            </w:r>
          </w:p>
        </w:tc>
        <w:tc>
          <w:tcPr>
            <w:tcW w:w="358" w:type="dxa"/>
            <w:tcBorders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1" w:lineRule="exact"/>
              <w:ind w:left="68"/>
              <w:jc w:val="center"/>
              <w:rPr>
                <w:b w:val="0"/>
                <w:sz w:val="16"/>
              </w:rPr>
            </w:pPr>
            <w:r>
              <w:rPr>
                <w:b w:val="0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23" w:hRule="atLeast"/>
        </w:trPr>
        <w:tc>
          <w:tcPr>
            <w:tcW w:w="1155" w:type="dxa"/>
            <w:vMerge/>
            <w:tcBorders>
              <w:top w:val="nil"/>
              <w:bottom w:val="single" w:sz="4" w:space="0" w:color="231F20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tcBorders>
              <w:top w:val="single" w:sz="4" w:space="0" w:color="231F20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184" w:lineRule="exact" w:before="19"/>
              <w:ind w:left="80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Total</w:t>
            </w:r>
          </w:p>
        </w:tc>
        <w:tc>
          <w:tcPr>
            <w:tcW w:w="1123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184" w:lineRule="exact" w:before="19"/>
              <w:ind w:right="57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0,000,000</w:t>
            </w:r>
          </w:p>
        </w:tc>
        <w:tc>
          <w:tcPr>
            <w:tcW w:w="855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184" w:lineRule="exact" w:before="19"/>
              <w:ind w:right="57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184" w:lineRule="exact" w:before="19"/>
              <w:ind w:left="47" w:right="10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184" w:lineRule="exact" w:before="19"/>
              <w:ind w:left="61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184" w:lineRule="exact" w:before="19"/>
              <w:ind w:left="47" w:right="10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184" w:lineRule="exact" w:before="19"/>
              <w:ind w:right="56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184" w:lineRule="exact" w:before="19"/>
              <w:ind w:left="47" w:right="9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4" w:lineRule="exact" w:before="19"/>
              <w:ind w:right="56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184" w:lineRule="exact" w:before="19"/>
              <w:ind w:left="47" w:right="8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4" w:lineRule="exact" w:before="19"/>
              <w:ind w:right="55"/>
              <w:jc w:val="right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58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184" w:lineRule="exact" w:before="19"/>
              <w:ind w:left="68" w:right="8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pacing w:val="-5"/>
                <w:sz w:val="16"/>
              </w:rPr>
              <w:t>00</w:t>
            </w:r>
          </w:p>
        </w:tc>
      </w:tr>
      <w:tr>
        <w:trPr>
          <w:trHeight w:val="285" w:hRule="atLeast"/>
        </w:trPr>
        <w:tc>
          <w:tcPr>
            <w:tcW w:w="1155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913" w:type="dxa"/>
            <w:tcBorders>
              <w:top w:val="single" w:sz="4" w:space="0" w:color="231F20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240" w:lineRule="auto" w:before="16"/>
              <w:ind w:left="80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Grand</w:t>
            </w:r>
            <w:r>
              <w:rPr>
                <w:b/>
                <w:color w:val="231F20"/>
                <w:spacing w:val="1"/>
                <w:sz w:val="16"/>
              </w:rPr>
              <w:t> </w:t>
            </w:r>
            <w:r>
              <w:rPr>
                <w:b/>
                <w:color w:val="231F20"/>
                <w:spacing w:val="-4"/>
                <w:sz w:val="16"/>
              </w:rPr>
              <w:t>Total</w:t>
            </w:r>
          </w:p>
        </w:tc>
        <w:tc>
          <w:tcPr>
            <w:tcW w:w="1123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F1F1F2"/>
          </w:tcPr>
          <w:p>
            <w:pPr>
              <w:pStyle w:val="TableParagraph"/>
              <w:spacing w:line="240" w:lineRule="auto" w:before="16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0,000,000</w:t>
            </w:r>
          </w:p>
        </w:tc>
        <w:tc>
          <w:tcPr>
            <w:tcW w:w="855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240" w:lineRule="auto" w:before="16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0,000,000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DF9CD"/>
          </w:tcPr>
          <w:p>
            <w:pPr>
              <w:pStyle w:val="TableParagraph"/>
              <w:spacing w:line="240" w:lineRule="auto" w:before="16"/>
              <w:ind w:left="47" w:right="1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6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240" w:lineRule="auto" w:before="16"/>
              <w:ind w:left="61" w:right="2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CBC8E1"/>
          </w:tcPr>
          <w:p>
            <w:pPr>
              <w:pStyle w:val="TableParagraph"/>
              <w:spacing w:line="240" w:lineRule="auto" w:before="16"/>
              <w:ind w:left="47" w:right="17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sz w:val="16"/>
              </w:rPr>
              <w:t>00</w:t>
            </w:r>
          </w:p>
        </w:tc>
        <w:tc>
          <w:tcPr>
            <w:tcW w:w="728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240" w:lineRule="auto" w:before="16"/>
              <w:ind w:right="56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  <w:right w:val="dashed" w:sz="8" w:space="0" w:color="FFFFFF"/>
            </w:tcBorders>
            <w:shd w:val="clear" w:color="auto" w:fill="9E99C7"/>
          </w:tcPr>
          <w:p>
            <w:pPr>
              <w:pStyle w:val="TableParagraph"/>
              <w:spacing w:line="240" w:lineRule="auto" w:before="16"/>
              <w:ind w:left="47" w:right="1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725" w:type="dxa"/>
            <w:tcBorders>
              <w:top w:val="single" w:sz="4" w:space="0" w:color="231F20"/>
              <w:left w:val="dashed" w:sz="8" w:space="0" w:color="FFFFFF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 w:before="16"/>
              <w:ind w:right="56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000,000</w:t>
            </w:r>
          </w:p>
        </w:tc>
        <w:tc>
          <w:tcPr>
            <w:tcW w:w="340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6A51A2"/>
          </w:tcPr>
          <w:p>
            <w:pPr>
              <w:pStyle w:val="TableParagraph"/>
              <w:spacing w:line="240" w:lineRule="auto" w:before="16"/>
              <w:ind w:left="47" w:right="15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00</w:t>
            </w:r>
          </w:p>
        </w:tc>
        <w:tc>
          <w:tcPr>
            <w:tcW w:w="664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36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16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sz w:val="16"/>
              </w:rPr>
              <w:t>0,000,000</w:t>
            </w:r>
          </w:p>
        </w:tc>
        <w:tc>
          <w:tcPr>
            <w:tcW w:w="358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1F1F2"/>
          </w:tcPr>
          <w:p>
            <w:pPr>
              <w:pStyle w:val="TableParagraph"/>
              <w:spacing w:line="240" w:lineRule="auto" w:before="16"/>
              <w:ind w:left="68" w:right="16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pacing w:val="-5"/>
                <w:sz w:val="16"/>
              </w:rPr>
              <w:t>00</w:t>
            </w:r>
          </w:p>
        </w:tc>
      </w:tr>
    </w:tbl>
    <w:p>
      <w:pPr>
        <w:pStyle w:val="BodyText"/>
        <w:spacing w:before="44"/>
        <w:rPr>
          <w:b w:val="0"/>
        </w:rPr>
      </w:pPr>
    </w:p>
    <w:p>
      <w:pPr>
        <w:spacing w:before="0"/>
        <w:ind w:left="180" w:right="0" w:firstLine="0"/>
        <w:jc w:val="both"/>
        <w:rPr>
          <w:b w:val="0"/>
          <w:sz w:val="18"/>
        </w:rPr>
      </w:pPr>
      <w:r>
        <w:rPr>
          <w:b w:val="0"/>
          <w:color w:val="808285"/>
          <w:sz w:val="18"/>
        </w:rPr>
        <w:t>Image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for illustration </w:t>
      </w:r>
      <w:r>
        <w:rPr>
          <w:b w:val="0"/>
          <w:color w:val="808285"/>
          <w:spacing w:val="-2"/>
          <w:sz w:val="18"/>
        </w:rPr>
        <w:t>only.</w:t>
      </w:r>
    </w:p>
    <w:p>
      <w:pPr>
        <w:spacing w:line="225" w:lineRule="auto" w:before="139"/>
        <w:ind w:left="180" w:right="155" w:firstLine="0"/>
        <w:jc w:val="left"/>
        <w:rPr>
          <w:b w:val="0"/>
          <w:sz w:val="18"/>
        </w:rPr>
      </w:pPr>
      <w:r>
        <w:rPr>
          <w:b w:val="0"/>
          <w:color w:val="808285"/>
          <w:sz w:val="18"/>
        </w:rPr>
        <w:t>Develop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a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detailed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population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table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merging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findings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of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all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areas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analysed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and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disaggregated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at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relevant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administrative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level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or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other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unit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used</w:t>
      </w:r>
      <w:r>
        <w:rPr>
          <w:b w:val="0"/>
          <w:color w:val="808285"/>
          <w:spacing w:val="-3"/>
          <w:sz w:val="18"/>
        </w:rPr>
        <w:t> </w:t>
      </w:r>
      <w:r>
        <w:rPr>
          <w:b w:val="0"/>
          <w:color w:val="808285"/>
          <w:sz w:val="18"/>
        </w:rPr>
        <w:t>in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the analysis. Include total population, number and percentage of people in different Levels and the aggregate number and percentage of people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in Levels 3 and 4 for each area.</w:t>
      </w:r>
      <w:r>
        <w:rPr>
          <w:b w:val="0"/>
          <w:color w:val="808285"/>
          <w:spacing w:val="-4"/>
          <w:sz w:val="18"/>
        </w:rPr>
        <w:t> </w:t>
      </w:r>
      <w:r>
        <w:rPr>
          <w:b w:val="0"/>
          <w:color w:val="808285"/>
          <w:sz w:val="18"/>
        </w:rPr>
        <w:t>The calculation of percentage in each Level should be done in relation to population analysed. Specify the area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Level classification for each area analysed.</w:t>
      </w:r>
    </w:p>
    <w:p>
      <w:pPr>
        <w:spacing w:after="0" w:line="225" w:lineRule="auto"/>
        <w:jc w:val="left"/>
        <w:rPr>
          <w:sz w:val="18"/>
        </w:rPr>
        <w:sectPr>
          <w:pgSz w:w="11910" w:h="16840"/>
          <w:pgMar w:header="659" w:footer="0" w:top="960" w:bottom="280" w:left="540" w:right="520"/>
        </w:sectPr>
      </w:pPr>
    </w:p>
    <w:p>
      <w:pPr>
        <w:pStyle w:val="Heading2"/>
        <w:rPr>
          <w:b/>
        </w:rPr>
      </w:pPr>
      <w:r>
        <w:rPr>
          <w:b/>
          <w:color w:val="125F9A"/>
        </w:rPr>
        <w:t>PROCESS</w:t>
      </w:r>
      <w:r>
        <w:rPr>
          <w:b/>
          <w:color w:val="125F9A"/>
          <w:spacing w:val="28"/>
        </w:rPr>
        <w:t> </w:t>
      </w:r>
      <w:r>
        <w:rPr>
          <w:b/>
          <w:color w:val="125F9A"/>
        </w:rPr>
        <w:t>AND</w:t>
      </w:r>
      <w:r>
        <w:rPr>
          <w:b/>
          <w:color w:val="125F9A"/>
          <w:spacing w:val="30"/>
        </w:rPr>
        <w:t> </w:t>
      </w:r>
      <w:r>
        <w:rPr>
          <w:b/>
          <w:color w:val="125F9A"/>
          <w:spacing w:val="-2"/>
        </w:rPr>
        <w:t>METHODOLOGY</w:t>
      </w:r>
    </w:p>
    <w:p>
      <w:pPr>
        <w:pStyle w:val="BodyText"/>
        <w:spacing w:before="137"/>
        <w:rPr>
          <w:b/>
        </w:rPr>
      </w:pPr>
    </w:p>
    <w:p>
      <w:pPr>
        <w:spacing w:after="0"/>
        <w:sectPr>
          <w:pgSz w:w="11910" w:h="16840"/>
          <w:pgMar w:header="659" w:footer="0" w:top="960" w:bottom="280" w:left="540" w:right="520"/>
        </w:sectPr>
      </w:pPr>
    </w:p>
    <w:p>
      <w:pPr>
        <w:spacing w:before="100"/>
        <w:ind w:left="180" w:right="0" w:firstLine="0"/>
        <w:jc w:val="left"/>
        <w:rPr>
          <w:b/>
          <w:sz w:val="22"/>
        </w:rPr>
      </w:pPr>
      <w:r>
        <w:rPr>
          <w:b/>
          <w:color w:val="125F9A"/>
          <w:sz w:val="22"/>
        </w:rPr>
        <w:t>Process</w:t>
      </w:r>
      <w:r>
        <w:rPr>
          <w:b/>
          <w:color w:val="125F9A"/>
          <w:spacing w:val="-4"/>
          <w:sz w:val="22"/>
        </w:rPr>
        <w:t> </w:t>
      </w:r>
      <w:r>
        <w:rPr>
          <w:b/>
          <w:color w:val="125F9A"/>
          <w:sz w:val="22"/>
        </w:rPr>
        <w:t>and</w:t>
      </w:r>
      <w:r>
        <w:rPr>
          <w:b/>
          <w:color w:val="125F9A"/>
          <w:spacing w:val="-3"/>
          <w:sz w:val="22"/>
        </w:rPr>
        <w:t> </w:t>
      </w:r>
      <w:r>
        <w:rPr>
          <w:b/>
          <w:color w:val="125F9A"/>
          <w:spacing w:val="-2"/>
          <w:sz w:val="22"/>
        </w:rPr>
        <w:t>Methodology</w:t>
      </w:r>
    </w:p>
    <w:p>
      <w:pPr>
        <w:pStyle w:val="ListParagraph"/>
        <w:numPr>
          <w:ilvl w:val="0"/>
          <w:numId w:val="2"/>
        </w:numPr>
        <w:tabs>
          <w:tab w:pos="367" w:val="left" w:leader="none"/>
        </w:tabs>
        <w:spacing w:line="252" w:lineRule="auto" w:before="174" w:after="0"/>
        <w:ind w:left="367" w:right="38" w:hanging="188"/>
        <w:jc w:val="both"/>
        <w:rPr>
          <w:b w:val="0"/>
          <w:sz w:val="20"/>
        </w:rPr>
      </w:pPr>
      <w:r>
        <w:rPr>
          <w:b w:val="0"/>
          <w:color w:val="231F20"/>
          <w:sz w:val="20"/>
        </w:rPr>
        <w:t>Detail the analysis process, including reference to the National TWG, </w:t>
      </w:r>
      <w:r>
        <w:rPr>
          <w:b w:val="0"/>
          <w:color w:val="231F20"/>
          <w:sz w:val="20"/>
        </w:rPr>
        <w:t>identification of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z w:val="20"/>
        </w:rPr>
        <w:t>institutional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z w:val="20"/>
        </w:rPr>
        <w:t>arrangements,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z w:val="20"/>
        </w:rPr>
        <w:t>training,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z w:val="20"/>
        </w:rPr>
        <w:t>and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z w:val="20"/>
        </w:rPr>
        <w:t>activities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z w:val="20"/>
        </w:rPr>
        <w:t>undertaken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z w:val="20"/>
        </w:rPr>
        <w:t>before,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z w:val="20"/>
        </w:rPr>
        <w:t>during</w:t>
      </w:r>
      <w:r>
        <w:rPr>
          <w:b w:val="0"/>
          <w:color w:val="231F20"/>
          <w:spacing w:val="-3"/>
          <w:sz w:val="20"/>
        </w:rPr>
        <w:t> </w:t>
      </w:r>
      <w:r>
        <w:rPr>
          <w:b w:val="0"/>
          <w:color w:val="231F20"/>
          <w:sz w:val="20"/>
        </w:rPr>
        <w:t>and after analysis.</w:t>
      </w:r>
    </w:p>
    <w:p>
      <w:pPr>
        <w:pStyle w:val="BodyText"/>
        <w:rPr>
          <w:b w:val="0"/>
        </w:rPr>
      </w:pPr>
    </w:p>
    <w:p>
      <w:pPr>
        <w:pStyle w:val="BodyText"/>
        <w:spacing w:before="47"/>
        <w:rPr>
          <w:b w:val="0"/>
        </w:rPr>
      </w:pPr>
    </w:p>
    <w:p>
      <w:pPr>
        <w:pStyle w:val="Heading3"/>
      </w:pPr>
      <w:r>
        <w:rPr>
          <w:color w:val="125F9A"/>
          <w:spacing w:val="-2"/>
        </w:rPr>
        <w:t>Sources</w:t>
      </w:r>
    </w:p>
    <w:p>
      <w:pPr>
        <w:pStyle w:val="ListParagraph"/>
        <w:numPr>
          <w:ilvl w:val="0"/>
          <w:numId w:val="2"/>
        </w:numPr>
        <w:tabs>
          <w:tab w:pos="367" w:val="left" w:leader="none"/>
        </w:tabs>
        <w:spacing w:line="240" w:lineRule="auto" w:before="136" w:after="0"/>
        <w:ind w:left="367" w:right="0" w:hanging="187"/>
        <w:jc w:val="left"/>
        <w:rPr>
          <w:b w:val="0"/>
          <w:sz w:val="20"/>
        </w:rPr>
      </w:pPr>
      <w:r>
        <w:rPr>
          <w:b w:val="0"/>
          <w:color w:val="231F20"/>
          <w:sz w:val="20"/>
        </w:rPr>
        <w:t>Include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a list of main data sources</w:t>
      </w:r>
      <w:r>
        <w:rPr>
          <w:b w:val="0"/>
          <w:color w:val="231F20"/>
          <w:spacing w:val="-1"/>
          <w:sz w:val="20"/>
        </w:rPr>
        <w:t> </w:t>
      </w:r>
      <w:r>
        <w:rPr>
          <w:b w:val="0"/>
          <w:color w:val="231F20"/>
          <w:sz w:val="20"/>
        </w:rPr>
        <w:t>used and a statement on evidence </w:t>
      </w:r>
      <w:r>
        <w:rPr>
          <w:b w:val="0"/>
          <w:color w:val="231F20"/>
          <w:spacing w:val="-2"/>
          <w:sz w:val="20"/>
        </w:rPr>
        <w:t>reliability.</w:t>
      </w:r>
    </w:p>
    <w:p>
      <w:pPr>
        <w:pStyle w:val="BodyText"/>
        <w:rPr>
          <w:b w:val="0"/>
        </w:rPr>
      </w:pPr>
    </w:p>
    <w:p>
      <w:pPr>
        <w:pStyle w:val="BodyText"/>
        <w:spacing w:before="18"/>
        <w:rPr>
          <w:b w:val="0"/>
        </w:rPr>
      </w:pPr>
    </w:p>
    <w:p>
      <w:pPr>
        <w:pStyle w:val="Heading3"/>
      </w:pPr>
      <w:r>
        <w:rPr>
          <w:color w:val="125F9A"/>
        </w:rPr>
        <w:t>Limitations</w:t>
      </w:r>
      <w:r>
        <w:rPr>
          <w:color w:val="125F9A"/>
          <w:spacing w:val="-1"/>
        </w:rPr>
        <w:t> </w:t>
      </w:r>
      <w:r>
        <w:rPr>
          <w:color w:val="125F9A"/>
        </w:rPr>
        <w:t>of</w:t>
      </w:r>
      <w:r>
        <w:rPr>
          <w:color w:val="125F9A"/>
          <w:spacing w:val="-1"/>
        </w:rPr>
        <w:t> </w:t>
      </w:r>
      <w:r>
        <w:rPr>
          <w:color w:val="125F9A"/>
        </w:rPr>
        <w:t>the </w:t>
      </w:r>
      <w:r>
        <w:rPr>
          <w:color w:val="125F9A"/>
          <w:spacing w:val="-2"/>
        </w:rPr>
        <w:t>analysis</w:t>
      </w:r>
    </w:p>
    <w:p>
      <w:pPr>
        <w:pStyle w:val="ListParagraph"/>
        <w:numPr>
          <w:ilvl w:val="0"/>
          <w:numId w:val="2"/>
        </w:numPr>
        <w:tabs>
          <w:tab w:pos="321" w:val="left" w:leader="none"/>
          <w:tab w:pos="323" w:val="left" w:leader="none"/>
        </w:tabs>
        <w:spacing w:line="240" w:lineRule="auto" w:before="137" w:after="0"/>
        <w:ind w:left="323" w:right="38" w:hanging="144"/>
        <w:jc w:val="both"/>
        <w:rPr>
          <w:b w:val="0"/>
          <w:sz w:val="20"/>
        </w:rPr>
      </w:pPr>
      <w:r>
        <w:rPr>
          <w:b w:val="0"/>
          <w:color w:val="231F20"/>
          <w:sz w:val="20"/>
        </w:rPr>
        <w:t>Identify limitations of the analysis, including technical and process challenges, such as evidence gaps, institutional arrangements, and participation.</w:t>
      </w:r>
    </w:p>
    <w:p>
      <w:pPr>
        <w:spacing w:line="232" w:lineRule="auto" w:before="106"/>
        <w:ind w:left="180" w:right="536" w:firstLine="0"/>
        <w:jc w:val="both"/>
        <w:rPr>
          <w:b/>
          <w:sz w:val="22"/>
        </w:rPr>
      </w:pPr>
      <w:r>
        <w:rPr/>
        <w:br w:type="column"/>
      </w:r>
      <w:r>
        <w:rPr>
          <w:b/>
          <w:color w:val="125F9A"/>
          <w:sz w:val="22"/>
        </w:rPr>
        <w:t>What</w:t>
      </w:r>
      <w:r>
        <w:rPr>
          <w:b/>
          <w:color w:val="125F9A"/>
          <w:spacing w:val="-7"/>
          <w:sz w:val="22"/>
        </w:rPr>
        <w:t> </w:t>
      </w:r>
      <w:r>
        <w:rPr>
          <w:b/>
          <w:color w:val="125F9A"/>
          <w:sz w:val="22"/>
        </w:rPr>
        <w:t>is</w:t>
      </w:r>
      <w:r>
        <w:rPr>
          <w:b/>
          <w:color w:val="125F9A"/>
          <w:spacing w:val="-7"/>
          <w:sz w:val="22"/>
        </w:rPr>
        <w:t> </w:t>
      </w:r>
      <w:r>
        <w:rPr>
          <w:b/>
          <w:color w:val="125F9A"/>
          <w:sz w:val="22"/>
        </w:rPr>
        <w:t>the</w:t>
      </w:r>
      <w:r>
        <w:rPr>
          <w:b/>
          <w:color w:val="125F9A"/>
          <w:spacing w:val="-7"/>
          <w:sz w:val="22"/>
        </w:rPr>
        <w:t> </w:t>
      </w:r>
      <w:r>
        <w:rPr>
          <w:b/>
          <w:color w:val="125F9A"/>
          <w:sz w:val="22"/>
        </w:rPr>
        <w:t>IPC</w:t>
      </w:r>
      <w:r>
        <w:rPr>
          <w:b/>
          <w:color w:val="125F9A"/>
          <w:spacing w:val="-7"/>
          <w:sz w:val="22"/>
        </w:rPr>
        <w:t> </w:t>
      </w:r>
      <w:r>
        <w:rPr>
          <w:b/>
          <w:color w:val="125F9A"/>
          <w:sz w:val="22"/>
        </w:rPr>
        <w:t>and</w:t>
      </w:r>
      <w:r>
        <w:rPr>
          <w:b/>
          <w:color w:val="125F9A"/>
          <w:spacing w:val="-7"/>
          <w:sz w:val="22"/>
        </w:rPr>
        <w:t> </w:t>
      </w:r>
      <w:r>
        <w:rPr>
          <w:b/>
          <w:color w:val="125F9A"/>
          <w:sz w:val="22"/>
        </w:rPr>
        <w:t>IPC</w:t>
      </w:r>
      <w:r>
        <w:rPr>
          <w:b/>
          <w:color w:val="125F9A"/>
          <w:spacing w:val="-7"/>
          <w:sz w:val="22"/>
        </w:rPr>
        <w:t> </w:t>
      </w:r>
      <w:r>
        <w:rPr>
          <w:b/>
          <w:color w:val="125F9A"/>
          <w:sz w:val="22"/>
        </w:rPr>
        <w:t>Acute Food Insecurity?</w:t>
      </w:r>
    </w:p>
    <w:p>
      <w:pPr>
        <w:spacing w:line="211" w:lineRule="auto" w:before="127"/>
        <w:ind w:left="180" w:right="197" w:firstLine="0"/>
        <w:jc w:val="both"/>
        <w:rPr>
          <w:b w:val="0"/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4952636</wp:posOffset>
                </wp:positionH>
                <wp:positionV relativeFrom="paragraph">
                  <wp:posOffset>-308748</wp:posOffset>
                </wp:positionV>
                <wp:extent cx="9525" cy="8068945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9525" cy="8068945"/>
                          <a:chExt cx="9525" cy="806894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4762" y="33343"/>
                            <a:ext cx="1270" cy="801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8016875">
                                <a:moveTo>
                                  <a:pt x="0" y="0"/>
                                </a:moveTo>
                                <a:lnTo>
                                  <a:pt x="0" y="801636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58595B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-4" y="10"/>
                            <a:ext cx="9525" cy="8068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068945">
                                <a:moveTo>
                                  <a:pt x="9525" y="8064005"/>
                                </a:moveTo>
                                <a:lnTo>
                                  <a:pt x="8128" y="8060626"/>
                                </a:lnTo>
                                <a:lnTo>
                                  <a:pt x="4762" y="8059242"/>
                                </a:lnTo>
                                <a:lnTo>
                                  <a:pt x="1397" y="8060626"/>
                                </a:lnTo>
                                <a:lnTo>
                                  <a:pt x="0" y="8064005"/>
                                </a:lnTo>
                                <a:lnTo>
                                  <a:pt x="1397" y="8067370"/>
                                </a:lnTo>
                                <a:lnTo>
                                  <a:pt x="4762" y="8068767"/>
                                </a:lnTo>
                                <a:lnTo>
                                  <a:pt x="8128" y="8067370"/>
                                </a:lnTo>
                                <a:lnTo>
                                  <a:pt x="9525" y="8064005"/>
                                </a:lnTo>
                                <a:close/>
                              </a:path>
                              <a:path w="9525" h="8068945">
                                <a:moveTo>
                                  <a:pt x="9525" y="4762"/>
                                </a:moveTo>
                                <a:lnTo>
                                  <a:pt x="8128" y="1384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84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9.971405pt;margin-top:-24.310921pt;width:.75pt;height:635.35pt;mso-position-horizontal-relative:page;mso-position-vertical-relative:paragraph;z-index:15740416" id="docshapegroup78" coordorigin="7799,-486" coordsize="15,12707">
                <v:line style="position:absolute" from="7807,-434" to="7807,12190" stroked="true" strokeweight=".75pt" strokecolor="#58595b">
                  <v:stroke dashstyle="dot"/>
                </v:line>
                <v:shape style="position:absolute;left:7799;top:-487;width:15;height:12707" id="docshape79" coordorigin="7799,-486" coordsize="15,12707" path="m7814,12213l7812,12208,7807,12206,7802,12208,7799,12213,7802,12218,7807,12221,7812,12218,7814,12213xm7814,-479l7812,-484,7807,-486,7802,-484,7799,-479,7802,-473,7807,-471,7812,-473,7814,-479xe" filled="true" fillcolor="#58595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 w:val="0"/>
          <w:color w:val="125F9A"/>
          <w:sz w:val="21"/>
        </w:rPr>
        <w:t>The IPC is a set of tools and procedures to classify the severity and</w:t>
      </w:r>
      <w:r>
        <w:rPr>
          <w:b w:val="0"/>
          <w:color w:val="125F9A"/>
          <w:spacing w:val="-1"/>
          <w:sz w:val="21"/>
        </w:rPr>
        <w:t> </w:t>
      </w:r>
      <w:r>
        <w:rPr>
          <w:b w:val="0"/>
          <w:color w:val="125F9A"/>
          <w:sz w:val="21"/>
        </w:rPr>
        <w:t>characteristics</w:t>
      </w:r>
      <w:r>
        <w:rPr>
          <w:b w:val="0"/>
          <w:color w:val="125F9A"/>
          <w:spacing w:val="-1"/>
          <w:sz w:val="21"/>
        </w:rPr>
        <w:t> </w:t>
      </w:r>
      <w:r>
        <w:rPr>
          <w:b w:val="0"/>
          <w:color w:val="125F9A"/>
          <w:sz w:val="21"/>
        </w:rPr>
        <w:t>of</w:t>
      </w:r>
      <w:r>
        <w:rPr>
          <w:b w:val="0"/>
          <w:color w:val="125F9A"/>
          <w:spacing w:val="-1"/>
          <w:sz w:val="21"/>
        </w:rPr>
        <w:t> </w:t>
      </w:r>
      <w:r>
        <w:rPr>
          <w:b w:val="0"/>
          <w:color w:val="125F9A"/>
          <w:sz w:val="21"/>
        </w:rPr>
        <w:t>acute</w:t>
      </w:r>
      <w:r>
        <w:rPr>
          <w:b w:val="0"/>
          <w:color w:val="125F9A"/>
          <w:spacing w:val="-1"/>
          <w:sz w:val="21"/>
        </w:rPr>
        <w:t> </w:t>
      </w:r>
      <w:r>
        <w:rPr>
          <w:b w:val="0"/>
          <w:color w:val="125F9A"/>
          <w:sz w:val="21"/>
        </w:rPr>
        <w:t>food</w:t>
      </w:r>
      <w:r>
        <w:rPr>
          <w:b w:val="0"/>
          <w:color w:val="125F9A"/>
          <w:spacing w:val="-1"/>
          <w:sz w:val="21"/>
        </w:rPr>
        <w:t> </w:t>
      </w:r>
      <w:r>
        <w:rPr>
          <w:b w:val="0"/>
          <w:color w:val="125F9A"/>
          <w:sz w:val="21"/>
        </w:rPr>
        <w:t>and nutrition</w:t>
      </w:r>
      <w:r>
        <w:rPr>
          <w:b w:val="0"/>
          <w:color w:val="125F9A"/>
          <w:spacing w:val="-12"/>
          <w:sz w:val="21"/>
        </w:rPr>
        <w:t> </w:t>
      </w:r>
      <w:r>
        <w:rPr>
          <w:b w:val="0"/>
          <w:color w:val="125F9A"/>
          <w:sz w:val="21"/>
        </w:rPr>
        <w:t>crises</w:t>
      </w:r>
      <w:r>
        <w:rPr>
          <w:b w:val="0"/>
          <w:color w:val="125F9A"/>
          <w:spacing w:val="-11"/>
          <w:sz w:val="21"/>
        </w:rPr>
        <w:t> </w:t>
      </w:r>
      <w:r>
        <w:rPr>
          <w:b w:val="0"/>
          <w:color w:val="125F9A"/>
          <w:sz w:val="21"/>
        </w:rPr>
        <w:t>as</w:t>
      </w:r>
      <w:r>
        <w:rPr>
          <w:b w:val="0"/>
          <w:color w:val="125F9A"/>
          <w:spacing w:val="-12"/>
          <w:sz w:val="21"/>
        </w:rPr>
        <w:t> </w:t>
      </w:r>
      <w:r>
        <w:rPr>
          <w:b w:val="0"/>
          <w:color w:val="125F9A"/>
          <w:sz w:val="21"/>
        </w:rPr>
        <w:t>well</w:t>
      </w:r>
      <w:r>
        <w:rPr>
          <w:b w:val="0"/>
          <w:color w:val="125F9A"/>
          <w:spacing w:val="-11"/>
          <w:sz w:val="21"/>
        </w:rPr>
        <w:t> </w:t>
      </w:r>
      <w:r>
        <w:rPr>
          <w:b w:val="0"/>
          <w:color w:val="125F9A"/>
          <w:sz w:val="21"/>
        </w:rPr>
        <w:t>as</w:t>
      </w:r>
      <w:r>
        <w:rPr>
          <w:b w:val="0"/>
          <w:color w:val="125F9A"/>
          <w:spacing w:val="-12"/>
          <w:sz w:val="21"/>
        </w:rPr>
        <w:t> </w:t>
      </w:r>
      <w:r>
        <w:rPr>
          <w:b w:val="0"/>
          <w:color w:val="125F9A"/>
          <w:sz w:val="21"/>
        </w:rPr>
        <w:t>chronic</w:t>
      </w:r>
      <w:r>
        <w:rPr>
          <w:b w:val="0"/>
          <w:color w:val="125F9A"/>
          <w:spacing w:val="-11"/>
          <w:sz w:val="21"/>
        </w:rPr>
        <w:t> </w:t>
      </w:r>
      <w:r>
        <w:rPr>
          <w:b w:val="0"/>
          <w:color w:val="125F9A"/>
          <w:sz w:val="21"/>
        </w:rPr>
        <w:t>food insecurity based on international standards. The IPC consists of four mutually</w:t>
      </w:r>
      <w:r>
        <w:rPr>
          <w:b w:val="0"/>
          <w:color w:val="125F9A"/>
          <w:spacing w:val="40"/>
          <w:sz w:val="21"/>
        </w:rPr>
        <w:t> </w:t>
      </w:r>
      <w:r>
        <w:rPr>
          <w:b w:val="0"/>
          <w:color w:val="125F9A"/>
          <w:sz w:val="21"/>
        </w:rPr>
        <w:t>reinforcing</w:t>
      </w:r>
      <w:r>
        <w:rPr>
          <w:b w:val="0"/>
          <w:color w:val="125F9A"/>
          <w:spacing w:val="40"/>
          <w:sz w:val="21"/>
        </w:rPr>
        <w:t> </w:t>
      </w:r>
      <w:r>
        <w:rPr>
          <w:b w:val="0"/>
          <w:color w:val="125F9A"/>
          <w:sz w:val="21"/>
        </w:rPr>
        <w:t>functions,</w:t>
      </w:r>
      <w:r>
        <w:rPr>
          <w:b w:val="0"/>
          <w:color w:val="125F9A"/>
          <w:spacing w:val="80"/>
          <w:sz w:val="21"/>
        </w:rPr>
        <w:t> </w:t>
      </w:r>
      <w:r>
        <w:rPr>
          <w:b w:val="0"/>
          <w:color w:val="125F9A"/>
          <w:sz w:val="21"/>
        </w:rPr>
        <w:t>each with a set of specific protocols (tools</w:t>
      </w:r>
      <w:r>
        <w:rPr>
          <w:b w:val="0"/>
          <w:color w:val="125F9A"/>
          <w:spacing w:val="40"/>
          <w:sz w:val="21"/>
        </w:rPr>
        <w:t> </w:t>
      </w:r>
      <w:r>
        <w:rPr>
          <w:b w:val="0"/>
          <w:color w:val="125F9A"/>
          <w:sz w:val="21"/>
        </w:rPr>
        <w:t>and</w:t>
      </w:r>
      <w:r>
        <w:rPr>
          <w:b w:val="0"/>
          <w:color w:val="125F9A"/>
          <w:spacing w:val="40"/>
          <w:sz w:val="21"/>
        </w:rPr>
        <w:t> </w:t>
      </w:r>
      <w:r>
        <w:rPr>
          <w:b w:val="0"/>
          <w:color w:val="125F9A"/>
          <w:sz w:val="21"/>
        </w:rPr>
        <w:t>procedures).</w:t>
      </w:r>
      <w:r>
        <w:rPr>
          <w:b w:val="0"/>
          <w:color w:val="125F9A"/>
          <w:spacing w:val="40"/>
          <w:sz w:val="21"/>
        </w:rPr>
        <w:t> </w:t>
      </w:r>
      <w:r>
        <w:rPr>
          <w:b w:val="0"/>
          <w:color w:val="125F9A"/>
          <w:sz w:val="21"/>
        </w:rPr>
        <w:t>The</w:t>
      </w:r>
      <w:r>
        <w:rPr>
          <w:b w:val="0"/>
          <w:color w:val="125F9A"/>
          <w:spacing w:val="40"/>
          <w:sz w:val="21"/>
        </w:rPr>
        <w:t> </w:t>
      </w:r>
      <w:r>
        <w:rPr>
          <w:b w:val="0"/>
          <w:color w:val="125F9A"/>
          <w:sz w:val="21"/>
        </w:rPr>
        <w:t>core IPC parameters include consensus building, convergence of evidence, accountability, transparency and comparability.</w:t>
      </w:r>
      <w:r>
        <w:rPr>
          <w:b w:val="0"/>
          <w:color w:val="125F9A"/>
          <w:spacing w:val="40"/>
          <w:sz w:val="21"/>
        </w:rPr>
        <w:t> </w:t>
      </w:r>
      <w:r>
        <w:rPr>
          <w:b w:val="0"/>
          <w:color w:val="125F9A"/>
          <w:sz w:val="21"/>
        </w:rPr>
        <w:t>The IPC analysis aims at informing emergency response as well as medium and long-term food security policy and programming.</w:t>
      </w:r>
    </w:p>
    <w:p>
      <w:pPr>
        <w:spacing w:line="211" w:lineRule="auto" w:before="154"/>
        <w:ind w:left="180" w:right="197" w:firstLine="0"/>
        <w:jc w:val="both"/>
        <w:rPr>
          <w:b w:val="0"/>
          <w:sz w:val="21"/>
        </w:rPr>
      </w:pPr>
      <w:r>
        <w:rPr>
          <w:b w:val="0"/>
          <w:color w:val="125F9A"/>
          <w:sz w:val="21"/>
        </w:rPr>
        <w:t>For the IPC, </w:t>
      </w:r>
      <w:r>
        <w:rPr>
          <w:rFonts w:ascii="Myriad Pro"/>
          <w:color w:val="125F9A"/>
          <w:sz w:val="21"/>
        </w:rPr>
        <w:t>Chronic Food Insecurity </w:t>
      </w:r>
      <w:r>
        <w:rPr>
          <w:b w:val="0"/>
          <w:color w:val="125F9A"/>
          <w:sz w:val="21"/>
        </w:rPr>
        <w:t>is defined as a manifestation of inadequate food and nutrient consumption over longer periods of time,</w:t>
      </w:r>
      <w:r>
        <w:rPr>
          <w:b w:val="0"/>
          <w:color w:val="125F9A"/>
          <w:spacing w:val="-4"/>
          <w:sz w:val="21"/>
        </w:rPr>
        <w:t> </w:t>
      </w:r>
      <w:r>
        <w:rPr>
          <w:b w:val="0"/>
          <w:color w:val="125F9A"/>
          <w:sz w:val="21"/>
        </w:rPr>
        <w:t>mainly</w:t>
      </w:r>
      <w:r>
        <w:rPr>
          <w:b w:val="0"/>
          <w:color w:val="125F9A"/>
          <w:spacing w:val="-4"/>
          <w:sz w:val="21"/>
        </w:rPr>
        <w:t> </w:t>
      </w:r>
      <w:r>
        <w:rPr>
          <w:b w:val="0"/>
          <w:color w:val="125F9A"/>
          <w:sz w:val="21"/>
        </w:rPr>
        <w:t>due</w:t>
      </w:r>
      <w:r>
        <w:rPr>
          <w:b w:val="0"/>
          <w:color w:val="125F9A"/>
          <w:spacing w:val="-4"/>
          <w:sz w:val="21"/>
        </w:rPr>
        <w:t> </w:t>
      </w:r>
      <w:r>
        <w:rPr>
          <w:b w:val="0"/>
          <w:color w:val="125F9A"/>
          <w:sz w:val="21"/>
        </w:rPr>
        <w:t>to</w:t>
      </w:r>
      <w:r>
        <w:rPr>
          <w:b w:val="0"/>
          <w:color w:val="125F9A"/>
          <w:spacing w:val="-4"/>
          <w:sz w:val="21"/>
        </w:rPr>
        <w:t> </w:t>
      </w:r>
      <w:r>
        <w:rPr>
          <w:b w:val="0"/>
          <w:color w:val="125F9A"/>
          <w:sz w:val="21"/>
        </w:rPr>
        <w:t>structural</w:t>
      </w:r>
      <w:r>
        <w:rPr>
          <w:b w:val="0"/>
          <w:color w:val="125F9A"/>
          <w:spacing w:val="-4"/>
          <w:sz w:val="21"/>
        </w:rPr>
        <w:t> </w:t>
      </w:r>
      <w:r>
        <w:rPr>
          <w:b w:val="0"/>
          <w:color w:val="125F9A"/>
          <w:sz w:val="21"/>
        </w:rPr>
        <w:t>causes. This</w:t>
      </w:r>
      <w:r>
        <w:rPr>
          <w:b w:val="0"/>
          <w:color w:val="125F9A"/>
          <w:spacing w:val="-2"/>
          <w:sz w:val="21"/>
        </w:rPr>
        <w:t> </w:t>
      </w:r>
      <w:r>
        <w:rPr>
          <w:b w:val="0"/>
          <w:color w:val="125F9A"/>
          <w:sz w:val="21"/>
        </w:rPr>
        <w:t>persistence</w:t>
      </w:r>
      <w:r>
        <w:rPr>
          <w:b w:val="0"/>
          <w:color w:val="125F9A"/>
          <w:spacing w:val="-2"/>
          <w:sz w:val="21"/>
        </w:rPr>
        <w:t> </w:t>
      </w:r>
      <w:r>
        <w:rPr>
          <w:b w:val="0"/>
          <w:color w:val="125F9A"/>
          <w:sz w:val="21"/>
        </w:rPr>
        <w:t>is</w:t>
      </w:r>
      <w:r>
        <w:rPr>
          <w:b w:val="0"/>
          <w:color w:val="125F9A"/>
          <w:spacing w:val="-2"/>
          <w:sz w:val="21"/>
        </w:rPr>
        <w:t> </w:t>
      </w:r>
      <w:r>
        <w:rPr>
          <w:b w:val="0"/>
          <w:color w:val="125F9A"/>
          <w:sz w:val="21"/>
        </w:rPr>
        <w:t>determined</w:t>
      </w:r>
      <w:r>
        <w:rPr>
          <w:b w:val="0"/>
          <w:color w:val="125F9A"/>
          <w:spacing w:val="-2"/>
          <w:sz w:val="21"/>
        </w:rPr>
        <w:t> </w:t>
      </w:r>
      <w:r>
        <w:rPr>
          <w:b w:val="0"/>
          <w:color w:val="125F9A"/>
          <w:sz w:val="21"/>
        </w:rPr>
        <w:t>based on an analysis of conditions under non-exceptional circumstances. It changes slowly, happens gradually and does not usually pose an immediate threat to life, but may </w:t>
      </w:r>
      <w:r>
        <w:rPr>
          <w:b w:val="0"/>
          <w:color w:val="125F9A"/>
          <w:spacing w:val="-2"/>
          <w:sz w:val="21"/>
        </w:rPr>
        <w:t>have</w:t>
      </w:r>
      <w:r>
        <w:rPr>
          <w:b w:val="0"/>
          <w:color w:val="125F9A"/>
          <w:spacing w:val="-9"/>
          <w:sz w:val="21"/>
        </w:rPr>
        <w:t> </w:t>
      </w:r>
      <w:r>
        <w:rPr>
          <w:b w:val="0"/>
          <w:color w:val="125F9A"/>
          <w:spacing w:val="-2"/>
          <w:sz w:val="21"/>
        </w:rPr>
        <w:t>severe</w:t>
      </w:r>
      <w:r>
        <w:rPr>
          <w:b w:val="0"/>
          <w:color w:val="125F9A"/>
          <w:spacing w:val="-9"/>
          <w:sz w:val="21"/>
        </w:rPr>
        <w:t> </w:t>
      </w:r>
      <w:r>
        <w:rPr>
          <w:b w:val="0"/>
          <w:color w:val="125F9A"/>
          <w:spacing w:val="-2"/>
          <w:sz w:val="21"/>
        </w:rPr>
        <w:t>consequences</w:t>
      </w:r>
      <w:r>
        <w:rPr>
          <w:b w:val="0"/>
          <w:color w:val="125F9A"/>
          <w:spacing w:val="-9"/>
          <w:sz w:val="21"/>
        </w:rPr>
        <w:t> </w:t>
      </w:r>
      <w:r>
        <w:rPr>
          <w:b w:val="0"/>
          <w:color w:val="125F9A"/>
          <w:spacing w:val="-2"/>
          <w:sz w:val="21"/>
        </w:rPr>
        <w:t>in</w:t>
      </w:r>
      <w:r>
        <w:rPr>
          <w:b w:val="0"/>
          <w:color w:val="125F9A"/>
          <w:spacing w:val="-9"/>
          <w:sz w:val="21"/>
        </w:rPr>
        <w:t> </w:t>
      </w:r>
      <w:r>
        <w:rPr>
          <w:b w:val="0"/>
          <w:color w:val="125F9A"/>
          <w:spacing w:val="-2"/>
          <w:sz w:val="21"/>
        </w:rPr>
        <w:t>terms</w:t>
      </w:r>
      <w:r>
        <w:rPr>
          <w:b w:val="0"/>
          <w:color w:val="125F9A"/>
          <w:spacing w:val="-9"/>
          <w:sz w:val="21"/>
        </w:rPr>
        <w:t> </w:t>
      </w:r>
      <w:r>
        <w:rPr>
          <w:b w:val="0"/>
          <w:color w:val="125F9A"/>
          <w:spacing w:val="-2"/>
          <w:sz w:val="21"/>
        </w:rPr>
        <w:t>of </w:t>
      </w:r>
      <w:r>
        <w:rPr>
          <w:b w:val="0"/>
          <w:color w:val="125F9A"/>
          <w:sz w:val="21"/>
        </w:rPr>
        <w:t>increased</w:t>
      </w:r>
      <w:r>
        <w:rPr>
          <w:b w:val="0"/>
          <w:color w:val="125F9A"/>
          <w:spacing w:val="-12"/>
          <w:sz w:val="21"/>
        </w:rPr>
        <w:t> </w:t>
      </w:r>
      <w:r>
        <w:rPr>
          <w:b w:val="0"/>
          <w:color w:val="125F9A"/>
          <w:sz w:val="21"/>
        </w:rPr>
        <w:t>vulnerability</w:t>
      </w:r>
      <w:r>
        <w:rPr>
          <w:b w:val="0"/>
          <w:color w:val="125F9A"/>
          <w:spacing w:val="-11"/>
          <w:sz w:val="21"/>
        </w:rPr>
        <w:t> </w:t>
      </w:r>
      <w:r>
        <w:rPr>
          <w:b w:val="0"/>
          <w:color w:val="125F9A"/>
          <w:sz w:val="21"/>
        </w:rPr>
        <w:t>and</w:t>
      </w:r>
      <w:r>
        <w:rPr>
          <w:b w:val="0"/>
          <w:color w:val="125F9A"/>
          <w:spacing w:val="-12"/>
          <w:sz w:val="21"/>
        </w:rPr>
        <w:t> </w:t>
      </w:r>
      <w:r>
        <w:rPr>
          <w:b w:val="0"/>
          <w:color w:val="125F9A"/>
          <w:sz w:val="21"/>
        </w:rPr>
        <w:t>long-term negative</w:t>
      </w:r>
      <w:r>
        <w:rPr>
          <w:b w:val="0"/>
          <w:color w:val="125F9A"/>
          <w:spacing w:val="-1"/>
          <w:sz w:val="21"/>
        </w:rPr>
        <w:t> </w:t>
      </w:r>
      <w:r>
        <w:rPr>
          <w:b w:val="0"/>
          <w:color w:val="125F9A"/>
          <w:sz w:val="21"/>
        </w:rPr>
        <w:t>impacts</w:t>
      </w:r>
      <w:r>
        <w:rPr>
          <w:b w:val="0"/>
          <w:color w:val="125F9A"/>
          <w:spacing w:val="-1"/>
          <w:sz w:val="21"/>
        </w:rPr>
        <w:t> </w:t>
      </w:r>
      <w:r>
        <w:rPr>
          <w:b w:val="0"/>
          <w:color w:val="125F9A"/>
          <w:sz w:val="21"/>
        </w:rPr>
        <w:t>on</w:t>
      </w:r>
      <w:r>
        <w:rPr>
          <w:b w:val="0"/>
          <w:color w:val="125F9A"/>
          <w:spacing w:val="-1"/>
          <w:sz w:val="21"/>
        </w:rPr>
        <w:t> </w:t>
      </w:r>
      <w:r>
        <w:rPr>
          <w:b w:val="0"/>
          <w:color w:val="125F9A"/>
          <w:sz w:val="21"/>
        </w:rPr>
        <w:t>health,</w:t>
      </w:r>
      <w:r>
        <w:rPr>
          <w:b w:val="0"/>
          <w:color w:val="125F9A"/>
          <w:spacing w:val="-1"/>
          <w:sz w:val="21"/>
        </w:rPr>
        <w:t> </w:t>
      </w:r>
      <w:r>
        <w:rPr>
          <w:b w:val="0"/>
          <w:color w:val="125F9A"/>
          <w:sz w:val="21"/>
        </w:rPr>
        <w:t>physical, mental and cognitive capacities.</w:t>
      </w:r>
    </w:p>
    <w:p>
      <w:pPr>
        <w:spacing w:after="0" w:line="211" w:lineRule="auto"/>
        <w:jc w:val="both"/>
        <w:rPr>
          <w:sz w:val="21"/>
        </w:rPr>
        <w:sectPr>
          <w:type w:val="continuous"/>
          <w:pgSz w:w="11910" w:h="16840"/>
          <w:pgMar w:header="659" w:footer="0" w:top="0" w:bottom="280" w:left="540" w:right="520"/>
          <w:cols w:num="2" w:equalWidth="0">
            <w:col w:w="7042" w:space="308"/>
            <w:col w:w="3500"/>
          </w:cols>
        </w:sectPr>
      </w:pPr>
    </w:p>
    <w:p>
      <w:pPr>
        <w:pStyle w:val="BodyText"/>
        <w:spacing w:before="37"/>
        <w:rPr>
          <w:b w:val="0"/>
        </w:rPr>
      </w:pPr>
    </w:p>
    <w:p>
      <w:pPr>
        <w:pStyle w:val="BodyText"/>
        <w:spacing w:line="20" w:lineRule="exact"/>
        <w:ind w:left="7529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979295" cy="6350"/>
                <wp:effectExtent l="9525" t="0" r="1905" b="3175"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1979295" cy="6350"/>
                          <a:chExt cx="1979295" cy="635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3175"/>
                            <a:ext cx="1979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9295" h="0">
                                <a:moveTo>
                                  <a:pt x="0" y="0"/>
                                </a:moveTo>
                                <a:lnTo>
                                  <a:pt x="197879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859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5.85pt;height:.5pt;mso-position-horizontal-relative:char;mso-position-vertical-relative:line" id="docshapegroup80" coordorigin="0,0" coordsize="3117,10">
                <v:line style="position:absolute" from="0,5" to="3116,5" stroked="true" strokeweight=".5pt" strokecolor="#58595b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0"/>
        <w:rPr>
          <w:b w:val="0"/>
          <w:sz w:val="5"/>
        </w:rPr>
      </w:pPr>
    </w:p>
    <w:p>
      <w:pPr>
        <w:spacing w:after="0"/>
        <w:rPr>
          <w:sz w:val="5"/>
        </w:rPr>
        <w:sectPr>
          <w:type w:val="continuous"/>
          <w:pgSz w:w="11910" w:h="16840"/>
          <w:pgMar w:header="659" w:footer="0" w:top="0" w:bottom="280" w:left="540" w:right="520"/>
        </w:sectPr>
      </w:pPr>
    </w:p>
    <w:p>
      <w:pPr>
        <w:pStyle w:val="BodyText"/>
        <w:rPr>
          <w:b w:val="0"/>
          <w:sz w:val="22"/>
        </w:rPr>
      </w:pPr>
    </w:p>
    <w:p>
      <w:pPr>
        <w:pStyle w:val="BodyText"/>
        <w:rPr>
          <w:b w:val="0"/>
          <w:sz w:val="22"/>
        </w:rPr>
      </w:pPr>
    </w:p>
    <w:p>
      <w:pPr>
        <w:pStyle w:val="BodyText"/>
        <w:spacing w:before="158"/>
        <w:rPr>
          <w:b w:val="0"/>
          <w:sz w:val="22"/>
        </w:rPr>
      </w:pPr>
    </w:p>
    <w:p>
      <w:pPr>
        <w:spacing w:before="0"/>
        <w:ind w:left="200" w:right="0" w:firstLine="0"/>
        <w:jc w:val="left"/>
        <w:rPr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419100</wp:posOffset>
                </wp:positionH>
                <wp:positionV relativeFrom="paragraph">
                  <wp:posOffset>207286</wp:posOffset>
                </wp:positionV>
                <wp:extent cx="4409440" cy="2175510"/>
                <wp:effectExtent l="0" t="0" r="0" b="0"/>
                <wp:wrapNone/>
                <wp:docPr id="106" name="Textbox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Textbox 106"/>
                      <wps:cNvSpPr txBox="1"/>
                      <wps:spPr>
                        <a:xfrm>
                          <a:off x="0" y="0"/>
                          <a:ext cx="4409440" cy="2175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01"/>
                              <w:gridCol w:w="1701"/>
                              <w:gridCol w:w="1701"/>
                              <w:gridCol w:w="1701"/>
                            </w:tblGrid>
                            <w:tr>
                              <w:trPr>
                                <w:trHeight w:val="624" w:hRule="atLeast"/>
                              </w:trPr>
                              <w:tc>
                                <w:tcPr>
                                  <w:tcW w:w="1701" w:type="dxa"/>
                                  <w:tcBorders>
                                    <w:bottom w:val="dotted" w:sz="8" w:space="0" w:color="FFFFFF"/>
                                    <w:right w:val="dotted" w:sz="6" w:space="0" w:color="FFFFFF"/>
                                  </w:tcBorders>
                                  <w:shd w:val="clear" w:color="auto" w:fill="CDF9CD"/>
                                </w:tcPr>
                                <w:p>
                                  <w:pPr>
                                    <w:pStyle w:val="TableParagraph"/>
                                    <w:spacing w:line="220" w:lineRule="auto" w:before="46"/>
                                    <w:ind w:left="84" w:right="65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Level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No/Minimal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Chronic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2"/>
                                      <w:sz w:val="16"/>
                                    </w:rPr>
                                    <w:t>Insecurity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dotted" w:sz="6" w:space="0" w:color="FFFFFF"/>
                                    <w:bottom w:val="dotted" w:sz="8" w:space="0" w:color="FFFFFF"/>
                                    <w:right w:val="dotted" w:sz="6" w:space="0" w:color="FFFFFF"/>
                                  </w:tcBorders>
                                  <w:shd w:val="clear" w:color="auto" w:fill="CBC8E1"/>
                                </w:tcPr>
                                <w:p>
                                  <w:pPr>
                                    <w:pStyle w:val="TableParagraph"/>
                                    <w:spacing w:line="220" w:lineRule="auto" w:before="46"/>
                                    <w:ind w:left="319" w:hanging="22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Level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Mild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Chronic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231F20"/>
                                      <w:sz w:val="16"/>
                                    </w:rPr>
                                    <w:t>Insecurity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dotted" w:sz="6" w:space="0" w:color="FFFFFF"/>
                                    <w:bottom w:val="dotted" w:sz="8" w:space="0" w:color="FFFFFF"/>
                                    <w:right w:val="dotted" w:sz="6" w:space="0" w:color="FFFFFF"/>
                                  </w:tcBorders>
                                  <w:shd w:val="clear" w:color="auto" w:fill="9E99C7"/>
                                </w:tcPr>
                                <w:p>
                                  <w:pPr>
                                    <w:pStyle w:val="TableParagraph"/>
                                    <w:spacing w:line="220" w:lineRule="auto" w:before="46"/>
                                    <w:ind w:left="84" w:right="63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Level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Moderate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Chronic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Insecurity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left w:val="dotted" w:sz="6" w:space="0" w:color="FFFFFF"/>
                                    <w:bottom w:val="dotted" w:sz="8" w:space="0" w:color="FFFFFF"/>
                                    <w:right w:val="single" w:sz="8" w:space="0" w:color="231F20"/>
                                  </w:tcBorders>
                                  <w:shd w:val="clear" w:color="auto" w:fill="6A51A2"/>
                                </w:tcPr>
                                <w:p>
                                  <w:pPr>
                                    <w:pStyle w:val="TableParagraph"/>
                                    <w:spacing w:line="220" w:lineRule="auto" w:before="46"/>
                                    <w:ind w:left="86" w:right="63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Level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–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Severe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Chronic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Insecurity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42" w:hRule="atLeast"/>
                              </w:trPr>
                              <w:tc>
                                <w:tcPr>
                                  <w:tcW w:w="1701" w:type="dxa"/>
                                  <w:tcBorders>
                                    <w:top w:val="dotted" w:sz="8" w:space="0" w:color="FFFFFF"/>
                                    <w:right w:val="dotted" w:sz="6" w:space="0" w:color="FFFFFF"/>
                                  </w:tcBorders>
                                  <w:shd w:val="clear" w:color="auto" w:fill="CDF9CD"/>
                                </w:tcPr>
                                <w:p>
                                  <w:pPr>
                                    <w:pStyle w:val="TableParagraph"/>
                                    <w:spacing w:line="230" w:lineRule="auto" w:before="39"/>
                                    <w:ind w:left="80" w:right="50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In a common year,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households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continuously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able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access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and consume a diet of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acceptable quantity and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quality for an active and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healthy life. Household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livelihoods are sustainable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and resilient to shocks.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0" w:lineRule="auto" w:before="7"/>
                                    <w:ind w:left="80" w:right="129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Households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not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likely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stunted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1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2"/>
                                      <w:sz w:val="14"/>
                                    </w:rPr>
                                    <w:t>children.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8" w:space="0" w:color="FFFFFF"/>
                                    <w:left w:val="dotted" w:sz="6" w:space="0" w:color="FFFFFF"/>
                                    <w:right w:val="dotted" w:sz="6" w:space="0" w:color="FFFFFF"/>
                                  </w:tcBorders>
                                  <w:shd w:val="clear" w:color="auto" w:fill="CBC8E1"/>
                                </w:tcPr>
                                <w:p>
                                  <w:pPr>
                                    <w:pStyle w:val="TableParagraph"/>
                                    <w:spacing w:line="230" w:lineRule="auto" w:before="59"/>
                                    <w:ind w:left="82" w:right="155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In a common year,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households are able to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access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diet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adequate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quantity but do not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always consume a diet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0" w:lineRule="auto" w:before="4"/>
                                    <w:ind w:left="82" w:right="151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of adequate quality.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Household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livelihoods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borderline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sustainable,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and resilience to shocks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0" w:lineRule="auto" w:before="3"/>
                                    <w:ind w:left="82" w:right="180"/>
                                    <w:jc w:val="both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is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limited.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Households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not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likely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z w:val="14"/>
                                    </w:rPr>
                                    <w:t>stunted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231F20"/>
                                      <w:spacing w:val="-2"/>
                                      <w:sz w:val="14"/>
                                    </w:rPr>
                                    <w:t>children.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8" w:space="0" w:color="FFFFFF"/>
                                    <w:left w:val="dotted" w:sz="6" w:space="0" w:color="FFFFFF"/>
                                    <w:right w:val="dotted" w:sz="6" w:space="0" w:color="FFFFFF"/>
                                  </w:tcBorders>
                                  <w:shd w:val="clear" w:color="auto" w:fill="9E99C7"/>
                                </w:tcPr>
                                <w:p>
                                  <w:pPr>
                                    <w:pStyle w:val="TableParagraph"/>
                                    <w:spacing w:line="230" w:lineRule="auto" w:before="39"/>
                                    <w:ind w:left="82" w:right="136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In a common year,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households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ongoing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mild deficits in food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quantity and/or seasonal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food quantity deficits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0" w:lineRule="auto" w:before="4"/>
                                    <w:ind w:left="82" w:right="272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2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4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months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year, and consistently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do not consume a diet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of adequate quality.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0" w:lineRule="auto" w:before="3"/>
                                    <w:ind w:left="82" w:right="151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Household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livelihoods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marginally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sustainable,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and their resilience to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shocks is very limited.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0" w:lineRule="auto" w:before="3"/>
                                    <w:ind w:left="82" w:right="196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Households are likely to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moderately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stunted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2"/>
                                      <w:sz w:val="14"/>
                                    </w:rPr>
                                    <w:t>children.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dotted" w:sz="8" w:space="0" w:color="FFFFFF"/>
                                    <w:left w:val="dotted" w:sz="6" w:space="0" w:color="FFFFFF"/>
                                    <w:right w:val="single" w:sz="8" w:space="0" w:color="231F20"/>
                                  </w:tcBorders>
                                  <w:shd w:val="clear" w:color="auto" w:fill="6A51A2"/>
                                </w:tcPr>
                                <w:p>
                                  <w:pPr>
                                    <w:pStyle w:val="TableParagraph"/>
                                    <w:spacing w:line="230" w:lineRule="auto" w:before="39"/>
                                    <w:ind w:left="81" w:right="78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In a common year,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households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seasonal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deficits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quantity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food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more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than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4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months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the year and consistently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do not consume a diet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30" w:lineRule="auto" w:before="5"/>
                                    <w:ind w:left="81" w:right="191"/>
                                    <w:rPr>
                                      <w:b w:val="0"/>
                                      <w:sz w:val="14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of adequate quality.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Household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livelihoods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very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marginal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and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not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resilient.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Households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are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likely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have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severely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4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stunted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pacing w:val="-8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FFFFFF"/>
                                      <w:sz w:val="14"/>
                                    </w:rPr>
                                    <w:t>children.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pt;margin-top:16.3218pt;width:347.2pt;height:171.3pt;mso-position-horizontal-relative:page;mso-position-vertical-relative:paragraph;z-index:15740928" type="#_x0000_t202" id="docshape8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01"/>
                        <w:gridCol w:w="1701"/>
                        <w:gridCol w:w="1701"/>
                        <w:gridCol w:w="1701"/>
                      </w:tblGrid>
                      <w:tr>
                        <w:trPr>
                          <w:trHeight w:val="624" w:hRule="atLeast"/>
                        </w:trPr>
                        <w:tc>
                          <w:tcPr>
                            <w:tcW w:w="1701" w:type="dxa"/>
                            <w:tcBorders>
                              <w:bottom w:val="dotted" w:sz="8" w:space="0" w:color="FFFFFF"/>
                              <w:right w:val="dotted" w:sz="6" w:space="0" w:color="FFFFFF"/>
                            </w:tcBorders>
                            <w:shd w:val="clear" w:color="auto" w:fill="CDF9CD"/>
                          </w:tcPr>
                          <w:p>
                            <w:pPr>
                              <w:pStyle w:val="TableParagraph"/>
                              <w:spacing w:line="220" w:lineRule="auto" w:before="46"/>
                              <w:ind w:left="84" w:right="65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Level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No/Minimal</w:t>
                            </w:r>
                            <w:r>
                              <w:rPr>
                                <w:b/>
                                <w:color w:val="231F20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Chronic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b/>
                                <w:color w:val="231F20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sz w:val="16"/>
                              </w:rPr>
                              <w:t>Insecurity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dotted" w:sz="6" w:space="0" w:color="FFFFFF"/>
                              <w:bottom w:val="dotted" w:sz="8" w:space="0" w:color="FFFFFF"/>
                              <w:right w:val="dotted" w:sz="6" w:space="0" w:color="FFFFFF"/>
                            </w:tcBorders>
                            <w:shd w:val="clear" w:color="auto" w:fill="CBC8E1"/>
                          </w:tcPr>
                          <w:p>
                            <w:pPr>
                              <w:pStyle w:val="TableParagraph"/>
                              <w:spacing w:line="220" w:lineRule="auto" w:before="46"/>
                              <w:ind w:left="319" w:hanging="2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Level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Mild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Chronic</w:t>
                            </w:r>
                            <w:r>
                              <w:rPr>
                                <w:b/>
                                <w:color w:val="231F20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b/>
                                <w:color w:val="231F2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1F20"/>
                                <w:sz w:val="16"/>
                              </w:rPr>
                              <w:t>Insecurity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dotted" w:sz="6" w:space="0" w:color="FFFFFF"/>
                              <w:bottom w:val="dotted" w:sz="8" w:space="0" w:color="FFFFFF"/>
                              <w:right w:val="dotted" w:sz="6" w:space="0" w:color="FFFFFF"/>
                            </w:tcBorders>
                            <w:shd w:val="clear" w:color="auto" w:fill="9E99C7"/>
                          </w:tcPr>
                          <w:p>
                            <w:pPr>
                              <w:pStyle w:val="TableParagraph"/>
                              <w:spacing w:line="220" w:lineRule="auto" w:before="46"/>
                              <w:ind w:left="84" w:right="63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Level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Moderate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Chronic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Insecurity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left w:val="dotted" w:sz="6" w:space="0" w:color="FFFFFF"/>
                              <w:bottom w:val="dotted" w:sz="8" w:space="0" w:color="FFFFFF"/>
                              <w:right w:val="single" w:sz="8" w:space="0" w:color="231F20"/>
                            </w:tcBorders>
                            <w:shd w:val="clear" w:color="auto" w:fill="6A51A2"/>
                          </w:tcPr>
                          <w:p>
                            <w:pPr>
                              <w:pStyle w:val="TableParagraph"/>
                              <w:spacing w:line="220" w:lineRule="auto" w:before="46"/>
                              <w:ind w:left="86" w:right="63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Level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Severe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Chronic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Insecurity</w:t>
                            </w:r>
                          </w:p>
                        </w:tc>
                      </w:tr>
                      <w:tr>
                        <w:trPr>
                          <w:trHeight w:val="2742" w:hRule="atLeast"/>
                        </w:trPr>
                        <w:tc>
                          <w:tcPr>
                            <w:tcW w:w="1701" w:type="dxa"/>
                            <w:tcBorders>
                              <w:top w:val="dotted" w:sz="8" w:space="0" w:color="FFFFFF"/>
                              <w:right w:val="dotted" w:sz="6" w:space="0" w:color="FFFFFF"/>
                            </w:tcBorders>
                            <w:shd w:val="clear" w:color="auto" w:fill="CDF9CD"/>
                          </w:tcPr>
                          <w:p>
                            <w:pPr>
                              <w:pStyle w:val="TableParagraph"/>
                              <w:spacing w:line="230" w:lineRule="auto" w:before="39"/>
                              <w:ind w:left="80" w:right="50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In a common year,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households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continuously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able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b w:val="0"/>
                                <w:color w:val="231F20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access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and consume a diet of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acceptable quantity and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quality for an active and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healthy life. Household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livelihoods are sustainable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and resilient to shocks.</w:t>
                            </w:r>
                          </w:p>
                          <w:p>
                            <w:pPr>
                              <w:pStyle w:val="TableParagraph"/>
                              <w:spacing w:line="230" w:lineRule="auto" w:before="7"/>
                              <w:ind w:left="80" w:right="129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Households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not</w:t>
                            </w:r>
                            <w:r>
                              <w:rPr>
                                <w:b w:val="0"/>
                                <w:color w:val="231F20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likely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b w:val="0"/>
                                <w:color w:val="231F20"/>
                                <w:spacing w:val="-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b w:val="0"/>
                                <w:color w:val="231F20"/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stunted</w:t>
                            </w:r>
                            <w:r>
                              <w:rPr>
                                <w:b w:val="0"/>
                                <w:color w:val="231F20"/>
                                <w:spacing w:val="-1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pacing w:val="-2"/>
                                <w:sz w:val="14"/>
                              </w:rPr>
                              <w:t>children.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8" w:space="0" w:color="FFFFFF"/>
                              <w:left w:val="dotted" w:sz="6" w:space="0" w:color="FFFFFF"/>
                              <w:right w:val="dotted" w:sz="6" w:space="0" w:color="FFFFFF"/>
                            </w:tcBorders>
                            <w:shd w:val="clear" w:color="auto" w:fill="CBC8E1"/>
                          </w:tcPr>
                          <w:p>
                            <w:pPr>
                              <w:pStyle w:val="TableParagraph"/>
                              <w:spacing w:line="230" w:lineRule="auto" w:before="59"/>
                              <w:ind w:left="82" w:right="155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In a common year,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households are able to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access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diet</w:t>
                            </w:r>
                            <w:r>
                              <w:rPr>
                                <w:b w:val="0"/>
                                <w:color w:val="231F20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adequate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quantity but do not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always consume a diet</w:t>
                            </w:r>
                          </w:p>
                          <w:p>
                            <w:pPr>
                              <w:pStyle w:val="TableParagraph"/>
                              <w:spacing w:line="230" w:lineRule="auto" w:before="4"/>
                              <w:ind w:left="82" w:right="151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of adequate quality.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Household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livelihoods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borderline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sustainable,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and resilience to shocks</w:t>
                            </w:r>
                          </w:p>
                          <w:p>
                            <w:pPr>
                              <w:pStyle w:val="TableParagraph"/>
                              <w:spacing w:line="230" w:lineRule="auto" w:before="3"/>
                              <w:ind w:left="82" w:right="180"/>
                              <w:jc w:val="both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is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limited.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Households</w:t>
                            </w:r>
                            <w:r>
                              <w:rPr>
                                <w:b w:val="0"/>
                                <w:color w:val="231F20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not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likely</w:t>
                            </w:r>
                            <w:r>
                              <w:rPr>
                                <w:b w:val="0"/>
                                <w:color w:val="231F20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b w:val="0"/>
                                <w:color w:val="231F20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b w:val="0"/>
                                <w:color w:val="231F20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z w:val="14"/>
                              </w:rPr>
                              <w:t>stunted</w:t>
                            </w:r>
                            <w:r>
                              <w:rPr>
                                <w:b w:val="0"/>
                                <w:color w:val="231F20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231F20"/>
                                <w:spacing w:val="-2"/>
                                <w:sz w:val="14"/>
                              </w:rPr>
                              <w:t>children.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8" w:space="0" w:color="FFFFFF"/>
                              <w:left w:val="dotted" w:sz="6" w:space="0" w:color="FFFFFF"/>
                              <w:right w:val="dotted" w:sz="6" w:space="0" w:color="FFFFFF"/>
                            </w:tcBorders>
                            <w:shd w:val="clear" w:color="auto" w:fill="9E99C7"/>
                          </w:tcPr>
                          <w:p>
                            <w:pPr>
                              <w:pStyle w:val="TableParagraph"/>
                              <w:spacing w:line="230" w:lineRule="auto" w:before="39"/>
                              <w:ind w:left="82" w:right="136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In a common year,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households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ongoing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mild deficits in food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quantity and/or seasonal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food quantity deficits</w:t>
                            </w:r>
                          </w:p>
                          <w:p>
                            <w:pPr>
                              <w:pStyle w:val="TableParagraph"/>
                              <w:spacing w:line="230" w:lineRule="auto" w:before="4"/>
                              <w:ind w:left="82" w:right="272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2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4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months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year, and consistently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do not consume a diet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of adequate quality.</w:t>
                            </w:r>
                          </w:p>
                          <w:p>
                            <w:pPr>
                              <w:pStyle w:val="TableParagraph"/>
                              <w:spacing w:line="230" w:lineRule="auto" w:before="3"/>
                              <w:ind w:left="82" w:right="151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Household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livelihoods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marginally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sustainable,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and their resilience to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shocks is very limited.</w:t>
                            </w:r>
                          </w:p>
                          <w:p>
                            <w:pPr>
                              <w:pStyle w:val="TableParagraph"/>
                              <w:spacing w:line="230" w:lineRule="auto" w:before="3"/>
                              <w:ind w:left="82" w:right="196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Households are likely to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moderately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stunted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pacing w:val="-2"/>
                                <w:sz w:val="14"/>
                              </w:rPr>
                              <w:t>children.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dotted" w:sz="8" w:space="0" w:color="FFFFFF"/>
                              <w:left w:val="dotted" w:sz="6" w:space="0" w:color="FFFFFF"/>
                              <w:right w:val="single" w:sz="8" w:space="0" w:color="231F20"/>
                            </w:tcBorders>
                            <w:shd w:val="clear" w:color="auto" w:fill="6A51A2"/>
                          </w:tcPr>
                          <w:p>
                            <w:pPr>
                              <w:pStyle w:val="TableParagraph"/>
                              <w:spacing w:line="230" w:lineRule="auto" w:before="39"/>
                              <w:ind w:left="81" w:right="78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In a common year,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households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seasonal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deficits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quantity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food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more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than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4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months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the year and consistently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do not consume a diet</w:t>
                            </w:r>
                          </w:p>
                          <w:p>
                            <w:pPr>
                              <w:pStyle w:val="TableParagraph"/>
                              <w:spacing w:line="230" w:lineRule="auto" w:before="5"/>
                              <w:ind w:left="81" w:right="191"/>
                              <w:rPr>
                                <w:b w:val="0"/>
                                <w:sz w:val="14"/>
                              </w:rPr>
                            </w:pP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of adequate quality.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Household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livelihoods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very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marginal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and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not</w:t>
                            </w:r>
                            <w:r>
                              <w:rPr>
                                <w:b w:val="0"/>
                                <w:color w:val="FFFFFF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resilient.</w:t>
                            </w:r>
                            <w:r>
                              <w:rPr>
                                <w:b w:val="0"/>
                                <w:color w:val="FFFFFF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Households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are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likely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to</w:t>
                            </w:r>
                            <w:r>
                              <w:rPr>
                                <w:b w:val="0"/>
                                <w:color w:val="FFFFFF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have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severely</w:t>
                            </w:r>
                            <w:r>
                              <w:rPr>
                                <w:b w:val="0"/>
                                <w:color w:val="FFFFFF"/>
                                <w:spacing w:val="4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stunted</w:t>
                            </w:r>
                            <w:r>
                              <w:rPr>
                                <w:b w:val="0"/>
                                <w:color w:val="FFFFFF"/>
                                <w:spacing w:val="-8"/>
                                <w:sz w:val="14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FFFFFF"/>
                                <w:sz w:val="14"/>
                              </w:rPr>
                              <w:t>children.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25F9A"/>
          <w:sz w:val="22"/>
        </w:rPr>
        <w:t>Chronic</w:t>
      </w:r>
      <w:r>
        <w:rPr>
          <w:b/>
          <w:color w:val="125F9A"/>
          <w:spacing w:val="-5"/>
          <w:sz w:val="22"/>
        </w:rPr>
        <w:t> </w:t>
      </w:r>
      <w:r>
        <w:rPr>
          <w:b/>
          <w:color w:val="125F9A"/>
          <w:sz w:val="22"/>
        </w:rPr>
        <w:t>Food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Insecurity</w:t>
      </w:r>
      <w:r>
        <w:rPr>
          <w:b/>
          <w:color w:val="125F9A"/>
          <w:spacing w:val="-3"/>
          <w:sz w:val="22"/>
        </w:rPr>
        <w:t> </w:t>
      </w:r>
      <w:r>
        <w:rPr>
          <w:b/>
          <w:color w:val="125F9A"/>
          <w:sz w:val="22"/>
        </w:rPr>
        <w:t>Level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name</w:t>
      </w:r>
      <w:r>
        <w:rPr>
          <w:b/>
          <w:color w:val="125F9A"/>
          <w:spacing w:val="-3"/>
          <w:sz w:val="22"/>
        </w:rPr>
        <w:t> </w:t>
      </w:r>
      <w:r>
        <w:rPr>
          <w:b/>
          <w:color w:val="125F9A"/>
          <w:sz w:val="22"/>
        </w:rPr>
        <w:t>and</w:t>
      </w:r>
      <w:r>
        <w:rPr>
          <w:b/>
          <w:color w:val="125F9A"/>
          <w:spacing w:val="-2"/>
          <w:sz w:val="22"/>
        </w:rPr>
        <w:t> description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258"/>
        <w:rPr>
          <w:b/>
          <w:sz w:val="22"/>
        </w:rPr>
      </w:pPr>
    </w:p>
    <w:p>
      <w:pPr>
        <w:spacing w:before="0"/>
        <w:ind w:left="180" w:right="0" w:firstLine="0"/>
        <w:jc w:val="left"/>
        <w:rPr>
          <w:b/>
          <w:sz w:val="22"/>
        </w:rPr>
      </w:pPr>
      <w:r>
        <w:rPr>
          <w:b/>
          <w:color w:val="58595B"/>
          <w:sz w:val="22"/>
        </w:rPr>
        <w:t>IPC</w:t>
      </w:r>
      <w:r>
        <w:rPr>
          <w:b/>
          <w:color w:val="58595B"/>
          <w:spacing w:val="-3"/>
          <w:sz w:val="22"/>
        </w:rPr>
        <w:t> </w:t>
      </w:r>
      <w:r>
        <w:rPr>
          <w:b/>
          <w:color w:val="58595B"/>
          <w:sz w:val="22"/>
        </w:rPr>
        <w:t>Analysis</w:t>
      </w:r>
      <w:r>
        <w:rPr>
          <w:b/>
          <w:color w:val="58595B"/>
          <w:spacing w:val="-2"/>
          <w:sz w:val="22"/>
        </w:rPr>
        <w:t> Partners:</w:t>
      </w:r>
    </w:p>
    <w:p>
      <w:pPr>
        <w:spacing w:before="65"/>
        <w:ind w:left="180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125F9A"/>
          <w:sz w:val="22"/>
        </w:rPr>
        <w:t>Contact</w:t>
      </w:r>
      <w:r>
        <w:rPr>
          <w:b/>
          <w:color w:val="125F9A"/>
          <w:spacing w:val="-1"/>
          <w:sz w:val="22"/>
        </w:rPr>
        <w:t> </w:t>
      </w:r>
      <w:r>
        <w:rPr>
          <w:b/>
          <w:color w:val="125F9A"/>
          <w:sz w:val="22"/>
        </w:rPr>
        <w:t>for further </w:t>
      </w:r>
      <w:r>
        <w:rPr>
          <w:b/>
          <w:color w:val="125F9A"/>
          <w:spacing w:val="-2"/>
          <w:sz w:val="22"/>
        </w:rPr>
        <w:t>Information</w:t>
      </w:r>
    </w:p>
    <w:p>
      <w:pPr>
        <w:pStyle w:val="BodyText"/>
        <w:spacing w:line="223" w:lineRule="auto" w:before="98"/>
        <w:ind w:left="180" w:right="1706"/>
        <w:rPr>
          <w:b w:val="0"/>
        </w:rPr>
      </w:pPr>
      <w:r>
        <w:rPr>
          <w:b/>
          <w:color w:val="231F20"/>
        </w:rPr>
        <w:t>Surname,</w:t>
      </w:r>
      <w:r>
        <w:rPr>
          <w:b/>
          <w:color w:val="231F20"/>
          <w:spacing w:val="-4"/>
        </w:rPr>
        <w:t> </w:t>
      </w:r>
      <w:r>
        <w:rPr>
          <w:b/>
          <w:color w:val="231F20"/>
        </w:rPr>
        <w:t>Name </w:t>
      </w:r>
      <w:r>
        <w:rPr>
          <w:b w:val="0"/>
          <w:color w:val="231F20"/>
        </w:rPr>
        <w:t>IPC function </w:t>
      </w:r>
      <w:hyperlink r:id="rId31">
        <w:r>
          <w:rPr>
            <w:b w:val="0"/>
            <w:color w:val="125F9A"/>
            <w:spacing w:val="-2"/>
          </w:rPr>
          <w:t>email@email.com</w:t>
        </w:r>
      </w:hyperlink>
    </w:p>
    <w:p>
      <w:pPr>
        <w:pStyle w:val="BodyText"/>
        <w:spacing w:line="242" w:lineRule="auto" w:before="127"/>
        <w:ind w:left="180" w:right="180"/>
        <w:rPr>
          <w:b w:val="0"/>
        </w:rPr>
      </w:pPr>
      <w:r>
        <w:rPr>
          <w:b w:val="0"/>
          <w:color w:val="231F20"/>
        </w:rPr>
        <w:t>IPC</w:t>
      </w:r>
      <w:r>
        <w:rPr>
          <w:b w:val="0"/>
          <w:color w:val="231F20"/>
          <w:spacing w:val="-10"/>
        </w:rPr>
        <w:t> </w:t>
      </w:r>
      <w:r>
        <w:rPr>
          <w:b w:val="0"/>
          <w:color w:val="231F20"/>
        </w:rPr>
        <w:t>Global</w:t>
      </w:r>
      <w:r>
        <w:rPr>
          <w:b w:val="0"/>
          <w:color w:val="231F20"/>
          <w:spacing w:val="-10"/>
        </w:rPr>
        <w:t> </w:t>
      </w:r>
      <w:r>
        <w:rPr>
          <w:b w:val="0"/>
          <w:color w:val="231F20"/>
        </w:rPr>
        <w:t>Support</w:t>
      </w:r>
      <w:r>
        <w:rPr>
          <w:b w:val="0"/>
          <w:color w:val="231F20"/>
          <w:spacing w:val="-10"/>
        </w:rPr>
        <w:t> </w:t>
      </w:r>
      <w:r>
        <w:rPr>
          <w:b w:val="0"/>
          <w:color w:val="231F20"/>
        </w:rPr>
        <w:t>Unit </w:t>
      </w:r>
      <w:hyperlink r:id="rId32">
        <w:r>
          <w:rPr>
            <w:b w:val="0"/>
            <w:color w:val="125F9A"/>
            <w:spacing w:val="-2"/>
          </w:rPr>
          <w:t>www.ipcinfo.org</w:t>
        </w:r>
      </w:hyperlink>
    </w:p>
    <w:p>
      <w:pPr>
        <w:spacing w:line="225" w:lineRule="auto" w:before="132"/>
        <w:ind w:left="180" w:right="197" w:firstLine="0"/>
        <w:jc w:val="both"/>
        <w:rPr>
          <w:b w:val="0"/>
          <w:sz w:val="18"/>
        </w:rPr>
      </w:pPr>
      <w:r>
        <w:rPr>
          <w:b w:val="0"/>
          <w:color w:val="231F20"/>
          <w:sz w:val="18"/>
        </w:rPr>
        <w:t>This analysis has been conducted </w:t>
      </w:r>
      <w:r>
        <w:rPr>
          <w:b w:val="0"/>
          <w:color w:val="231F20"/>
          <w:sz w:val="18"/>
        </w:rPr>
        <w:t>under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the patronage of the ………(e.g. Ministry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of Agriculture). It has benefited from the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technical</w:t>
      </w:r>
      <w:r>
        <w:rPr>
          <w:b w:val="0"/>
          <w:color w:val="231F20"/>
          <w:spacing w:val="-9"/>
          <w:sz w:val="18"/>
        </w:rPr>
        <w:t> </w:t>
      </w:r>
      <w:r>
        <w:rPr>
          <w:b w:val="0"/>
          <w:color w:val="231F20"/>
          <w:sz w:val="18"/>
        </w:rPr>
        <w:t>and</w:t>
      </w:r>
      <w:r>
        <w:rPr>
          <w:b w:val="0"/>
          <w:color w:val="231F20"/>
          <w:spacing w:val="-9"/>
          <w:sz w:val="18"/>
        </w:rPr>
        <w:t> </w:t>
      </w:r>
      <w:r>
        <w:rPr>
          <w:b w:val="0"/>
          <w:color w:val="231F20"/>
          <w:sz w:val="18"/>
        </w:rPr>
        <w:t>financial</w:t>
      </w:r>
      <w:r>
        <w:rPr>
          <w:b w:val="0"/>
          <w:color w:val="231F20"/>
          <w:spacing w:val="-9"/>
          <w:sz w:val="18"/>
        </w:rPr>
        <w:t> </w:t>
      </w:r>
      <w:r>
        <w:rPr>
          <w:b w:val="0"/>
          <w:color w:val="231F20"/>
          <w:sz w:val="18"/>
        </w:rPr>
        <w:t>support</w:t>
      </w:r>
      <w:r>
        <w:rPr>
          <w:b w:val="0"/>
          <w:color w:val="231F20"/>
          <w:spacing w:val="-9"/>
          <w:sz w:val="18"/>
        </w:rPr>
        <w:t> </w:t>
      </w:r>
      <w:r>
        <w:rPr>
          <w:b w:val="0"/>
          <w:color w:val="231F20"/>
          <w:sz w:val="18"/>
        </w:rPr>
        <w:t>of</w:t>
      </w:r>
      <w:r>
        <w:rPr>
          <w:b w:val="0"/>
          <w:color w:val="231F20"/>
          <w:spacing w:val="-9"/>
          <w:sz w:val="18"/>
        </w:rPr>
        <w:t> </w:t>
      </w:r>
      <w:r>
        <w:rPr>
          <w:b w:val="0"/>
          <w:color w:val="231F20"/>
          <w:sz w:val="18"/>
        </w:rPr>
        <w:t>…….(e.g.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European Commission, UK Government).</w:t>
      </w:r>
    </w:p>
    <w:p>
      <w:pPr>
        <w:spacing w:line="225" w:lineRule="auto" w:before="139"/>
        <w:ind w:left="180" w:right="197" w:firstLine="0"/>
        <w:jc w:val="both"/>
        <w:rPr>
          <w:b w:val="0"/>
          <w:sz w:val="18"/>
        </w:rPr>
      </w:pPr>
      <w:r>
        <w:rPr>
          <w:b w:val="0"/>
          <w:color w:val="231F20"/>
          <w:sz w:val="18"/>
        </w:rPr>
        <w:t>Classification of food insecurity </w:t>
      </w:r>
      <w:r>
        <w:rPr>
          <w:b w:val="0"/>
          <w:color w:val="231F20"/>
          <w:sz w:val="18"/>
        </w:rPr>
        <w:t>and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malnutrition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was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conducted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using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the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IPC protocols, which are developed and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implemented worldwide by the IPC Global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Partnership - Action Against Hunger, CARE,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CILSS,</w:t>
      </w:r>
      <w:r>
        <w:rPr>
          <w:b w:val="0"/>
          <w:color w:val="231F20"/>
          <w:spacing w:val="3"/>
          <w:sz w:val="18"/>
        </w:rPr>
        <w:t> </w:t>
      </w:r>
      <w:r>
        <w:rPr>
          <w:b w:val="0"/>
          <w:color w:val="231F20"/>
          <w:sz w:val="18"/>
        </w:rPr>
        <w:t>EC-JRC,</w:t>
      </w:r>
      <w:r>
        <w:rPr>
          <w:b w:val="0"/>
          <w:color w:val="231F20"/>
          <w:spacing w:val="6"/>
          <w:sz w:val="18"/>
        </w:rPr>
        <w:t> </w:t>
      </w:r>
      <w:r>
        <w:rPr>
          <w:b w:val="0"/>
          <w:color w:val="231F20"/>
          <w:sz w:val="18"/>
        </w:rPr>
        <w:t>FAO,</w:t>
      </w:r>
      <w:r>
        <w:rPr>
          <w:b w:val="0"/>
          <w:color w:val="231F20"/>
          <w:spacing w:val="5"/>
          <w:sz w:val="18"/>
        </w:rPr>
        <w:t> </w:t>
      </w:r>
      <w:r>
        <w:rPr>
          <w:b w:val="0"/>
          <w:color w:val="231F20"/>
          <w:sz w:val="18"/>
        </w:rPr>
        <w:t>FEWS</w:t>
      </w:r>
      <w:r>
        <w:rPr>
          <w:b w:val="0"/>
          <w:color w:val="231F20"/>
          <w:spacing w:val="6"/>
          <w:sz w:val="18"/>
        </w:rPr>
        <w:t> </w:t>
      </w:r>
      <w:r>
        <w:rPr>
          <w:b w:val="0"/>
          <w:color w:val="231F20"/>
          <w:sz w:val="18"/>
        </w:rPr>
        <w:t>NET,</w:t>
      </w:r>
      <w:r>
        <w:rPr>
          <w:b w:val="0"/>
          <w:color w:val="231F20"/>
          <w:spacing w:val="5"/>
          <w:sz w:val="18"/>
        </w:rPr>
        <w:t> </w:t>
      </w:r>
      <w:r>
        <w:rPr>
          <w:b w:val="0"/>
          <w:color w:val="231F20"/>
          <w:sz w:val="18"/>
        </w:rPr>
        <w:t>Global</w:t>
      </w:r>
      <w:r>
        <w:rPr>
          <w:b w:val="0"/>
          <w:color w:val="231F20"/>
          <w:spacing w:val="6"/>
          <w:sz w:val="18"/>
        </w:rPr>
        <w:t> </w:t>
      </w:r>
      <w:r>
        <w:rPr>
          <w:b w:val="0"/>
          <w:color w:val="231F20"/>
          <w:spacing w:val="-4"/>
          <w:sz w:val="18"/>
        </w:rPr>
        <w:t>Food</w:t>
      </w:r>
    </w:p>
    <w:p>
      <w:pPr>
        <w:spacing w:line="225" w:lineRule="auto" w:before="0"/>
        <w:ind w:left="180" w:right="0" w:firstLine="0"/>
        <w:jc w:val="left"/>
        <w:rPr>
          <w:b w:val="0"/>
          <w:sz w:val="18"/>
        </w:rPr>
      </w:pPr>
      <w:r>
        <w:rPr>
          <w:b w:val="0"/>
          <w:color w:val="231F20"/>
          <w:sz w:val="18"/>
        </w:rPr>
        <w:t>Security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Cluster,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Global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Nutrition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Cluster,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IFPRI,</w:t>
      </w:r>
      <w:r>
        <w:rPr>
          <w:b w:val="0"/>
          <w:color w:val="231F20"/>
          <w:spacing w:val="35"/>
          <w:sz w:val="18"/>
        </w:rPr>
        <w:t> </w:t>
      </w:r>
      <w:r>
        <w:rPr>
          <w:b w:val="0"/>
          <w:color w:val="231F20"/>
          <w:sz w:val="18"/>
        </w:rPr>
        <w:t>IGAD,</w:t>
      </w:r>
      <w:r>
        <w:rPr>
          <w:b w:val="0"/>
          <w:color w:val="231F20"/>
          <w:spacing w:val="35"/>
          <w:sz w:val="18"/>
        </w:rPr>
        <w:t> </w:t>
      </w:r>
      <w:r>
        <w:rPr>
          <w:b w:val="0"/>
          <w:color w:val="231F20"/>
          <w:sz w:val="18"/>
        </w:rPr>
        <w:t>Oxfam,</w:t>
      </w:r>
      <w:r>
        <w:rPr>
          <w:b w:val="0"/>
          <w:color w:val="231F20"/>
          <w:spacing w:val="36"/>
          <w:sz w:val="18"/>
        </w:rPr>
        <w:t> </w:t>
      </w:r>
      <w:r>
        <w:rPr>
          <w:b w:val="0"/>
          <w:color w:val="231F20"/>
          <w:sz w:val="18"/>
        </w:rPr>
        <w:t>SICA,</w:t>
      </w:r>
      <w:r>
        <w:rPr>
          <w:b w:val="0"/>
          <w:color w:val="231F20"/>
          <w:spacing w:val="35"/>
          <w:sz w:val="18"/>
        </w:rPr>
        <w:t> </w:t>
      </w:r>
      <w:r>
        <w:rPr>
          <w:b w:val="0"/>
          <w:color w:val="231F20"/>
          <w:sz w:val="18"/>
        </w:rPr>
        <w:t>SADC,</w:t>
      </w:r>
      <w:r>
        <w:rPr>
          <w:b w:val="0"/>
          <w:color w:val="231F20"/>
          <w:spacing w:val="35"/>
          <w:sz w:val="18"/>
        </w:rPr>
        <w:t> </w:t>
      </w:r>
      <w:r>
        <w:rPr>
          <w:b w:val="0"/>
          <w:color w:val="231F20"/>
          <w:sz w:val="18"/>
        </w:rPr>
        <w:t>Save</w:t>
      </w:r>
      <w:r>
        <w:rPr>
          <w:b w:val="0"/>
          <w:color w:val="231F20"/>
          <w:spacing w:val="36"/>
          <w:sz w:val="18"/>
        </w:rPr>
        <w:t> </w:t>
      </w:r>
      <w:r>
        <w:rPr>
          <w:b w:val="0"/>
          <w:color w:val="231F20"/>
          <w:spacing w:val="-5"/>
          <w:sz w:val="18"/>
        </w:rPr>
        <w:t>the</w:t>
      </w:r>
    </w:p>
    <w:p>
      <w:pPr>
        <w:spacing w:line="225" w:lineRule="auto" w:before="0"/>
        <w:ind w:left="180" w:right="198" w:firstLine="0"/>
        <w:jc w:val="both"/>
        <w:rPr>
          <w:b w:val="0"/>
          <w:sz w:val="18"/>
        </w:rPr>
      </w:pPr>
      <w:r>
        <w:rPr>
          <w:b w:val="0"/>
          <w:color w:val="231F20"/>
          <w:sz w:val="18"/>
        </w:rPr>
        <w:t>Children,</w:t>
      </w:r>
      <w:r>
        <w:rPr>
          <w:b w:val="0"/>
          <w:color w:val="231F20"/>
          <w:spacing w:val="-10"/>
          <w:sz w:val="18"/>
        </w:rPr>
        <w:t> </w:t>
      </w:r>
      <w:r>
        <w:rPr>
          <w:b w:val="0"/>
          <w:color w:val="231F20"/>
          <w:sz w:val="18"/>
        </w:rPr>
        <w:t>UNDP,</w:t>
      </w:r>
      <w:r>
        <w:rPr>
          <w:b w:val="0"/>
          <w:color w:val="231F20"/>
          <w:spacing w:val="-10"/>
          <w:sz w:val="18"/>
        </w:rPr>
        <w:t> </w:t>
      </w:r>
      <w:r>
        <w:rPr>
          <w:b w:val="0"/>
          <w:color w:val="231F20"/>
          <w:sz w:val="18"/>
        </w:rPr>
        <w:t>UNICEF,</w:t>
      </w:r>
      <w:r>
        <w:rPr>
          <w:b w:val="0"/>
          <w:color w:val="231F20"/>
          <w:spacing w:val="-10"/>
          <w:sz w:val="18"/>
        </w:rPr>
        <w:t> </w:t>
      </w:r>
      <w:r>
        <w:rPr>
          <w:b w:val="0"/>
          <w:color w:val="231F20"/>
          <w:sz w:val="18"/>
        </w:rPr>
        <w:t>WFP,</w:t>
      </w:r>
      <w:r>
        <w:rPr>
          <w:b w:val="0"/>
          <w:color w:val="231F20"/>
          <w:spacing w:val="-10"/>
          <w:sz w:val="18"/>
        </w:rPr>
        <w:t> </w:t>
      </w:r>
      <w:r>
        <w:rPr>
          <w:b w:val="0"/>
          <w:color w:val="231F20"/>
          <w:sz w:val="18"/>
        </w:rPr>
        <w:t>WHO</w:t>
      </w:r>
      <w:r>
        <w:rPr>
          <w:b w:val="0"/>
          <w:color w:val="231F20"/>
          <w:spacing w:val="-10"/>
          <w:sz w:val="18"/>
        </w:rPr>
        <w:t> </w:t>
      </w:r>
      <w:r>
        <w:rPr>
          <w:b w:val="0"/>
          <w:color w:val="231F20"/>
          <w:sz w:val="18"/>
        </w:rPr>
        <w:t>and</w:t>
      </w:r>
      <w:r>
        <w:rPr>
          <w:b w:val="0"/>
          <w:color w:val="231F20"/>
          <w:spacing w:val="-10"/>
          <w:sz w:val="18"/>
        </w:rPr>
        <w:t> </w:t>
      </w:r>
      <w:r>
        <w:rPr>
          <w:b w:val="0"/>
          <w:color w:val="231F20"/>
          <w:sz w:val="18"/>
        </w:rPr>
        <w:t>the</w:t>
      </w:r>
      <w:r>
        <w:rPr>
          <w:b w:val="0"/>
          <w:color w:val="231F20"/>
          <w:spacing w:val="40"/>
          <w:sz w:val="18"/>
        </w:rPr>
        <w:t> </w:t>
      </w:r>
      <w:r>
        <w:rPr>
          <w:b w:val="0"/>
          <w:color w:val="231F20"/>
          <w:sz w:val="18"/>
        </w:rPr>
        <w:t>World</w:t>
      </w:r>
      <w:r>
        <w:rPr>
          <w:b w:val="0"/>
          <w:color w:val="231F20"/>
          <w:spacing w:val="-1"/>
          <w:sz w:val="18"/>
        </w:rPr>
        <w:t> </w:t>
      </w:r>
      <w:r>
        <w:rPr>
          <w:b w:val="0"/>
          <w:color w:val="231F20"/>
          <w:sz w:val="18"/>
        </w:rPr>
        <w:t>Bank.</w:t>
      </w:r>
    </w:p>
    <w:p>
      <w:pPr>
        <w:spacing w:after="0" w:line="225" w:lineRule="auto"/>
        <w:jc w:val="both"/>
        <w:rPr>
          <w:sz w:val="18"/>
        </w:rPr>
        <w:sectPr>
          <w:type w:val="continuous"/>
          <w:pgSz w:w="11910" w:h="16840"/>
          <w:pgMar w:header="659" w:footer="0" w:top="0" w:bottom="280" w:left="540" w:right="520"/>
          <w:cols w:num="2" w:equalWidth="0">
            <w:col w:w="5149" w:space="2206"/>
            <w:col w:w="3495"/>
          </w:cols>
        </w:sectPr>
      </w:pPr>
    </w:p>
    <w:p>
      <w:pPr>
        <w:pStyle w:val="BodyText"/>
        <w:spacing w:before="2"/>
        <w:rPr>
          <w:b w:val="0"/>
          <w:sz w:val="6"/>
        </w:rPr>
      </w:pPr>
    </w:p>
    <w:p>
      <w:pPr>
        <w:pStyle w:val="BodyText"/>
        <w:spacing w:line="20" w:lineRule="exact"/>
        <w:ind w:left="18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45909" cy="6350"/>
                <wp:effectExtent l="9525" t="0" r="2540" b="3175"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6645909" cy="6350"/>
                          <a:chExt cx="6645909" cy="6350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3175"/>
                            <a:ext cx="66459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0">
                                <a:moveTo>
                                  <a:pt x="0" y="0"/>
                                </a:moveTo>
                                <a:lnTo>
                                  <a:pt x="66456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859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3.3pt;height:.5pt;mso-position-horizontal-relative:char;mso-position-vertical-relative:line" id="docshapegroup82" coordorigin="0,0" coordsize="10466,10">
                <v:line style="position:absolute" from="0,5" to="10466,5" stroked="true" strokeweight=".5pt" strokecolor="#58595b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header="659" w:footer="0" w:top="0" w:bottom="280" w:left="540" w:right="520"/>
        </w:sectPr>
      </w:pPr>
    </w:p>
    <w:p>
      <w:pPr>
        <w:spacing w:before="378"/>
        <w:ind w:left="179" w:right="0" w:firstLine="0"/>
        <w:jc w:val="left"/>
        <w:rPr>
          <w:b/>
          <w:sz w:val="32"/>
        </w:rPr>
      </w:pPr>
      <w:r>
        <w:rPr>
          <w:b/>
          <w:color w:val="125F9A"/>
          <w:spacing w:val="-2"/>
          <w:sz w:val="32"/>
        </w:rPr>
        <w:t>SNAPSHOT</w:t>
      </w:r>
    </w:p>
    <w:p>
      <w:pPr>
        <w:pStyle w:val="BodyText"/>
        <w:rPr>
          <w:b/>
        </w:rPr>
      </w:pPr>
    </w:p>
    <w:p>
      <w:pPr>
        <w:pStyle w:val="BodyText"/>
        <w:spacing w:before="19"/>
        <w:rPr>
          <w:b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464837</wp:posOffset>
                </wp:positionH>
                <wp:positionV relativeFrom="paragraph">
                  <wp:posOffset>183311</wp:posOffset>
                </wp:positionV>
                <wp:extent cx="1609090" cy="9525"/>
                <wp:effectExtent l="0" t="0" r="0" b="0"/>
                <wp:wrapTopAndBottom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1609090" cy="9525"/>
                          <a:chExt cx="1609090" cy="952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33322" y="4762"/>
                            <a:ext cx="155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7020" h="0">
                                <a:moveTo>
                                  <a:pt x="0" y="0"/>
                                </a:moveTo>
                                <a:lnTo>
                                  <a:pt x="155649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CACB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-5" y="9"/>
                            <a:ext cx="16090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1609090" h="9525">
                                <a:moveTo>
                                  <a:pt x="1608861" y="4762"/>
                                </a:moveTo>
                                <a:lnTo>
                                  <a:pt x="1607464" y="1397"/>
                                </a:lnTo>
                                <a:lnTo>
                                  <a:pt x="1604098" y="0"/>
                                </a:lnTo>
                                <a:lnTo>
                                  <a:pt x="1600733" y="1397"/>
                                </a:lnTo>
                                <a:lnTo>
                                  <a:pt x="1599336" y="4762"/>
                                </a:lnTo>
                                <a:lnTo>
                                  <a:pt x="1600733" y="8128"/>
                                </a:lnTo>
                                <a:lnTo>
                                  <a:pt x="1604098" y="9525"/>
                                </a:lnTo>
                                <a:lnTo>
                                  <a:pt x="1607464" y="8128"/>
                                </a:lnTo>
                                <a:lnTo>
                                  <a:pt x="1608861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C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601398pt;margin-top:14.434pt;width:126.7pt;height:.75pt;mso-position-horizontal-relative:page;mso-position-vertical-relative:paragraph;z-index:-15715840;mso-wrap-distance-left:0;mso-wrap-distance-right:0" id="docshapegroup83" coordorigin="732,289" coordsize="2534,15">
                <v:line style="position:absolute" from="785,296" to="3236,296" stroked="true" strokeweight=".75pt" strokecolor="#acacb0">
                  <v:stroke dashstyle="dot"/>
                </v:line>
                <v:shape style="position:absolute;left:732;top:288;width:2534;height:15" id="docshape84" coordorigin="732,289" coordsize="2534,15" path="m747,296l745,291,740,289,734,291,732,296,734,301,740,304,745,301,747,296xm3266,296l3263,291,3258,289,3253,291,3251,296,3253,301,3258,304,3263,301,3266,296xe" filled="true" fillcolor="#acacb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507321</wp:posOffset>
            </wp:positionH>
            <wp:positionV relativeFrom="paragraph">
              <wp:posOffset>286862</wp:posOffset>
            </wp:positionV>
            <wp:extent cx="1473239" cy="309562"/>
            <wp:effectExtent l="0" t="0" r="0" b="0"/>
            <wp:wrapTopAndBottom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3239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b/>
          <w:sz w:val="10"/>
        </w:rPr>
      </w:pPr>
    </w:p>
    <w:p>
      <w:pPr>
        <w:pStyle w:val="Heading1"/>
        <w:ind w:right="8317"/>
        <w:jc w:val="center"/>
        <w:rPr>
          <w:b/>
        </w:rPr>
      </w:pPr>
      <w:r>
        <w:rPr>
          <w:b/>
          <w:color w:val="125F9A"/>
        </w:rPr>
        <w:t>## </w:t>
      </w:r>
      <w:r>
        <w:rPr>
          <w:b/>
          <w:color w:val="125F9A"/>
          <w:spacing w:val="-10"/>
        </w:rPr>
        <w:t>M</w:t>
      </w:r>
    </w:p>
    <w:p>
      <w:pPr>
        <w:spacing w:line="220" w:lineRule="auto" w:before="15"/>
        <w:ind w:left="359" w:right="8317" w:firstLine="0"/>
        <w:jc w:val="center"/>
        <w:rPr>
          <w:b w:val="0"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2260803</wp:posOffset>
                </wp:positionH>
                <wp:positionV relativeFrom="paragraph">
                  <wp:posOffset>-766935</wp:posOffset>
                </wp:positionV>
                <wp:extent cx="4839970" cy="3819525"/>
                <wp:effectExtent l="0" t="0" r="0" b="0"/>
                <wp:wrapNone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4839970" cy="3819525"/>
                          <a:chExt cx="4839970" cy="3819525"/>
                        </a:xfrm>
                      </wpg:grpSpPr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7473" y="255055"/>
                            <a:ext cx="3484029" cy="33045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0316" y="1741370"/>
                            <a:ext cx="1925312" cy="16348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1180316" y="1741370"/>
                            <a:ext cx="1925320" cy="163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5320" h="1635125">
                                <a:moveTo>
                                  <a:pt x="1653887" y="1120387"/>
                                </a:moveTo>
                                <a:lnTo>
                                  <a:pt x="1676230" y="1159052"/>
                                </a:lnTo>
                                <a:lnTo>
                                  <a:pt x="1711240" y="1184991"/>
                                </a:lnTo>
                                <a:lnTo>
                                  <a:pt x="1737328" y="1195902"/>
                                </a:lnTo>
                                <a:lnTo>
                                  <a:pt x="1763356" y="1206964"/>
                                </a:lnTo>
                                <a:lnTo>
                                  <a:pt x="1789473" y="1217790"/>
                                </a:lnTo>
                                <a:lnTo>
                                  <a:pt x="1815825" y="1227994"/>
                                </a:lnTo>
                                <a:lnTo>
                                  <a:pt x="1826163" y="1231778"/>
                                </a:lnTo>
                                <a:lnTo>
                                  <a:pt x="1827991" y="1239754"/>
                                </a:lnTo>
                                <a:lnTo>
                                  <a:pt x="1838446" y="1278396"/>
                                </a:lnTo>
                                <a:lnTo>
                                  <a:pt x="1877703" y="1318297"/>
                                </a:lnTo>
                                <a:lnTo>
                                  <a:pt x="1918692" y="1331327"/>
                                </a:lnTo>
                                <a:lnTo>
                                  <a:pt x="1923799" y="1333876"/>
                                </a:lnTo>
                                <a:lnTo>
                                  <a:pt x="1906808" y="1375758"/>
                                </a:lnTo>
                                <a:lnTo>
                                  <a:pt x="1893028" y="1382870"/>
                                </a:lnTo>
                                <a:lnTo>
                                  <a:pt x="1885929" y="1385766"/>
                                </a:lnTo>
                                <a:lnTo>
                                  <a:pt x="1879952" y="1388824"/>
                                </a:lnTo>
                                <a:lnTo>
                                  <a:pt x="1876024" y="1392765"/>
                                </a:lnTo>
                                <a:lnTo>
                                  <a:pt x="1874347" y="1398223"/>
                                </a:lnTo>
                                <a:lnTo>
                                  <a:pt x="1875121" y="1405832"/>
                                </a:lnTo>
                                <a:lnTo>
                                  <a:pt x="1878378" y="1437643"/>
                                </a:lnTo>
                                <a:lnTo>
                                  <a:pt x="1875629" y="1469530"/>
                                </a:lnTo>
                                <a:lnTo>
                                  <a:pt x="1870299" y="1501438"/>
                                </a:lnTo>
                                <a:lnTo>
                                  <a:pt x="1865812" y="1533314"/>
                                </a:lnTo>
                                <a:lnTo>
                                  <a:pt x="1861521" y="1546657"/>
                                </a:lnTo>
                                <a:lnTo>
                                  <a:pt x="1852633" y="1553845"/>
                                </a:lnTo>
                                <a:lnTo>
                                  <a:pt x="1840548" y="1555369"/>
                                </a:lnTo>
                                <a:lnTo>
                                  <a:pt x="1826671" y="1551717"/>
                                </a:lnTo>
                                <a:lnTo>
                                  <a:pt x="1807373" y="1542933"/>
                                </a:lnTo>
                                <a:lnTo>
                                  <a:pt x="1787907" y="1534597"/>
                                </a:lnTo>
                                <a:lnTo>
                                  <a:pt x="1767560" y="1528785"/>
                                </a:lnTo>
                                <a:lnTo>
                                  <a:pt x="1745619" y="1527574"/>
                                </a:lnTo>
                                <a:lnTo>
                                  <a:pt x="1736145" y="1528285"/>
                                </a:lnTo>
                                <a:lnTo>
                                  <a:pt x="1729071" y="1527828"/>
                                </a:lnTo>
                                <a:lnTo>
                                  <a:pt x="1726709" y="1539639"/>
                                </a:lnTo>
                                <a:lnTo>
                                  <a:pt x="1711830" y="1574868"/>
                                </a:lnTo>
                                <a:lnTo>
                                  <a:pt x="1686791" y="1595975"/>
                                </a:lnTo>
                                <a:lnTo>
                                  <a:pt x="1656102" y="1600791"/>
                                </a:lnTo>
                                <a:lnTo>
                                  <a:pt x="1624271" y="1587150"/>
                                </a:lnTo>
                                <a:lnTo>
                                  <a:pt x="1601405" y="1572761"/>
                                </a:lnTo>
                                <a:lnTo>
                                  <a:pt x="1577063" y="1561597"/>
                                </a:lnTo>
                                <a:lnTo>
                                  <a:pt x="1552167" y="1551652"/>
                                </a:lnTo>
                                <a:lnTo>
                                  <a:pt x="1527636" y="1540922"/>
                                </a:lnTo>
                                <a:lnTo>
                                  <a:pt x="1518636" y="1538742"/>
                                </a:lnTo>
                                <a:lnTo>
                                  <a:pt x="1511649" y="1541403"/>
                                </a:lnTo>
                                <a:lnTo>
                                  <a:pt x="1506207" y="1547671"/>
                                </a:lnTo>
                                <a:lnTo>
                                  <a:pt x="1501843" y="1556314"/>
                                </a:lnTo>
                                <a:lnTo>
                                  <a:pt x="1494938" y="1572279"/>
                                </a:lnTo>
                                <a:lnTo>
                                  <a:pt x="1487908" y="1588193"/>
                                </a:lnTo>
                                <a:lnTo>
                                  <a:pt x="1480987" y="1604147"/>
                                </a:lnTo>
                                <a:lnTo>
                                  <a:pt x="1474411" y="1620233"/>
                                </a:lnTo>
                                <a:lnTo>
                                  <a:pt x="1469735" y="1629183"/>
                                </a:lnTo>
                                <a:lnTo>
                                  <a:pt x="1464103" y="1634027"/>
                                </a:lnTo>
                                <a:lnTo>
                                  <a:pt x="1457164" y="1634844"/>
                                </a:lnTo>
                                <a:lnTo>
                                  <a:pt x="1448566" y="1631714"/>
                                </a:lnTo>
                                <a:lnTo>
                                  <a:pt x="1409715" y="1614111"/>
                                </a:lnTo>
                                <a:lnTo>
                                  <a:pt x="1369564" y="1599753"/>
                                </a:lnTo>
                                <a:lnTo>
                                  <a:pt x="1329164" y="1585964"/>
                                </a:lnTo>
                                <a:lnTo>
                                  <a:pt x="1289562" y="1570068"/>
                                </a:lnTo>
                                <a:lnTo>
                                  <a:pt x="1256633" y="1543590"/>
                                </a:lnTo>
                                <a:lnTo>
                                  <a:pt x="1241228" y="1513107"/>
                                </a:lnTo>
                                <a:lnTo>
                                  <a:pt x="1231023" y="1497350"/>
                                </a:lnTo>
                                <a:lnTo>
                                  <a:pt x="1218592" y="1483623"/>
                                </a:lnTo>
                                <a:lnTo>
                                  <a:pt x="1203532" y="1472329"/>
                                </a:lnTo>
                                <a:lnTo>
                                  <a:pt x="1192369" y="1462500"/>
                                </a:lnTo>
                                <a:lnTo>
                                  <a:pt x="1185698" y="1450212"/>
                                </a:lnTo>
                                <a:lnTo>
                                  <a:pt x="1182033" y="1436085"/>
                                </a:lnTo>
                                <a:lnTo>
                                  <a:pt x="1179885" y="1420742"/>
                                </a:lnTo>
                                <a:lnTo>
                                  <a:pt x="1178938" y="1406547"/>
                                </a:lnTo>
                                <a:lnTo>
                                  <a:pt x="1177564" y="1392036"/>
                                </a:lnTo>
                                <a:lnTo>
                                  <a:pt x="1173224" y="1379426"/>
                                </a:lnTo>
                                <a:lnTo>
                                  <a:pt x="1163375" y="1370932"/>
                                </a:lnTo>
                                <a:lnTo>
                                  <a:pt x="1142671" y="1360084"/>
                                </a:lnTo>
                                <a:lnTo>
                                  <a:pt x="1121930" y="1348575"/>
                                </a:lnTo>
                                <a:lnTo>
                                  <a:pt x="1100201" y="1341184"/>
                                </a:lnTo>
                                <a:lnTo>
                                  <a:pt x="1076532" y="1342687"/>
                                </a:lnTo>
                                <a:lnTo>
                                  <a:pt x="1044635" y="1347312"/>
                                </a:lnTo>
                                <a:lnTo>
                                  <a:pt x="1015909" y="1342573"/>
                                </a:lnTo>
                                <a:lnTo>
                                  <a:pt x="989193" y="1331214"/>
                                </a:lnTo>
                                <a:lnTo>
                                  <a:pt x="963325" y="1315979"/>
                                </a:lnTo>
                                <a:lnTo>
                                  <a:pt x="957883" y="1311037"/>
                                </a:lnTo>
                                <a:lnTo>
                                  <a:pt x="956140" y="1305761"/>
                                </a:lnTo>
                                <a:lnTo>
                                  <a:pt x="957020" y="1300043"/>
                                </a:lnTo>
                                <a:lnTo>
                                  <a:pt x="959451" y="1293780"/>
                                </a:lnTo>
                                <a:lnTo>
                                  <a:pt x="964583" y="1281992"/>
                                </a:lnTo>
                                <a:lnTo>
                                  <a:pt x="969722" y="1270210"/>
                                </a:lnTo>
                                <a:lnTo>
                                  <a:pt x="974800" y="1258402"/>
                                </a:lnTo>
                                <a:lnTo>
                                  <a:pt x="979746" y="1246536"/>
                                </a:lnTo>
                                <a:lnTo>
                                  <a:pt x="982674" y="1235073"/>
                                </a:lnTo>
                                <a:lnTo>
                                  <a:pt x="981824" y="1224893"/>
                                </a:lnTo>
                                <a:lnTo>
                                  <a:pt x="977033" y="1217216"/>
                                </a:lnTo>
                                <a:lnTo>
                                  <a:pt x="968138" y="1213262"/>
                                </a:lnTo>
                                <a:lnTo>
                                  <a:pt x="936499" y="1200459"/>
                                </a:lnTo>
                                <a:lnTo>
                                  <a:pt x="919060" y="1177233"/>
                                </a:lnTo>
                                <a:lnTo>
                                  <a:pt x="910597" y="1147609"/>
                                </a:lnTo>
                                <a:lnTo>
                                  <a:pt x="905883" y="1115611"/>
                                </a:lnTo>
                                <a:lnTo>
                                  <a:pt x="899481" y="1088859"/>
                                </a:lnTo>
                                <a:lnTo>
                                  <a:pt x="889004" y="1065029"/>
                                </a:lnTo>
                                <a:lnTo>
                                  <a:pt x="875289" y="1043383"/>
                                </a:lnTo>
                                <a:lnTo>
                                  <a:pt x="859172" y="1023181"/>
                                </a:lnTo>
                                <a:lnTo>
                                  <a:pt x="839701" y="1022046"/>
                                </a:lnTo>
                                <a:lnTo>
                                  <a:pt x="793723" y="1024701"/>
                                </a:lnTo>
                                <a:lnTo>
                                  <a:pt x="730911" y="1029796"/>
                                </a:lnTo>
                                <a:lnTo>
                                  <a:pt x="660938" y="1035984"/>
                                </a:lnTo>
                                <a:lnTo>
                                  <a:pt x="593476" y="1041917"/>
                                </a:lnTo>
                                <a:lnTo>
                                  <a:pt x="538199" y="1046248"/>
                                </a:lnTo>
                                <a:lnTo>
                                  <a:pt x="504778" y="1047628"/>
                                </a:lnTo>
                                <a:lnTo>
                                  <a:pt x="472314" y="1046669"/>
                                </a:lnTo>
                                <a:lnTo>
                                  <a:pt x="439786" y="1045782"/>
                                </a:lnTo>
                                <a:lnTo>
                                  <a:pt x="407220" y="1045155"/>
                                </a:lnTo>
                                <a:lnTo>
                                  <a:pt x="374642" y="1044974"/>
                                </a:lnTo>
                                <a:lnTo>
                                  <a:pt x="358262" y="1043347"/>
                                </a:lnTo>
                                <a:lnTo>
                                  <a:pt x="344047" y="1038319"/>
                                </a:lnTo>
                                <a:lnTo>
                                  <a:pt x="331661" y="1029872"/>
                                </a:lnTo>
                                <a:lnTo>
                                  <a:pt x="320768" y="1017986"/>
                                </a:lnTo>
                                <a:lnTo>
                                  <a:pt x="316053" y="1011900"/>
                                </a:lnTo>
                                <a:lnTo>
                                  <a:pt x="311070" y="1006001"/>
                                </a:lnTo>
                                <a:lnTo>
                                  <a:pt x="305732" y="1000545"/>
                                </a:lnTo>
                                <a:lnTo>
                                  <a:pt x="299953" y="995787"/>
                                </a:lnTo>
                                <a:lnTo>
                                  <a:pt x="280212" y="976667"/>
                                </a:lnTo>
                                <a:lnTo>
                                  <a:pt x="270479" y="954698"/>
                                </a:lnTo>
                                <a:lnTo>
                                  <a:pt x="270496" y="929730"/>
                                </a:lnTo>
                                <a:lnTo>
                                  <a:pt x="280001" y="901616"/>
                                </a:lnTo>
                                <a:lnTo>
                                  <a:pt x="282794" y="891765"/>
                                </a:lnTo>
                                <a:lnTo>
                                  <a:pt x="281589" y="883047"/>
                                </a:lnTo>
                                <a:lnTo>
                                  <a:pt x="276811" y="875718"/>
                                </a:lnTo>
                                <a:lnTo>
                                  <a:pt x="268889" y="870031"/>
                                </a:lnTo>
                                <a:lnTo>
                                  <a:pt x="262348" y="866691"/>
                                </a:lnTo>
                                <a:lnTo>
                                  <a:pt x="255693" y="863186"/>
                                </a:lnTo>
                                <a:lnTo>
                                  <a:pt x="248645" y="861243"/>
                                </a:lnTo>
                                <a:lnTo>
                                  <a:pt x="231310" y="854454"/>
                                </a:lnTo>
                                <a:lnTo>
                                  <a:pt x="219563" y="844079"/>
                                </a:lnTo>
                                <a:lnTo>
                                  <a:pt x="214582" y="828703"/>
                                </a:lnTo>
                                <a:lnTo>
                                  <a:pt x="217543" y="806912"/>
                                </a:lnTo>
                                <a:lnTo>
                                  <a:pt x="219312" y="793707"/>
                                </a:lnTo>
                                <a:lnTo>
                                  <a:pt x="216647" y="781714"/>
                                </a:lnTo>
                                <a:lnTo>
                                  <a:pt x="209192" y="772053"/>
                                </a:lnTo>
                                <a:lnTo>
                                  <a:pt x="196588" y="765841"/>
                                </a:lnTo>
                                <a:lnTo>
                                  <a:pt x="189011" y="762654"/>
                                </a:lnTo>
                                <a:lnTo>
                                  <a:pt x="184537" y="757736"/>
                                </a:lnTo>
                                <a:lnTo>
                                  <a:pt x="183713" y="750912"/>
                                </a:lnTo>
                                <a:lnTo>
                                  <a:pt x="187088" y="742003"/>
                                </a:lnTo>
                                <a:lnTo>
                                  <a:pt x="190415" y="733923"/>
                                </a:lnTo>
                                <a:lnTo>
                                  <a:pt x="191295" y="726050"/>
                                </a:lnTo>
                                <a:lnTo>
                                  <a:pt x="189874" y="718469"/>
                                </a:lnTo>
                                <a:lnTo>
                                  <a:pt x="186301" y="711269"/>
                                </a:lnTo>
                                <a:lnTo>
                                  <a:pt x="182275" y="705097"/>
                                </a:lnTo>
                                <a:lnTo>
                                  <a:pt x="182249" y="699712"/>
                                </a:lnTo>
                                <a:lnTo>
                                  <a:pt x="184396" y="692206"/>
                                </a:lnTo>
                                <a:lnTo>
                                  <a:pt x="190372" y="655515"/>
                                </a:lnTo>
                                <a:lnTo>
                                  <a:pt x="184904" y="626212"/>
                                </a:lnTo>
                                <a:lnTo>
                                  <a:pt x="168101" y="602407"/>
                                </a:lnTo>
                                <a:lnTo>
                                  <a:pt x="140073" y="582211"/>
                                </a:lnTo>
                                <a:lnTo>
                                  <a:pt x="112263" y="560455"/>
                                </a:lnTo>
                                <a:lnTo>
                                  <a:pt x="77747" y="499492"/>
                                </a:lnTo>
                                <a:lnTo>
                                  <a:pt x="62898" y="438492"/>
                                </a:lnTo>
                                <a:lnTo>
                                  <a:pt x="53852" y="388617"/>
                                </a:lnTo>
                                <a:lnTo>
                                  <a:pt x="53725" y="362539"/>
                                </a:lnTo>
                                <a:lnTo>
                                  <a:pt x="51689" y="349894"/>
                                </a:lnTo>
                                <a:lnTo>
                                  <a:pt x="45124" y="339756"/>
                                </a:lnTo>
                                <a:lnTo>
                                  <a:pt x="36945" y="330389"/>
                                </a:lnTo>
                                <a:lnTo>
                                  <a:pt x="30065" y="320058"/>
                                </a:lnTo>
                                <a:lnTo>
                                  <a:pt x="24743" y="301046"/>
                                </a:lnTo>
                                <a:lnTo>
                                  <a:pt x="25806" y="283326"/>
                                </a:lnTo>
                                <a:lnTo>
                                  <a:pt x="31339" y="266412"/>
                                </a:lnTo>
                                <a:lnTo>
                                  <a:pt x="39425" y="249814"/>
                                </a:lnTo>
                                <a:lnTo>
                                  <a:pt x="45975" y="233938"/>
                                </a:lnTo>
                                <a:lnTo>
                                  <a:pt x="46439" y="221181"/>
                                </a:lnTo>
                                <a:lnTo>
                                  <a:pt x="39839" y="211011"/>
                                </a:lnTo>
                                <a:lnTo>
                                  <a:pt x="25201" y="202900"/>
                                </a:lnTo>
                                <a:lnTo>
                                  <a:pt x="7626" y="185797"/>
                                </a:lnTo>
                                <a:lnTo>
                                  <a:pt x="0" y="157628"/>
                                </a:lnTo>
                                <a:lnTo>
                                  <a:pt x="2929" y="127473"/>
                                </a:lnTo>
                                <a:lnTo>
                                  <a:pt x="17022" y="104412"/>
                                </a:lnTo>
                                <a:lnTo>
                                  <a:pt x="42057" y="81262"/>
                                </a:lnTo>
                                <a:lnTo>
                                  <a:pt x="65077" y="56155"/>
                                </a:lnTo>
                                <a:lnTo>
                                  <a:pt x="87029" y="29996"/>
                                </a:lnTo>
                                <a:lnTo>
                                  <a:pt x="108856" y="3688"/>
                                </a:lnTo>
                                <a:lnTo>
                                  <a:pt x="125951" y="0"/>
                                </a:lnTo>
                                <a:lnTo>
                                  <a:pt x="144067" y="16536"/>
                                </a:lnTo>
                                <a:lnTo>
                                  <a:pt x="165860" y="32779"/>
                                </a:lnTo>
                                <a:lnTo>
                                  <a:pt x="193984" y="28212"/>
                                </a:lnTo>
                                <a:lnTo>
                                  <a:pt x="231230" y="18546"/>
                                </a:lnTo>
                                <a:lnTo>
                                  <a:pt x="270036" y="31073"/>
                                </a:lnTo>
                                <a:lnTo>
                                  <a:pt x="309536" y="54501"/>
                                </a:lnTo>
                                <a:lnTo>
                                  <a:pt x="348861" y="77539"/>
                                </a:lnTo>
                                <a:lnTo>
                                  <a:pt x="379653" y="97016"/>
                                </a:lnTo>
                                <a:lnTo>
                                  <a:pt x="405996" y="120808"/>
                                </a:lnTo>
                                <a:lnTo>
                                  <a:pt x="430308" y="146647"/>
                                </a:lnTo>
                                <a:lnTo>
                                  <a:pt x="455007" y="172268"/>
                                </a:lnTo>
                                <a:lnTo>
                                  <a:pt x="473622" y="188038"/>
                                </a:lnTo>
                                <a:lnTo>
                                  <a:pt x="493855" y="201978"/>
                                </a:lnTo>
                                <a:lnTo>
                                  <a:pt x="515009" y="214725"/>
                                </a:lnTo>
                                <a:lnTo>
                                  <a:pt x="536389" y="226916"/>
                                </a:lnTo>
                                <a:lnTo>
                                  <a:pt x="563215" y="247117"/>
                                </a:lnTo>
                                <a:lnTo>
                                  <a:pt x="580359" y="271949"/>
                                </a:lnTo>
                                <a:lnTo>
                                  <a:pt x="587745" y="301959"/>
                                </a:lnTo>
                                <a:lnTo>
                                  <a:pt x="585296" y="337698"/>
                                </a:lnTo>
                                <a:lnTo>
                                  <a:pt x="584915" y="339679"/>
                                </a:lnTo>
                                <a:lnTo>
                                  <a:pt x="584420" y="341584"/>
                                </a:lnTo>
                                <a:lnTo>
                                  <a:pt x="584103" y="343578"/>
                                </a:lnTo>
                                <a:lnTo>
                                  <a:pt x="580164" y="386683"/>
                                </a:lnTo>
                                <a:lnTo>
                                  <a:pt x="606259" y="438226"/>
                                </a:lnTo>
                                <a:lnTo>
                                  <a:pt x="641926" y="457713"/>
                                </a:lnTo>
                                <a:lnTo>
                                  <a:pt x="683715" y="475876"/>
                                </a:lnTo>
                                <a:lnTo>
                                  <a:pt x="697641" y="481945"/>
                                </a:lnTo>
                                <a:lnTo>
                                  <a:pt x="714540" y="489125"/>
                                </a:lnTo>
                                <a:lnTo>
                                  <a:pt x="730300" y="497498"/>
                                </a:lnTo>
                                <a:lnTo>
                                  <a:pt x="743548" y="509939"/>
                                </a:lnTo>
                                <a:lnTo>
                                  <a:pt x="752911" y="529329"/>
                                </a:lnTo>
                                <a:lnTo>
                                  <a:pt x="762453" y="544551"/>
                                </a:lnTo>
                                <a:lnTo>
                                  <a:pt x="777624" y="552306"/>
                                </a:lnTo>
                                <a:lnTo>
                                  <a:pt x="795411" y="554246"/>
                                </a:lnTo>
                                <a:lnTo>
                                  <a:pt x="812804" y="552023"/>
                                </a:lnTo>
                                <a:lnTo>
                                  <a:pt x="845228" y="549100"/>
                                </a:lnTo>
                                <a:lnTo>
                                  <a:pt x="875134" y="554165"/>
                                </a:lnTo>
                                <a:lnTo>
                                  <a:pt x="903571" y="564309"/>
                                </a:lnTo>
                                <a:lnTo>
                                  <a:pt x="931587" y="576623"/>
                                </a:lnTo>
                                <a:lnTo>
                                  <a:pt x="960673" y="589361"/>
                                </a:lnTo>
                                <a:lnTo>
                                  <a:pt x="989815" y="601984"/>
                                </a:lnTo>
                                <a:lnTo>
                                  <a:pt x="1018964" y="614594"/>
                                </a:lnTo>
                                <a:lnTo>
                                  <a:pt x="1048072" y="627296"/>
                                </a:lnTo>
                                <a:lnTo>
                                  <a:pt x="1055463" y="630535"/>
                                </a:lnTo>
                                <a:lnTo>
                                  <a:pt x="1063299" y="632618"/>
                                </a:lnTo>
                                <a:lnTo>
                                  <a:pt x="1068582" y="640441"/>
                                </a:lnTo>
                                <a:lnTo>
                                  <a:pt x="1105612" y="691976"/>
                                </a:lnTo>
                                <a:lnTo>
                                  <a:pt x="1137970" y="734210"/>
                                </a:lnTo>
                                <a:lnTo>
                                  <a:pt x="1175500" y="780000"/>
                                </a:lnTo>
                                <a:lnTo>
                                  <a:pt x="1215158" y="823782"/>
                                </a:lnTo>
                                <a:lnTo>
                                  <a:pt x="1253901" y="859991"/>
                                </a:lnTo>
                                <a:lnTo>
                                  <a:pt x="1288686" y="883062"/>
                                </a:lnTo>
                                <a:lnTo>
                                  <a:pt x="1313160" y="899142"/>
                                </a:lnTo>
                                <a:lnTo>
                                  <a:pt x="1333109" y="920211"/>
                                </a:lnTo>
                                <a:lnTo>
                                  <a:pt x="1368683" y="966628"/>
                                </a:lnTo>
                                <a:lnTo>
                                  <a:pt x="1396911" y="992740"/>
                                </a:lnTo>
                                <a:lnTo>
                                  <a:pt x="1462502" y="1023329"/>
                                </a:lnTo>
                                <a:lnTo>
                                  <a:pt x="1513670" y="1034713"/>
                                </a:lnTo>
                                <a:lnTo>
                                  <a:pt x="1545610" y="1035726"/>
                                </a:lnTo>
                                <a:lnTo>
                                  <a:pt x="1561571" y="1036363"/>
                                </a:lnTo>
                                <a:lnTo>
                                  <a:pt x="1585397" y="1043337"/>
                                </a:lnTo>
                                <a:lnTo>
                                  <a:pt x="1604041" y="1057712"/>
                                </a:lnTo>
                                <a:lnTo>
                                  <a:pt x="1620087" y="1075783"/>
                                </a:lnTo>
                                <a:lnTo>
                                  <a:pt x="1636120" y="1093844"/>
                                </a:lnTo>
                              </a:path>
                            </a:pathLst>
                          </a:custGeom>
                          <a:ln w="11684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1904" y="1677090"/>
                            <a:ext cx="1510440" cy="15277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1941904" y="1677090"/>
                            <a:ext cx="1510665" cy="152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0665" h="1527810">
                                <a:moveTo>
                                  <a:pt x="880271" y="1242733"/>
                                </a:moveTo>
                                <a:lnTo>
                                  <a:pt x="849786" y="1200278"/>
                                </a:lnTo>
                                <a:lnTo>
                                  <a:pt x="807157" y="1170673"/>
                                </a:lnTo>
                                <a:lnTo>
                                  <a:pt x="767940" y="1163459"/>
                                </a:lnTo>
                                <a:lnTo>
                                  <a:pt x="729554" y="1160491"/>
                                </a:lnTo>
                                <a:lnTo>
                                  <a:pt x="710354" y="1158430"/>
                                </a:lnTo>
                                <a:lnTo>
                                  <a:pt x="656078" y="1139191"/>
                                </a:lnTo>
                                <a:lnTo>
                                  <a:pt x="599522" y="1091670"/>
                                </a:lnTo>
                                <a:lnTo>
                                  <a:pt x="575814" y="1061897"/>
                                </a:lnTo>
                                <a:lnTo>
                                  <a:pt x="561851" y="1045016"/>
                                </a:lnTo>
                                <a:lnTo>
                                  <a:pt x="546291" y="1030671"/>
                                </a:lnTo>
                                <a:lnTo>
                                  <a:pt x="528824" y="1018931"/>
                                </a:lnTo>
                                <a:lnTo>
                                  <a:pt x="509139" y="1009865"/>
                                </a:lnTo>
                                <a:lnTo>
                                  <a:pt x="459597" y="988697"/>
                                </a:lnTo>
                                <a:lnTo>
                                  <a:pt x="411427" y="964485"/>
                                </a:lnTo>
                                <a:lnTo>
                                  <a:pt x="363269" y="940192"/>
                                </a:lnTo>
                                <a:lnTo>
                                  <a:pt x="313762" y="918781"/>
                                </a:lnTo>
                                <a:lnTo>
                                  <a:pt x="301270" y="908879"/>
                                </a:lnTo>
                                <a:lnTo>
                                  <a:pt x="295825" y="893575"/>
                                </a:lnTo>
                                <a:lnTo>
                                  <a:pt x="297612" y="876465"/>
                                </a:lnTo>
                                <a:lnTo>
                                  <a:pt x="306815" y="861148"/>
                                </a:lnTo>
                                <a:lnTo>
                                  <a:pt x="324639" y="834672"/>
                                </a:lnTo>
                                <a:lnTo>
                                  <a:pt x="327628" y="808640"/>
                                </a:lnTo>
                                <a:lnTo>
                                  <a:pt x="290813" y="767867"/>
                                </a:lnTo>
                                <a:lnTo>
                                  <a:pt x="253552" y="751776"/>
                                </a:lnTo>
                                <a:lnTo>
                                  <a:pt x="210752" y="733123"/>
                                </a:lnTo>
                                <a:lnTo>
                                  <a:pt x="168101" y="714166"/>
                                </a:lnTo>
                                <a:lnTo>
                                  <a:pt x="124488" y="698126"/>
                                </a:lnTo>
                                <a:lnTo>
                                  <a:pt x="78801" y="688228"/>
                                </a:lnTo>
                                <a:lnTo>
                                  <a:pt x="29930" y="687692"/>
                                </a:lnTo>
                                <a:lnTo>
                                  <a:pt x="11109" y="686537"/>
                                </a:lnTo>
                                <a:lnTo>
                                  <a:pt x="1360" y="678500"/>
                                </a:lnTo>
                                <a:lnTo>
                                  <a:pt x="0" y="663982"/>
                                </a:lnTo>
                                <a:lnTo>
                                  <a:pt x="6346" y="643381"/>
                                </a:lnTo>
                                <a:lnTo>
                                  <a:pt x="11315" y="631899"/>
                                </a:lnTo>
                                <a:lnTo>
                                  <a:pt x="16363" y="620447"/>
                                </a:lnTo>
                                <a:lnTo>
                                  <a:pt x="21359" y="608968"/>
                                </a:lnTo>
                                <a:lnTo>
                                  <a:pt x="26171" y="597407"/>
                                </a:lnTo>
                                <a:lnTo>
                                  <a:pt x="38219" y="567819"/>
                                </a:lnTo>
                                <a:lnTo>
                                  <a:pt x="52779" y="540691"/>
                                </a:lnTo>
                                <a:lnTo>
                                  <a:pt x="73475" y="518985"/>
                                </a:lnTo>
                                <a:lnTo>
                                  <a:pt x="103933" y="505663"/>
                                </a:lnTo>
                                <a:lnTo>
                                  <a:pt x="113610" y="501266"/>
                                </a:lnTo>
                                <a:lnTo>
                                  <a:pt x="122059" y="493294"/>
                                </a:lnTo>
                                <a:lnTo>
                                  <a:pt x="129208" y="482715"/>
                                </a:lnTo>
                                <a:lnTo>
                                  <a:pt x="134984" y="470496"/>
                                </a:lnTo>
                                <a:lnTo>
                                  <a:pt x="149796" y="434451"/>
                                </a:lnTo>
                                <a:lnTo>
                                  <a:pt x="165196" y="398626"/>
                                </a:lnTo>
                                <a:lnTo>
                                  <a:pt x="180871" y="362903"/>
                                </a:lnTo>
                                <a:lnTo>
                                  <a:pt x="196503" y="327164"/>
                                </a:lnTo>
                                <a:lnTo>
                                  <a:pt x="199319" y="320430"/>
                                </a:lnTo>
                                <a:lnTo>
                                  <a:pt x="202555" y="314064"/>
                                </a:lnTo>
                                <a:lnTo>
                                  <a:pt x="207047" y="308765"/>
                                </a:lnTo>
                                <a:lnTo>
                                  <a:pt x="213636" y="305231"/>
                                </a:lnTo>
                                <a:lnTo>
                                  <a:pt x="230558" y="297405"/>
                                </a:lnTo>
                                <a:lnTo>
                                  <a:pt x="242457" y="285815"/>
                                </a:lnTo>
                                <a:lnTo>
                                  <a:pt x="249238" y="270464"/>
                                </a:lnTo>
                                <a:lnTo>
                                  <a:pt x="250808" y="251358"/>
                                </a:lnTo>
                                <a:lnTo>
                                  <a:pt x="250389" y="243014"/>
                                </a:lnTo>
                                <a:lnTo>
                                  <a:pt x="251748" y="234340"/>
                                </a:lnTo>
                                <a:lnTo>
                                  <a:pt x="258047" y="230187"/>
                                </a:lnTo>
                                <a:lnTo>
                                  <a:pt x="275837" y="212045"/>
                                </a:lnTo>
                                <a:lnTo>
                                  <a:pt x="280517" y="192366"/>
                                </a:lnTo>
                                <a:lnTo>
                                  <a:pt x="277268" y="171898"/>
                                </a:lnTo>
                                <a:lnTo>
                                  <a:pt x="271268" y="151383"/>
                                </a:lnTo>
                                <a:lnTo>
                                  <a:pt x="268913" y="125845"/>
                                </a:lnTo>
                                <a:lnTo>
                                  <a:pt x="275051" y="100896"/>
                                </a:lnTo>
                                <a:lnTo>
                                  <a:pt x="288883" y="80112"/>
                                </a:lnTo>
                                <a:lnTo>
                                  <a:pt x="309609" y="67068"/>
                                </a:lnTo>
                                <a:lnTo>
                                  <a:pt x="333612" y="55887"/>
                                </a:lnTo>
                                <a:lnTo>
                                  <a:pt x="353747" y="40425"/>
                                </a:lnTo>
                                <a:lnTo>
                                  <a:pt x="371012" y="21518"/>
                                </a:lnTo>
                                <a:lnTo>
                                  <a:pt x="386406" y="0"/>
                                </a:lnTo>
                                <a:lnTo>
                                  <a:pt x="410548" y="2581"/>
                                </a:lnTo>
                                <a:lnTo>
                                  <a:pt x="425837" y="12342"/>
                                </a:lnTo>
                                <a:lnTo>
                                  <a:pt x="432033" y="29341"/>
                                </a:lnTo>
                                <a:lnTo>
                                  <a:pt x="428901" y="53632"/>
                                </a:lnTo>
                                <a:lnTo>
                                  <a:pt x="426913" y="64652"/>
                                </a:lnTo>
                                <a:lnTo>
                                  <a:pt x="427935" y="73585"/>
                                </a:lnTo>
                                <a:lnTo>
                                  <a:pt x="432130" y="80930"/>
                                </a:lnTo>
                                <a:lnTo>
                                  <a:pt x="439657" y="87185"/>
                                </a:lnTo>
                                <a:lnTo>
                                  <a:pt x="465611" y="105944"/>
                                </a:lnTo>
                                <a:lnTo>
                                  <a:pt x="489422" y="127236"/>
                                </a:lnTo>
                                <a:lnTo>
                                  <a:pt x="511624" y="150416"/>
                                </a:lnTo>
                                <a:lnTo>
                                  <a:pt x="532748" y="174840"/>
                                </a:lnTo>
                                <a:lnTo>
                                  <a:pt x="542200" y="184054"/>
                                </a:lnTo>
                                <a:lnTo>
                                  <a:pt x="552818" y="191190"/>
                                </a:lnTo>
                                <a:lnTo>
                                  <a:pt x="564231" y="196895"/>
                                </a:lnTo>
                                <a:lnTo>
                                  <a:pt x="576068" y="201815"/>
                                </a:lnTo>
                                <a:lnTo>
                                  <a:pt x="589073" y="208995"/>
                                </a:lnTo>
                                <a:lnTo>
                                  <a:pt x="596904" y="218613"/>
                                </a:lnTo>
                                <a:lnTo>
                                  <a:pt x="598651" y="230956"/>
                                </a:lnTo>
                                <a:lnTo>
                                  <a:pt x="593404" y="246316"/>
                                </a:lnTo>
                                <a:lnTo>
                                  <a:pt x="587231" y="262745"/>
                                </a:lnTo>
                                <a:lnTo>
                                  <a:pt x="587217" y="277094"/>
                                </a:lnTo>
                                <a:lnTo>
                                  <a:pt x="592945" y="289768"/>
                                </a:lnTo>
                                <a:lnTo>
                                  <a:pt x="603995" y="301167"/>
                                </a:lnTo>
                                <a:lnTo>
                                  <a:pt x="631603" y="327419"/>
                                </a:lnTo>
                                <a:lnTo>
                                  <a:pt x="655216" y="357406"/>
                                </a:lnTo>
                                <a:lnTo>
                                  <a:pt x="675203" y="389761"/>
                                </a:lnTo>
                                <a:lnTo>
                                  <a:pt x="691930" y="423113"/>
                                </a:lnTo>
                                <a:lnTo>
                                  <a:pt x="708435" y="451709"/>
                                </a:lnTo>
                                <a:lnTo>
                                  <a:pt x="727792" y="476702"/>
                                </a:lnTo>
                                <a:lnTo>
                                  <a:pt x="747516" y="500792"/>
                                </a:lnTo>
                                <a:lnTo>
                                  <a:pt x="765120" y="526681"/>
                                </a:lnTo>
                                <a:lnTo>
                                  <a:pt x="770569" y="536270"/>
                                </a:lnTo>
                                <a:lnTo>
                                  <a:pt x="778239" y="535431"/>
                                </a:lnTo>
                                <a:lnTo>
                                  <a:pt x="786177" y="534327"/>
                                </a:lnTo>
                                <a:lnTo>
                                  <a:pt x="801949" y="532194"/>
                                </a:lnTo>
                                <a:lnTo>
                                  <a:pt x="817732" y="529951"/>
                                </a:lnTo>
                                <a:lnTo>
                                  <a:pt x="833431" y="527204"/>
                                </a:lnTo>
                                <a:lnTo>
                                  <a:pt x="848953" y="523557"/>
                                </a:lnTo>
                                <a:lnTo>
                                  <a:pt x="880492" y="519625"/>
                                </a:lnTo>
                                <a:lnTo>
                                  <a:pt x="933858" y="538712"/>
                                </a:lnTo>
                                <a:lnTo>
                                  <a:pt x="963724" y="565294"/>
                                </a:lnTo>
                                <a:lnTo>
                                  <a:pt x="983217" y="586485"/>
                                </a:lnTo>
                                <a:lnTo>
                                  <a:pt x="992945" y="596265"/>
                                </a:lnTo>
                                <a:lnTo>
                                  <a:pt x="1003663" y="603437"/>
                                </a:lnTo>
                                <a:lnTo>
                                  <a:pt x="1015988" y="606956"/>
                                </a:lnTo>
                                <a:lnTo>
                                  <a:pt x="1030538" y="605777"/>
                                </a:lnTo>
                                <a:lnTo>
                                  <a:pt x="1039481" y="604950"/>
                                </a:lnTo>
                                <a:lnTo>
                                  <a:pt x="1048081" y="606604"/>
                                </a:lnTo>
                                <a:lnTo>
                                  <a:pt x="1056135" y="610308"/>
                                </a:lnTo>
                                <a:lnTo>
                                  <a:pt x="1063443" y="615632"/>
                                </a:lnTo>
                                <a:lnTo>
                                  <a:pt x="1079054" y="627954"/>
                                </a:lnTo>
                                <a:lnTo>
                                  <a:pt x="1095601" y="638549"/>
                                </a:lnTo>
                                <a:lnTo>
                                  <a:pt x="1113066" y="647297"/>
                                </a:lnTo>
                                <a:lnTo>
                                  <a:pt x="1131426" y="654075"/>
                                </a:lnTo>
                                <a:lnTo>
                                  <a:pt x="1156900" y="668293"/>
                                </a:lnTo>
                                <a:lnTo>
                                  <a:pt x="1172613" y="689714"/>
                                </a:lnTo>
                                <a:lnTo>
                                  <a:pt x="1181915" y="715522"/>
                                </a:lnTo>
                                <a:lnTo>
                                  <a:pt x="1188157" y="742899"/>
                                </a:lnTo>
                                <a:lnTo>
                                  <a:pt x="1192769" y="758233"/>
                                </a:lnTo>
                                <a:lnTo>
                                  <a:pt x="1199594" y="769931"/>
                                </a:lnTo>
                                <a:lnTo>
                                  <a:pt x="1209256" y="778228"/>
                                </a:lnTo>
                                <a:lnTo>
                                  <a:pt x="1222384" y="783361"/>
                                </a:lnTo>
                                <a:lnTo>
                                  <a:pt x="1248823" y="793369"/>
                                </a:lnTo>
                                <a:lnTo>
                                  <a:pt x="1273157" y="807573"/>
                                </a:lnTo>
                                <a:lnTo>
                                  <a:pt x="1297202" y="822502"/>
                                </a:lnTo>
                                <a:lnTo>
                                  <a:pt x="1322777" y="834682"/>
                                </a:lnTo>
                                <a:lnTo>
                                  <a:pt x="1345937" y="840835"/>
                                </a:lnTo>
                                <a:lnTo>
                                  <a:pt x="1365733" y="839892"/>
                                </a:lnTo>
                                <a:lnTo>
                                  <a:pt x="1381536" y="829095"/>
                                </a:lnTo>
                                <a:lnTo>
                                  <a:pt x="1392716" y="805687"/>
                                </a:lnTo>
                                <a:lnTo>
                                  <a:pt x="1395094" y="798955"/>
                                </a:lnTo>
                                <a:lnTo>
                                  <a:pt x="1398638" y="792692"/>
                                </a:lnTo>
                                <a:lnTo>
                                  <a:pt x="1403682" y="787567"/>
                                </a:lnTo>
                                <a:lnTo>
                                  <a:pt x="1410560" y="784250"/>
                                </a:lnTo>
                                <a:lnTo>
                                  <a:pt x="1414098" y="798099"/>
                                </a:lnTo>
                                <a:lnTo>
                                  <a:pt x="1420901" y="809823"/>
                                </a:lnTo>
                                <a:lnTo>
                                  <a:pt x="1429337" y="820206"/>
                                </a:lnTo>
                                <a:lnTo>
                                  <a:pt x="1437776" y="830033"/>
                                </a:lnTo>
                                <a:lnTo>
                                  <a:pt x="1448605" y="846760"/>
                                </a:lnTo>
                                <a:lnTo>
                                  <a:pt x="1455869" y="864615"/>
                                </a:lnTo>
                                <a:lnTo>
                                  <a:pt x="1460591" y="883290"/>
                                </a:lnTo>
                                <a:lnTo>
                                  <a:pt x="1463798" y="902474"/>
                                </a:lnTo>
                                <a:lnTo>
                                  <a:pt x="1467515" y="919802"/>
                                </a:lnTo>
                                <a:lnTo>
                                  <a:pt x="1474033" y="934062"/>
                                </a:lnTo>
                                <a:lnTo>
                                  <a:pt x="1484463" y="944794"/>
                                </a:lnTo>
                                <a:lnTo>
                                  <a:pt x="1499917" y="951534"/>
                                </a:lnTo>
                                <a:lnTo>
                                  <a:pt x="1506619" y="953755"/>
                                </a:lnTo>
                                <a:lnTo>
                                  <a:pt x="1510325" y="957137"/>
                                </a:lnTo>
                                <a:lnTo>
                                  <a:pt x="1484500" y="1006838"/>
                                </a:lnTo>
                                <a:lnTo>
                                  <a:pt x="1460456" y="1039925"/>
                                </a:lnTo>
                                <a:lnTo>
                                  <a:pt x="1435172" y="1071952"/>
                                </a:lnTo>
                                <a:lnTo>
                                  <a:pt x="1409582" y="1103680"/>
                                </a:lnTo>
                                <a:lnTo>
                                  <a:pt x="1411730" y="1132486"/>
                                </a:lnTo>
                                <a:lnTo>
                                  <a:pt x="1428117" y="1187536"/>
                                </a:lnTo>
                                <a:lnTo>
                                  <a:pt x="1449880" y="1251499"/>
                                </a:lnTo>
                                <a:lnTo>
                                  <a:pt x="1468157" y="1307040"/>
                                </a:lnTo>
                                <a:lnTo>
                                  <a:pt x="1474085" y="1336827"/>
                                </a:lnTo>
                                <a:lnTo>
                                  <a:pt x="1460781" y="1376764"/>
                                </a:lnTo>
                                <a:lnTo>
                                  <a:pt x="1440898" y="1431383"/>
                                </a:lnTo>
                                <a:lnTo>
                                  <a:pt x="1420537" y="1485933"/>
                                </a:lnTo>
                                <a:lnTo>
                                  <a:pt x="1405797" y="1525663"/>
                                </a:lnTo>
                                <a:lnTo>
                                  <a:pt x="1396866" y="1527728"/>
                                </a:lnTo>
                                <a:lnTo>
                                  <a:pt x="1383485" y="1521120"/>
                                </a:lnTo>
                                <a:lnTo>
                                  <a:pt x="1369859" y="1511983"/>
                                </a:lnTo>
                                <a:lnTo>
                                  <a:pt x="1360192" y="1506461"/>
                                </a:lnTo>
                                <a:lnTo>
                                  <a:pt x="1306249" y="1500944"/>
                                </a:lnTo>
                                <a:lnTo>
                                  <a:pt x="1265498" y="1485919"/>
                                </a:lnTo>
                                <a:lnTo>
                                  <a:pt x="1232144" y="1464036"/>
                                </a:lnTo>
                                <a:lnTo>
                                  <a:pt x="1200390" y="1437946"/>
                                </a:lnTo>
                                <a:lnTo>
                                  <a:pt x="1164440" y="1410297"/>
                                </a:lnTo>
                                <a:lnTo>
                                  <a:pt x="1118498" y="1383741"/>
                                </a:lnTo>
                                <a:lnTo>
                                  <a:pt x="1090520" y="1362355"/>
                                </a:lnTo>
                                <a:lnTo>
                                  <a:pt x="1058727" y="1329636"/>
                                </a:lnTo>
                                <a:lnTo>
                                  <a:pt x="1026745" y="1297216"/>
                                </a:lnTo>
                                <a:lnTo>
                                  <a:pt x="998203" y="1276730"/>
                                </a:lnTo>
                                <a:lnTo>
                                  <a:pt x="992726" y="1274295"/>
                                </a:lnTo>
                                <a:lnTo>
                                  <a:pt x="987162" y="1272160"/>
                                </a:lnTo>
                                <a:lnTo>
                                  <a:pt x="981296" y="1271228"/>
                                </a:lnTo>
                                <a:lnTo>
                                  <a:pt x="974912" y="1272400"/>
                                </a:lnTo>
                                <a:lnTo>
                                  <a:pt x="947192" y="1277274"/>
                                </a:lnTo>
                                <a:lnTo>
                                  <a:pt x="922919" y="1271706"/>
                                </a:lnTo>
                                <a:lnTo>
                                  <a:pt x="900983" y="1259068"/>
                                </a:lnTo>
                                <a:lnTo>
                                  <a:pt x="880271" y="1242733"/>
                                </a:lnTo>
                                <a:close/>
                              </a:path>
                            </a:pathLst>
                          </a:custGeom>
                          <a:ln w="11417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7068" y="1771128"/>
                            <a:ext cx="1520944" cy="13235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3197068" y="1771128"/>
                            <a:ext cx="1521460" cy="1323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1460" h="1323975">
                                <a:moveTo>
                                  <a:pt x="52331" y="678580"/>
                                </a:moveTo>
                                <a:lnTo>
                                  <a:pt x="44157" y="630076"/>
                                </a:lnTo>
                                <a:lnTo>
                                  <a:pt x="31707" y="583076"/>
                                </a:lnTo>
                                <a:lnTo>
                                  <a:pt x="28913" y="574999"/>
                                </a:lnTo>
                                <a:lnTo>
                                  <a:pt x="26919" y="567049"/>
                                </a:lnTo>
                                <a:lnTo>
                                  <a:pt x="19388" y="561092"/>
                                </a:lnTo>
                                <a:lnTo>
                                  <a:pt x="4665" y="546465"/>
                                </a:lnTo>
                                <a:lnTo>
                                  <a:pt x="0" y="532735"/>
                                </a:lnTo>
                                <a:lnTo>
                                  <a:pt x="5752" y="518550"/>
                                </a:lnTo>
                                <a:lnTo>
                                  <a:pt x="22283" y="502558"/>
                                </a:lnTo>
                                <a:lnTo>
                                  <a:pt x="38570" y="488773"/>
                                </a:lnTo>
                                <a:lnTo>
                                  <a:pt x="52092" y="473829"/>
                                </a:lnTo>
                                <a:lnTo>
                                  <a:pt x="62101" y="456197"/>
                                </a:lnTo>
                                <a:lnTo>
                                  <a:pt x="67851" y="434346"/>
                                </a:lnTo>
                                <a:lnTo>
                                  <a:pt x="73249" y="422024"/>
                                </a:lnTo>
                                <a:lnTo>
                                  <a:pt x="83442" y="414631"/>
                                </a:lnTo>
                                <a:lnTo>
                                  <a:pt x="95799" y="410327"/>
                                </a:lnTo>
                                <a:lnTo>
                                  <a:pt x="107691" y="407270"/>
                                </a:lnTo>
                                <a:lnTo>
                                  <a:pt x="127990" y="397656"/>
                                </a:lnTo>
                                <a:lnTo>
                                  <a:pt x="142409" y="383142"/>
                                </a:lnTo>
                                <a:lnTo>
                                  <a:pt x="152443" y="365020"/>
                                </a:lnTo>
                                <a:lnTo>
                                  <a:pt x="159583" y="344583"/>
                                </a:lnTo>
                                <a:lnTo>
                                  <a:pt x="161787" y="325120"/>
                                </a:lnTo>
                                <a:lnTo>
                                  <a:pt x="158264" y="306984"/>
                                </a:lnTo>
                                <a:lnTo>
                                  <a:pt x="151637" y="289744"/>
                                </a:lnTo>
                                <a:lnTo>
                                  <a:pt x="144533" y="272968"/>
                                </a:lnTo>
                                <a:lnTo>
                                  <a:pt x="140457" y="257880"/>
                                </a:lnTo>
                                <a:lnTo>
                                  <a:pt x="149525" y="214890"/>
                                </a:lnTo>
                                <a:lnTo>
                                  <a:pt x="167508" y="197568"/>
                                </a:lnTo>
                                <a:lnTo>
                                  <a:pt x="185557" y="186470"/>
                                </a:lnTo>
                                <a:lnTo>
                                  <a:pt x="195567" y="170005"/>
                                </a:lnTo>
                                <a:lnTo>
                                  <a:pt x="196477" y="151183"/>
                                </a:lnTo>
                                <a:lnTo>
                                  <a:pt x="187231" y="133014"/>
                                </a:lnTo>
                                <a:lnTo>
                                  <a:pt x="176073" y="115687"/>
                                </a:lnTo>
                                <a:lnTo>
                                  <a:pt x="169806" y="96739"/>
                                </a:lnTo>
                                <a:lnTo>
                                  <a:pt x="166521" y="76767"/>
                                </a:lnTo>
                                <a:lnTo>
                                  <a:pt x="164307" y="56369"/>
                                </a:lnTo>
                                <a:lnTo>
                                  <a:pt x="170059" y="38410"/>
                                </a:lnTo>
                                <a:lnTo>
                                  <a:pt x="186166" y="19774"/>
                                </a:lnTo>
                                <a:lnTo>
                                  <a:pt x="205704" y="6891"/>
                                </a:lnTo>
                                <a:lnTo>
                                  <a:pt x="221749" y="6191"/>
                                </a:lnTo>
                                <a:lnTo>
                                  <a:pt x="248699" y="16859"/>
                                </a:lnTo>
                                <a:lnTo>
                                  <a:pt x="275724" y="17494"/>
                                </a:lnTo>
                                <a:lnTo>
                                  <a:pt x="302845" y="11710"/>
                                </a:lnTo>
                                <a:lnTo>
                                  <a:pt x="330080" y="3118"/>
                                </a:lnTo>
                                <a:lnTo>
                                  <a:pt x="362884" y="0"/>
                                </a:lnTo>
                                <a:lnTo>
                                  <a:pt x="391845" y="8879"/>
                                </a:lnTo>
                                <a:lnTo>
                                  <a:pt x="419176" y="22847"/>
                                </a:lnTo>
                                <a:lnTo>
                                  <a:pt x="447086" y="34995"/>
                                </a:lnTo>
                                <a:lnTo>
                                  <a:pt x="462076" y="71223"/>
                                </a:lnTo>
                                <a:lnTo>
                                  <a:pt x="490073" y="86689"/>
                                </a:lnTo>
                                <a:lnTo>
                                  <a:pt x="523165" y="94036"/>
                                </a:lnTo>
                                <a:lnTo>
                                  <a:pt x="553435" y="105912"/>
                                </a:lnTo>
                                <a:lnTo>
                                  <a:pt x="569860" y="116163"/>
                                </a:lnTo>
                                <a:lnTo>
                                  <a:pt x="588024" y="123793"/>
                                </a:lnTo>
                                <a:lnTo>
                                  <a:pt x="608406" y="127175"/>
                                </a:lnTo>
                                <a:lnTo>
                                  <a:pt x="631490" y="124682"/>
                                </a:lnTo>
                                <a:lnTo>
                                  <a:pt x="647402" y="124541"/>
                                </a:lnTo>
                                <a:lnTo>
                                  <a:pt x="664132" y="130508"/>
                                </a:lnTo>
                                <a:lnTo>
                                  <a:pt x="680085" y="141309"/>
                                </a:lnTo>
                                <a:lnTo>
                                  <a:pt x="693669" y="155670"/>
                                </a:lnTo>
                                <a:lnTo>
                                  <a:pt x="701702" y="166187"/>
                                </a:lnTo>
                                <a:lnTo>
                                  <a:pt x="710136" y="176154"/>
                                </a:lnTo>
                                <a:lnTo>
                                  <a:pt x="719592" y="185147"/>
                                </a:lnTo>
                                <a:lnTo>
                                  <a:pt x="730689" y="192742"/>
                                </a:lnTo>
                                <a:lnTo>
                                  <a:pt x="746636" y="203355"/>
                                </a:lnTo>
                                <a:lnTo>
                                  <a:pt x="760720" y="216472"/>
                                </a:lnTo>
                                <a:lnTo>
                                  <a:pt x="772568" y="232036"/>
                                </a:lnTo>
                                <a:lnTo>
                                  <a:pt x="781807" y="249993"/>
                                </a:lnTo>
                                <a:lnTo>
                                  <a:pt x="790165" y="266415"/>
                                </a:lnTo>
                                <a:lnTo>
                                  <a:pt x="800822" y="279665"/>
                                </a:lnTo>
                                <a:lnTo>
                                  <a:pt x="814093" y="289646"/>
                                </a:lnTo>
                                <a:lnTo>
                                  <a:pt x="830295" y="296259"/>
                                </a:lnTo>
                                <a:lnTo>
                                  <a:pt x="842738" y="304029"/>
                                </a:lnTo>
                                <a:lnTo>
                                  <a:pt x="849025" y="316390"/>
                                </a:lnTo>
                                <a:lnTo>
                                  <a:pt x="852745" y="330669"/>
                                </a:lnTo>
                                <a:lnTo>
                                  <a:pt x="857486" y="344189"/>
                                </a:lnTo>
                                <a:lnTo>
                                  <a:pt x="865301" y="364483"/>
                                </a:lnTo>
                                <a:lnTo>
                                  <a:pt x="865641" y="383111"/>
                                </a:lnTo>
                                <a:lnTo>
                                  <a:pt x="857534" y="400535"/>
                                </a:lnTo>
                                <a:lnTo>
                                  <a:pt x="840011" y="417214"/>
                                </a:lnTo>
                                <a:lnTo>
                                  <a:pt x="828644" y="433291"/>
                                </a:lnTo>
                                <a:lnTo>
                                  <a:pt x="832265" y="474118"/>
                                </a:lnTo>
                                <a:lnTo>
                                  <a:pt x="849739" y="488690"/>
                                </a:lnTo>
                                <a:lnTo>
                                  <a:pt x="850336" y="490061"/>
                                </a:lnTo>
                                <a:lnTo>
                                  <a:pt x="867206" y="517354"/>
                                </a:lnTo>
                                <a:lnTo>
                                  <a:pt x="888499" y="539760"/>
                                </a:lnTo>
                                <a:lnTo>
                                  <a:pt x="911679" y="560084"/>
                                </a:lnTo>
                                <a:lnTo>
                                  <a:pt x="934207" y="581133"/>
                                </a:lnTo>
                                <a:lnTo>
                                  <a:pt x="940935" y="587796"/>
                                </a:lnTo>
                                <a:lnTo>
                                  <a:pt x="947731" y="592863"/>
                                </a:lnTo>
                                <a:lnTo>
                                  <a:pt x="955286" y="595694"/>
                                </a:lnTo>
                                <a:lnTo>
                                  <a:pt x="964293" y="595649"/>
                                </a:lnTo>
                                <a:lnTo>
                                  <a:pt x="986711" y="593564"/>
                                </a:lnTo>
                                <a:lnTo>
                                  <a:pt x="1007825" y="595657"/>
                                </a:lnTo>
                                <a:lnTo>
                                  <a:pt x="1027897" y="602563"/>
                                </a:lnTo>
                                <a:lnTo>
                                  <a:pt x="1047186" y="614915"/>
                                </a:lnTo>
                                <a:lnTo>
                                  <a:pt x="1063856" y="625219"/>
                                </a:lnTo>
                                <a:lnTo>
                                  <a:pt x="1082525" y="631831"/>
                                </a:lnTo>
                                <a:lnTo>
                                  <a:pt x="1102473" y="635625"/>
                                </a:lnTo>
                                <a:lnTo>
                                  <a:pt x="1122980" y="637470"/>
                                </a:lnTo>
                                <a:lnTo>
                                  <a:pt x="1131534" y="638563"/>
                                </a:lnTo>
                                <a:lnTo>
                                  <a:pt x="1139458" y="641466"/>
                                </a:lnTo>
                                <a:lnTo>
                                  <a:pt x="1145172" y="647077"/>
                                </a:lnTo>
                                <a:lnTo>
                                  <a:pt x="1147097" y="656292"/>
                                </a:lnTo>
                                <a:lnTo>
                                  <a:pt x="1150379" y="689301"/>
                                </a:lnTo>
                                <a:lnTo>
                                  <a:pt x="1162237" y="715486"/>
                                </a:lnTo>
                                <a:lnTo>
                                  <a:pt x="1180946" y="736680"/>
                                </a:lnTo>
                                <a:lnTo>
                                  <a:pt x="1204780" y="754717"/>
                                </a:lnTo>
                                <a:lnTo>
                                  <a:pt x="1238629" y="781107"/>
                                </a:lnTo>
                                <a:lnTo>
                                  <a:pt x="1267112" y="812633"/>
                                </a:lnTo>
                                <a:lnTo>
                                  <a:pt x="1289509" y="849777"/>
                                </a:lnTo>
                                <a:lnTo>
                                  <a:pt x="1305098" y="893020"/>
                                </a:lnTo>
                                <a:lnTo>
                                  <a:pt x="1309510" y="903662"/>
                                </a:lnTo>
                                <a:lnTo>
                                  <a:pt x="1361365" y="947479"/>
                                </a:lnTo>
                                <a:lnTo>
                                  <a:pt x="1421917" y="973185"/>
                                </a:lnTo>
                                <a:lnTo>
                                  <a:pt x="1465651" y="977218"/>
                                </a:lnTo>
                                <a:lnTo>
                                  <a:pt x="1473212" y="980358"/>
                                </a:lnTo>
                                <a:lnTo>
                                  <a:pt x="1479037" y="986078"/>
                                </a:lnTo>
                                <a:lnTo>
                                  <a:pt x="1483494" y="994670"/>
                                </a:lnTo>
                                <a:lnTo>
                                  <a:pt x="1486555" y="1002621"/>
                                </a:lnTo>
                                <a:lnTo>
                                  <a:pt x="1490924" y="1014076"/>
                                </a:lnTo>
                                <a:lnTo>
                                  <a:pt x="1497020" y="1015486"/>
                                </a:lnTo>
                                <a:lnTo>
                                  <a:pt x="1515472" y="1024730"/>
                                </a:lnTo>
                                <a:lnTo>
                                  <a:pt x="1520944" y="1038966"/>
                                </a:lnTo>
                                <a:lnTo>
                                  <a:pt x="1518962" y="1056496"/>
                                </a:lnTo>
                                <a:lnTo>
                                  <a:pt x="1507247" y="1111616"/>
                                </a:lnTo>
                                <a:lnTo>
                                  <a:pt x="1476835" y="1175243"/>
                                </a:lnTo>
                                <a:lnTo>
                                  <a:pt x="1452354" y="1202252"/>
                                </a:lnTo>
                                <a:lnTo>
                                  <a:pt x="1444193" y="1212803"/>
                                </a:lnTo>
                                <a:lnTo>
                                  <a:pt x="1439892" y="1224633"/>
                                </a:lnTo>
                                <a:lnTo>
                                  <a:pt x="1437434" y="1237038"/>
                                </a:lnTo>
                                <a:lnTo>
                                  <a:pt x="1434803" y="1249318"/>
                                </a:lnTo>
                                <a:lnTo>
                                  <a:pt x="1426041" y="1266966"/>
                                </a:lnTo>
                                <a:lnTo>
                                  <a:pt x="1410633" y="1287809"/>
                                </a:lnTo>
                                <a:lnTo>
                                  <a:pt x="1393374" y="1304989"/>
                                </a:lnTo>
                                <a:lnTo>
                                  <a:pt x="1379062" y="1311650"/>
                                </a:lnTo>
                                <a:lnTo>
                                  <a:pt x="1363451" y="1309166"/>
                                </a:lnTo>
                                <a:lnTo>
                                  <a:pt x="1326129" y="1280789"/>
                                </a:lnTo>
                                <a:lnTo>
                                  <a:pt x="1320033" y="1268686"/>
                                </a:lnTo>
                                <a:lnTo>
                                  <a:pt x="1315842" y="1263822"/>
                                </a:lnTo>
                                <a:lnTo>
                                  <a:pt x="1292841" y="1269957"/>
                                </a:lnTo>
                                <a:lnTo>
                                  <a:pt x="1250576" y="1294084"/>
                                </a:lnTo>
                                <a:lnTo>
                                  <a:pt x="1206121" y="1318009"/>
                                </a:lnTo>
                                <a:lnTo>
                                  <a:pt x="1153140" y="1308456"/>
                                </a:lnTo>
                                <a:lnTo>
                                  <a:pt x="1111467" y="1271250"/>
                                </a:lnTo>
                                <a:lnTo>
                                  <a:pt x="1089441" y="1240938"/>
                                </a:lnTo>
                                <a:lnTo>
                                  <a:pt x="1084232" y="1234134"/>
                                </a:lnTo>
                                <a:lnTo>
                                  <a:pt x="1078718" y="1227603"/>
                                </a:lnTo>
                                <a:lnTo>
                                  <a:pt x="1072992" y="1221302"/>
                                </a:lnTo>
                                <a:lnTo>
                                  <a:pt x="1057240" y="1206723"/>
                                </a:lnTo>
                                <a:lnTo>
                                  <a:pt x="1043579" y="1200996"/>
                                </a:lnTo>
                                <a:lnTo>
                                  <a:pt x="1028794" y="1204216"/>
                                </a:lnTo>
                                <a:lnTo>
                                  <a:pt x="1009670" y="1216476"/>
                                </a:lnTo>
                                <a:lnTo>
                                  <a:pt x="993648" y="1225563"/>
                                </a:lnTo>
                                <a:lnTo>
                                  <a:pt x="978355" y="1228614"/>
                                </a:lnTo>
                                <a:lnTo>
                                  <a:pt x="963429" y="1226545"/>
                                </a:lnTo>
                                <a:lnTo>
                                  <a:pt x="948507" y="1220273"/>
                                </a:lnTo>
                                <a:lnTo>
                                  <a:pt x="938041" y="1215065"/>
                                </a:lnTo>
                                <a:lnTo>
                                  <a:pt x="927444" y="1212013"/>
                                </a:lnTo>
                                <a:lnTo>
                                  <a:pt x="916285" y="1213003"/>
                                </a:lnTo>
                                <a:lnTo>
                                  <a:pt x="904133" y="1219918"/>
                                </a:lnTo>
                                <a:lnTo>
                                  <a:pt x="894558" y="1224542"/>
                                </a:lnTo>
                                <a:lnTo>
                                  <a:pt x="885826" y="1223450"/>
                                </a:lnTo>
                                <a:lnTo>
                                  <a:pt x="878494" y="1218255"/>
                                </a:lnTo>
                                <a:lnTo>
                                  <a:pt x="873120" y="1210570"/>
                                </a:lnTo>
                                <a:lnTo>
                                  <a:pt x="852884" y="1180647"/>
                                </a:lnTo>
                                <a:lnTo>
                                  <a:pt x="827609" y="1160658"/>
                                </a:lnTo>
                                <a:lnTo>
                                  <a:pt x="797296" y="1149629"/>
                                </a:lnTo>
                                <a:lnTo>
                                  <a:pt x="761944" y="1146588"/>
                                </a:lnTo>
                                <a:lnTo>
                                  <a:pt x="741958" y="1145152"/>
                                </a:lnTo>
                                <a:lnTo>
                                  <a:pt x="722160" y="1141044"/>
                                </a:lnTo>
                                <a:lnTo>
                                  <a:pt x="682899" y="1130129"/>
                                </a:lnTo>
                                <a:lnTo>
                                  <a:pt x="646188" y="1100668"/>
                                </a:lnTo>
                                <a:lnTo>
                                  <a:pt x="642299" y="1076579"/>
                                </a:lnTo>
                                <a:lnTo>
                                  <a:pt x="648673" y="1048099"/>
                                </a:lnTo>
                                <a:lnTo>
                                  <a:pt x="656451" y="1020615"/>
                                </a:lnTo>
                                <a:lnTo>
                                  <a:pt x="655056" y="999633"/>
                                </a:lnTo>
                                <a:lnTo>
                                  <a:pt x="621863" y="969512"/>
                                </a:lnTo>
                                <a:lnTo>
                                  <a:pt x="581261" y="951300"/>
                                </a:lnTo>
                                <a:lnTo>
                                  <a:pt x="560791" y="942558"/>
                                </a:lnTo>
                                <a:lnTo>
                                  <a:pt x="540354" y="933736"/>
                                </a:lnTo>
                                <a:lnTo>
                                  <a:pt x="529864" y="927834"/>
                                </a:lnTo>
                                <a:lnTo>
                                  <a:pt x="522570" y="919991"/>
                                </a:lnTo>
                                <a:lnTo>
                                  <a:pt x="518878" y="909286"/>
                                </a:lnTo>
                                <a:lnTo>
                                  <a:pt x="519196" y="894798"/>
                                </a:lnTo>
                                <a:lnTo>
                                  <a:pt x="518572" y="877110"/>
                                </a:lnTo>
                                <a:lnTo>
                                  <a:pt x="511738" y="863684"/>
                                </a:lnTo>
                                <a:lnTo>
                                  <a:pt x="499708" y="855823"/>
                                </a:lnTo>
                                <a:lnTo>
                                  <a:pt x="483496" y="854831"/>
                                </a:lnTo>
                                <a:lnTo>
                                  <a:pt x="455732" y="855291"/>
                                </a:lnTo>
                                <a:lnTo>
                                  <a:pt x="431403" y="848298"/>
                                </a:lnTo>
                                <a:lnTo>
                                  <a:pt x="409285" y="835612"/>
                                </a:lnTo>
                                <a:lnTo>
                                  <a:pt x="388158" y="818991"/>
                                </a:lnTo>
                                <a:lnTo>
                                  <a:pt x="359934" y="793918"/>
                                </a:lnTo>
                                <a:lnTo>
                                  <a:pt x="331630" y="768907"/>
                                </a:lnTo>
                                <a:lnTo>
                                  <a:pt x="301897" y="745780"/>
                                </a:lnTo>
                                <a:lnTo>
                                  <a:pt x="269387" y="726358"/>
                                </a:lnTo>
                                <a:lnTo>
                                  <a:pt x="247887" y="718194"/>
                                </a:lnTo>
                                <a:lnTo>
                                  <a:pt x="226539" y="715188"/>
                                </a:lnTo>
                                <a:lnTo>
                                  <a:pt x="205031" y="717621"/>
                                </a:lnTo>
                                <a:lnTo>
                                  <a:pt x="183053" y="725773"/>
                                </a:lnTo>
                                <a:lnTo>
                                  <a:pt x="166271" y="731919"/>
                                </a:lnTo>
                                <a:lnTo>
                                  <a:pt x="151261" y="732341"/>
                                </a:lnTo>
                                <a:lnTo>
                                  <a:pt x="137904" y="726479"/>
                                </a:lnTo>
                                <a:lnTo>
                                  <a:pt x="126080" y="713772"/>
                                </a:lnTo>
                                <a:lnTo>
                                  <a:pt x="117881" y="704762"/>
                                </a:lnTo>
                                <a:lnTo>
                                  <a:pt x="108067" y="698549"/>
                                </a:lnTo>
                                <a:lnTo>
                                  <a:pt x="97093" y="694439"/>
                                </a:lnTo>
                                <a:lnTo>
                                  <a:pt x="85415" y="691737"/>
                                </a:lnTo>
                                <a:lnTo>
                                  <a:pt x="76479" y="690062"/>
                                </a:lnTo>
                                <a:lnTo>
                                  <a:pt x="67764" y="687859"/>
                                </a:lnTo>
                                <a:lnTo>
                                  <a:pt x="59603" y="684306"/>
                                </a:lnTo>
                                <a:lnTo>
                                  <a:pt x="52331" y="678580"/>
                                </a:lnTo>
                                <a:close/>
                              </a:path>
                            </a:pathLst>
                          </a:custGeom>
                          <a:ln w="11963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0178" y="2386729"/>
                            <a:ext cx="1206957" cy="12011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3270178" y="2386729"/>
                            <a:ext cx="1207135" cy="1201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7135" h="1201420">
                                <a:moveTo>
                                  <a:pt x="489203" y="236936"/>
                                </a:moveTo>
                                <a:lnTo>
                                  <a:pt x="529727" y="258377"/>
                                </a:lnTo>
                                <a:lnTo>
                                  <a:pt x="573257" y="288872"/>
                                </a:lnTo>
                                <a:lnTo>
                                  <a:pt x="604973" y="324346"/>
                                </a:lnTo>
                                <a:lnTo>
                                  <a:pt x="610057" y="360723"/>
                                </a:lnTo>
                                <a:lnTo>
                                  <a:pt x="606555" y="382570"/>
                                </a:lnTo>
                                <a:lnTo>
                                  <a:pt x="611636" y="403194"/>
                                </a:lnTo>
                                <a:lnTo>
                                  <a:pt x="644715" y="430853"/>
                                </a:lnTo>
                                <a:lnTo>
                                  <a:pt x="700425" y="447242"/>
                                </a:lnTo>
                                <a:lnTo>
                                  <a:pt x="757821" y="455783"/>
                                </a:lnTo>
                                <a:lnTo>
                                  <a:pt x="779035" y="458186"/>
                                </a:lnTo>
                                <a:lnTo>
                                  <a:pt x="797413" y="465119"/>
                                </a:lnTo>
                                <a:lnTo>
                                  <a:pt x="813267" y="476655"/>
                                </a:lnTo>
                                <a:lnTo>
                                  <a:pt x="826909" y="492867"/>
                                </a:lnTo>
                                <a:lnTo>
                                  <a:pt x="832499" y="501047"/>
                                </a:lnTo>
                                <a:lnTo>
                                  <a:pt x="838341" y="509091"/>
                                </a:lnTo>
                                <a:lnTo>
                                  <a:pt x="870309" y="532126"/>
                                </a:lnTo>
                                <a:lnTo>
                                  <a:pt x="877163" y="529329"/>
                                </a:lnTo>
                                <a:lnTo>
                                  <a:pt x="891157" y="523042"/>
                                </a:lnTo>
                                <a:lnTo>
                                  <a:pt x="904790" y="522080"/>
                                </a:lnTo>
                                <a:lnTo>
                                  <a:pt x="918116" y="525114"/>
                                </a:lnTo>
                                <a:lnTo>
                                  <a:pt x="931189" y="530814"/>
                                </a:lnTo>
                                <a:lnTo>
                                  <a:pt x="944107" y="535609"/>
                                </a:lnTo>
                                <a:lnTo>
                                  <a:pt x="956514" y="536522"/>
                                </a:lnTo>
                                <a:lnTo>
                                  <a:pt x="968867" y="533602"/>
                                </a:lnTo>
                                <a:lnTo>
                                  <a:pt x="981621" y="526903"/>
                                </a:lnTo>
                                <a:lnTo>
                                  <a:pt x="1001864" y="516060"/>
                                </a:lnTo>
                                <a:lnTo>
                                  <a:pt x="1018263" y="513979"/>
                                </a:lnTo>
                                <a:lnTo>
                                  <a:pt x="1033534" y="521011"/>
                                </a:lnTo>
                                <a:lnTo>
                                  <a:pt x="1050391" y="537507"/>
                                </a:lnTo>
                                <a:lnTo>
                                  <a:pt x="1070749" y="561254"/>
                                </a:lnTo>
                                <a:lnTo>
                                  <a:pt x="1091584" y="584397"/>
                                </a:lnTo>
                                <a:lnTo>
                                  <a:pt x="1139901" y="623867"/>
                                </a:lnTo>
                                <a:lnTo>
                                  <a:pt x="1173678" y="641639"/>
                                </a:lnTo>
                                <a:lnTo>
                                  <a:pt x="1192182" y="648681"/>
                                </a:lnTo>
                                <a:lnTo>
                                  <a:pt x="1198383" y="647980"/>
                                </a:lnTo>
                                <a:lnTo>
                                  <a:pt x="1203400" y="648806"/>
                                </a:lnTo>
                                <a:lnTo>
                                  <a:pt x="1206957" y="654805"/>
                                </a:lnTo>
                                <a:lnTo>
                                  <a:pt x="1195679" y="663171"/>
                                </a:lnTo>
                                <a:lnTo>
                                  <a:pt x="1184992" y="673648"/>
                                </a:lnTo>
                                <a:lnTo>
                                  <a:pt x="1173667" y="682015"/>
                                </a:lnTo>
                                <a:lnTo>
                                  <a:pt x="1160475" y="684053"/>
                                </a:lnTo>
                                <a:lnTo>
                                  <a:pt x="1153134" y="682757"/>
                                </a:lnTo>
                                <a:lnTo>
                                  <a:pt x="1147508" y="686199"/>
                                </a:lnTo>
                                <a:lnTo>
                                  <a:pt x="1109426" y="718657"/>
                                </a:lnTo>
                                <a:lnTo>
                                  <a:pt x="1093622" y="719321"/>
                                </a:lnTo>
                                <a:lnTo>
                                  <a:pt x="1078078" y="720311"/>
                                </a:lnTo>
                                <a:lnTo>
                                  <a:pt x="1034935" y="736415"/>
                                </a:lnTo>
                                <a:lnTo>
                                  <a:pt x="1019678" y="767308"/>
                                </a:lnTo>
                                <a:lnTo>
                                  <a:pt x="1022857" y="778083"/>
                                </a:lnTo>
                                <a:lnTo>
                                  <a:pt x="1032074" y="787612"/>
                                </a:lnTo>
                                <a:lnTo>
                                  <a:pt x="1044084" y="793790"/>
                                </a:lnTo>
                                <a:lnTo>
                                  <a:pt x="1057892" y="797411"/>
                                </a:lnTo>
                                <a:lnTo>
                                  <a:pt x="1072502" y="799267"/>
                                </a:lnTo>
                                <a:lnTo>
                                  <a:pt x="1083314" y="796644"/>
                                </a:lnTo>
                                <a:lnTo>
                                  <a:pt x="1093876" y="791006"/>
                                </a:lnTo>
                                <a:lnTo>
                                  <a:pt x="1103924" y="788444"/>
                                </a:lnTo>
                                <a:lnTo>
                                  <a:pt x="1144728" y="837840"/>
                                </a:lnTo>
                                <a:lnTo>
                                  <a:pt x="1156538" y="889564"/>
                                </a:lnTo>
                                <a:lnTo>
                                  <a:pt x="1154900" y="907202"/>
                                </a:lnTo>
                                <a:lnTo>
                                  <a:pt x="1156087" y="923941"/>
                                </a:lnTo>
                                <a:lnTo>
                                  <a:pt x="1159845" y="940097"/>
                                </a:lnTo>
                                <a:lnTo>
                                  <a:pt x="1165923" y="955985"/>
                                </a:lnTo>
                                <a:lnTo>
                                  <a:pt x="1168364" y="961778"/>
                                </a:lnTo>
                                <a:lnTo>
                                  <a:pt x="1170046" y="967698"/>
                                </a:lnTo>
                                <a:lnTo>
                                  <a:pt x="1170311" y="973955"/>
                                </a:lnTo>
                                <a:lnTo>
                                  <a:pt x="1168501" y="980763"/>
                                </a:lnTo>
                                <a:lnTo>
                                  <a:pt x="1164063" y="989586"/>
                                </a:lnTo>
                                <a:lnTo>
                                  <a:pt x="1159397" y="993601"/>
                                </a:lnTo>
                                <a:lnTo>
                                  <a:pt x="1153019" y="992670"/>
                                </a:lnTo>
                                <a:lnTo>
                                  <a:pt x="1143444" y="986656"/>
                                </a:lnTo>
                                <a:lnTo>
                                  <a:pt x="1086675" y="955626"/>
                                </a:lnTo>
                                <a:lnTo>
                                  <a:pt x="1035161" y="946744"/>
                                </a:lnTo>
                                <a:lnTo>
                                  <a:pt x="989700" y="955414"/>
                                </a:lnTo>
                                <a:lnTo>
                                  <a:pt x="951090" y="977042"/>
                                </a:lnTo>
                                <a:lnTo>
                                  <a:pt x="940903" y="993058"/>
                                </a:lnTo>
                                <a:lnTo>
                                  <a:pt x="939614" y="1014103"/>
                                </a:lnTo>
                                <a:lnTo>
                                  <a:pt x="941865" y="1037163"/>
                                </a:lnTo>
                                <a:lnTo>
                                  <a:pt x="942301" y="1059223"/>
                                </a:lnTo>
                                <a:lnTo>
                                  <a:pt x="941806" y="1063846"/>
                                </a:lnTo>
                                <a:lnTo>
                                  <a:pt x="939012" y="1070450"/>
                                </a:lnTo>
                                <a:lnTo>
                                  <a:pt x="941044" y="1072850"/>
                                </a:lnTo>
                                <a:lnTo>
                                  <a:pt x="951265" y="1092635"/>
                                </a:lnTo>
                                <a:lnTo>
                                  <a:pt x="945118" y="1103310"/>
                                </a:lnTo>
                                <a:lnTo>
                                  <a:pt x="931421" y="1107982"/>
                                </a:lnTo>
                                <a:lnTo>
                                  <a:pt x="918997" y="1109757"/>
                                </a:lnTo>
                                <a:lnTo>
                                  <a:pt x="903325" y="1114843"/>
                                </a:lnTo>
                                <a:lnTo>
                                  <a:pt x="894157" y="1123666"/>
                                </a:lnTo>
                                <a:lnTo>
                                  <a:pt x="889374" y="1135599"/>
                                </a:lnTo>
                                <a:lnTo>
                                  <a:pt x="886853" y="1150016"/>
                                </a:lnTo>
                                <a:lnTo>
                                  <a:pt x="877961" y="1172428"/>
                                </a:lnTo>
                                <a:lnTo>
                                  <a:pt x="861037" y="1186085"/>
                                </a:lnTo>
                                <a:lnTo>
                                  <a:pt x="840051" y="1189172"/>
                                </a:lnTo>
                                <a:lnTo>
                                  <a:pt x="818972" y="1179873"/>
                                </a:lnTo>
                                <a:lnTo>
                                  <a:pt x="805324" y="1172159"/>
                                </a:lnTo>
                                <a:lnTo>
                                  <a:pt x="793440" y="1172018"/>
                                </a:lnTo>
                                <a:lnTo>
                                  <a:pt x="782758" y="1178012"/>
                                </a:lnTo>
                                <a:lnTo>
                                  <a:pt x="772718" y="1188700"/>
                                </a:lnTo>
                                <a:lnTo>
                                  <a:pt x="765136" y="1197192"/>
                                </a:lnTo>
                                <a:lnTo>
                                  <a:pt x="757988" y="1201170"/>
                                </a:lnTo>
                                <a:lnTo>
                                  <a:pt x="750814" y="1198564"/>
                                </a:lnTo>
                                <a:lnTo>
                                  <a:pt x="743153" y="1187303"/>
                                </a:lnTo>
                                <a:lnTo>
                                  <a:pt x="729015" y="1164119"/>
                                </a:lnTo>
                                <a:lnTo>
                                  <a:pt x="711050" y="1147042"/>
                                </a:lnTo>
                                <a:lnTo>
                                  <a:pt x="688014" y="1138259"/>
                                </a:lnTo>
                                <a:lnTo>
                                  <a:pt x="658660" y="1139957"/>
                                </a:lnTo>
                                <a:lnTo>
                                  <a:pt x="643156" y="1137110"/>
                                </a:lnTo>
                                <a:lnTo>
                                  <a:pt x="561534" y="1112001"/>
                                </a:lnTo>
                                <a:lnTo>
                                  <a:pt x="503862" y="1092773"/>
                                </a:lnTo>
                                <a:lnTo>
                                  <a:pt x="440580" y="1071118"/>
                                </a:lnTo>
                                <a:lnTo>
                                  <a:pt x="375911" y="1048555"/>
                                </a:lnTo>
                                <a:lnTo>
                                  <a:pt x="314077" y="1026598"/>
                                </a:lnTo>
                                <a:lnTo>
                                  <a:pt x="259302" y="1006767"/>
                                </a:lnTo>
                                <a:lnTo>
                                  <a:pt x="215809" y="990576"/>
                                </a:lnTo>
                                <a:lnTo>
                                  <a:pt x="161718" y="967462"/>
                                </a:lnTo>
                                <a:lnTo>
                                  <a:pt x="123528" y="947567"/>
                                </a:lnTo>
                                <a:lnTo>
                                  <a:pt x="85845" y="924321"/>
                                </a:lnTo>
                                <a:lnTo>
                                  <a:pt x="47913" y="881739"/>
                                </a:lnTo>
                                <a:lnTo>
                                  <a:pt x="33842" y="860754"/>
                                </a:lnTo>
                                <a:lnTo>
                                  <a:pt x="18166" y="841770"/>
                                </a:lnTo>
                                <a:lnTo>
                                  <a:pt x="0" y="827321"/>
                                </a:lnTo>
                                <a:lnTo>
                                  <a:pt x="6016" y="804363"/>
                                </a:lnTo>
                                <a:lnTo>
                                  <a:pt x="27603" y="757848"/>
                                </a:lnTo>
                                <a:lnTo>
                                  <a:pt x="50266" y="710030"/>
                                </a:lnTo>
                                <a:lnTo>
                                  <a:pt x="59512" y="683164"/>
                                </a:lnTo>
                                <a:lnTo>
                                  <a:pt x="66722" y="648300"/>
                                </a:lnTo>
                                <a:lnTo>
                                  <a:pt x="73920" y="613445"/>
                                </a:lnTo>
                                <a:lnTo>
                                  <a:pt x="81232" y="578617"/>
                                </a:lnTo>
                                <a:lnTo>
                                  <a:pt x="88785" y="543832"/>
                                </a:lnTo>
                                <a:lnTo>
                                  <a:pt x="90033" y="534205"/>
                                </a:lnTo>
                                <a:lnTo>
                                  <a:pt x="89122" y="525479"/>
                                </a:lnTo>
                                <a:lnTo>
                                  <a:pt x="85467" y="518684"/>
                                </a:lnTo>
                                <a:lnTo>
                                  <a:pt x="78485" y="514851"/>
                                </a:lnTo>
                                <a:lnTo>
                                  <a:pt x="56326" y="505149"/>
                                </a:lnTo>
                                <a:lnTo>
                                  <a:pt x="43040" y="489636"/>
                                </a:lnTo>
                                <a:lnTo>
                                  <a:pt x="35859" y="469840"/>
                                </a:lnTo>
                                <a:lnTo>
                                  <a:pt x="32016" y="447287"/>
                                </a:lnTo>
                                <a:lnTo>
                                  <a:pt x="27783" y="426186"/>
                                </a:lnTo>
                                <a:lnTo>
                                  <a:pt x="21380" y="405765"/>
                                </a:lnTo>
                                <a:lnTo>
                                  <a:pt x="13710" y="385766"/>
                                </a:lnTo>
                                <a:lnTo>
                                  <a:pt x="5676" y="365930"/>
                                </a:lnTo>
                                <a:lnTo>
                                  <a:pt x="2786" y="356312"/>
                                </a:lnTo>
                                <a:lnTo>
                                  <a:pt x="2520" y="347519"/>
                                </a:lnTo>
                                <a:lnTo>
                                  <a:pt x="5283" y="338891"/>
                                </a:lnTo>
                                <a:lnTo>
                                  <a:pt x="11480" y="329773"/>
                                </a:lnTo>
                                <a:lnTo>
                                  <a:pt x="39422" y="295768"/>
                                </a:lnTo>
                                <a:lnTo>
                                  <a:pt x="66584" y="261117"/>
                                </a:lnTo>
                                <a:lnTo>
                                  <a:pt x="92724" y="225657"/>
                                </a:lnTo>
                                <a:lnTo>
                                  <a:pt x="117601" y="189223"/>
                                </a:lnTo>
                                <a:lnTo>
                                  <a:pt x="122865" y="177782"/>
                                </a:lnTo>
                                <a:lnTo>
                                  <a:pt x="122564" y="168461"/>
                                </a:lnTo>
                                <a:lnTo>
                                  <a:pt x="116905" y="161412"/>
                                </a:lnTo>
                                <a:lnTo>
                                  <a:pt x="106095" y="156787"/>
                                </a:lnTo>
                                <a:lnTo>
                                  <a:pt x="88304" y="149784"/>
                                </a:lnTo>
                                <a:lnTo>
                                  <a:pt x="75379" y="138886"/>
                                </a:lnTo>
                                <a:lnTo>
                                  <a:pt x="67214" y="123968"/>
                                </a:lnTo>
                                <a:lnTo>
                                  <a:pt x="63703" y="104907"/>
                                </a:lnTo>
                                <a:lnTo>
                                  <a:pt x="57658" y="76058"/>
                                </a:lnTo>
                                <a:lnTo>
                                  <a:pt x="45267" y="50489"/>
                                </a:lnTo>
                                <a:lnTo>
                                  <a:pt x="29625" y="26599"/>
                                </a:lnTo>
                                <a:lnTo>
                                  <a:pt x="13830" y="2787"/>
                                </a:lnTo>
                                <a:lnTo>
                                  <a:pt x="33965" y="0"/>
                                </a:lnTo>
                                <a:lnTo>
                                  <a:pt x="51755" y="3826"/>
                                </a:lnTo>
                                <a:lnTo>
                                  <a:pt x="67454" y="13175"/>
                                </a:lnTo>
                                <a:lnTo>
                                  <a:pt x="81318" y="26955"/>
                                </a:lnTo>
                                <a:lnTo>
                                  <a:pt x="90958" y="36390"/>
                                </a:lnTo>
                                <a:lnTo>
                                  <a:pt x="101250" y="41647"/>
                                </a:lnTo>
                                <a:lnTo>
                                  <a:pt x="112714" y="42301"/>
                                </a:lnTo>
                                <a:lnTo>
                                  <a:pt x="125869" y="37927"/>
                                </a:lnTo>
                                <a:lnTo>
                                  <a:pt x="160948" y="26903"/>
                                </a:lnTo>
                                <a:lnTo>
                                  <a:pt x="225566" y="39297"/>
                                </a:lnTo>
                                <a:lnTo>
                                  <a:pt x="283227" y="79395"/>
                                </a:lnTo>
                                <a:lnTo>
                                  <a:pt x="337170" y="123389"/>
                                </a:lnTo>
                                <a:lnTo>
                                  <a:pt x="363981" y="145585"/>
                                </a:lnTo>
                                <a:lnTo>
                                  <a:pt x="378677" y="155849"/>
                                </a:lnTo>
                                <a:lnTo>
                                  <a:pt x="394241" y="162951"/>
                                </a:lnTo>
                                <a:lnTo>
                                  <a:pt x="410978" y="166822"/>
                                </a:lnTo>
                                <a:lnTo>
                                  <a:pt x="429196" y="167391"/>
                                </a:lnTo>
                                <a:lnTo>
                                  <a:pt x="453193" y="168243"/>
                                </a:lnTo>
                                <a:lnTo>
                                  <a:pt x="467583" y="175443"/>
                                </a:lnTo>
                                <a:lnTo>
                                  <a:pt x="474118" y="190787"/>
                                </a:lnTo>
                                <a:lnTo>
                                  <a:pt x="474548" y="216070"/>
                                </a:lnTo>
                                <a:lnTo>
                                  <a:pt x="475237" y="224331"/>
                                </a:lnTo>
                                <a:lnTo>
                                  <a:pt x="478275" y="229932"/>
                                </a:lnTo>
                                <a:lnTo>
                                  <a:pt x="483113" y="233819"/>
                                </a:lnTo>
                                <a:lnTo>
                                  <a:pt x="489203" y="236936"/>
                                </a:lnTo>
                              </a:path>
                            </a:pathLst>
                          </a:custGeom>
                          <a:ln w="11633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914210" y="261581"/>
                            <a:ext cx="589915" cy="152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1527810">
                                <a:moveTo>
                                  <a:pt x="150509" y="0"/>
                                </a:moveTo>
                                <a:lnTo>
                                  <a:pt x="135829" y="2423"/>
                                </a:lnTo>
                                <a:lnTo>
                                  <a:pt x="107942" y="23142"/>
                                </a:lnTo>
                                <a:lnTo>
                                  <a:pt x="79082" y="42247"/>
                                </a:lnTo>
                                <a:lnTo>
                                  <a:pt x="49504" y="60195"/>
                                </a:lnTo>
                                <a:lnTo>
                                  <a:pt x="19459" y="77442"/>
                                </a:lnTo>
                                <a:lnTo>
                                  <a:pt x="10673" y="83289"/>
                                </a:lnTo>
                                <a:lnTo>
                                  <a:pt x="4710" y="90567"/>
                                </a:lnTo>
                                <a:lnTo>
                                  <a:pt x="3130" y="100255"/>
                                </a:lnTo>
                                <a:lnTo>
                                  <a:pt x="12521" y="128380"/>
                                </a:lnTo>
                                <a:lnTo>
                                  <a:pt x="13376" y="144646"/>
                                </a:lnTo>
                                <a:lnTo>
                                  <a:pt x="10764" y="161133"/>
                                </a:lnTo>
                                <a:lnTo>
                                  <a:pt x="1123" y="189873"/>
                                </a:lnTo>
                                <a:lnTo>
                                  <a:pt x="0" y="202138"/>
                                </a:lnTo>
                                <a:lnTo>
                                  <a:pt x="1776" y="214158"/>
                                </a:lnTo>
                                <a:lnTo>
                                  <a:pt x="6213" y="226451"/>
                                </a:lnTo>
                                <a:lnTo>
                                  <a:pt x="13881" y="243763"/>
                                </a:lnTo>
                                <a:lnTo>
                                  <a:pt x="19797" y="261490"/>
                                </a:lnTo>
                                <a:lnTo>
                                  <a:pt x="21620" y="279922"/>
                                </a:lnTo>
                                <a:lnTo>
                                  <a:pt x="17008" y="299349"/>
                                </a:lnTo>
                                <a:lnTo>
                                  <a:pt x="9580" y="325613"/>
                                </a:lnTo>
                                <a:lnTo>
                                  <a:pt x="8543" y="351805"/>
                                </a:lnTo>
                                <a:lnTo>
                                  <a:pt x="20536" y="416298"/>
                                </a:lnTo>
                                <a:lnTo>
                                  <a:pt x="44237" y="448422"/>
                                </a:lnTo>
                                <a:lnTo>
                                  <a:pt x="72394" y="464400"/>
                                </a:lnTo>
                                <a:lnTo>
                                  <a:pt x="86079" y="482429"/>
                                </a:lnTo>
                                <a:lnTo>
                                  <a:pt x="86697" y="505997"/>
                                </a:lnTo>
                                <a:lnTo>
                                  <a:pt x="75657" y="538592"/>
                                </a:lnTo>
                                <a:lnTo>
                                  <a:pt x="71933" y="547101"/>
                                </a:lnTo>
                                <a:lnTo>
                                  <a:pt x="69156" y="555660"/>
                                </a:lnTo>
                                <a:lnTo>
                                  <a:pt x="69086" y="564048"/>
                                </a:lnTo>
                                <a:lnTo>
                                  <a:pt x="73485" y="572043"/>
                                </a:lnTo>
                                <a:lnTo>
                                  <a:pt x="81627" y="584459"/>
                                </a:lnTo>
                                <a:lnTo>
                                  <a:pt x="83659" y="596786"/>
                                </a:lnTo>
                                <a:lnTo>
                                  <a:pt x="81113" y="609280"/>
                                </a:lnTo>
                                <a:lnTo>
                                  <a:pt x="75517" y="622196"/>
                                </a:lnTo>
                                <a:lnTo>
                                  <a:pt x="70548" y="632867"/>
                                </a:lnTo>
                                <a:lnTo>
                                  <a:pt x="57305" y="665757"/>
                                </a:lnTo>
                                <a:lnTo>
                                  <a:pt x="57903" y="674397"/>
                                </a:lnTo>
                                <a:lnTo>
                                  <a:pt x="61218" y="681665"/>
                                </a:lnTo>
                                <a:lnTo>
                                  <a:pt x="66079" y="688126"/>
                                </a:lnTo>
                                <a:lnTo>
                                  <a:pt x="71313" y="694344"/>
                                </a:lnTo>
                                <a:lnTo>
                                  <a:pt x="91648" y="720800"/>
                                </a:lnTo>
                                <a:lnTo>
                                  <a:pt x="231311" y="907612"/>
                                </a:lnTo>
                                <a:lnTo>
                                  <a:pt x="251577" y="934120"/>
                                </a:lnTo>
                                <a:lnTo>
                                  <a:pt x="249180" y="944652"/>
                                </a:lnTo>
                                <a:lnTo>
                                  <a:pt x="248661" y="954317"/>
                                </a:lnTo>
                                <a:lnTo>
                                  <a:pt x="250997" y="963338"/>
                                </a:lnTo>
                                <a:lnTo>
                                  <a:pt x="261093" y="977449"/>
                                </a:lnTo>
                                <a:lnTo>
                                  <a:pt x="261864" y="982752"/>
                                </a:lnTo>
                                <a:lnTo>
                                  <a:pt x="259672" y="987822"/>
                                </a:lnTo>
                                <a:lnTo>
                                  <a:pt x="254714" y="992629"/>
                                </a:lnTo>
                                <a:lnTo>
                                  <a:pt x="249558" y="996490"/>
                                </a:lnTo>
                                <a:lnTo>
                                  <a:pt x="244097" y="999945"/>
                                </a:lnTo>
                                <a:lnTo>
                                  <a:pt x="239118" y="1004034"/>
                                </a:lnTo>
                                <a:lnTo>
                                  <a:pt x="225968" y="1017799"/>
                                </a:lnTo>
                                <a:lnTo>
                                  <a:pt x="222235" y="1029978"/>
                                </a:lnTo>
                                <a:lnTo>
                                  <a:pt x="227972" y="1040965"/>
                                </a:lnTo>
                                <a:lnTo>
                                  <a:pt x="243233" y="1051151"/>
                                </a:lnTo>
                                <a:lnTo>
                                  <a:pt x="254399" y="1056236"/>
                                </a:lnTo>
                                <a:lnTo>
                                  <a:pt x="265715" y="1061011"/>
                                </a:lnTo>
                                <a:lnTo>
                                  <a:pt x="276912" y="1066012"/>
                                </a:lnTo>
                                <a:lnTo>
                                  <a:pt x="287721" y="1071776"/>
                                </a:lnTo>
                                <a:lnTo>
                                  <a:pt x="296042" y="1078658"/>
                                </a:lnTo>
                                <a:lnTo>
                                  <a:pt x="298986" y="1085641"/>
                                </a:lnTo>
                                <a:lnTo>
                                  <a:pt x="296415" y="1091943"/>
                                </a:lnTo>
                                <a:lnTo>
                                  <a:pt x="288191" y="1096782"/>
                                </a:lnTo>
                                <a:lnTo>
                                  <a:pt x="278575" y="1101886"/>
                                </a:lnTo>
                                <a:lnTo>
                                  <a:pt x="273150" y="1108698"/>
                                </a:lnTo>
                                <a:lnTo>
                                  <a:pt x="270726" y="1117010"/>
                                </a:lnTo>
                                <a:lnTo>
                                  <a:pt x="270119" y="1126614"/>
                                </a:lnTo>
                                <a:lnTo>
                                  <a:pt x="269035" y="1173970"/>
                                </a:lnTo>
                                <a:lnTo>
                                  <a:pt x="273019" y="1197717"/>
                                </a:lnTo>
                                <a:lnTo>
                                  <a:pt x="291270" y="1211570"/>
                                </a:lnTo>
                                <a:lnTo>
                                  <a:pt x="332984" y="1229243"/>
                                </a:lnTo>
                                <a:lnTo>
                                  <a:pt x="346593" y="1236752"/>
                                </a:lnTo>
                                <a:lnTo>
                                  <a:pt x="354580" y="1245937"/>
                                </a:lnTo>
                                <a:lnTo>
                                  <a:pt x="356805" y="1257789"/>
                                </a:lnTo>
                                <a:lnTo>
                                  <a:pt x="353126" y="1273299"/>
                                </a:lnTo>
                                <a:lnTo>
                                  <a:pt x="348982" y="1286394"/>
                                </a:lnTo>
                                <a:lnTo>
                                  <a:pt x="342623" y="1313420"/>
                                </a:lnTo>
                                <a:lnTo>
                                  <a:pt x="338915" y="1326779"/>
                                </a:lnTo>
                                <a:lnTo>
                                  <a:pt x="335962" y="1338481"/>
                                </a:lnTo>
                                <a:lnTo>
                                  <a:pt x="334935" y="1349985"/>
                                </a:lnTo>
                                <a:lnTo>
                                  <a:pt x="336148" y="1361323"/>
                                </a:lnTo>
                                <a:lnTo>
                                  <a:pt x="343437" y="1382532"/>
                                </a:lnTo>
                                <a:lnTo>
                                  <a:pt x="343515" y="1391285"/>
                                </a:lnTo>
                                <a:lnTo>
                                  <a:pt x="339436" y="1399224"/>
                                </a:lnTo>
                                <a:lnTo>
                                  <a:pt x="330482" y="1406789"/>
                                </a:lnTo>
                                <a:lnTo>
                                  <a:pt x="319850" y="1419743"/>
                                </a:lnTo>
                                <a:lnTo>
                                  <a:pt x="313586" y="1438888"/>
                                </a:lnTo>
                                <a:lnTo>
                                  <a:pt x="312192" y="1459138"/>
                                </a:lnTo>
                                <a:lnTo>
                                  <a:pt x="316169" y="1475407"/>
                                </a:lnTo>
                                <a:lnTo>
                                  <a:pt x="329509" y="1491367"/>
                                </a:lnTo>
                                <a:lnTo>
                                  <a:pt x="351710" y="1510046"/>
                                </a:lnTo>
                                <a:lnTo>
                                  <a:pt x="376016" y="1524363"/>
                                </a:lnTo>
                                <a:lnTo>
                                  <a:pt x="395671" y="1527236"/>
                                </a:lnTo>
                                <a:lnTo>
                                  <a:pt x="408912" y="1501298"/>
                                </a:lnTo>
                                <a:lnTo>
                                  <a:pt x="418237" y="1469160"/>
                                </a:lnTo>
                                <a:lnTo>
                                  <a:pt x="427884" y="1437330"/>
                                </a:lnTo>
                                <a:lnTo>
                                  <a:pt x="442090" y="1412314"/>
                                </a:lnTo>
                                <a:lnTo>
                                  <a:pt x="449387" y="1402715"/>
                                </a:lnTo>
                                <a:lnTo>
                                  <a:pt x="452907" y="1393452"/>
                                </a:lnTo>
                                <a:lnTo>
                                  <a:pt x="452584" y="1383969"/>
                                </a:lnTo>
                                <a:lnTo>
                                  <a:pt x="448351" y="1373706"/>
                                </a:lnTo>
                                <a:lnTo>
                                  <a:pt x="435786" y="1340831"/>
                                </a:lnTo>
                                <a:lnTo>
                                  <a:pt x="432668" y="1307124"/>
                                </a:lnTo>
                                <a:lnTo>
                                  <a:pt x="435430" y="1273148"/>
                                </a:lnTo>
                                <a:lnTo>
                                  <a:pt x="443734" y="1218426"/>
                                </a:lnTo>
                                <a:lnTo>
                                  <a:pt x="445550" y="1198061"/>
                                </a:lnTo>
                                <a:lnTo>
                                  <a:pt x="443853" y="1178073"/>
                                </a:lnTo>
                                <a:lnTo>
                                  <a:pt x="436540" y="1158161"/>
                                </a:lnTo>
                                <a:lnTo>
                                  <a:pt x="433016" y="1145284"/>
                                </a:lnTo>
                                <a:lnTo>
                                  <a:pt x="435363" y="1133418"/>
                                </a:lnTo>
                                <a:lnTo>
                                  <a:pt x="441185" y="1122539"/>
                                </a:lnTo>
                                <a:lnTo>
                                  <a:pt x="448084" y="1112619"/>
                                </a:lnTo>
                                <a:lnTo>
                                  <a:pt x="455456" y="1107132"/>
                                </a:lnTo>
                                <a:lnTo>
                                  <a:pt x="463556" y="1107995"/>
                                </a:lnTo>
                                <a:lnTo>
                                  <a:pt x="480037" y="1115781"/>
                                </a:lnTo>
                                <a:lnTo>
                                  <a:pt x="486425" y="1118152"/>
                                </a:lnTo>
                                <a:lnTo>
                                  <a:pt x="512284" y="1129638"/>
                                </a:lnTo>
                                <a:lnTo>
                                  <a:pt x="519264" y="1131245"/>
                                </a:lnTo>
                                <a:lnTo>
                                  <a:pt x="526555" y="1130416"/>
                                </a:lnTo>
                                <a:lnTo>
                                  <a:pt x="534647" y="1126183"/>
                                </a:lnTo>
                                <a:lnTo>
                                  <a:pt x="541151" y="1119124"/>
                                </a:lnTo>
                                <a:lnTo>
                                  <a:pt x="543036" y="1111803"/>
                                </a:lnTo>
                                <a:lnTo>
                                  <a:pt x="542348" y="1104430"/>
                                </a:lnTo>
                                <a:lnTo>
                                  <a:pt x="539256" y="1084466"/>
                                </a:lnTo>
                                <a:lnTo>
                                  <a:pt x="536740" y="1071800"/>
                                </a:lnTo>
                                <a:lnTo>
                                  <a:pt x="529961" y="1041397"/>
                                </a:lnTo>
                                <a:lnTo>
                                  <a:pt x="526722" y="1036813"/>
                                </a:lnTo>
                                <a:lnTo>
                                  <a:pt x="542129" y="1013391"/>
                                </a:lnTo>
                                <a:lnTo>
                                  <a:pt x="576291" y="960270"/>
                                </a:lnTo>
                                <a:lnTo>
                                  <a:pt x="584108" y="946516"/>
                                </a:lnTo>
                                <a:lnTo>
                                  <a:pt x="589138" y="932433"/>
                                </a:lnTo>
                                <a:lnTo>
                                  <a:pt x="589780" y="917552"/>
                                </a:lnTo>
                                <a:lnTo>
                                  <a:pt x="584431" y="901405"/>
                                </a:lnTo>
                                <a:lnTo>
                                  <a:pt x="577454" y="886538"/>
                                </a:lnTo>
                                <a:lnTo>
                                  <a:pt x="571417" y="871163"/>
                                </a:lnTo>
                                <a:lnTo>
                                  <a:pt x="555874" y="830401"/>
                                </a:lnTo>
                                <a:lnTo>
                                  <a:pt x="495444" y="796095"/>
                                </a:lnTo>
                                <a:lnTo>
                                  <a:pt x="461905" y="774372"/>
                                </a:lnTo>
                                <a:lnTo>
                                  <a:pt x="431056" y="748646"/>
                                </a:lnTo>
                                <a:lnTo>
                                  <a:pt x="401272" y="721230"/>
                                </a:lnTo>
                                <a:lnTo>
                                  <a:pt x="389928" y="695613"/>
                                </a:lnTo>
                                <a:lnTo>
                                  <a:pt x="393118" y="685569"/>
                                </a:lnTo>
                                <a:lnTo>
                                  <a:pt x="404081" y="660769"/>
                                </a:lnTo>
                                <a:lnTo>
                                  <a:pt x="410860" y="643316"/>
                                </a:lnTo>
                                <a:lnTo>
                                  <a:pt x="415458" y="641754"/>
                                </a:lnTo>
                                <a:lnTo>
                                  <a:pt x="425592" y="641868"/>
                                </a:lnTo>
                                <a:lnTo>
                                  <a:pt x="448301" y="641337"/>
                                </a:lnTo>
                                <a:lnTo>
                                  <a:pt x="460825" y="636536"/>
                                </a:lnTo>
                                <a:lnTo>
                                  <a:pt x="467687" y="623735"/>
                                </a:lnTo>
                                <a:lnTo>
                                  <a:pt x="474906" y="592084"/>
                                </a:lnTo>
                                <a:lnTo>
                                  <a:pt x="479809" y="585594"/>
                                </a:lnTo>
                                <a:lnTo>
                                  <a:pt x="481015" y="578482"/>
                                </a:lnTo>
                                <a:lnTo>
                                  <a:pt x="487678" y="555802"/>
                                </a:lnTo>
                                <a:lnTo>
                                  <a:pt x="496068" y="533367"/>
                                </a:lnTo>
                                <a:lnTo>
                                  <a:pt x="500471" y="510268"/>
                                </a:lnTo>
                                <a:lnTo>
                                  <a:pt x="495176" y="485595"/>
                                </a:lnTo>
                                <a:lnTo>
                                  <a:pt x="493342" y="478131"/>
                                </a:lnTo>
                                <a:lnTo>
                                  <a:pt x="494520" y="470818"/>
                                </a:lnTo>
                                <a:lnTo>
                                  <a:pt x="498153" y="463667"/>
                                </a:lnTo>
                                <a:lnTo>
                                  <a:pt x="503685" y="456689"/>
                                </a:lnTo>
                                <a:lnTo>
                                  <a:pt x="513858" y="437477"/>
                                </a:lnTo>
                                <a:lnTo>
                                  <a:pt x="514318" y="416292"/>
                                </a:lnTo>
                                <a:lnTo>
                                  <a:pt x="505696" y="397834"/>
                                </a:lnTo>
                                <a:lnTo>
                                  <a:pt x="488622" y="386801"/>
                                </a:lnTo>
                                <a:lnTo>
                                  <a:pt x="449355" y="370943"/>
                                </a:lnTo>
                                <a:lnTo>
                                  <a:pt x="419088" y="347188"/>
                                </a:lnTo>
                                <a:lnTo>
                                  <a:pt x="397477" y="315344"/>
                                </a:lnTo>
                                <a:lnTo>
                                  <a:pt x="384178" y="275219"/>
                                </a:lnTo>
                                <a:lnTo>
                                  <a:pt x="381481" y="266054"/>
                                </a:lnTo>
                                <a:lnTo>
                                  <a:pt x="373996" y="248194"/>
                                </a:lnTo>
                                <a:lnTo>
                                  <a:pt x="354690" y="206336"/>
                                </a:lnTo>
                                <a:lnTo>
                                  <a:pt x="293284" y="145857"/>
                                </a:lnTo>
                                <a:lnTo>
                                  <a:pt x="257627" y="111114"/>
                                </a:lnTo>
                                <a:lnTo>
                                  <a:pt x="226788" y="72197"/>
                                </a:lnTo>
                                <a:lnTo>
                                  <a:pt x="204231" y="26083"/>
                                </a:lnTo>
                                <a:lnTo>
                                  <a:pt x="192774" y="14155"/>
                                </a:lnTo>
                                <a:lnTo>
                                  <a:pt x="172178" y="4685"/>
                                </a:lnTo>
                                <a:lnTo>
                                  <a:pt x="15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7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914210" y="261581"/>
                            <a:ext cx="589915" cy="1527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1527810">
                                <a:moveTo>
                                  <a:pt x="251577" y="934120"/>
                                </a:moveTo>
                                <a:lnTo>
                                  <a:pt x="231311" y="907612"/>
                                </a:lnTo>
                                <a:lnTo>
                                  <a:pt x="199339" y="864937"/>
                                </a:lnTo>
                                <a:lnTo>
                                  <a:pt x="161507" y="814185"/>
                                </a:lnTo>
                                <a:lnTo>
                                  <a:pt x="123662" y="763443"/>
                                </a:lnTo>
                                <a:lnTo>
                                  <a:pt x="91648" y="720800"/>
                                </a:lnTo>
                                <a:lnTo>
                                  <a:pt x="71313" y="694344"/>
                                </a:lnTo>
                                <a:lnTo>
                                  <a:pt x="66079" y="688126"/>
                                </a:lnTo>
                                <a:lnTo>
                                  <a:pt x="61218" y="681665"/>
                                </a:lnTo>
                                <a:lnTo>
                                  <a:pt x="57903" y="674397"/>
                                </a:lnTo>
                                <a:lnTo>
                                  <a:pt x="57305" y="665757"/>
                                </a:lnTo>
                                <a:lnTo>
                                  <a:pt x="61696" y="654771"/>
                                </a:lnTo>
                                <a:lnTo>
                                  <a:pt x="66025" y="643767"/>
                                </a:lnTo>
                                <a:lnTo>
                                  <a:pt x="70548" y="632867"/>
                                </a:lnTo>
                                <a:lnTo>
                                  <a:pt x="75517" y="622196"/>
                                </a:lnTo>
                                <a:lnTo>
                                  <a:pt x="81113" y="609280"/>
                                </a:lnTo>
                                <a:lnTo>
                                  <a:pt x="83659" y="596786"/>
                                </a:lnTo>
                                <a:lnTo>
                                  <a:pt x="81627" y="584459"/>
                                </a:lnTo>
                                <a:lnTo>
                                  <a:pt x="73485" y="572043"/>
                                </a:lnTo>
                                <a:lnTo>
                                  <a:pt x="69086" y="564048"/>
                                </a:lnTo>
                                <a:lnTo>
                                  <a:pt x="69156" y="555660"/>
                                </a:lnTo>
                                <a:lnTo>
                                  <a:pt x="71933" y="547101"/>
                                </a:lnTo>
                                <a:lnTo>
                                  <a:pt x="75657" y="538592"/>
                                </a:lnTo>
                                <a:lnTo>
                                  <a:pt x="86697" y="505997"/>
                                </a:lnTo>
                                <a:lnTo>
                                  <a:pt x="86079" y="482429"/>
                                </a:lnTo>
                                <a:lnTo>
                                  <a:pt x="72394" y="464400"/>
                                </a:lnTo>
                                <a:lnTo>
                                  <a:pt x="44237" y="448422"/>
                                </a:lnTo>
                                <a:lnTo>
                                  <a:pt x="31974" y="439863"/>
                                </a:lnTo>
                                <a:lnTo>
                                  <a:pt x="17567" y="403603"/>
                                </a:lnTo>
                                <a:lnTo>
                                  <a:pt x="8543" y="351805"/>
                                </a:lnTo>
                                <a:lnTo>
                                  <a:pt x="9580" y="325613"/>
                                </a:lnTo>
                                <a:lnTo>
                                  <a:pt x="17008" y="299349"/>
                                </a:lnTo>
                                <a:lnTo>
                                  <a:pt x="21620" y="279922"/>
                                </a:lnTo>
                                <a:lnTo>
                                  <a:pt x="19797" y="261490"/>
                                </a:lnTo>
                                <a:lnTo>
                                  <a:pt x="13881" y="243763"/>
                                </a:lnTo>
                                <a:lnTo>
                                  <a:pt x="6213" y="226451"/>
                                </a:lnTo>
                                <a:lnTo>
                                  <a:pt x="1776" y="214158"/>
                                </a:lnTo>
                                <a:lnTo>
                                  <a:pt x="0" y="202138"/>
                                </a:lnTo>
                                <a:lnTo>
                                  <a:pt x="1123" y="189873"/>
                                </a:lnTo>
                                <a:lnTo>
                                  <a:pt x="5387" y="176845"/>
                                </a:lnTo>
                                <a:lnTo>
                                  <a:pt x="10764" y="161133"/>
                                </a:lnTo>
                                <a:lnTo>
                                  <a:pt x="13376" y="144646"/>
                                </a:lnTo>
                                <a:lnTo>
                                  <a:pt x="12521" y="128380"/>
                                </a:lnTo>
                                <a:lnTo>
                                  <a:pt x="7496" y="113332"/>
                                </a:lnTo>
                                <a:lnTo>
                                  <a:pt x="3130" y="100255"/>
                                </a:lnTo>
                                <a:lnTo>
                                  <a:pt x="4710" y="90567"/>
                                </a:lnTo>
                                <a:lnTo>
                                  <a:pt x="10673" y="83289"/>
                                </a:lnTo>
                                <a:lnTo>
                                  <a:pt x="19459" y="77442"/>
                                </a:lnTo>
                                <a:lnTo>
                                  <a:pt x="49504" y="60195"/>
                                </a:lnTo>
                                <a:lnTo>
                                  <a:pt x="79082" y="42247"/>
                                </a:lnTo>
                                <a:lnTo>
                                  <a:pt x="107942" y="23142"/>
                                </a:lnTo>
                                <a:lnTo>
                                  <a:pt x="135829" y="2423"/>
                                </a:lnTo>
                                <a:lnTo>
                                  <a:pt x="150509" y="0"/>
                                </a:lnTo>
                                <a:lnTo>
                                  <a:pt x="172178" y="4685"/>
                                </a:lnTo>
                                <a:lnTo>
                                  <a:pt x="192774" y="14155"/>
                                </a:lnTo>
                                <a:lnTo>
                                  <a:pt x="204231" y="26083"/>
                                </a:lnTo>
                                <a:lnTo>
                                  <a:pt x="226788" y="72197"/>
                                </a:lnTo>
                                <a:lnTo>
                                  <a:pt x="257627" y="111114"/>
                                </a:lnTo>
                                <a:lnTo>
                                  <a:pt x="293284" y="145857"/>
                                </a:lnTo>
                                <a:lnTo>
                                  <a:pt x="330292" y="179448"/>
                                </a:lnTo>
                                <a:lnTo>
                                  <a:pt x="343251" y="192403"/>
                                </a:lnTo>
                                <a:lnTo>
                                  <a:pt x="354690" y="206336"/>
                                </a:lnTo>
                                <a:lnTo>
                                  <a:pt x="364055" y="221738"/>
                                </a:lnTo>
                                <a:lnTo>
                                  <a:pt x="370792" y="239100"/>
                                </a:lnTo>
                                <a:lnTo>
                                  <a:pt x="373996" y="248194"/>
                                </a:lnTo>
                                <a:lnTo>
                                  <a:pt x="377823" y="257112"/>
                                </a:lnTo>
                                <a:lnTo>
                                  <a:pt x="381481" y="266054"/>
                                </a:lnTo>
                                <a:lnTo>
                                  <a:pt x="384178" y="275219"/>
                                </a:lnTo>
                                <a:lnTo>
                                  <a:pt x="397477" y="315344"/>
                                </a:lnTo>
                                <a:lnTo>
                                  <a:pt x="419088" y="347188"/>
                                </a:lnTo>
                                <a:lnTo>
                                  <a:pt x="449355" y="370943"/>
                                </a:lnTo>
                                <a:lnTo>
                                  <a:pt x="488622" y="386801"/>
                                </a:lnTo>
                                <a:lnTo>
                                  <a:pt x="505696" y="397834"/>
                                </a:lnTo>
                                <a:lnTo>
                                  <a:pt x="514318" y="416292"/>
                                </a:lnTo>
                                <a:lnTo>
                                  <a:pt x="513858" y="437477"/>
                                </a:lnTo>
                                <a:lnTo>
                                  <a:pt x="503685" y="456689"/>
                                </a:lnTo>
                                <a:lnTo>
                                  <a:pt x="498153" y="463667"/>
                                </a:lnTo>
                                <a:lnTo>
                                  <a:pt x="494520" y="470818"/>
                                </a:lnTo>
                                <a:lnTo>
                                  <a:pt x="493342" y="478131"/>
                                </a:lnTo>
                                <a:lnTo>
                                  <a:pt x="495176" y="485595"/>
                                </a:lnTo>
                                <a:lnTo>
                                  <a:pt x="500471" y="510268"/>
                                </a:lnTo>
                                <a:lnTo>
                                  <a:pt x="496068" y="533367"/>
                                </a:lnTo>
                                <a:lnTo>
                                  <a:pt x="487678" y="555802"/>
                                </a:lnTo>
                                <a:lnTo>
                                  <a:pt x="481015" y="578482"/>
                                </a:lnTo>
                                <a:lnTo>
                                  <a:pt x="479809" y="585594"/>
                                </a:lnTo>
                                <a:lnTo>
                                  <a:pt x="474906" y="592084"/>
                                </a:lnTo>
                                <a:lnTo>
                                  <a:pt x="473408" y="599209"/>
                                </a:lnTo>
                                <a:lnTo>
                                  <a:pt x="467687" y="623735"/>
                                </a:lnTo>
                                <a:lnTo>
                                  <a:pt x="460825" y="636536"/>
                                </a:lnTo>
                                <a:lnTo>
                                  <a:pt x="448301" y="641337"/>
                                </a:lnTo>
                                <a:lnTo>
                                  <a:pt x="425592" y="641868"/>
                                </a:lnTo>
                                <a:lnTo>
                                  <a:pt x="415458" y="641754"/>
                                </a:lnTo>
                                <a:lnTo>
                                  <a:pt x="410860" y="643316"/>
                                </a:lnTo>
                                <a:lnTo>
                                  <a:pt x="393118" y="685569"/>
                                </a:lnTo>
                                <a:lnTo>
                                  <a:pt x="389928" y="695613"/>
                                </a:lnTo>
                                <a:lnTo>
                                  <a:pt x="431056" y="748646"/>
                                </a:lnTo>
                                <a:lnTo>
                                  <a:pt x="461905" y="774372"/>
                                </a:lnTo>
                                <a:lnTo>
                                  <a:pt x="495444" y="796095"/>
                                </a:lnTo>
                                <a:lnTo>
                                  <a:pt x="533301" y="811502"/>
                                </a:lnTo>
                                <a:lnTo>
                                  <a:pt x="542776" y="815750"/>
                                </a:lnTo>
                                <a:lnTo>
                                  <a:pt x="565833" y="855546"/>
                                </a:lnTo>
                                <a:lnTo>
                                  <a:pt x="571417" y="871163"/>
                                </a:lnTo>
                                <a:lnTo>
                                  <a:pt x="577454" y="886538"/>
                                </a:lnTo>
                                <a:lnTo>
                                  <a:pt x="584431" y="901405"/>
                                </a:lnTo>
                                <a:lnTo>
                                  <a:pt x="589780" y="917552"/>
                                </a:lnTo>
                                <a:lnTo>
                                  <a:pt x="589138" y="932433"/>
                                </a:lnTo>
                                <a:lnTo>
                                  <a:pt x="564989" y="978035"/>
                                </a:lnTo>
                                <a:lnTo>
                                  <a:pt x="542129" y="1013391"/>
                                </a:lnTo>
                                <a:lnTo>
                                  <a:pt x="526722" y="1036813"/>
                                </a:lnTo>
                                <a:lnTo>
                                  <a:pt x="529961" y="1041397"/>
                                </a:lnTo>
                                <a:lnTo>
                                  <a:pt x="531066" y="1046566"/>
                                </a:lnTo>
                                <a:lnTo>
                                  <a:pt x="533904" y="1059179"/>
                                </a:lnTo>
                                <a:lnTo>
                                  <a:pt x="536740" y="1071800"/>
                                </a:lnTo>
                                <a:lnTo>
                                  <a:pt x="539256" y="1084466"/>
                                </a:lnTo>
                                <a:lnTo>
                                  <a:pt x="541137" y="1097214"/>
                                </a:lnTo>
                                <a:lnTo>
                                  <a:pt x="542348" y="1104430"/>
                                </a:lnTo>
                                <a:lnTo>
                                  <a:pt x="519264" y="1131245"/>
                                </a:lnTo>
                                <a:lnTo>
                                  <a:pt x="512284" y="1129638"/>
                                </a:lnTo>
                                <a:lnTo>
                                  <a:pt x="505120" y="1126564"/>
                                </a:lnTo>
                                <a:lnTo>
                                  <a:pt x="498932" y="1123650"/>
                                </a:lnTo>
                                <a:lnTo>
                                  <a:pt x="492712" y="1120810"/>
                                </a:lnTo>
                                <a:lnTo>
                                  <a:pt x="486425" y="1118152"/>
                                </a:lnTo>
                                <a:lnTo>
                                  <a:pt x="480037" y="1115781"/>
                                </a:lnTo>
                                <a:lnTo>
                                  <a:pt x="471908" y="1111960"/>
                                </a:lnTo>
                                <a:lnTo>
                                  <a:pt x="463556" y="1107995"/>
                                </a:lnTo>
                                <a:lnTo>
                                  <a:pt x="455456" y="1107132"/>
                                </a:lnTo>
                                <a:lnTo>
                                  <a:pt x="448084" y="1112619"/>
                                </a:lnTo>
                                <a:lnTo>
                                  <a:pt x="441185" y="1122539"/>
                                </a:lnTo>
                                <a:lnTo>
                                  <a:pt x="435363" y="1133418"/>
                                </a:lnTo>
                                <a:lnTo>
                                  <a:pt x="433016" y="1145284"/>
                                </a:lnTo>
                                <a:lnTo>
                                  <a:pt x="436540" y="1158161"/>
                                </a:lnTo>
                                <a:lnTo>
                                  <a:pt x="443853" y="1178073"/>
                                </a:lnTo>
                                <a:lnTo>
                                  <a:pt x="445550" y="1198061"/>
                                </a:lnTo>
                                <a:lnTo>
                                  <a:pt x="443734" y="1218426"/>
                                </a:lnTo>
                                <a:lnTo>
                                  <a:pt x="440502" y="1239467"/>
                                </a:lnTo>
                                <a:lnTo>
                                  <a:pt x="435430" y="1273148"/>
                                </a:lnTo>
                                <a:lnTo>
                                  <a:pt x="432668" y="1307124"/>
                                </a:lnTo>
                                <a:lnTo>
                                  <a:pt x="435786" y="1340831"/>
                                </a:lnTo>
                                <a:lnTo>
                                  <a:pt x="448351" y="1373706"/>
                                </a:lnTo>
                                <a:lnTo>
                                  <a:pt x="452584" y="1383969"/>
                                </a:lnTo>
                                <a:lnTo>
                                  <a:pt x="452907" y="1393452"/>
                                </a:lnTo>
                                <a:lnTo>
                                  <a:pt x="449387" y="1402715"/>
                                </a:lnTo>
                                <a:lnTo>
                                  <a:pt x="442090" y="1412314"/>
                                </a:lnTo>
                                <a:lnTo>
                                  <a:pt x="427884" y="1437330"/>
                                </a:lnTo>
                                <a:lnTo>
                                  <a:pt x="418237" y="1469160"/>
                                </a:lnTo>
                                <a:lnTo>
                                  <a:pt x="408912" y="1501298"/>
                                </a:lnTo>
                                <a:lnTo>
                                  <a:pt x="395671" y="1527236"/>
                                </a:lnTo>
                                <a:lnTo>
                                  <a:pt x="351710" y="1510046"/>
                                </a:lnTo>
                                <a:lnTo>
                                  <a:pt x="316169" y="1475407"/>
                                </a:lnTo>
                                <a:lnTo>
                                  <a:pt x="312192" y="1459138"/>
                                </a:lnTo>
                                <a:lnTo>
                                  <a:pt x="313586" y="1438888"/>
                                </a:lnTo>
                                <a:lnTo>
                                  <a:pt x="319850" y="1419743"/>
                                </a:lnTo>
                                <a:lnTo>
                                  <a:pt x="330482" y="1406789"/>
                                </a:lnTo>
                                <a:lnTo>
                                  <a:pt x="339436" y="1399224"/>
                                </a:lnTo>
                                <a:lnTo>
                                  <a:pt x="343515" y="1391285"/>
                                </a:lnTo>
                                <a:lnTo>
                                  <a:pt x="343437" y="1382532"/>
                                </a:lnTo>
                                <a:lnTo>
                                  <a:pt x="339918" y="1372524"/>
                                </a:lnTo>
                                <a:lnTo>
                                  <a:pt x="336148" y="1361323"/>
                                </a:lnTo>
                                <a:lnTo>
                                  <a:pt x="334935" y="1349985"/>
                                </a:lnTo>
                                <a:lnTo>
                                  <a:pt x="335962" y="1338481"/>
                                </a:lnTo>
                                <a:lnTo>
                                  <a:pt x="338915" y="1326779"/>
                                </a:lnTo>
                                <a:lnTo>
                                  <a:pt x="342623" y="1313420"/>
                                </a:lnTo>
                                <a:lnTo>
                                  <a:pt x="345730" y="1299863"/>
                                </a:lnTo>
                                <a:lnTo>
                                  <a:pt x="348982" y="1286394"/>
                                </a:lnTo>
                                <a:lnTo>
                                  <a:pt x="353126" y="1273299"/>
                                </a:lnTo>
                                <a:lnTo>
                                  <a:pt x="356805" y="1257789"/>
                                </a:lnTo>
                                <a:lnTo>
                                  <a:pt x="354580" y="1245937"/>
                                </a:lnTo>
                                <a:lnTo>
                                  <a:pt x="346593" y="1236752"/>
                                </a:lnTo>
                                <a:lnTo>
                                  <a:pt x="332984" y="1229243"/>
                                </a:lnTo>
                                <a:lnTo>
                                  <a:pt x="291270" y="1211570"/>
                                </a:lnTo>
                                <a:lnTo>
                                  <a:pt x="273019" y="1197717"/>
                                </a:lnTo>
                                <a:lnTo>
                                  <a:pt x="269035" y="1173970"/>
                                </a:lnTo>
                                <a:lnTo>
                                  <a:pt x="270119" y="1126614"/>
                                </a:lnTo>
                                <a:lnTo>
                                  <a:pt x="270726" y="1117010"/>
                                </a:lnTo>
                                <a:lnTo>
                                  <a:pt x="273150" y="1108698"/>
                                </a:lnTo>
                                <a:lnTo>
                                  <a:pt x="278575" y="1101886"/>
                                </a:lnTo>
                                <a:lnTo>
                                  <a:pt x="288191" y="1096782"/>
                                </a:lnTo>
                                <a:lnTo>
                                  <a:pt x="296415" y="1091943"/>
                                </a:lnTo>
                                <a:lnTo>
                                  <a:pt x="265715" y="1061011"/>
                                </a:lnTo>
                                <a:lnTo>
                                  <a:pt x="254399" y="1056236"/>
                                </a:lnTo>
                                <a:lnTo>
                                  <a:pt x="243233" y="1051151"/>
                                </a:lnTo>
                                <a:lnTo>
                                  <a:pt x="227972" y="1040965"/>
                                </a:lnTo>
                                <a:lnTo>
                                  <a:pt x="222235" y="1029978"/>
                                </a:lnTo>
                                <a:lnTo>
                                  <a:pt x="225968" y="1017799"/>
                                </a:lnTo>
                                <a:lnTo>
                                  <a:pt x="239118" y="1004034"/>
                                </a:lnTo>
                                <a:lnTo>
                                  <a:pt x="244097" y="999945"/>
                                </a:lnTo>
                                <a:lnTo>
                                  <a:pt x="249558" y="996490"/>
                                </a:lnTo>
                                <a:lnTo>
                                  <a:pt x="254714" y="992629"/>
                                </a:lnTo>
                                <a:lnTo>
                                  <a:pt x="259672" y="987822"/>
                                </a:lnTo>
                                <a:lnTo>
                                  <a:pt x="261864" y="982752"/>
                                </a:lnTo>
                                <a:lnTo>
                                  <a:pt x="261093" y="977449"/>
                                </a:lnTo>
                                <a:lnTo>
                                  <a:pt x="257165" y="971941"/>
                                </a:lnTo>
                                <a:lnTo>
                                  <a:pt x="250997" y="963338"/>
                                </a:lnTo>
                                <a:lnTo>
                                  <a:pt x="248661" y="954317"/>
                                </a:lnTo>
                                <a:lnTo>
                                  <a:pt x="249180" y="944652"/>
                                </a:lnTo>
                                <a:lnTo>
                                  <a:pt x="251577" y="934120"/>
                                </a:lnTo>
                              </a:path>
                            </a:pathLst>
                          </a:custGeom>
                          <a:ln w="11137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175" y="3175"/>
                            <a:ext cx="4833620" cy="381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3620" h="3813175">
                                <a:moveTo>
                                  <a:pt x="0" y="3812984"/>
                                </a:moveTo>
                                <a:lnTo>
                                  <a:pt x="4833048" y="3812984"/>
                                </a:lnTo>
                                <a:lnTo>
                                  <a:pt x="483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298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97989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222" y="1857319"/>
                            <a:ext cx="119621" cy="1196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Graphic 127"/>
                        <wps:cNvSpPr/>
                        <wps:spPr>
                          <a:xfrm>
                            <a:off x="136550" y="978827"/>
                            <a:ext cx="9144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1440">
                                <a:moveTo>
                                  <a:pt x="912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211"/>
                                </a:lnTo>
                                <a:lnTo>
                                  <a:pt x="91211" y="91211"/>
                                </a:lnTo>
                                <a:lnTo>
                                  <a:pt x="91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F9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36550" y="1099578"/>
                            <a:ext cx="9144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1440">
                                <a:moveTo>
                                  <a:pt x="912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211"/>
                                </a:lnTo>
                                <a:lnTo>
                                  <a:pt x="91211" y="91211"/>
                                </a:lnTo>
                                <a:lnTo>
                                  <a:pt x="91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AC8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36550" y="1220317"/>
                            <a:ext cx="9144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1440">
                                <a:moveTo>
                                  <a:pt x="912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211"/>
                                </a:lnTo>
                                <a:lnTo>
                                  <a:pt x="91211" y="91211"/>
                                </a:lnTo>
                                <a:lnTo>
                                  <a:pt x="91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A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36550" y="1341043"/>
                            <a:ext cx="9144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1440">
                                <a:moveTo>
                                  <a:pt x="912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211"/>
                                </a:lnTo>
                                <a:lnTo>
                                  <a:pt x="91211" y="91211"/>
                                </a:lnTo>
                                <a:lnTo>
                                  <a:pt x="91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51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36550" y="1459217"/>
                            <a:ext cx="9144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1440">
                                <a:moveTo>
                                  <a:pt x="912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211"/>
                                </a:lnTo>
                                <a:lnTo>
                                  <a:pt x="91211" y="91211"/>
                                </a:lnTo>
                                <a:lnTo>
                                  <a:pt x="91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BC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36554" y="1579904"/>
                            <a:ext cx="91440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91440">
                                <a:moveTo>
                                  <a:pt x="91211" y="91198"/>
                                </a:moveTo>
                                <a:lnTo>
                                  <a:pt x="0" y="91198"/>
                                </a:lnTo>
                                <a:lnTo>
                                  <a:pt x="0" y="0"/>
                                </a:lnTo>
                                <a:lnTo>
                                  <a:pt x="91211" y="0"/>
                                </a:lnTo>
                                <a:lnTo>
                                  <a:pt x="91211" y="91198"/>
                                </a:lnTo>
                                <a:close/>
                              </a:path>
                            </a:pathLst>
                          </a:custGeom>
                          <a:ln w="7302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47" y="2035597"/>
                            <a:ext cx="137227" cy="1133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4" name="Textbox 134"/>
                        <wps:cNvSpPr txBox="1"/>
                        <wps:spPr>
                          <a:xfrm>
                            <a:off x="128296" y="271479"/>
                            <a:ext cx="1214755" cy="628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125F9A"/>
                                  <w:sz w:val="16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125F9A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25F9A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125F9A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25F9A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125F9A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125F9A"/>
                                  <w:spacing w:val="-5"/>
                                  <w:sz w:val="16"/>
                                </w:rPr>
                                <w:t>Map</w:t>
                              </w:r>
                            </w:p>
                            <w:p>
                              <w:pPr>
                                <w:spacing w:line="220" w:lineRule="auto" w:before="4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IPC</w:t>
                              </w:r>
                              <w:r>
                                <w:rPr>
                                  <w:b/>
                                  <w:color w:val="231F20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Chronic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Food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Insecurity</w:t>
                              </w:r>
                              <w:r>
                                <w:rPr>
                                  <w:b/>
                                  <w:color w:val="231F20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Level</w:t>
                              </w:r>
                              <w:r>
                                <w:rPr>
                                  <w:b/>
                                  <w:color w:val="231F20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Classification</w:t>
                              </w:r>
                            </w:p>
                            <w:p>
                              <w:pPr>
                                <w:spacing w:line="235" w:lineRule="auto" w:before="17"/>
                                <w:ind w:left="0" w:right="406" w:firstLine="0"/>
                                <w:jc w:val="left"/>
                                <w:rPr>
                                  <w:b w:val="0"/>
                                  <w:sz w:val="12"/>
                                </w:rPr>
                              </w:pPr>
                              <w:r>
                                <w:rPr>
                                  <w:b w:val="0"/>
                                  <w:color w:val="231F20"/>
                                  <w:sz w:val="12"/>
                                </w:rPr>
                                <w:t>(mapped Level represents</w:t>
                              </w:r>
                              <w:r>
                                <w:rPr>
                                  <w:b w:val="0"/>
                                  <w:color w:val="231F20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231F20"/>
                                  <w:sz w:val="12"/>
                                </w:rPr>
                                <w:t>highest</w:t>
                              </w:r>
                              <w:r>
                                <w:rPr>
                                  <w:b w:val="0"/>
                                  <w:color w:val="231F20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231F20"/>
                                  <w:sz w:val="12"/>
                                </w:rPr>
                                <w:t>severity</w:t>
                              </w:r>
                              <w:r>
                                <w:rPr>
                                  <w:b w:val="0"/>
                                  <w:color w:val="231F20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231F20"/>
                                  <w:sz w:val="12"/>
                                </w:rPr>
                                <w:t>affecting</w:t>
                              </w:r>
                              <w:r>
                                <w:rPr>
                                  <w:b w:val="0"/>
                                  <w:color w:val="231F20"/>
                                  <w:spacing w:val="-3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231F20"/>
                                  <w:sz w:val="12"/>
                                </w:rPr>
                                <w:t>at</w:t>
                              </w:r>
                              <w:r>
                                <w:rPr>
                                  <w:b w:val="0"/>
                                  <w:color w:val="231F20"/>
                                  <w:spacing w:val="40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231F20"/>
                                  <w:sz w:val="12"/>
                                </w:rPr>
                                <w:t>least 20% of the </w:t>
                              </w:r>
                              <w:r>
                                <w:rPr>
                                  <w:b w:val="0"/>
                                  <w:color w:val="231F20"/>
                                  <w:spacing w:val="-2"/>
                                  <w:sz w:val="12"/>
                                </w:rPr>
                                <w:t>population)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3009596" y="420129"/>
                            <a:ext cx="1175385" cy="325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Image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for illustration 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4"/>
                                  <w:sz w:val="16"/>
                                </w:rPr>
                                <w:t>only.</w:t>
                              </w:r>
                            </w:p>
                            <w:p>
                              <w:pPr>
                                <w:spacing w:before="132"/>
                                <w:ind w:left="0" w:right="0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Insert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scale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z w:val="16"/>
                                </w:rPr>
                                <w:t>IPC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97989D"/>
                                  <w:spacing w:val="-4"/>
                                  <w:sz w:val="16"/>
                                </w:rPr>
                                <w:t>map.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103391" y="984369"/>
                            <a:ext cx="941069" cy="17564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328" w:val="left" w:leader="none"/>
                                </w:tabs>
                                <w:spacing w:before="2"/>
                                <w:ind w:left="328" w:right="0" w:hanging="66"/>
                                <w:jc w:val="left"/>
                                <w:rPr>
                                  <w:rFonts w:ascii="Myriad Pro"/>
                                  <w:sz w:val="9"/>
                                </w:rPr>
                              </w:pPr>
                              <w:r>
                                <w:rPr>
                                  <w:rFonts w:ascii="Myriad Pro"/>
                                  <w:color w:val="221F1F"/>
                                  <w:sz w:val="9"/>
                                </w:rPr>
                                <w:t>-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Minimal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328" w:val="left" w:leader="none"/>
                                </w:tabs>
                                <w:spacing w:before="90"/>
                                <w:ind w:left="328" w:right="0" w:hanging="66"/>
                                <w:jc w:val="left"/>
                                <w:rPr>
                                  <w:rFonts w:ascii="Myriad Pro"/>
                                  <w:sz w:val="9"/>
                                </w:rPr>
                              </w:pPr>
                              <w:r>
                                <w:rPr>
                                  <w:rFonts w:ascii="Myriad Pro"/>
                                  <w:color w:val="221F1F"/>
                                  <w:sz w:val="9"/>
                                </w:rPr>
                                <w:t>-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4"/>
                                  <w:sz w:val="9"/>
                                </w:rPr>
                                <w:t>Mild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328" w:val="left" w:leader="none"/>
                                </w:tabs>
                                <w:spacing w:before="76"/>
                                <w:ind w:left="328" w:right="0" w:hanging="66"/>
                                <w:jc w:val="left"/>
                                <w:rPr>
                                  <w:rFonts w:ascii="Myriad Pro"/>
                                  <w:sz w:val="9"/>
                                </w:rPr>
                              </w:pPr>
                              <w:r>
                                <w:rPr>
                                  <w:rFonts w:ascii="Myriad Pro"/>
                                  <w:color w:val="221F1F"/>
                                  <w:sz w:val="9"/>
                                </w:rPr>
                                <w:t>-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Moderate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328" w:val="left" w:leader="none"/>
                                </w:tabs>
                                <w:spacing w:before="82"/>
                                <w:ind w:left="328" w:right="0" w:hanging="66"/>
                                <w:jc w:val="left"/>
                                <w:rPr>
                                  <w:rFonts w:ascii="Myriad Pro"/>
                                  <w:sz w:val="9"/>
                                </w:rPr>
                              </w:pPr>
                              <w:r>
                                <w:rPr>
                                  <w:rFonts w:ascii="Myriad Pro"/>
                                  <w:color w:val="221F1F"/>
                                  <w:sz w:val="9"/>
                                </w:rPr>
                                <w:t>-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Severe</w:t>
                              </w:r>
                            </w:p>
                            <w:p>
                              <w:pPr>
                                <w:spacing w:line="420" w:lineRule="auto" w:before="91"/>
                                <w:ind w:left="262" w:right="0" w:firstLine="0"/>
                                <w:jc w:val="left"/>
                                <w:rPr>
                                  <w:rFonts w:ascii="Myriad Pro"/>
                                  <w:sz w:val="9"/>
                                </w:rPr>
                              </w:pP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Areas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with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inadequate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evidence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40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z w:val="9"/>
                                </w:rPr>
                                <w:t>Areas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z w:val="9"/>
                                </w:rPr>
                                <w:t>not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z w:val="9"/>
                                </w:rPr>
                                <w:t>analysed</w:t>
                              </w:r>
                            </w:p>
                            <w:p>
                              <w:pPr>
                                <w:spacing w:before="39"/>
                                <w:ind w:left="42" w:right="0" w:firstLine="0"/>
                                <w:jc w:val="left"/>
                                <w:rPr>
                                  <w:b/>
                                  <w:sz w:val="10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10"/>
                                </w:rPr>
                                <w:t>Map</w:t>
                              </w:r>
                              <w:r>
                                <w:rPr>
                                  <w:b/>
                                  <w:color w:val="221F1F"/>
                                  <w:spacing w:val="1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21F1F"/>
                                  <w:spacing w:val="-2"/>
                                  <w:sz w:val="10"/>
                                </w:rPr>
                                <w:t>Symbols</w:t>
                              </w:r>
                            </w:p>
                            <w:p>
                              <w:pPr>
                                <w:spacing w:before="98"/>
                                <w:ind w:left="270" w:right="0" w:firstLine="0"/>
                                <w:jc w:val="left"/>
                                <w:rPr>
                                  <w:rFonts w:ascii="Myriad Pro"/>
                                  <w:sz w:val="9"/>
                                </w:rPr>
                              </w:pPr>
                              <w:r>
                                <w:rPr>
                                  <w:rFonts w:ascii="Myriad Pro"/>
                                  <w:color w:val="221F1F"/>
                                  <w:sz w:val="9"/>
                                </w:rPr>
                                <w:t>Urban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9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z w:val="9"/>
                                </w:rPr>
                                <w:t>settlement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9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classification</w:t>
                              </w:r>
                            </w:p>
                            <w:p>
                              <w:pPr>
                                <w:spacing w:line="240" w:lineRule="auto" w:before="17"/>
                                <w:rPr>
                                  <w:rFonts w:ascii="Myriad Pro"/>
                                  <w:sz w:val="9"/>
                                </w:rPr>
                              </w:pPr>
                            </w:p>
                            <w:p>
                              <w:pPr>
                                <w:spacing w:line="206" w:lineRule="auto" w:before="0"/>
                                <w:ind w:left="270" w:right="46" w:firstLine="0"/>
                                <w:jc w:val="left"/>
                                <w:rPr>
                                  <w:rFonts w:ascii="Myriad Pro"/>
                                  <w:sz w:val="9"/>
                                </w:rPr>
                              </w:pPr>
                              <w:r>
                                <w:rPr>
                                  <w:rFonts w:ascii="Myriad Pro"/>
                                  <w:color w:val="221F1F"/>
                                  <w:w w:val="105"/>
                                  <w:sz w:val="9"/>
                                </w:rPr>
                                <w:t>Recurrence of crisis - area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40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w w:val="105"/>
                                  <w:sz w:val="9"/>
                                </w:rPr>
                                <w:t>classified as Crisis or worse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40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w w:val="105"/>
                                  <w:sz w:val="9"/>
                                </w:rPr>
                                <w:t>during at least three years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w w:val="105"/>
                                  <w:sz w:val="9"/>
                                </w:rPr>
                                <w:t>in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40"/>
                                  <w:w w:val="105"/>
                                  <w:sz w:val="9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w w:val="105"/>
                                  <w:sz w:val="9"/>
                                </w:rPr>
                                <w:t>the previous 10 years.</w:t>
                              </w:r>
                            </w:p>
                            <w:p>
                              <w:pPr>
                                <w:spacing w:before="100"/>
                                <w:ind w:left="52" w:right="0" w:firstLine="0"/>
                                <w:jc w:val="left"/>
                                <w:rPr>
                                  <w:b/>
                                  <w:sz w:val="10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z w:val="10"/>
                                </w:rPr>
                                <w:t>Evidence</w:t>
                              </w:r>
                              <w:r>
                                <w:rPr>
                                  <w:b/>
                                  <w:color w:val="221F1F"/>
                                  <w:spacing w:val="-1"/>
                                  <w:sz w:val="1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21F1F"/>
                                  <w:spacing w:val="-2"/>
                                  <w:sz w:val="10"/>
                                </w:rPr>
                                <w:t>level:</w:t>
                              </w:r>
                            </w:p>
                            <w:p>
                              <w:pPr>
                                <w:spacing w:line="174" w:lineRule="exact" w:before="25"/>
                                <w:ind w:left="71" w:right="0" w:firstLine="0"/>
                                <w:jc w:val="left"/>
                                <w:rPr>
                                  <w:rFonts w:ascii="Myriad Pro"/>
                                  <w:sz w:val="9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position w:val="-4"/>
                                  <w:sz w:val="16"/>
                                </w:rPr>
                                <w:t>*</w:t>
                              </w:r>
                              <w:r>
                                <w:rPr>
                                  <w:b/>
                                  <w:color w:val="221F1F"/>
                                  <w:spacing w:val="78"/>
                                  <w:w w:val="150"/>
                                  <w:position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Acceptable</w:t>
                              </w:r>
                            </w:p>
                            <w:p>
                              <w:pPr>
                                <w:spacing w:line="152" w:lineRule="exact" w:before="0"/>
                                <w:ind w:left="35" w:right="0" w:firstLine="0"/>
                                <w:jc w:val="left"/>
                                <w:rPr>
                                  <w:rFonts w:ascii="Myriad Pro"/>
                                  <w:sz w:val="9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position w:val="-5"/>
                                  <w:sz w:val="16"/>
                                </w:rPr>
                                <w:t>**</w:t>
                              </w:r>
                              <w:r>
                                <w:rPr>
                                  <w:b/>
                                  <w:color w:val="221F1F"/>
                                  <w:spacing w:val="60"/>
                                  <w:position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2"/>
                                  <w:sz w:val="9"/>
                                </w:rPr>
                                <w:t>Medium</w:t>
                              </w:r>
                            </w:p>
                            <w:p>
                              <w:pPr>
                                <w:spacing w:line="174" w:lineRule="exact"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9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position w:val="-4"/>
                                  <w:sz w:val="16"/>
                                </w:rPr>
                                <w:t>***</w:t>
                              </w:r>
                              <w:r>
                                <w:rPr>
                                  <w:b/>
                                  <w:color w:val="221F1F"/>
                                  <w:spacing w:val="25"/>
                                  <w:position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21F1F"/>
                                  <w:spacing w:val="-4"/>
                                  <w:sz w:val="9"/>
                                </w:rPr>
                                <w:t>High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8.016006pt;margin-top:-60.388603pt;width:381.1pt;height:300.75pt;mso-position-horizontal-relative:page;mso-position-vertical-relative:paragraph;z-index:15749632" id="docshapegroup85" coordorigin="3560,-1208" coordsize="7622,6015">
                <v:shape style="position:absolute;left:5477;top:-807;width:5487;height:5204" type="#_x0000_t75" id="docshape86" stroked="false">
                  <v:imagedata r:id="rId34" o:title=""/>
                </v:shape>
                <v:shape style="position:absolute;left:5419;top:1534;width:3032;height:2575" type="#_x0000_t75" id="docshape87" stroked="false">
                  <v:imagedata r:id="rId35" o:title=""/>
                </v:shape>
                <v:shape style="position:absolute;left:5419;top:1534;width:3032;height:2575" id="docshape88" coordorigin="5419,1535" coordsize="3032,2575" path="m8024,3299l8059,3360,8114,3401,8155,3418,8196,3435,8237,3452,8279,3468,8295,3474,8298,3487,8314,3548,8376,3611,8441,3631,8449,3635,8422,3701,8400,3712,8389,3717,8380,3722,8373,3728,8371,3736,8372,3748,8377,3799,8373,3849,8364,3899,8357,3949,8351,3970,8337,3982,8318,3984,8296,3978,8265,3964,8235,3951,8203,3942,8168,3940,8153,3941,8142,3941,8138,3959,8115,4015,8075,4048,8027,4055,7977,4034,7941,4011,7903,3994,7863,3978,7825,3961,7811,3958,7800,3962,7791,3972,7784,3985,7773,4011,7762,4036,7751,4061,7741,4086,7734,4100,7725,4108,7714,4109,7700,4104,7639,4076,7576,4054,7512,4032,7450,4007,7398,3965,7374,3917,7358,3893,7338,3871,7314,3853,7297,3838,7286,3818,7281,3796,7277,3772,7276,3750,7274,3727,7267,3707,7251,3693,7219,3676,7186,3658,7152,3647,7114,3649,7064,3656,7019,3649,6977,3631,6936,3607,6928,3599,6925,3591,6926,3582,6930,3572,6938,3553,6946,3535,6954,3516,6962,3498,6967,3480,6965,3464,6958,3451,6944,3445,6894,3425,6866,3388,6853,3342,6846,3291,6836,3249,6819,3212,6797,3178,6772,3146,6741,3144,6669,3148,6570,3156,6460,3166,6354,3175,6267,3182,6214,3184,6163,3183,6112,3181,6060,3180,6009,3180,5983,3178,5961,3170,5941,3156,5924,3138,5917,3128,5909,3119,5901,3110,5891,3103,5860,3073,5845,3038,5845,2999,5860,2954,5864,2939,5863,2925,5855,2914,5843,2905,5832,2899,5822,2894,5811,2891,5783,2880,5765,2864,5757,2840,5762,2805,5764,2784,5760,2766,5749,2750,5729,2741,5717,2736,5710,2728,5708,2717,5714,2703,5719,2690,5720,2678,5718,2666,5712,2655,5706,2645,5706,2636,5709,2625,5719,2567,5710,2521,5684,2483,5640,2451,5596,2417,5542,2321,5518,2225,5504,2147,5504,2105,5500,2086,5490,2070,5477,2055,5466,2039,5458,2009,5460,1981,5468,1954,5481,1928,5491,1903,5492,1883,5482,1867,5459,1854,5431,1827,5419,1783,5424,1735,5446,1699,5485,1663,5522,1623,5556,1582,5591,1540,5617,1535,5646,1561,5680,1586,5725,1579,5783,1564,5844,1583,5907,1620,5968,1657,6017,1687,6058,1725,6097,1765,6136,1806,6165,1831,6197,1853,6230,1873,6264,1892,6306,1924,6333,1963,6345,2010,6341,2066,6340,2069,6339,2072,6339,2076,6333,2143,6374,2225,6430,2255,6496,2284,6518,2294,6544,2305,6569,2318,6590,2338,6605,2368,6620,2392,6644,2404,6672,2407,6699,2404,6750,2399,6797,2407,6842,2423,6886,2443,6932,2463,6978,2483,7024,2502,7070,2522,7081,2528,7094,2531,7102,2543,7160,2624,7211,2691,7270,2763,7333,2832,7394,2889,7449,2925,7487,2951,7518,2984,7574,3057,7619,3098,7722,3146,7803,3164,7853,3166,7878,3167,7916,3178,7945,3200,7970,3229,7996,3257e" filled="false" stroked="true" strokeweight=".92pt" strokecolor="#808285">
                  <v:path arrowok="t"/>
                  <v:stroke dashstyle="solid"/>
                </v:shape>
                <v:shape style="position:absolute;left:6618;top:1433;width:2379;height:2406" type="#_x0000_t75" id="docshape89" stroked="false">
                  <v:imagedata r:id="rId36" o:title=""/>
                </v:shape>
                <v:shape style="position:absolute;left:6618;top:1433;width:2379;height:2406" id="docshape90" coordorigin="6618,1433" coordsize="2379,2406" path="m8005,3390l7957,3324,7890,3277,7828,3266,7767,3261,7737,3258,7652,3227,7563,3152,7525,3106,7503,3079,7479,3056,7451,3038,7420,3024,7342,2990,7266,2952,7191,2914,7113,2880,7093,2865,7084,2841,7087,2814,7102,2789,7130,2748,7134,2707,7076,2643,7018,2617,6950,2588,6883,2558,6814,2533,6743,2517,6666,2516,6636,2514,6621,2502,6618,2479,6628,2447,6636,2428,6644,2410,6652,2392,6660,2374,6679,2328,6702,2285,6734,2251,6782,2230,6797,2223,6811,2210,6822,2193,6831,2174,6854,2117,6879,2061,6903,2005,6928,1949,6932,1938,6937,1928,6944,1920,6955,1914,6982,1902,7000,1883,7011,1859,7013,1829,7013,1816,7015,1802,7025,1796,7053,1767,7060,1736,7055,1704,7046,1672,7042,1631,7052,1592,7073,1559,7106,1539,7144,1521,7176,1497,7203,1467,7227,1433,7265,1437,7289,1453,7299,1480,7294,1518,7291,1535,7292,1549,7299,1561,7311,1571,7352,1600,7389,1634,7424,1670,7457,1709,7472,1723,7489,1734,7507,1743,7526,1751,7546,1762,7558,1778,7561,1797,7553,1821,7543,1847,7543,1870,7552,1890,7570,1908,7613,1949,7650,1996,7682,2047,7708,2100,7734,2145,7765,2184,7796,2222,7823,2263,7832,2278,7844,2277,7857,2275,7881,2271,7906,2268,7931,2264,7955,2258,8005,2252,8089,2282,8136,2324,8167,2357,8182,2372,8199,2384,8218,2389,8241,2387,8255,2386,8269,2389,8282,2394,8293,2403,8318,2422,8344,2439,8371,2453,8400,2463,8440,2486,8465,2519,8480,2560,8490,2603,8497,2627,8508,2646,8523,2659,8543,2667,8585,2683,8623,2705,8661,2729,8702,2748,8738,2757,8769,2756,8794,2739,8812,2702,8815,2692,8821,2682,8829,2674,8840,2668,8845,2690,8856,2709,8869,2725,8883,2740,8900,2767,8911,2795,8919,2824,8924,2855,8929,2882,8940,2904,8956,2921,8981,2932,8991,2935,8997,2941,8956,3019,8918,3071,8879,3121,8838,3171,8842,3217,8867,3303,8902,3404,8930,3492,8940,3539,8919,3601,8888,3687,8856,3773,8832,3836,8818,3839,8797,3829,8776,3814,8760,3806,8676,3797,8611,3773,8559,3739,8509,3698,8452,3654,8380,3612,8336,3579,8286,3527,8235,3476,8190,3444,8182,3440,8173,3437,8164,3435,8154,3437,8110,3445,8072,3436,8037,3416,8005,3390xe" filled="false" stroked="true" strokeweight=".899pt" strokecolor="#808285">
                  <v:path arrowok="t"/>
                  <v:stroke dashstyle="solid"/>
                </v:shape>
                <v:shape style="position:absolute;left:8595;top:1581;width:2396;height:2085" type="#_x0000_t75" id="docshape91" stroked="false">
                  <v:imagedata r:id="rId37" o:title=""/>
                </v:shape>
                <v:shape style="position:absolute;left:8595;top:1581;width:2396;height:2085" id="docshape92" coordorigin="8595,1581" coordsize="2396,2085" path="m8677,2650l8665,2574,8645,2500,8641,2487,8637,2474,8626,2465,8602,2442,8595,2420,8604,2398,8630,2373,8656,2351,8677,2328,8693,2300,8702,2265,8710,2246,8726,2234,8746,2228,8765,2223,8797,2208,8819,2185,8835,2156,8846,2124,8850,2093,8844,2065,8834,2038,8823,2011,8816,1988,8831,1920,8859,1893,8887,1875,8903,1849,8904,1819,8890,1791,8872,1764,8862,1734,8857,1702,8854,1670,8863,1642,8888,1613,8919,1592,8944,1591,8987,1608,9029,1609,9072,1600,9115,1586,9167,1581,9212,1595,9255,1617,9299,1637,9323,1694,9367,1718,9419,1729,9467,1748,9492,1764,9521,1776,9553,1782,9590,1778,9615,1778,9641,1787,9666,1804,9687,1827,9700,1843,9713,1859,9728,1873,9746,1885,9771,1902,9793,1922,9812,1947,9826,1975,9839,2001,9856,2022,9877,2038,9903,2048,9922,2060,9932,2080,9938,2102,9945,2123,9958,2155,9958,2185,9946,2212,9918,2238,9900,2264,9906,2328,9933,2351,9934,2353,9961,2396,9994,2431,10031,2463,10066,2497,10077,2507,10088,2515,10099,2520,10114,2519,10149,2516,10182,2519,10214,2530,10244,2550,10270,2566,10300,2576,10331,2582,10364,2585,10377,2587,10389,2592,10398,2600,10402,2615,10407,2667,10425,2708,10455,2742,10492,2770,10546,2811,10591,2861,10626,2920,10650,2988,10657,3004,10739,3074,10834,3114,10903,3120,10915,3125,10924,3134,10931,3148,10936,3160,10943,3178,10953,3181,10982,3195,10990,3218,10987,3245,10969,3332,10921,3432,10882,3475,10869,3491,10863,3510,10859,3529,10855,3549,10841,3577,10817,3609,10789,3637,10767,3647,10742,3643,10683,3598,10674,3579,10667,3572,10631,3581,10564,3619,10494,3657,10411,3642,10345,3583,10311,3536,10303,3525,10294,3515,10285,3505,10260,3482,10239,3473,10215,3478,10185,3497,10160,3511,10136,3516,10112,3513,10089,3503,10072,3495,10056,3490,10038,3492,10019,3503,10004,3510,9990,3508,9979,3500,9970,3488,9938,3441,9898,3409,9851,3392,9795,3387,9764,3385,9732,3378,9671,3361,9613,3315,9607,3277,9617,3232,9629,3189,9627,3156,9574,3108,9510,3080,9478,3066,9446,3052,9430,3043,9418,3030,9412,3013,9413,2991,9412,2963,9401,2942,9382,2929,9356,2928,9313,2928,9274,2917,9240,2897,9206,2871,9162,2832,9117,2792,9071,2756,9019,2725,8985,2712,8952,2708,8918,2712,8883,2724,8857,2734,8833,2735,8812,2725,8794,2705,8781,2691,8765,2681,8748,2675,8730,2671,8716,2668,8702,2665,8689,2659,8677,2650xe" filled="false" stroked="true" strokeweight=".942pt" strokecolor="#808285">
                  <v:path arrowok="t"/>
                  <v:stroke dashstyle="solid"/>
                </v:shape>
                <v:shape style="position:absolute;left:8710;top:2550;width:1901;height:1892" type="#_x0000_t75" id="docshape93" stroked="false">
                  <v:imagedata r:id="rId38" o:title=""/>
                </v:shape>
                <v:shape style="position:absolute;left:8710;top:2550;width:1901;height:1892" id="docshape94" coordorigin="8710,2551" coordsize="1901,1892" path="m9481,2924l9544,2958,9613,3006,9663,3062,9671,3119,9665,3153,9673,3186,9726,3229,9813,3255,9904,3269,9937,3272,9966,3283,9991,3301,10012,3327,10021,3340,10030,3353,10081,3389,10092,3384,10114,3375,10135,3373,10156,3378,10177,3387,10197,3394,10217,3396,10236,3391,10256,3381,10288,3364,10314,3360,10338,3371,10364,3397,10396,3435,10429,3471,10505,3533,10559,3561,10588,3572,10597,3571,10605,3573,10611,3582,10593,3595,10576,3612,10559,3625,10538,3628,10526,3626,10517,3631,10457,3683,10432,3684,10408,3685,10340,3711,10316,3759,10321,3776,10336,3791,10354,3801,10376,3807,10399,3810,10416,3805,10433,3797,10449,3793,10513,3870,10532,3952,10529,3980,10531,4006,10537,4031,10546,4056,10550,4065,10553,4075,10553,4085,10550,4095,10543,4109,10536,4116,10526,4114,10511,4105,10422,4056,10340,4042,10269,4055,10208,4090,10192,4115,10190,4148,10193,4184,10194,4219,10193,4226,10189,4237,10192,4240,10208,4272,10199,4288,10177,4296,10157,4299,10133,4307,10118,4320,10111,4339,10107,4362,10093,4397,10066,4419,10033,4424,10000,4409,9978,4397,9960,4397,9943,4406,9927,4423,9915,4436,9904,4442,9893,4438,9881,4421,9858,4384,9830,4357,9794,4343,9747,4346,9723,4342,9595,4302,9504,4272,9404,4238,9302,4202,9205,4168,9119,4136,9050,4111,8965,4074,8905,4043,8845,4006,8786,3939,8764,3906,8739,3876,8710,3854,8720,3818,8754,3744,8789,3669,8804,3627,8815,3572,8827,3517,8838,3462,8850,3407,8852,3392,8851,3378,8845,3368,8834,3362,8799,3346,8778,3322,8767,3291,8761,3255,8754,3222,8744,3190,8732,3158,8719,3127,8715,3112,8714,3098,8719,3085,8728,3070,8772,3017,8815,2962,8856,2906,8895,2849,8904,2831,8903,2816,8894,2805,8877,2798,8849,2787,8829,2770,8816,2746,8811,2716,8801,2671,8781,2630,8757,2593,8732,2555,8764,2551,8792,2557,8816,2572,8838,2593,8853,2608,8870,2616,8888,2617,8908,2611,8964,2593,9065,2613,9156,2676,9241,2745,9283,2780,9307,2796,9331,2807,9357,2814,9386,2814,9424,2816,9447,2827,9457,2851,9458,2891,9459,2904,9463,2913,9471,2919,9481,2924e" filled="false" stroked="true" strokeweight=".916pt" strokecolor="#808285">
                  <v:path arrowok="t"/>
                  <v:stroke dashstyle="solid"/>
                </v:shape>
                <v:shape style="position:absolute;left:6574;top:-796;width:929;height:2406" id="docshape95" coordorigin="6575,-796" coordsize="929,2406" path="m6812,-796l6789,-792,6745,-759,6699,-729,6653,-701,6605,-674,6592,-665,6582,-653,6580,-638,6595,-594,6596,-568,6592,-542,6577,-497,6575,-478,6578,-459,6585,-439,6597,-412,6606,-384,6609,-355,6602,-324,6590,-283,6588,-242,6607,-140,6644,-90,6689,-64,6710,-36,6711,1,6694,52,6688,66,6684,79,6684,92,6691,105,6703,125,6707,144,6703,164,6694,184,6686,201,6665,253,6666,266,6671,278,6679,288,6687,298,6719,339,6939,633,6971,675,6967,692,6966,707,6970,721,6986,743,6987,752,6984,760,6976,767,6968,773,6959,779,6951,785,6931,807,6925,826,6934,843,6958,860,6975,868,6993,875,7011,883,7028,892,7041,903,7046,914,7042,924,7029,931,7014,939,7005,950,7001,963,7000,978,6999,1053,7005,1090,7034,1112,7099,1140,7121,1152,7133,1166,7137,1185,7131,1209,7124,1230,7114,1273,7109,1294,7104,1312,7102,1330,7104,1348,7116,1381,7116,1395,7109,1408,7095,1420,7079,1440,7069,1470,7066,1502,7073,1528,7094,1553,7129,1582,7167,1605,7198,1609,7219,1568,7233,1518,7249,1468,7271,1428,7283,1413,7288,1399,7288,1384,7281,1367,7261,1316,7256,1263,7261,1209,7274,1123,7276,1091,7274,1059,7262,1028,7257,1008,7260,989,7270,972,7280,956,7292,948,7305,949,7331,961,7341,965,7382,983,7393,986,7404,984,7417,978,7427,967,7430,955,7429,943,7424,912,7420,892,7409,844,7404,837,7429,800,7482,716,7495,695,7503,673,7504,649,7495,624,7484,600,7475,576,7450,512,7355,458,7302,424,7254,383,7207,340,7189,300,7194,284,7211,245,7222,217,7229,215,7245,215,7281,214,7301,207,7311,186,7323,137,7330,126,7332,115,7343,79,7356,44,7363,8,7355,-31,7352,-43,7354,-54,7359,-66,7368,-77,7384,-107,7385,-140,7371,-169,7344,-187,7282,-212,7235,-249,7201,-299,7180,-362,7176,-377,7164,-405,7133,-471,7037,-566,6981,-621,6932,-682,6896,-755,6878,-774,6846,-788,6812,-796xe" filled="true" fillcolor="#d0e7c6" stroked="false">
                  <v:path arrowok="t"/>
                  <v:fill type="solid"/>
                </v:shape>
                <v:shape style="position:absolute;left:6574;top:-796;width:929;height:2406" id="docshape96" coordorigin="6575,-796" coordsize="929,2406" path="m6971,675l6939,633,6889,566,6829,486,6770,406,6719,339,6687,298,6679,288,6671,278,6666,266,6665,253,6672,235,6679,218,6686,201,6694,184,6703,164,6707,144,6703,125,6691,105,6684,92,6684,79,6688,66,6694,52,6711,1,6710,-36,6689,-64,6644,-90,6625,-103,6602,-160,6588,-242,6590,-283,6602,-324,6609,-355,6606,-384,6597,-412,6585,-439,6578,-459,6575,-478,6577,-497,6583,-517,6592,-542,6596,-568,6595,-594,6587,-617,6580,-638,6582,-653,6592,-665,6605,-674,6653,-701,6699,-729,6745,-759,6789,-792,6812,-796,6846,-788,6878,-774,6896,-755,6932,-682,6981,-621,7037,-566,7095,-513,7115,-493,7133,-471,7148,-447,7159,-419,7164,-405,7170,-391,7176,-377,7180,-362,7201,-299,7235,-249,7282,-212,7344,-187,7371,-169,7385,-140,7384,-107,7368,-77,7359,-66,7354,-54,7352,-43,7355,-31,7363,8,7356,44,7343,79,7332,115,7330,126,7323,137,7320,148,7311,186,7301,207,7281,214,7245,215,7229,215,7222,217,7194,284,7189,300,7254,383,7302,424,7355,458,7415,482,7430,489,7466,551,7475,576,7484,600,7495,624,7504,649,7503,673,7465,744,7429,800,7404,837,7409,844,7411,852,7416,872,7420,892,7424,912,7427,932,7429,943,7393,986,7382,983,7370,978,7361,974,7351,969,7341,965,7331,961,7318,955,7305,949,7292,948,7280,956,7270,972,7260,989,7257,1008,7262,1028,7274,1059,7276,1091,7274,1123,7269,1156,7261,1209,7256,1263,7261,1316,7281,1367,7288,1384,7288,1399,7283,1413,7271,1428,7249,1468,7233,1518,7219,1568,7198,1609,7129,1582,7073,1528,7066,1502,7069,1470,7079,1440,7095,1420,7109,1408,7116,1395,7116,1381,7110,1366,7104,1348,7102,1330,7104,1312,7109,1294,7114,1273,7119,1251,7124,1230,7131,1209,7137,1185,7133,1166,7121,1152,7099,1140,7034,1112,7005,1090,6999,1053,7000,978,7001,963,7005,950,7014,939,7029,931,7042,924,6993,875,6975,868,6958,860,6934,843,6925,826,6931,807,6951,785,6959,779,6968,773,6976,767,6984,760,6987,752,6986,743,6980,735,6970,721,6966,707,6967,692,6971,675e" filled="false" stroked="true" strokeweight=".877pt" strokecolor="#808285">
                  <v:path arrowok="t"/>
                  <v:stroke dashstyle="solid"/>
                </v:shape>
                <v:rect style="position:absolute;left:3565;top:-1203;width:7612;height:6005" id="docshape97" filled="false" stroked="true" strokeweight=".5pt" strokecolor="#97989d">
                  <v:stroke dashstyle="solid"/>
                </v:rect>
                <v:shape style="position:absolute;left:3743;top:1717;width:189;height:189" type="#_x0000_t75" id="docshape98" stroked="false">
                  <v:imagedata r:id="rId39" o:title=""/>
                </v:shape>
                <v:rect style="position:absolute;left:3775;top:333;width:144;height:144" id="docshape99" filled="true" fillcolor="#cdf9cd" stroked="false">
                  <v:fill type="solid"/>
                </v:rect>
                <v:rect style="position:absolute;left:3775;top:523;width:144;height:144" id="docshape100" filled="true" fillcolor="#cac8e1" stroked="false">
                  <v:fill type="solid"/>
                </v:rect>
                <v:rect style="position:absolute;left:3775;top:713;width:144;height:144" id="docshape101" filled="true" fillcolor="#9e9ac7" stroked="false">
                  <v:fill type="solid"/>
                </v:rect>
                <v:rect style="position:absolute;left:3775;top:904;width:144;height:144" id="docshape102" filled="true" fillcolor="#6a51a2" stroked="false">
                  <v:fill type="solid"/>
                </v:rect>
                <v:rect style="position:absolute;left:3775;top:1090;width:144;height:144" id="docshape103" filled="true" fillcolor="#bbbcbe" stroked="false">
                  <v:fill type="solid"/>
                </v:rect>
                <v:rect style="position:absolute;left:3775;top:1280;width:144;height:144" id="docshape104" filled="false" stroked="true" strokeweight=".575pt" strokecolor="#221f1f">
                  <v:stroke dashstyle="solid"/>
                </v:rect>
                <v:shape style="position:absolute;left:3727;top:1997;width:217;height:179" type="#_x0000_t75" id="docshape105" stroked="false">
                  <v:imagedata r:id="rId40" o:title=""/>
                </v:shape>
                <v:shape style="position:absolute;left:3762;top:-781;width:1913;height:990" type="#_x0000_t202" id="docshape106" filled="false" stroked="false">
                  <v:textbox inset="0,0,0,0">
                    <w:txbxContent>
                      <w:p>
                        <w:pPr>
                          <w:spacing w:line="188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125F9A"/>
                            <w:sz w:val="16"/>
                          </w:rPr>
                          <w:t>Key</w:t>
                        </w:r>
                        <w:r>
                          <w:rPr>
                            <w:b/>
                            <w:color w:val="125F9A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25F9A"/>
                            <w:sz w:val="16"/>
                          </w:rPr>
                          <w:t>for</w:t>
                        </w:r>
                        <w:r>
                          <w:rPr>
                            <w:b/>
                            <w:color w:val="125F9A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25F9A"/>
                            <w:sz w:val="16"/>
                          </w:rPr>
                          <w:t>the</w:t>
                        </w:r>
                        <w:r>
                          <w:rPr>
                            <w:b/>
                            <w:color w:val="125F9A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125F9A"/>
                            <w:spacing w:val="-5"/>
                            <w:sz w:val="16"/>
                          </w:rPr>
                          <w:t>Map</w:t>
                        </w:r>
                      </w:p>
                      <w:p>
                        <w:pPr>
                          <w:spacing w:line="220" w:lineRule="auto" w:before="4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IPC</w:t>
                        </w:r>
                        <w:r>
                          <w:rPr>
                            <w:b/>
                            <w:color w:val="231F20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Chronic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Food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Insecurity</w:t>
                        </w:r>
                        <w:r>
                          <w:rPr>
                            <w:b/>
                            <w:color w:val="231F20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Level</w:t>
                        </w:r>
                        <w:r>
                          <w:rPr>
                            <w:b/>
                            <w:color w:val="231F20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16"/>
                          </w:rPr>
                          <w:t>Classification</w:t>
                        </w:r>
                      </w:p>
                      <w:p>
                        <w:pPr>
                          <w:spacing w:line="235" w:lineRule="auto" w:before="17"/>
                          <w:ind w:left="0" w:right="406" w:firstLine="0"/>
                          <w:jc w:val="left"/>
                          <w:rPr>
                            <w:b w:val="0"/>
                            <w:sz w:val="12"/>
                          </w:rPr>
                        </w:pPr>
                        <w:r>
                          <w:rPr>
                            <w:b w:val="0"/>
                            <w:color w:val="231F20"/>
                            <w:sz w:val="12"/>
                          </w:rPr>
                          <w:t>(mapped Level represents</w:t>
                        </w:r>
                        <w:r>
                          <w:rPr>
                            <w:b w:val="0"/>
                            <w:color w:val="231F20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b w:val="0"/>
                            <w:color w:val="231F20"/>
                            <w:sz w:val="12"/>
                          </w:rPr>
                          <w:t>highest</w:t>
                        </w:r>
                        <w:r>
                          <w:rPr>
                            <w:b w:val="0"/>
                            <w:color w:val="231F20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b w:val="0"/>
                            <w:color w:val="231F20"/>
                            <w:sz w:val="12"/>
                          </w:rPr>
                          <w:t>severity</w:t>
                        </w:r>
                        <w:r>
                          <w:rPr>
                            <w:b w:val="0"/>
                            <w:color w:val="231F20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b w:val="0"/>
                            <w:color w:val="231F20"/>
                            <w:sz w:val="12"/>
                          </w:rPr>
                          <w:t>affecting</w:t>
                        </w:r>
                        <w:r>
                          <w:rPr>
                            <w:b w:val="0"/>
                            <w:color w:val="231F20"/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b w:val="0"/>
                            <w:color w:val="231F20"/>
                            <w:sz w:val="12"/>
                          </w:rPr>
                          <w:t>at</w:t>
                        </w:r>
                        <w:r>
                          <w:rPr>
                            <w:b w:val="0"/>
                            <w:color w:val="231F20"/>
                            <w:spacing w:val="40"/>
                            <w:sz w:val="12"/>
                          </w:rPr>
                          <w:t> </w:t>
                        </w:r>
                        <w:r>
                          <w:rPr>
                            <w:b w:val="0"/>
                            <w:color w:val="231F20"/>
                            <w:sz w:val="12"/>
                          </w:rPr>
                          <w:t>least 20% of the </w:t>
                        </w:r>
                        <w:r>
                          <w:rPr>
                            <w:b w:val="0"/>
                            <w:color w:val="231F20"/>
                            <w:spacing w:val="-2"/>
                            <w:sz w:val="12"/>
                          </w:rPr>
                          <w:t>population)</w:t>
                        </w:r>
                      </w:p>
                    </w:txbxContent>
                  </v:textbox>
                  <w10:wrap type="none"/>
                </v:shape>
                <v:shape style="position:absolute;left:8299;top:-547;width:1851;height:512" type="#_x0000_t202" id="docshape10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97989D"/>
                            <w:sz w:val="16"/>
                          </w:rPr>
                          <w:t>Image</w:t>
                        </w:r>
                        <w:r>
                          <w:rPr>
                            <w:b w:val="0"/>
                            <w:color w:val="97989D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for illustration </w:t>
                        </w:r>
                        <w:r>
                          <w:rPr>
                            <w:b w:val="0"/>
                            <w:color w:val="97989D"/>
                            <w:spacing w:val="-4"/>
                            <w:sz w:val="16"/>
                          </w:rPr>
                          <w:t>only.</w:t>
                        </w:r>
                      </w:p>
                      <w:p>
                        <w:pPr>
                          <w:spacing w:before="132"/>
                          <w:ind w:left="0" w:right="0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97989D"/>
                            <w:sz w:val="16"/>
                          </w:rPr>
                          <w:t>Insert</w:t>
                        </w:r>
                        <w:r>
                          <w:rPr>
                            <w:b w:val="0"/>
                            <w:color w:val="97989D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and</w:t>
                        </w:r>
                        <w:r>
                          <w:rPr>
                            <w:b w:val="0"/>
                            <w:color w:val="97989D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scale</w:t>
                        </w:r>
                        <w:r>
                          <w:rPr>
                            <w:b w:val="0"/>
                            <w:color w:val="97989D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the</w:t>
                        </w:r>
                        <w:r>
                          <w:rPr>
                            <w:b w:val="0"/>
                            <w:color w:val="97989D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z w:val="16"/>
                          </w:rPr>
                          <w:t>IPC</w:t>
                        </w:r>
                        <w:r>
                          <w:rPr>
                            <w:b w:val="0"/>
                            <w:color w:val="97989D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97989D"/>
                            <w:spacing w:val="-4"/>
                            <w:sz w:val="16"/>
                          </w:rPr>
                          <w:t>map.</w:t>
                        </w:r>
                      </w:p>
                    </w:txbxContent>
                  </v:textbox>
                  <w10:wrap type="none"/>
                </v:shape>
                <v:shape style="position:absolute;left:3723;top:342;width:1482;height:2766" type="#_x0000_t202" id="docshape108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328" w:val="left" w:leader="none"/>
                          </w:tabs>
                          <w:spacing w:before="2"/>
                          <w:ind w:left="328" w:right="0" w:hanging="66"/>
                          <w:jc w:val="left"/>
                          <w:rPr>
                            <w:rFonts w:ascii="Myriad Pro"/>
                            <w:sz w:val="9"/>
                          </w:rPr>
                        </w:pPr>
                        <w:r>
                          <w:rPr>
                            <w:rFonts w:ascii="Myriad Pro"/>
                            <w:color w:val="221F1F"/>
                            <w:sz w:val="9"/>
                          </w:rPr>
                          <w:t>-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Minimal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328" w:val="left" w:leader="none"/>
                          </w:tabs>
                          <w:spacing w:before="90"/>
                          <w:ind w:left="328" w:right="0" w:hanging="66"/>
                          <w:jc w:val="left"/>
                          <w:rPr>
                            <w:rFonts w:ascii="Myriad Pro"/>
                            <w:sz w:val="9"/>
                          </w:rPr>
                        </w:pPr>
                        <w:r>
                          <w:rPr>
                            <w:rFonts w:ascii="Myriad Pro"/>
                            <w:color w:val="221F1F"/>
                            <w:sz w:val="9"/>
                          </w:rPr>
                          <w:t>- </w:t>
                        </w:r>
                        <w:r>
                          <w:rPr>
                            <w:rFonts w:ascii="Myriad Pro"/>
                            <w:color w:val="221F1F"/>
                            <w:spacing w:val="-4"/>
                            <w:sz w:val="9"/>
                          </w:rPr>
                          <w:t>Mild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328" w:val="left" w:leader="none"/>
                          </w:tabs>
                          <w:spacing w:before="76"/>
                          <w:ind w:left="328" w:right="0" w:hanging="66"/>
                          <w:jc w:val="left"/>
                          <w:rPr>
                            <w:rFonts w:ascii="Myriad Pro"/>
                            <w:sz w:val="9"/>
                          </w:rPr>
                        </w:pPr>
                        <w:r>
                          <w:rPr>
                            <w:rFonts w:ascii="Myriad Pro"/>
                            <w:color w:val="221F1F"/>
                            <w:sz w:val="9"/>
                          </w:rPr>
                          <w:t>-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Moderate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328" w:val="left" w:leader="none"/>
                          </w:tabs>
                          <w:spacing w:before="82"/>
                          <w:ind w:left="328" w:right="0" w:hanging="66"/>
                          <w:jc w:val="left"/>
                          <w:rPr>
                            <w:rFonts w:ascii="Myriad Pro"/>
                            <w:sz w:val="9"/>
                          </w:rPr>
                        </w:pPr>
                        <w:r>
                          <w:rPr>
                            <w:rFonts w:ascii="Myriad Pro"/>
                            <w:color w:val="221F1F"/>
                            <w:sz w:val="9"/>
                          </w:rPr>
                          <w:t>-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Severe</w:t>
                        </w:r>
                      </w:p>
                      <w:p>
                        <w:pPr>
                          <w:spacing w:line="420" w:lineRule="auto" w:before="91"/>
                          <w:ind w:left="262" w:right="0" w:firstLine="0"/>
                          <w:jc w:val="left"/>
                          <w:rPr>
                            <w:rFonts w:ascii="Myriad Pro"/>
                            <w:sz w:val="9"/>
                          </w:rPr>
                        </w:pP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Areas</w:t>
                        </w:r>
                        <w:r>
                          <w:rPr>
                            <w:rFonts w:ascii="Myriad Pro"/>
                            <w:color w:val="221F1F"/>
                            <w:spacing w:val="-5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with</w:t>
                        </w:r>
                        <w:r>
                          <w:rPr>
                            <w:rFonts w:ascii="Myriad Pro"/>
                            <w:color w:val="221F1F"/>
                            <w:spacing w:val="-5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inadequate</w:t>
                        </w:r>
                        <w:r>
                          <w:rPr>
                            <w:rFonts w:ascii="Myriad Pro"/>
                            <w:color w:val="221F1F"/>
                            <w:spacing w:val="-5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evidence</w:t>
                        </w:r>
                        <w:r>
                          <w:rPr>
                            <w:rFonts w:ascii="Myriad Pro"/>
                            <w:color w:val="221F1F"/>
                            <w:spacing w:val="40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z w:val="9"/>
                          </w:rPr>
                          <w:t>Areas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z w:val="9"/>
                          </w:rPr>
                          <w:t>not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z w:val="9"/>
                          </w:rPr>
                          <w:t>analysed</w:t>
                        </w:r>
                      </w:p>
                      <w:p>
                        <w:pPr>
                          <w:spacing w:before="39"/>
                          <w:ind w:left="42" w:right="0" w:firstLine="0"/>
                          <w:jc w:val="lef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color w:val="221F1F"/>
                            <w:sz w:val="10"/>
                          </w:rPr>
                          <w:t>Map</w:t>
                        </w:r>
                        <w:r>
                          <w:rPr>
                            <w:b/>
                            <w:color w:val="221F1F"/>
                            <w:spacing w:val="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221F1F"/>
                            <w:spacing w:val="-2"/>
                            <w:sz w:val="10"/>
                          </w:rPr>
                          <w:t>Symbols</w:t>
                        </w:r>
                      </w:p>
                      <w:p>
                        <w:pPr>
                          <w:spacing w:before="98"/>
                          <w:ind w:left="270" w:right="0" w:firstLine="0"/>
                          <w:jc w:val="left"/>
                          <w:rPr>
                            <w:rFonts w:ascii="Myriad Pro"/>
                            <w:sz w:val="9"/>
                          </w:rPr>
                        </w:pPr>
                        <w:r>
                          <w:rPr>
                            <w:rFonts w:ascii="Myriad Pro"/>
                            <w:color w:val="221F1F"/>
                            <w:sz w:val="9"/>
                          </w:rPr>
                          <w:t>Urban</w:t>
                        </w:r>
                        <w:r>
                          <w:rPr>
                            <w:rFonts w:ascii="Myriad Pro"/>
                            <w:color w:val="221F1F"/>
                            <w:spacing w:val="9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z w:val="9"/>
                          </w:rPr>
                          <w:t>settlement</w:t>
                        </w:r>
                        <w:r>
                          <w:rPr>
                            <w:rFonts w:ascii="Myriad Pro"/>
                            <w:color w:val="221F1F"/>
                            <w:spacing w:val="9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classification</w:t>
                        </w:r>
                      </w:p>
                      <w:p>
                        <w:pPr>
                          <w:spacing w:line="240" w:lineRule="auto" w:before="17"/>
                          <w:rPr>
                            <w:rFonts w:ascii="Myriad Pro"/>
                            <w:sz w:val="9"/>
                          </w:rPr>
                        </w:pPr>
                      </w:p>
                      <w:p>
                        <w:pPr>
                          <w:spacing w:line="206" w:lineRule="auto" w:before="0"/>
                          <w:ind w:left="270" w:right="46" w:firstLine="0"/>
                          <w:jc w:val="left"/>
                          <w:rPr>
                            <w:rFonts w:ascii="Myriad Pro"/>
                            <w:sz w:val="9"/>
                          </w:rPr>
                        </w:pPr>
                        <w:r>
                          <w:rPr>
                            <w:rFonts w:ascii="Myriad Pro"/>
                            <w:color w:val="221F1F"/>
                            <w:w w:val="105"/>
                            <w:sz w:val="9"/>
                          </w:rPr>
                          <w:t>Recurrence of crisis - area</w:t>
                        </w:r>
                        <w:r>
                          <w:rPr>
                            <w:rFonts w:ascii="Myriad Pro"/>
                            <w:color w:val="221F1F"/>
                            <w:spacing w:val="4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w w:val="105"/>
                            <w:sz w:val="9"/>
                          </w:rPr>
                          <w:t>classified as Crisis or worse</w:t>
                        </w:r>
                        <w:r>
                          <w:rPr>
                            <w:rFonts w:ascii="Myriad Pro"/>
                            <w:color w:val="221F1F"/>
                            <w:spacing w:val="4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w w:val="105"/>
                            <w:sz w:val="9"/>
                          </w:rPr>
                          <w:t>during at least three years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w w:val="105"/>
                            <w:sz w:val="9"/>
                          </w:rPr>
                          <w:t>in</w:t>
                        </w:r>
                        <w:r>
                          <w:rPr>
                            <w:rFonts w:ascii="Myriad Pro"/>
                            <w:color w:val="221F1F"/>
                            <w:spacing w:val="40"/>
                            <w:w w:val="105"/>
                            <w:sz w:val="9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w w:val="105"/>
                            <w:sz w:val="9"/>
                          </w:rPr>
                          <w:t>the previous 10 years.</w:t>
                        </w:r>
                      </w:p>
                      <w:p>
                        <w:pPr>
                          <w:spacing w:before="100"/>
                          <w:ind w:left="52" w:right="0" w:firstLine="0"/>
                          <w:jc w:val="lef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color w:val="221F1F"/>
                            <w:sz w:val="10"/>
                          </w:rPr>
                          <w:t>Evidence</w:t>
                        </w:r>
                        <w:r>
                          <w:rPr>
                            <w:b/>
                            <w:color w:val="221F1F"/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color w:val="221F1F"/>
                            <w:spacing w:val="-2"/>
                            <w:sz w:val="10"/>
                          </w:rPr>
                          <w:t>level:</w:t>
                        </w:r>
                      </w:p>
                      <w:p>
                        <w:pPr>
                          <w:spacing w:line="174" w:lineRule="exact" w:before="25"/>
                          <w:ind w:left="71" w:right="0" w:firstLine="0"/>
                          <w:jc w:val="left"/>
                          <w:rPr>
                            <w:rFonts w:ascii="Myriad Pro"/>
                            <w:sz w:val="9"/>
                          </w:rPr>
                        </w:pPr>
                        <w:r>
                          <w:rPr>
                            <w:b/>
                            <w:color w:val="221F1F"/>
                            <w:position w:val="-4"/>
                            <w:sz w:val="16"/>
                          </w:rPr>
                          <w:t>*</w:t>
                        </w:r>
                        <w:r>
                          <w:rPr>
                            <w:b/>
                            <w:color w:val="221F1F"/>
                            <w:spacing w:val="78"/>
                            <w:w w:val="150"/>
                            <w:position w:val="-4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Acceptable</w:t>
                        </w:r>
                      </w:p>
                      <w:p>
                        <w:pPr>
                          <w:spacing w:line="152" w:lineRule="exact" w:before="0"/>
                          <w:ind w:left="35" w:right="0" w:firstLine="0"/>
                          <w:jc w:val="left"/>
                          <w:rPr>
                            <w:rFonts w:ascii="Myriad Pro"/>
                            <w:sz w:val="9"/>
                          </w:rPr>
                        </w:pPr>
                        <w:r>
                          <w:rPr>
                            <w:b/>
                            <w:color w:val="221F1F"/>
                            <w:position w:val="-5"/>
                            <w:sz w:val="16"/>
                          </w:rPr>
                          <w:t>**</w:t>
                        </w:r>
                        <w:r>
                          <w:rPr>
                            <w:b/>
                            <w:color w:val="221F1F"/>
                            <w:spacing w:val="60"/>
                            <w:position w:val="-5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pacing w:val="-2"/>
                            <w:sz w:val="9"/>
                          </w:rPr>
                          <w:t>Medium</w:t>
                        </w:r>
                      </w:p>
                      <w:p>
                        <w:pPr>
                          <w:spacing w:line="174" w:lineRule="exact" w:before="0"/>
                          <w:ind w:left="0" w:right="0" w:firstLine="0"/>
                          <w:jc w:val="left"/>
                          <w:rPr>
                            <w:rFonts w:ascii="Myriad Pro"/>
                            <w:sz w:val="9"/>
                          </w:rPr>
                        </w:pPr>
                        <w:r>
                          <w:rPr>
                            <w:b/>
                            <w:color w:val="221F1F"/>
                            <w:position w:val="-4"/>
                            <w:sz w:val="16"/>
                          </w:rPr>
                          <w:t>***</w:t>
                        </w:r>
                        <w:r>
                          <w:rPr>
                            <w:b/>
                            <w:color w:val="221F1F"/>
                            <w:spacing w:val="25"/>
                            <w:position w:val="-4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221F1F"/>
                            <w:spacing w:val="-4"/>
                            <w:sz w:val="9"/>
                          </w:rPr>
                          <w:t>High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 w:val="0"/>
          <w:color w:val="125F9A"/>
          <w:sz w:val="22"/>
        </w:rPr>
        <w:t>People Facing Severe and</w:t>
      </w:r>
      <w:r>
        <w:rPr>
          <w:b w:val="0"/>
          <w:color w:val="125F9A"/>
          <w:spacing w:val="-13"/>
          <w:sz w:val="22"/>
        </w:rPr>
        <w:t> </w:t>
      </w:r>
      <w:r>
        <w:rPr>
          <w:b w:val="0"/>
          <w:color w:val="125F9A"/>
          <w:sz w:val="22"/>
        </w:rPr>
        <w:t>Moderate</w:t>
      </w:r>
      <w:r>
        <w:rPr>
          <w:b w:val="0"/>
          <w:color w:val="125F9A"/>
          <w:spacing w:val="-12"/>
          <w:sz w:val="22"/>
        </w:rPr>
        <w:t> </w:t>
      </w:r>
      <w:r>
        <w:rPr>
          <w:b w:val="0"/>
          <w:color w:val="125F9A"/>
          <w:sz w:val="22"/>
        </w:rPr>
        <w:t>Chronic Food Insecurity</w:t>
      </w:r>
    </w:p>
    <w:p>
      <w:pPr>
        <w:pStyle w:val="BodyText"/>
        <w:spacing w:before="5"/>
        <w:rPr>
          <w:b w:val="0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464837</wp:posOffset>
                </wp:positionH>
                <wp:positionV relativeFrom="paragraph">
                  <wp:posOffset>117161</wp:posOffset>
                </wp:positionV>
                <wp:extent cx="1609090" cy="9525"/>
                <wp:effectExtent l="0" t="0" r="0" b="0"/>
                <wp:wrapTopAndBottom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1609090" cy="9525"/>
                          <a:chExt cx="1609090" cy="9525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33322" y="4762"/>
                            <a:ext cx="155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7020" h="0">
                                <a:moveTo>
                                  <a:pt x="0" y="0"/>
                                </a:moveTo>
                                <a:lnTo>
                                  <a:pt x="155649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CACB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-5" y="5"/>
                            <a:ext cx="16090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1609090" h="9525">
                                <a:moveTo>
                                  <a:pt x="1608861" y="4762"/>
                                </a:moveTo>
                                <a:lnTo>
                                  <a:pt x="1607464" y="1397"/>
                                </a:lnTo>
                                <a:lnTo>
                                  <a:pt x="1604098" y="0"/>
                                </a:lnTo>
                                <a:lnTo>
                                  <a:pt x="1600733" y="1397"/>
                                </a:lnTo>
                                <a:lnTo>
                                  <a:pt x="1599336" y="4762"/>
                                </a:lnTo>
                                <a:lnTo>
                                  <a:pt x="1600733" y="8128"/>
                                </a:lnTo>
                                <a:lnTo>
                                  <a:pt x="1604098" y="9525"/>
                                </a:lnTo>
                                <a:lnTo>
                                  <a:pt x="1607464" y="8128"/>
                                </a:lnTo>
                                <a:lnTo>
                                  <a:pt x="1608861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C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601398pt;margin-top:9.225296pt;width:126.7pt;height:.75pt;mso-position-horizontal-relative:page;mso-position-vertical-relative:paragraph;z-index:-15714816;mso-wrap-distance-left:0;mso-wrap-distance-right:0" id="docshapegroup109" coordorigin="732,185" coordsize="2534,15">
                <v:line style="position:absolute" from="785,192" to="3236,192" stroked="true" strokeweight=".75pt" strokecolor="#acacb0">
                  <v:stroke dashstyle="dot"/>
                </v:line>
                <v:shape style="position:absolute;left:732;top:184;width:2534;height:15" id="docshape110" coordorigin="732,185" coordsize="2534,15" path="m747,192l745,187,740,185,734,187,732,192,734,197,740,200,745,197,747,192xm3266,192l3263,187,3258,185,3253,187,3251,192,3253,197,3258,200,3263,197,3266,192xe" filled="true" fillcolor="#acacb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before="109"/>
        <w:ind w:left="1040" w:right="0" w:firstLine="0"/>
        <w:jc w:val="left"/>
        <w:rPr>
          <w:b/>
          <w:sz w:val="22"/>
        </w:rPr>
      </w:pPr>
      <w:r>
        <w:rPr>
          <w:b/>
          <w:color w:val="231F20"/>
          <w:sz w:val="22"/>
        </w:rPr>
        <w:t>IPC</w:t>
      </w:r>
      <w:r>
        <w:rPr>
          <w:b/>
          <w:color w:val="231F20"/>
          <w:spacing w:val="-2"/>
          <w:sz w:val="22"/>
        </w:rPr>
        <w:t> </w:t>
      </w:r>
      <w:r>
        <w:rPr>
          <w:b/>
          <w:color w:val="231F20"/>
          <w:sz w:val="22"/>
        </w:rPr>
        <w:t>Chronic</w:t>
      </w:r>
      <w:r>
        <w:rPr>
          <w:b/>
          <w:color w:val="231F20"/>
          <w:spacing w:val="-1"/>
          <w:sz w:val="22"/>
        </w:rPr>
        <w:t> </w:t>
      </w:r>
      <w:r>
        <w:rPr>
          <w:b/>
          <w:color w:val="231F20"/>
          <w:spacing w:val="-5"/>
          <w:sz w:val="22"/>
        </w:rPr>
        <w:t>3+</w:t>
      </w:r>
    </w:p>
    <w:p>
      <w:pPr>
        <w:pStyle w:val="BodyText"/>
        <w:rPr>
          <w:b/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464837</wp:posOffset>
                </wp:positionH>
                <wp:positionV relativeFrom="paragraph">
                  <wp:posOffset>70145</wp:posOffset>
                </wp:positionV>
                <wp:extent cx="1609090" cy="9525"/>
                <wp:effectExtent l="0" t="0" r="0" b="0"/>
                <wp:wrapTopAndBottom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1609090" cy="9525"/>
                          <a:chExt cx="1609090" cy="9525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33322" y="4762"/>
                            <a:ext cx="155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7020" h="0">
                                <a:moveTo>
                                  <a:pt x="0" y="0"/>
                                </a:moveTo>
                                <a:lnTo>
                                  <a:pt x="155649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CACB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-5" y="2"/>
                            <a:ext cx="16090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1609090" h="9525">
                                <a:moveTo>
                                  <a:pt x="1608861" y="4762"/>
                                </a:moveTo>
                                <a:lnTo>
                                  <a:pt x="1607464" y="1397"/>
                                </a:lnTo>
                                <a:lnTo>
                                  <a:pt x="1604098" y="0"/>
                                </a:lnTo>
                                <a:lnTo>
                                  <a:pt x="1600733" y="1397"/>
                                </a:lnTo>
                                <a:lnTo>
                                  <a:pt x="1599336" y="4762"/>
                                </a:lnTo>
                                <a:lnTo>
                                  <a:pt x="1600733" y="8128"/>
                                </a:lnTo>
                                <a:lnTo>
                                  <a:pt x="1604098" y="9525"/>
                                </a:lnTo>
                                <a:lnTo>
                                  <a:pt x="1607464" y="8128"/>
                                </a:lnTo>
                                <a:lnTo>
                                  <a:pt x="1608861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C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601398pt;margin-top:5.5233pt;width:126.7pt;height:.75pt;mso-position-horizontal-relative:page;mso-position-vertical-relative:paragraph;z-index:-15714304;mso-wrap-distance-left:0;mso-wrap-distance-right:0" id="docshapegroup111" coordorigin="732,110" coordsize="2534,15">
                <v:line style="position:absolute" from="785,118" to="3236,118" stroked="true" strokeweight=".75pt" strokecolor="#acacb0">
                  <v:stroke dashstyle="dot"/>
                </v:line>
                <v:shape style="position:absolute;left:732;top:110;width:2534;height:15" id="docshape112" coordorigin="732,110" coordsize="2534,15" path="m747,118l745,113,740,110,734,113,732,118,734,123,740,125,745,123,747,118xm3266,118l3263,113,3258,110,3253,113,3251,118,3253,123,3258,125,3263,123,3266,118xe" filled="true" fillcolor="#acacb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Heading1"/>
        <w:spacing w:before="40"/>
        <w:ind w:left="1025"/>
        <w:rPr>
          <w:b/>
        </w:rPr>
      </w:pPr>
      <w:r>
        <w:rPr>
          <w:b/>
          <w:color w:val="125F9A"/>
        </w:rPr>
        <w:t>## </w:t>
      </w:r>
      <w:r>
        <w:rPr>
          <w:b/>
          <w:color w:val="125F9A"/>
          <w:spacing w:val="-10"/>
        </w:rPr>
        <w:t>M</w:t>
      </w:r>
    </w:p>
    <w:p>
      <w:pPr>
        <w:spacing w:line="259" w:lineRule="exact" w:before="0"/>
        <w:ind w:left="731" w:right="0" w:firstLine="0"/>
        <w:jc w:val="left"/>
        <w:rPr>
          <w:b w:val="0"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4880">
                <wp:simplePos x="0" y="0"/>
                <wp:positionH relativeFrom="page">
                  <wp:posOffset>1531225</wp:posOffset>
                </wp:positionH>
                <wp:positionV relativeFrom="paragraph">
                  <wp:posOffset>718255</wp:posOffset>
                </wp:positionV>
                <wp:extent cx="208915" cy="133985"/>
                <wp:effectExtent l="0" t="0" r="0" b="0"/>
                <wp:wrapNone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>
                          <a:off x="0" y="0"/>
                          <a:ext cx="208915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"/>
                              <w:ind w:left="0" w:right="0" w:firstLine="0"/>
                              <w:jc w:val="lef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221F1F"/>
                                <w:spacing w:val="-5"/>
                                <w:sz w:val="17"/>
                              </w:rPr>
                              <w:t>38%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0.568924pt;margin-top:56.555584pt;width:16.45pt;height:10.55pt;mso-position-horizontal-relative:page;mso-position-vertical-relative:paragraph;z-index:-17561600" type="#_x0000_t202" id="docshape113" filled="false" stroked="false">
                <v:textbox inset="0,0,0,0">
                  <w:txbxContent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221F1F"/>
                          <w:spacing w:val="-5"/>
                          <w:sz w:val="17"/>
                        </w:rPr>
                        <w:t>38%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5904">
                <wp:simplePos x="0" y="0"/>
                <wp:positionH relativeFrom="page">
                  <wp:posOffset>883073</wp:posOffset>
                </wp:positionH>
                <wp:positionV relativeFrom="paragraph">
                  <wp:posOffset>485361</wp:posOffset>
                </wp:positionV>
                <wp:extent cx="208915" cy="133985"/>
                <wp:effectExtent l="0" t="0" r="0" b="0"/>
                <wp:wrapNone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208915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"/>
                              <w:ind w:left="0" w:right="0" w:firstLine="0"/>
                              <w:jc w:val="lef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7"/>
                              </w:rPr>
                              <w:t>15%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9.53331pt;margin-top:38.21748pt;width:16.45pt;height:10.55pt;mso-position-horizontal-relative:page;mso-position-vertical-relative:paragraph;z-index:-17560576" type="#_x0000_t202" id="docshape114" filled="false" stroked="false">
                <v:textbox inset="0,0,0,0">
                  <w:txbxContent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7"/>
                        </w:rPr>
                        <w:t>15%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6928">
                <wp:simplePos x="0" y="0"/>
                <wp:positionH relativeFrom="page">
                  <wp:posOffset>969219</wp:posOffset>
                </wp:positionH>
                <wp:positionV relativeFrom="paragraph">
                  <wp:posOffset>804518</wp:posOffset>
                </wp:positionV>
                <wp:extent cx="302260" cy="200660"/>
                <wp:effectExtent l="0" t="0" r="0" b="0"/>
                <wp:wrapNone/>
                <wp:docPr id="145" name="Textbox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Textbox 145"/>
                      <wps:cNvSpPr txBox="1"/>
                      <wps:spPr>
                        <a:xfrm>
                          <a:off x="0" y="0"/>
                          <a:ext cx="302260" cy="200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"/>
                              <w:ind w:left="0" w:right="0" w:firstLine="0"/>
                              <w:jc w:val="left"/>
                              <w:rPr>
                                <w:b/>
                                <w:sz w:val="25"/>
                              </w:rPr>
                            </w:pPr>
                            <w:r>
                              <w:rPr>
                                <w:b/>
                                <w:color w:val="221F1F"/>
                                <w:spacing w:val="-4"/>
                                <w:sz w:val="25"/>
                              </w:rPr>
                              <w:t>3.31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316498pt;margin-top:63.347912pt;width:23.8pt;height:15.8pt;mso-position-horizontal-relative:page;mso-position-vertical-relative:paragraph;z-index:-17559552" type="#_x0000_t202" id="docshape115" filled="false" stroked="false">
                <v:textbox inset="0,0,0,0">
                  <w:txbxContent>
                    <w:p>
                      <w:pPr>
                        <w:spacing w:before="7"/>
                        <w:ind w:left="0" w:right="0" w:firstLine="0"/>
                        <w:jc w:val="left"/>
                        <w:rPr>
                          <w:b/>
                          <w:sz w:val="25"/>
                        </w:rPr>
                      </w:pPr>
                      <w:r>
                        <w:rPr>
                          <w:b/>
                          <w:color w:val="221F1F"/>
                          <w:spacing w:val="-4"/>
                          <w:sz w:val="25"/>
                        </w:rPr>
                        <w:t>3.31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588200</wp:posOffset>
                </wp:positionH>
                <wp:positionV relativeFrom="paragraph">
                  <wp:posOffset>-579343</wp:posOffset>
                </wp:positionV>
                <wp:extent cx="153035" cy="153035"/>
                <wp:effectExtent l="0" t="0" r="0" b="0"/>
                <wp:wrapNone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153035" cy="153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35" h="153035">
                              <a:moveTo>
                                <a:pt x="152996" y="0"/>
                              </a:moveTo>
                              <a:lnTo>
                                <a:pt x="0" y="0"/>
                              </a:lnTo>
                              <a:lnTo>
                                <a:pt x="0" y="152996"/>
                              </a:lnTo>
                              <a:lnTo>
                                <a:pt x="152996" y="152996"/>
                              </a:lnTo>
                              <a:lnTo>
                                <a:pt x="152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99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.314999pt;margin-top:-45.617603pt;width:12.047pt;height:12.047pt;mso-position-horizontal-relative:page;mso-position-vertical-relative:paragraph;z-index:15750144" id="docshape116" filled="true" fillcolor="#9e99c7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783297</wp:posOffset>
                </wp:positionH>
                <wp:positionV relativeFrom="paragraph">
                  <wp:posOffset>-579343</wp:posOffset>
                </wp:positionV>
                <wp:extent cx="153035" cy="153035"/>
                <wp:effectExtent l="0" t="0" r="0" b="0"/>
                <wp:wrapNone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153035" cy="153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035" h="153035">
                              <a:moveTo>
                                <a:pt x="152996" y="0"/>
                              </a:moveTo>
                              <a:lnTo>
                                <a:pt x="0" y="0"/>
                              </a:lnTo>
                              <a:lnTo>
                                <a:pt x="0" y="152996"/>
                              </a:lnTo>
                              <a:lnTo>
                                <a:pt x="152996" y="152996"/>
                              </a:lnTo>
                              <a:lnTo>
                                <a:pt x="152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A51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1.676998pt;margin-top:-45.617603pt;width:12.047pt;height:12.047pt;mso-position-horizontal-relative:page;mso-position-vertical-relative:paragraph;z-index:15750656" id="docshape117" filled="true" fillcolor="#6a51a2" stroked="false">
                <v:fill type="solid"/>
                <w10:wrap type="none"/>
              </v:rect>
            </w:pict>
          </mc:Fallback>
        </mc:AlternateContent>
      </w:r>
      <w:r>
        <w:rPr>
          <w:b w:val="0"/>
          <w:color w:val="125F9A"/>
          <w:spacing w:val="-2"/>
          <w:sz w:val="22"/>
        </w:rPr>
        <w:t>Total</w:t>
      </w:r>
      <w:r>
        <w:rPr>
          <w:b w:val="0"/>
          <w:color w:val="125F9A"/>
          <w:spacing w:val="-5"/>
          <w:sz w:val="22"/>
        </w:rPr>
        <w:t> </w:t>
      </w:r>
      <w:r>
        <w:rPr>
          <w:b w:val="0"/>
          <w:color w:val="125F9A"/>
          <w:spacing w:val="-2"/>
          <w:sz w:val="22"/>
        </w:rPr>
        <w:t>Population</w:t>
      </w:r>
    </w:p>
    <w:p>
      <w:pPr>
        <w:pStyle w:val="BodyText"/>
        <w:spacing w:before="5"/>
        <w:rPr>
          <w:b w:val="0"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464837</wp:posOffset>
                </wp:positionH>
                <wp:positionV relativeFrom="paragraph">
                  <wp:posOffset>56842</wp:posOffset>
                </wp:positionV>
                <wp:extent cx="1609090" cy="9525"/>
                <wp:effectExtent l="0" t="0" r="0" b="0"/>
                <wp:wrapTopAndBottom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1609090" cy="9525"/>
                          <a:chExt cx="1609090" cy="952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33322" y="4762"/>
                            <a:ext cx="155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7020" h="0">
                                <a:moveTo>
                                  <a:pt x="0" y="0"/>
                                </a:moveTo>
                                <a:lnTo>
                                  <a:pt x="155649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CACB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-5" y="9"/>
                            <a:ext cx="16090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1609090" h="9525">
                                <a:moveTo>
                                  <a:pt x="1608861" y="4762"/>
                                </a:moveTo>
                                <a:lnTo>
                                  <a:pt x="1607464" y="1397"/>
                                </a:lnTo>
                                <a:lnTo>
                                  <a:pt x="1604098" y="0"/>
                                </a:lnTo>
                                <a:lnTo>
                                  <a:pt x="1600733" y="1397"/>
                                </a:lnTo>
                                <a:lnTo>
                                  <a:pt x="1599336" y="4762"/>
                                </a:lnTo>
                                <a:lnTo>
                                  <a:pt x="1600733" y="8128"/>
                                </a:lnTo>
                                <a:lnTo>
                                  <a:pt x="1604098" y="9525"/>
                                </a:lnTo>
                                <a:lnTo>
                                  <a:pt x="1607464" y="8128"/>
                                </a:lnTo>
                                <a:lnTo>
                                  <a:pt x="1608861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C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601398pt;margin-top:4.475791pt;width:126.7pt;height:.75pt;mso-position-horizontal-relative:page;mso-position-vertical-relative:paragraph;z-index:-15713792;mso-wrap-distance-left:0;mso-wrap-distance-right:0" id="docshapegroup118" coordorigin="732,90" coordsize="2534,15">
                <v:line style="position:absolute" from="785,97" to="3236,97" stroked="true" strokeweight=".75pt" strokecolor="#acacb0">
                  <v:stroke dashstyle="dot"/>
                </v:line>
                <v:shape style="position:absolute;left:732;top:89;width:2534;height:15" id="docshape119" coordorigin="732,90" coordsize="2534,15" path="m747,97l745,92,740,90,734,92,732,97,734,102,740,105,745,102,747,97xm3266,97l3263,92,3258,90,3253,92,3251,97,3253,102,3258,105,3263,102,3266,97xe" filled="true" fillcolor="#acacb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464832</wp:posOffset>
                </wp:positionH>
                <wp:positionV relativeFrom="paragraph">
                  <wp:posOffset>175651</wp:posOffset>
                </wp:positionV>
                <wp:extent cx="1487170" cy="1280795"/>
                <wp:effectExtent l="0" t="0" r="0" b="0"/>
                <wp:wrapTopAndBottom/>
                <wp:docPr id="151" name="Group 1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" name="Group 151"/>
                      <wpg:cNvGrpSpPr/>
                      <wpg:grpSpPr>
                        <a:xfrm>
                          <a:off x="0" y="0"/>
                          <a:ext cx="1487170" cy="1280795"/>
                          <a:chExt cx="1487170" cy="1280795"/>
                        </a:xfrm>
                      </wpg:grpSpPr>
                      <wps:wsp>
                        <wps:cNvPr id="152" name="Graphic 152"/>
                        <wps:cNvSpPr/>
                        <wps:spPr>
                          <a:xfrm>
                            <a:off x="239044" y="13639"/>
                            <a:ext cx="480059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26745">
                                <a:moveTo>
                                  <a:pt x="480059" y="0"/>
                                </a:moveTo>
                                <a:lnTo>
                                  <a:pt x="429098" y="1957"/>
                                </a:lnTo>
                                <a:lnTo>
                                  <a:pt x="379188" y="7786"/>
                                </a:lnTo>
                                <a:lnTo>
                                  <a:pt x="330467" y="17422"/>
                                </a:lnTo>
                                <a:lnTo>
                                  <a:pt x="283073" y="30801"/>
                                </a:lnTo>
                                <a:lnTo>
                                  <a:pt x="237142" y="47859"/>
                                </a:lnTo>
                                <a:lnTo>
                                  <a:pt x="192814" y="68532"/>
                                </a:lnTo>
                                <a:lnTo>
                                  <a:pt x="150224" y="92755"/>
                                </a:lnTo>
                                <a:lnTo>
                                  <a:pt x="109510" y="120464"/>
                                </a:lnTo>
                                <a:lnTo>
                                  <a:pt x="70810" y="151594"/>
                                </a:lnTo>
                                <a:lnTo>
                                  <a:pt x="34260" y="186082"/>
                                </a:lnTo>
                                <a:lnTo>
                                  <a:pt x="0" y="223862"/>
                                </a:lnTo>
                                <a:lnTo>
                                  <a:pt x="480059" y="626681"/>
                                </a:lnTo>
                                <a:lnTo>
                                  <a:pt x="480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52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239044" y="13639"/>
                            <a:ext cx="480059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59" h="626745">
                                <a:moveTo>
                                  <a:pt x="480059" y="626681"/>
                                </a:moveTo>
                                <a:lnTo>
                                  <a:pt x="0" y="223862"/>
                                </a:lnTo>
                                <a:lnTo>
                                  <a:pt x="34260" y="186082"/>
                                </a:lnTo>
                                <a:lnTo>
                                  <a:pt x="70810" y="151594"/>
                                </a:lnTo>
                                <a:lnTo>
                                  <a:pt x="109510" y="120464"/>
                                </a:lnTo>
                                <a:lnTo>
                                  <a:pt x="150224" y="92755"/>
                                </a:lnTo>
                                <a:lnTo>
                                  <a:pt x="192814" y="68532"/>
                                </a:lnTo>
                                <a:lnTo>
                                  <a:pt x="237142" y="47859"/>
                                </a:lnTo>
                                <a:lnTo>
                                  <a:pt x="283073" y="30801"/>
                                </a:lnTo>
                                <a:lnTo>
                                  <a:pt x="330467" y="17422"/>
                                </a:lnTo>
                                <a:lnTo>
                                  <a:pt x="379188" y="7786"/>
                                </a:lnTo>
                                <a:lnTo>
                                  <a:pt x="429098" y="1957"/>
                                </a:lnTo>
                                <a:lnTo>
                                  <a:pt x="480059" y="0"/>
                                </a:lnTo>
                                <a:lnTo>
                                  <a:pt x="480059" y="626681"/>
                                </a:lnTo>
                                <a:close/>
                              </a:path>
                            </a:pathLst>
                          </a:custGeom>
                          <a:ln w="2727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90433" y="237502"/>
                            <a:ext cx="629285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85" h="735330">
                                <a:moveTo>
                                  <a:pt x="148611" y="0"/>
                                </a:moveTo>
                                <a:lnTo>
                                  <a:pt x="118845" y="38191"/>
                                </a:lnTo>
                                <a:lnTo>
                                  <a:pt x="92367" y="77800"/>
                                </a:lnTo>
                                <a:lnTo>
                                  <a:pt x="69188" y="118670"/>
                                </a:lnTo>
                                <a:lnTo>
                                  <a:pt x="49318" y="160643"/>
                                </a:lnTo>
                                <a:lnTo>
                                  <a:pt x="32768" y="203560"/>
                                </a:lnTo>
                                <a:lnTo>
                                  <a:pt x="19551" y="247265"/>
                                </a:lnTo>
                                <a:lnTo>
                                  <a:pt x="9676" y="291599"/>
                                </a:lnTo>
                                <a:lnTo>
                                  <a:pt x="3155" y="336406"/>
                                </a:lnTo>
                                <a:lnTo>
                                  <a:pt x="0" y="381526"/>
                                </a:lnTo>
                                <a:lnTo>
                                  <a:pt x="220" y="426803"/>
                                </a:lnTo>
                                <a:lnTo>
                                  <a:pt x="3828" y="472080"/>
                                </a:lnTo>
                                <a:lnTo>
                                  <a:pt x="10834" y="517197"/>
                                </a:lnTo>
                                <a:lnTo>
                                  <a:pt x="21249" y="561998"/>
                                </a:lnTo>
                                <a:lnTo>
                                  <a:pt x="35085" y="606325"/>
                                </a:lnTo>
                                <a:lnTo>
                                  <a:pt x="52353" y="650020"/>
                                </a:lnTo>
                                <a:lnTo>
                                  <a:pt x="73063" y="692926"/>
                                </a:lnTo>
                                <a:lnTo>
                                  <a:pt x="97227" y="734885"/>
                                </a:lnTo>
                                <a:lnTo>
                                  <a:pt x="628671" y="402818"/>
                                </a:lnTo>
                                <a:lnTo>
                                  <a:pt x="148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9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90433" y="237502"/>
                            <a:ext cx="629285" cy="735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85" h="735330">
                                <a:moveTo>
                                  <a:pt x="628671" y="402818"/>
                                </a:moveTo>
                                <a:lnTo>
                                  <a:pt x="97227" y="734885"/>
                                </a:lnTo>
                                <a:lnTo>
                                  <a:pt x="73063" y="692926"/>
                                </a:lnTo>
                                <a:lnTo>
                                  <a:pt x="52353" y="650020"/>
                                </a:lnTo>
                                <a:lnTo>
                                  <a:pt x="35085" y="606325"/>
                                </a:lnTo>
                                <a:lnTo>
                                  <a:pt x="21249" y="561998"/>
                                </a:lnTo>
                                <a:lnTo>
                                  <a:pt x="10834" y="517197"/>
                                </a:lnTo>
                                <a:lnTo>
                                  <a:pt x="3828" y="472080"/>
                                </a:lnTo>
                                <a:lnTo>
                                  <a:pt x="220" y="426803"/>
                                </a:lnTo>
                                <a:lnTo>
                                  <a:pt x="0" y="381526"/>
                                </a:lnTo>
                                <a:lnTo>
                                  <a:pt x="3155" y="336406"/>
                                </a:lnTo>
                                <a:lnTo>
                                  <a:pt x="9676" y="291599"/>
                                </a:lnTo>
                                <a:lnTo>
                                  <a:pt x="19551" y="247265"/>
                                </a:lnTo>
                                <a:lnTo>
                                  <a:pt x="32768" y="203560"/>
                                </a:lnTo>
                                <a:lnTo>
                                  <a:pt x="49318" y="160643"/>
                                </a:lnTo>
                                <a:lnTo>
                                  <a:pt x="69188" y="118670"/>
                                </a:lnTo>
                                <a:lnTo>
                                  <a:pt x="92367" y="77800"/>
                                </a:lnTo>
                                <a:lnTo>
                                  <a:pt x="118845" y="38191"/>
                                </a:lnTo>
                                <a:lnTo>
                                  <a:pt x="148611" y="0"/>
                                </a:lnTo>
                                <a:lnTo>
                                  <a:pt x="628671" y="402818"/>
                                </a:lnTo>
                                <a:close/>
                              </a:path>
                            </a:pathLst>
                          </a:custGeom>
                          <a:ln w="2727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187660" y="640321"/>
                            <a:ext cx="105156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626745">
                                <a:moveTo>
                                  <a:pt x="531444" y="0"/>
                                </a:moveTo>
                                <a:lnTo>
                                  <a:pt x="0" y="332066"/>
                                </a:lnTo>
                                <a:lnTo>
                                  <a:pt x="30489" y="377174"/>
                                </a:lnTo>
                                <a:lnTo>
                                  <a:pt x="62791" y="417392"/>
                                </a:lnTo>
                                <a:lnTo>
                                  <a:pt x="97949" y="453801"/>
                                </a:lnTo>
                                <a:lnTo>
                                  <a:pt x="137008" y="487487"/>
                                </a:lnTo>
                                <a:lnTo>
                                  <a:pt x="181013" y="519531"/>
                                </a:lnTo>
                                <a:lnTo>
                                  <a:pt x="222668" y="545352"/>
                                </a:lnTo>
                                <a:lnTo>
                                  <a:pt x="265526" y="567548"/>
                                </a:lnTo>
                                <a:lnTo>
                                  <a:pt x="309392" y="586156"/>
                                </a:lnTo>
                                <a:lnTo>
                                  <a:pt x="354074" y="601214"/>
                                </a:lnTo>
                                <a:lnTo>
                                  <a:pt x="399377" y="612759"/>
                                </a:lnTo>
                                <a:lnTo>
                                  <a:pt x="445109" y="620830"/>
                                </a:lnTo>
                                <a:lnTo>
                                  <a:pt x="491076" y="625463"/>
                                </a:lnTo>
                                <a:lnTo>
                                  <a:pt x="537084" y="626696"/>
                                </a:lnTo>
                                <a:lnTo>
                                  <a:pt x="582940" y="624567"/>
                                </a:lnTo>
                                <a:lnTo>
                                  <a:pt x="628452" y="619113"/>
                                </a:lnTo>
                                <a:lnTo>
                                  <a:pt x="673424" y="610372"/>
                                </a:lnTo>
                                <a:lnTo>
                                  <a:pt x="717665" y="598381"/>
                                </a:lnTo>
                                <a:lnTo>
                                  <a:pt x="760980" y="583179"/>
                                </a:lnTo>
                                <a:lnTo>
                                  <a:pt x="803176" y="564801"/>
                                </a:lnTo>
                                <a:lnTo>
                                  <a:pt x="844060" y="543287"/>
                                </a:lnTo>
                                <a:lnTo>
                                  <a:pt x="883438" y="518674"/>
                                </a:lnTo>
                                <a:lnTo>
                                  <a:pt x="921118" y="490999"/>
                                </a:lnTo>
                                <a:lnTo>
                                  <a:pt x="956904" y="460299"/>
                                </a:lnTo>
                                <a:lnTo>
                                  <a:pt x="990605" y="426613"/>
                                </a:lnTo>
                                <a:lnTo>
                                  <a:pt x="1022027" y="389977"/>
                                </a:lnTo>
                                <a:lnTo>
                                  <a:pt x="1050975" y="350431"/>
                                </a:lnTo>
                                <a:lnTo>
                                  <a:pt x="531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C6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87660" y="640321"/>
                            <a:ext cx="105156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" h="626745">
                                <a:moveTo>
                                  <a:pt x="531444" y="0"/>
                                </a:moveTo>
                                <a:lnTo>
                                  <a:pt x="1050975" y="350431"/>
                                </a:lnTo>
                                <a:lnTo>
                                  <a:pt x="1022027" y="389977"/>
                                </a:lnTo>
                                <a:lnTo>
                                  <a:pt x="990605" y="426613"/>
                                </a:lnTo>
                                <a:lnTo>
                                  <a:pt x="956904" y="460299"/>
                                </a:lnTo>
                                <a:lnTo>
                                  <a:pt x="921118" y="490999"/>
                                </a:lnTo>
                                <a:lnTo>
                                  <a:pt x="883438" y="518674"/>
                                </a:lnTo>
                                <a:lnTo>
                                  <a:pt x="844060" y="543287"/>
                                </a:lnTo>
                                <a:lnTo>
                                  <a:pt x="803176" y="564801"/>
                                </a:lnTo>
                                <a:lnTo>
                                  <a:pt x="760980" y="583179"/>
                                </a:lnTo>
                                <a:lnTo>
                                  <a:pt x="717665" y="598381"/>
                                </a:lnTo>
                                <a:lnTo>
                                  <a:pt x="673424" y="610372"/>
                                </a:lnTo>
                                <a:lnTo>
                                  <a:pt x="628452" y="619113"/>
                                </a:lnTo>
                                <a:lnTo>
                                  <a:pt x="582940" y="624567"/>
                                </a:lnTo>
                                <a:lnTo>
                                  <a:pt x="537084" y="626696"/>
                                </a:lnTo>
                                <a:lnTo>
                                  <a:pt x="491076" y="625463"/>
                                </a:lnTo>
                                <a:lnTo>
                                  <a:pt x="445109" y="620830"/>
                                </a:lnTo>
                                <a:lnTo>
                                  <a:pt x="399377" y="612759"/>
                                </a:lnTo>
                                <a:lnTo>
                                  <a:pt x="354074" y="601214"/>
                                </a:lnTo>
                                <a:lnTo>
                                  <a:pt x="309392" y="586156"/>
                                </a:lnTo>
                                <a:lnTo>
                                  <a:pt x="265526" y="567548"/>
                                </a:lnTo>
                                <a:lnTo>
                                  <a:pt x="222668" y="545352"/>
                                </a:lnTo>
                                <a:lnTo>
                                  <a:pt x="181013" y="519531"/>
                                </a:lnTo>
                                <a:lnTo>
                                  <a:pt x="137008" y="487487"/>
                                </a:lnTo>
                                <a:lnTo>
                                  <a:pt x="97949" y="453801"/>
                                </a:lnTo>
                                <a:lnTo>
                                  <a:pt x="62791" y="417392"/>
                                </a:lnTo>
                                <a:lnTo>
                                  <a:pt x="30489" y="377174"/>
                                </a:lnTo>
                                <a:lnTo>
                                  <a:pt x="0" y="332066"/>
                                </a:lnTo>
                                <a:lnTo>
                                  <a:pt x="531444" y="0"/>
                                </a:lnTo>
                                <a:close/>
                              </a:path>
                            </a:pathLst>
                          </a:custGeom>
                          <a:ln w="2727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719104" y="13639"/>
                            <a:ext cx="626745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977265">
                                <a:moveTo>
                                  <a:pt x="0" y="0"/>
                                </a:moveTo>
                                <a:lnTo>
                                  <a:pt x="0" y="626681"/>
                                </a:lnTo>
                                <a:lnTo>
                                  <a:pt x="519531" y="977112"/>
                                </a:lnTo>
                                <a:lnTo>
                                  <a:pt x="548684" y="930199"/>
                                </a:lnTo>
                                <a:lnTo>
                                  <a:pt x="573020" y="882899"/>
                                </a:lnTo>
                                <a:lnTo>
                                  <a:pt x="592660" y="834815"/>
                                </a:lnTo>
                                <a:lnTo>
                                  <a:pt x="607726" y="785549"/>
                                </a:lnTo>
                                <a:lnTo>
                                  <a:pt x="618337" y="734703"/>
                                </a:lnTo>
                                <a:lnTo>
                                  <a:pt x="624615" y="681880"/>
                                </a:lnTo>
                                <a:lnTo>
                                  <a:pt x="626681" y="626681"/>
                                </a:lnTo>
                                <a:lnTo>
                                  <a:pt x="624796" y="577707"/>
                                </a:lnTo>
                                <a:lnTo>
                                  <a:pt x="619232" y="529764"/>
                                </a:lnTo>
                                <a:lnTo>
                                  <a:pt x="610130" y="482991"/>
                                </a:lnTo>
                                <a:lnTo>
                                  <a:pt x="597628" y="437527"/>
                                </a:lnTo>
                                <a:lnTo>
                                  <a:pt x="581866" y="393512"/>
                                </a:lnTo>
                                <a:lnTo>
                                  <a:pt x="562983" y="351085"/>
                                </a:lnTo>
                                <a:lnTo>
                                  <a:pt x="541119" y="310386"/>
                                </a:lnTo>
                                <a:lnTo>
                                  <a:pt x="516413" y="271553"/>
                                </a:lnTo>
                                <a:lnTo>
                                  <a:pt x="489004" y="234726"/>
                                </a:lnTo>
                                <a:lnTo>
                                  <a:pt x="459032" y="200045"/>
                                </a:lnTo>
                                <a:lnTo>
                                  <a:pt x="426635" y="167649"/>
                                </a:lnTo>
                                <a:lnTo>
                                  <a:pt x="391954" y="137676"/>
                                </a:lnTo>
                                <a:lnTo>
                                  <a:pt x="355128" y="110267"/>
                                </a:lnTo>
                                <a:lnTo>
                                  <a:pt x="316295" y="85561"/>
                                </a:lnTo>
                                <a:lnTo>
                                  <a:pt x="275595" y="63697"/>
                                </a:lnTo>
                                <a:lnTo>
                                  <a:pt x="233169" y="44815"/>
                                </a:lnTo>
                                <a:lnTo>
                                  <a:pt x="189154" y="29053"/>
                                </a:lnTo>
                                <a:lnTo>
                                  <a:pt x="143690" y="16551"/>
                                </a:lnTo>
                                <a:lnTo>
                                  <a:pt x="96917" y="7449"/>
                                </a:lnTo>
                                <a:lnTo>
                                  <a:pt x="48973" y="18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6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719104" y="13639"/>
                            <a:ext cx="626745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745" h="977265">
                                <a:moveTo>
                                  <a:pt x="0" y="626681"/>
                                </a:moveTo>
                                <a:lnTo>
                                  <a:pt x="0" y="0"/>
                                </a:lnTo>
                                <a:lnTo>
                                  <a:pt x="48973" y="1885"/>
                                </a:lnTo>
                                <a:lnTo>
                                  <a:pt x="96917" y="7449"/>
                                </a:lnTo>
                                <a:lnTo>
                                  <a:pt x="143690" y="16551"/>
                                </a:lnTo>
                                <a:lnTo>
                                  <a:pt x="189154" y="29053"/>
                                </a:lnTo>
                                <a:lnTo>
                                  <a:pt x="233169" y="44815"/>
                                </a:lnTo>
                                <a:lnTo>
                                  <a:pt x="275595" y="63697"/>
                                </a:lnTo>
                                <a:lnTo>
                                  <a:pt x="316295" y="85561"/>
                                </a:lnTo>
                                <a:lnTo>
                                  <a:pt x="355128" y="110267"/>
                                </a:lnTo>
                                <a:lnTo>
                                  <a:pt x="391954" y="137676"/>
                                </a:lnTo>
                                <a:lnTo>
                                  <a:pt x="426635" y="167649"/>
                                </a:lnTo>
                                <a:lnTo>
                                  <a:pt x="459032" y="200045"/>
                                </a:lnTo>
                                <a:lnTo>
                                  <a:pt x="489004" y="234726"/>
                                </a:lnTo>
                                <a:lnTo>
                                  <a:pt x="516413" y="271553"/>
                                </a:lnTo>
                                <a:lnTo>
                                  <a:pt x="541119" y="310386"/>
                                </a:lnTo>
                                <a:lnTo>
                                  <a:pt x="562983" y="351085"/>
                                </a:lnTo>
                                <a:lnTo>
                                  <a:pt x="581866" y="393512"/>
                                </a:lnTo>
                                <a:lnTo>
                                  <a:pt x="597628" y="437527"/>
                                </a:lnTo>
                                <a:lnTo>
                                  <a:pt x="610130" y="482991"/>
                                </a:lnTo>
                                <a:lnTo>
                                  <a:pt x="619232" y="529764"/>
                                </a:lnTo>
                                <a:lnTo>
                                  <a:pt x="624796" y="577707"/>
                                </a:lnTo>
                                <a:lnTo>
                                  <a:pt x="626681" y="626681"/>
                                </a:lnTo>
                                <a:lnTo>
                                  <a:pt x="624615" y="681880"/>
                                </a:lnTo>
                                <a:lnTo>
                                  <a:pt x="618337" y="734703"/>
                                </a:lnTo>
                                <a:lnTo>
                                  <a:pt x="607726" y="785549"/>
                                </a:lnTo>
                                <a:lnTo>
                                  <a:pt x="592660" y="834815"/>
                                </a:lnTo>
                                <a:lnTo>
                                  <a:pt x="573020" y="882899"/>
                                </a:lnTo>
                                <a:lnTo>
                                  <a:pt x="548684" y="930199"/>
                                </a:lnTo>
                                <a:lnTo>
                                  <a:pt x="519531" y="977112"/>
                                </a:lnTo>
                                <a:lnTo>
                                  <a:pt x="0" y="626681"/>
                                </a:lnTo>
                                <a:close/>
                              </a:path>
                            </a:pathLst>
                          </a:custGeom>
                          <a:ln w="2727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79530" y="312033"/>
                            <a:ext cx="687070" cy="68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687070">
                                <a:moveTo>
                                  <a:pt x="343433" y="0"/>
                                </a:moveTo>
                                <a:lnTo>
                                  <a:pt x="296831" y="3135"/>
                                </a:lnTo>
                                <a:lnTo>
                                  <a:pt x="252134" y="12267"/>
                                </a:lnTo>
                                <a:lnTo>
                                  <a:pt x="209753" y="26988"/>
                                </a:lnTo>
                                <a:lnTo>
                                  <a:pt x="170095" y="46888"/>
                                </a:lnTo>
                                <a:lnTo>
                                  <a:pt x="133570" y="71558"/>
                                </a:lnTo>
                                <a:lnTo>
                                  <a:pt x="100588" y="100588"/>
                                </a:lnTo>
                                <a:lnTo>
                                  <a:pt x="71558" y="133570"/>
                                </a:lnTo>
                                <a:lnTo>
                                  <a:pt x="46888" y="170095"/>
                                </a:lnTo>
                                <a:lnTo>
                                  <a:pt x="26988" y="209753"/>
                                </a:lnTo>
                                <a:lnTo>
                                  <a:pt x="12267" y="252134"/>
                                </a:lnTo>
                                <a:lnTo>
                                  <a:pt x="3135" y="296831"/>
                                </a:lnTo>
                                <a:lnTo>
                                  <a:pt x="0" y="343433"/>
                                </a:lnTo>
                                <a:lnTo>
                                  <a:pt x="3135" y="390035"/>
                                </a:lnTo>
                                <a:lnTo>
                                  <a:pt x="12267" y="434732"/>
                                </a:lnTo>
                                <a:lnTo>
                                  <a:pt x="26988" y="477113"/>
                                </a:lnTo>
                                <a:lnTo>
                                  <a:pt x="46888" y="516771"/>
                                </a:lnTo>
                                <a:lnTo>
                                  <a:pt x="71558" y="553295"/>
                                </a:lnTo>
                                <a:lnTo>
                                  <a:pt x="100588" y="586278"/>
                                </a:lnTo>
                                <a:lnTo>
                                  <a:pt x="133570" y="615308"/>
                                </a:lnTo>
                                <a:lnTo>
                                  <a:pt x="170095" y="639978"/>
                                </a:lnTo>
                                <a:lnTo>
                                  <a:pt x="209753" y="659878"/>
                                </a:lnTo>
                                <a:lnTo>
                                  <a:pt x="252134" y="674599"/>
                                </a:lnTo>
                                <a:lnTo>
                                  <a:pt x="296831" y="683731"/>
                                </a:lnTo>
                                <a:lnTo>
                                  <a:pt x="343433" y="686866"/>
                                </a:lnTo>
                                <a:lnTo>
                                  <a:pt x="390035" y="683731"/>
                                </a:lnTo>
                                <a:lnTo>
                                  <a:pt x="434732" y="674599"/>
                                </a:lnTo>
                                <a:lnTo>
                                  <a:pt x="477113" y="659878"/>
                                </a:lnTo>
                                <a:lnTo>
                                  <a:pt x="516771" y="639978"/>
                                </a:lnTo>
                                <a:lnTo>
                                  <a:pt x="553295" y="615308"/>
                                </a:lnTo>
                                <a:lnTo>
                                  <a:pt x="586278" y="586278"/>
                                </a:lnTo>
                                <a:lnTo>
                                  <a:pt x="615308" y="553295"/>
                                </a:lnTo>
                                <a:lnTo>
                                  <a:pt x="639978" y="516771"/>
                                </a:lnTo>
                                <a:lnTo>
                                  <a:pt x="659878" y="477113"/>
                                </a:lnTo>
                                <a:lnTo>
                                  <a:pt x="674599" y="434732"/>
                                </a:lnTo>
                                <a:lnTo>
                                  <a:pt x="683731" y="390035"/>
                                </a:lnTo>
                                <a:lnTo>
                                  <a:pt x="686866" y="343433"/>
                                </a:lnTo>
                                <a:lnTo>
                                  <a:pt x="683731" y="296831"/>
                                </a:lnTo>
                                <a:lnTo>
                                  <a:pt x="674599" y="252134"/>
                                </a:lnTo>
                                <a:lnTo>
                                  <a:pt x="659878" y="209753"/>
                                </a:lnTo>
                                <a:lnTo>
                                  <a:pt x="639978" y="170095"/>
                                </a:lnTo>
                                <a:lnTo>
                                  <a:pt x="615308" y="133570"/>
                                </a:lnTo>
                                <a:lnTo>
                                  <a:pt x="586278" y="100588"/>
                                </a:lnTo>
                                <a:lnTo>
                                  <a:pt x="553295" y="71558"/>
                                </a:lnTo>
                                <a:lnTo>
                                  <a:pt x="516771" y="46888"/>
                                </a:lnTo>
                                <a:lnTo>
                                  <a:pt x="477113" y="26988"/>
                                </a:lnTo>
                                <a:lnTo>
                                  <a:pt x="434732" y="12267"/>
                                </a:lnTo>
                                <a:lnTo>
                                  <a:pt x="390035" y="3135"/>
                                </a:lnTo>
                                <a:lnTo>
                                  <a:pt x="343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379530" y="312033"/>
                            <a:ext cx="687070" cy="68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070" h="687070">
                                <a:moveTo>
                                  <a:pt x="686866" y="343433"/>
                                </a:moveTo>
                                <a:lnTo>
                                  <a:pt x="683731" y="390035"/>
                                </a:lnTo>
                                <a:lnTo>
                                  <a:pt x="674599" y="434732"/>
                                </a:lnTo>
                                <a:lnTo>
                                  <a:pt x="659878" y="477113"/>
                                </a:lnTo>
                                <a:lnTo>
                                  <a:pt x="639978" y="516771"/>
                                </a:lnTo>
                                <a:lnTo>
                                  <a:pt x="615308" y="553295"/>
                                </a:lnTo>
                                <a:lnTo>
                                  <a:pt x="586278" y="586278"/>
                                </a:lnTo>
                                <a:lnTo>
                                  <a:pt x="553295" y="615308"/>
                                </a:lnTo>
                                <a:lnTo>
                                  <a:pt x="516771" y="639978"/>
                                </a:lnTo>
                                <a:lnTo>
                                  <a:pt x="477113" y="659878"/>
                                </a:lnTo>
                                <a:lnTo>
                                  <a:pt x="434732" y="674599"/>
                                </a:lnTo>
                                <a:lnTo>
                                  <a:pt x="390035" y="683731"/>
                                </a:lnTo>
                                <a:lnTo>
                                  <a:pt x="343433" y="686866"/>
                                </a:lnTo>
                                <a:lnTo>
                                  <a:pt x="296831" y="683731"/>
                                </a:lnTo>
                                <a:lnTo>
                                  <a:pt x="252134" y="674599"/>
                                </a:lnTo>
                                <a:lnTo>
                                  <a:pt x="209753" y="659878"/>
                                </a:lnTo>
                                <a:lnTo>
                                  <a:pt x="170095" y="639978"/>
                                </a:lnTo>
                                <a:lnTo>
                                  <a:pt x="133570" y="615308"/>
                                </a:lnTo>
                                <a:lnTo>
                                  <a:pt x="100588" y="586278"/>
                                </a:lnTo>
                                <a:lnTo>
                                  <a:pt x="71558" y="553295"/>
                                </a:lnTo>
                                <a:lnTo>
                                  <a:pt x="46888" y="516771"/>
                                </a:lnTo>
                                <a:lnTo>
                                  <a:pt x="26988" y="477113"/>
                                </a:lnTo>
                                <a:lnTo>
                                  <a:pt x="12267" y="434732"/>
                                </a:lnTo>
                                <a:lnTo>
                                  <a:pt x="3135" y="390035"/>
                                </a:lnTo>
                                <a:lnTo>
                                  <a:pt x="0" y="343433"/>
                                </a:lnTo>
                                <a:lnTo>
                                  <a:pt x="3135" y="296831"/>
                                </a:lnTo>
                                <a:lnTo>
                                  <a:pt x="12267" y="252134"/>
                                </a:lnTo>
                                <a:lnTo>
                                  <a:pt x="26988" y="209753"/>
                                </a:lnTo>
                                <a:lnTo>
                                  <a:pt x="46888" y="170095"/>
                                </a:lnTo>
                                <a:lnTo>
                                  <a:pt x="71558" y="133570"/>
                                </a:lnTo>
                                <a:lnTo>
                                  <a:pt x="100588" y="100588"/>
                                </a:lnTo>
                                <a:lnTo>
                                  <a:pt x="133570" y="71558"/>
                                </a:lnTo>
                                <a:lnTo>
                                  <a:pt x="170095" y="46888"/>
                                </a:lnTo>
                                <a:lnTo>
                                  <a:pt x="209753" y="26988"/>
                                </a:lnTo>
                                <a:lnTo>
                                  <a:pt x="252134" y="12267"/>
                                </a:lnTo>
                                <a:lnTo>
                                  <a:pt x="296831" y="3135"/>
                                </a:lnTo>
                                <a:lnTo>
                                  <a:pt x="343433" y="0"/>
                                </a:lnTo>
                                <a:lnTo>
                                  <a:pt x="390035" y="3135"/>
                                </a:lnTo>
                                <a:lnTo>
                                  <a:pt x="434732" y="12267"/>
                                </a:lnTo>
                                <a:lnTo>
                                  <a:pt x="477113" y="26988"/>
                                </a:lnTo>
                                <a:lnTo>
                                  <a:pt x="516771" y="46888"/>
                                </a:lnTo>
                                <a:lnTo>
                                  <a:pt x="553295" y="71558"/>
                                </a:lnTo>
                                <a:lnTo>
                                  <a:pt x="586278" y="100588"/>
                                </a:lnTo>
                                <a:lnTo>
                                  <a:pt x="615308" y="133570"/>
                                </a:lnTo>
                                <a:lnTo>
                                  <a:pt x="639978" y="170095"/>
                                </a:lnTo>
                                <a:lnTo>
                                  <a:pt x="659878" y="209753"/>
                                </a:lnTo>
                                <a:lnTo>
                                  <a:pt x="674599" y="252134"/>
                                </a:lnTo>
                                <a:lnTo>
                                  <a:pt x="683731" y="296831"/>
                                </a:lnTo>
                                <a:lnTo>
                                  <a:pt x="686866" y="343433"/>
                                </a:lnTo>
                                <a:close/>
                              </a:path>
                            </a:pathLst>
                          </a:custGeom>
                          <a:ln w="2727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17169" y="127429"/>
                            <a:ext cx="26479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" h="146050">
                                <a:moveTo>
                                  <a:pt x="2645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796"/>
                                </a:lnTo>
                                <a:lnTo>
                                  <a:pt x="264502" y="145796"/>
                                </a:lnTo>
                                <a:lnTo>
                                  <a:pt x="2645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51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398367" y="152947"/>
                            <a:ext cx="22097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5"/>
                                  <w:sz w:val="18"/>
                                </w:rPr>
                                <w:t>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586371" y="1060809"/>
                            <a:ext cx="2774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pacing w:val="21"/>
                                  <w:sz w:val="18"/>
                                  <w:shd w:fill="CBC8E1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-5"/>
                                  <w:sz w:val="18"/>
                                  <w:shd w:fill="CBC8E1" w:color="auto" w:val="clear"/>
                                </w:rPr>
                                <w:t>00%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40"/>
                                  <w:sz w:val="18"/>
                                  <w:shd w:fill="CBC8E1" w:color="auto" w:val="clear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0" y="359826"/>
                            <a:ext cx="1487170" cy="543560"/>
                          </a:xfrm>
                          <a:prstGeom prst="rect">
                            <a:avLst/>
                          </a:prstGeom>
                          <a:solidFill>
                            <a:srgbClr val="E6E7E8">
                              <a:alpha val="91000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28" w:lineRule="auto" w:before="165"/>
                                <w:ind w:left="140" w:right="141" w:firstLine="0"/>
                                <w:jc w:val="left"/>
                                <w:rPr>
                                  <w:b w:val="0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Develop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pie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chart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represent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the percentage of analysed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population in each Level.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601002pt;margin-top:13.830791pt;width:117.1pt;height:100.85pt;mso-position-horizontal-relative:page;mso-position-vertical-relative:paragraph;z-index:-15713280;mso-wrap-distance-left:0;mso-wrap-distance-right:0" id="docshapegroup120" coordorigin="732,277" coordsize="2342,2017">
                <v:shape style="position:absolute;left:1108;top:298;width:756;height:987" id="docshape121" coordorigin="1108,298" coordsize="756,987" path="m1864,298l1784,301,1706,310,1629,326,1554,347,1482,373,1412,406,1345,444,1281,488,1220,537,1162,591,1108,651,1864,1285,1864,298xe" filled="true" fillcolor="#6a52a0" stroked="false">
                  <v:path arrowok="t"/>
                  <v:fill type="solid"/>
                </v:shape>
                <v:shape style="position:absolute;left:1108;top:298;width:756;height:987" id="docshape122" coordorigin="1108,298" coordsize="756,987" path="m1864,1285l1108,651,1162,591,1220,537,1281,488,1345,444,1412,406,1482,373,1554,347,1629,326,1706,310,1784,301,1864,298,1864,1285xe" filled="false" stroked="true" strokeweight="2.148pt" strokecolor="#ffffff">
                  <v:path arrowok="t"/>
                  <v:stroke dashstyle="solid"/>
                </v:shape>
                <v:shape style="position:absolute;left:874;top:650;width:991;height:1158" id="docshape123" coordorigin="874,651" coordsize="991,1158" path="m1108,651l1062,711,1020,773,983,838,952,904,926,971,905,1040,890,1110,879,1180,874,1251,875,1323,880,1394,891,1465,908,1536,930,1605,957,1674,989,1742,1028,1808,1864,1285,1108,651xe" filled="true" fillcolor="#9d99c5" stroked="false">
                  <v:path arrowok="t"/>
                  <v:fill type="solid"/>
                </v:shape>
                <v:shape style="position:absolute;left:874;top:650;width:991;height:1158" id="docshape124" coordorigin="874,651" coordsize="991,1158" path="m1864,1285l1028,1808,989,1742,957,1674,930,1605,908,1536,891,1465,880,1394,875,1323,874,1251,879,1180,890,1110,905,1040,926,971,952,904,983,838,1020,773,1062,711,1108,651,1864,1285xe" filled="false" stroked="true" strokeweight="2.148pt" strokecolor="#ffffff">
                  <v:path arrowok="t"/>
                  <v:stroke dashstyle="solid"/>
                </v:shape>
                <v:shape style="position:absolute;left:1027;top:1285;width:1656;height:987" id="docshape125" coordorigin="1028,1285" coordsize="1656,987" path="m1864,1285l1028,1808,1076,1879,1126,1942,1182,2000,1243,2053,1313,2103,1378,2144,1446,2179,1515,2208,1585,2232,1656,2250,1729,2263,1801,2270,1873,2272,1946,2269,2017,2260,2088,2246,2158,2227,2226,2203,2292,2174,2357,2141,2419,2102,2478,2058,2534,2010,2588,1957,2637,1899,2683,1837,1864,1285xe" filled="true" fillcolor="#c9c6dd" stroked="false">
                  <v:path arrowok="t"/>
                  <v:fill type="solid"/>
                </v:shape>
                <v:shape style="position:absolute;left:1027;top:1285;width:1656;height:987" id="docshape126" coordorigin="1028,1285" coordsize="1656,987" path="m1864,1285l2683,1837,2637,1899,2588,1957,2534,2010,2478,2058,2419,2102,2357,2141,2292,2174,2226,2203,2158,2227,2088,2246,2017,2260,1946,2269,1873,2272,1801,2270,1729,2263,1656,2250,1585,2232,1515,2208,1446,2179,1378,2144,1313,2103,1243,2053,1182,2000,1126,1942,1076,1879,1028,1808,1864,1285xe" filled="false" stroked="true" strokeweight="2.148pt" strokecolor="#ffffff">
                  <v:path arrowok="t"/>
                  <v:stroke dashstyle="solid"/>
                </v:shape>
                <v:shape style="position:absolute;left:1864;top:298;width:987;height:1539" id="docshape127" coordorigin="1864,298" coordsize="987,1539" path="m1864,298l1864,1285,2683,1837,2729,1763,2767,1688,2798,1613,2822,1535,2838,1455,2848,1372,2851,1285,2848,1208,2840,1132,2825,1059,2806,987,2781,918,2751,851,2717,787,2678,726,2635,668,2587,613,2536,562,2482,515,2424,472,2363,433,2298,398,2232,369,2162,344,2091,324,2017,310,1942,301,1864,298xe" filled="true" fillcolor="#d0e6c5" stroked="false">
                  <v:path arrowok="t"/>
                  <v:fill type="solid"/>
                </v:shape>
                <v:shape style="position:absolute;left:1864;top:298;width:987;height:1539" id="docshape128" coordorigin="1864,298" coordsize="987,1539" path="m1864,1285l1864,298,1942,301,2017,310,2091,324,2162,344,2232,369,2298,398,2363,433,2424,472,2482,515,2536,562,2587,613,2635,668,2678,726,2717,787,2751,851,2781,918,2806,987,2825,1059,2840,1132,2848,1208,2851,1285,2848,1372,2838,1455,2822,1535,2798,1613,2767,1688,2729,1763,2683,1837,1864,1285xe" filled="false" stroked="true" strokeweight="2.148pt" strokecolor="#ffffff">
                  <v:path arrowok="t"/>
                  <v:stroke dashstyle="solid"/>
                </v:shape>
                <v:shape style="position:absolute;left:1329;top:768;width:1082;height:1082" id="docshape129" coordorigin="1330,768" coordsize="1082,1082" path="m1871,768l1797,773,1727,787,1660,811,1598,842,1540,881,1488,926,1442,978,1404,1036,1372,1098,1349,1165,1335,1235,1330,1309,1335,1382,1349,1453,1372,1519,1404,1582,1442,1639,1488,1691,1540,1737,1598,1776,1660,1807,1727,1830,1797,1845,1871,1850,1944,1845,2014,1830,2081,1807,2144,1776,2201,1737,2253,1691,2299,1639,2338,1582,2369,1519,2392,1453,2406,1382,2411,1309,2406,1235,2392,1165,2369,1098,2338,1036,2299,978,2253,926,2201,881,2144,842,2081,811,2014,787,1944,773,1871,768xe" filled="true" fillcolor="#ffffff" stroked="false">
                  <v:path arrowok="t"/>
                  <v:fill type="solid"/>
                </v:shape>
                <v:shape style="position:absolute;left:1329;top:768;width:1082;height:1082" id="docshape130" coordorigin="1330,768" coordsize="1082,1082" path="m2411,1309l2406,1382,2392,1453,2369,1519,2338,1582,2299,1639,2253,1691,2201,1737,2144,1776,2081,1807,2014,1830,1944,1845,1871,1850,1797,1845,1727,1830,1660,1807,1598,1776,1540,1737,1488,1691,1442,1639,1404,1582,1372,1519,1349,1453,1335,1382,1330,1309,1335,1235,1349,1165,1372,1098,1404,1036,1442,978,1488,926,1540,881,1598,842,1660,811,1727,787,1797,773,1871,768,1944,773,2014,787,2081,811,2144,842,2201,881,2253,926,2299,978,2338,1036,2369,1098,2392,1165,2406,1235,2411,1309xe" filled="false" stroked="true" strokeweight="2.148pt" strokecolor="#ffffff">
                  <v:path arrowok="t"/>
                  <v:stroke dashstyle="solid"/>
                </v:shape>
                <v:rect style="position:absolute;left:1388;top:477;width:417;height:230" id="docshape131" filled="true" fillcolor="#6a51a2" stroked="false">
                  <v:fill type="solid"/>
                </v:rect>
                <v:shape style="position:absolute;left:1359;top:517;width:348;height:204" type="#_x0000_t202" id="docshape132" filled="false" stroked="false">
                  <v:textbox inset="0,0,0,0">
                    <w:txbxContent>
                      <w:p>
                        <w:pPr>
                          <w:spacing w:line="204" w:lineRule="exact" w:before="0"/>
                          <w:ind w:left="0" w:right="0" w:firstLine="0"/>
                          <w:jc w:val="left"/>
                          <w:rPr>
                            <w:rFonts w:ascii="Myriad Pro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5"/>
                            <w:sz w:val="18"/>
                          </w:rPr>
                          <w:t>00%</w:t>
                        </w:r>
                      </w:p>
                    </w:txbxContent>
                  </v:textbox>
                  <w10:wrap type="none"/>
                </v:shape>
                <v:shape style="position:absolute;left:1655;top:1947;width:437;height:204" type="#_x0000_t202" id="docshape133" filled="false" stroked="false">
                  <v:textbox inset="0,0,0,0">
                    <w:txbxContent>
                      <w:p>
                        <w:pPr>
                          <w:spacing w:line="204" w:lineRule="exact" w:before="0"/>
                          <w:ind w:left="0" w:right="0" w:firstLine="0"/>
                          <w:jc w:val="left"/>
                          <w:rPr>
                            <w:rFonts w:ascii="Myriad Pro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pacing w:val="21"/>
                            <w:sz w:val="18"/>
                            <w:shd w:fill="CBC8E1" w:color="auto" w:val="clear"/>
                          </w:rPr>
                          <w:t> </w:t>
                        </w:r>
                        <w:r>
                          <w:rPr>
                            <w:rFonts w:ascii="Myriad Pro"/>
                            <w:color w:val="231F20"/>
                            <w:spacing w:val="-5"/>
                            <w:sz w:val="18"/>
                            <w:shd w:fill="CBC8E1" w:color="auto" w:val="clear"/>
                          </w:rPr>
                          <w:t>00%</w:t>
                        </w:r>
                        <w:r>
                          <w:rPr>
                            <w:rFonts w:ascii="Myriad Pro"/>
                            <w:color w:val="231F20"/>
                            <w:spacing w:val="40"/>
                            <w:sz w:val="18"/>
                            <w:shd w:fill="CBC8E1" w:color="auto" w:val="clear"/>
                          </w:rPr>
                          <w:t> </w:t>
                        </w:r>
                      </w:p>
                    </w:txbxContent>
                  </v:textbox>
                  <w10:wrap type="none"/>
                </v:shape>
                <v:shape style="position:absolute;left:732;top:843;width:2342;height:856" type="#_x0000_t202" id="docshape134" filled="true" fillcolor="#e6e7e8" stroked="false">
                  <v:textbox inset="0,0,0,0">
                    <w:txbxContent>
                      <w:p>
                        <w:pPr>
                          <w:spacing w:line="228" w:lineRule="auto" w:before="165"/>
                          <w:ind w:left="140" w:right="141" w:firstLine="0"/>
                          <w:jc w:val="left"/>
                          <w:rPr>
                            <w:b w:val="0"/>
                            <w:color w:val="000000"/>
                            <w:sz w:val="16"/>
                          </w:rPr>
                        </w:pPr>
                        <w:r>
                          <w:rPr>
                            <w:b w:val="0"/>
                            <w:color w:val="808285"/>
                            <w:sz w:val="16"/>
                          </w:rPr>
                          <w:t>Develop</w:t>
                        </w:r>
                        <w:r>
                          <w:rPr>
                            <w:b w:val="0"/>
                            <w:color w:val="808285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</w:t>
                        </w:r>
                        <w:r>
                          <w:rPr>
                            <w:b w:val="0"/>
                            <w:color w:val="808285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pie</w:t>
                        </w:r>
                        <w:r>
                          <w:rPr>
                            <w:b w:val="0"/>
                            <w:color w:val="808285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chart</w:t>
                        </w:r>
                        <w:r>
                          <w:rPr>
                            <w:b w:val="0"/>
                            <w:color w:val="808285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to</w:t>
                        </w:r>
                        <w:r>
                          <w:rPr>
                            <w:b w:val="0"/>
                            <w:color w:val="808285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represent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the percentage of analysed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population in each Level.</w:t>
                        </w:r>
                      </w:p>
                    </w:txbxContent>
                  </v:textbox>
                  <v:fill opacity="59638f"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b w:val="0"/>
          <w:sz w:val="12"/>
        </w:rPr>
      </w:pPr>
    </w:p>
    <w:p>
      <w:pPr>
        <w:pStyle w:val="BodyText"/>
        <w:spacing w:before="10"/>
        <w:rPr>
          <w:b w:val="0"/>
          <w:sz w:val="5"/>
        </w:rPr>
      </w:pPr>
    </w:p>
    <w:p>
      <w:pPr>
        <w:spacing w:after="0"/>
        <w:rPr>
          <w:sz w:val="5"/>
        </w:rPr>
        <w:sectPr>
          <w:pgSz w:w="11910" w:h="16840"/>
          <w:pgMar w:header="659" w:footer="0" w:top="960" w:bottom="280" w:left="540" w:right="520"/>
        </w:sectPr>
      </w:pPr>
    </w:p>
    <w:p>
      <w:pPr>
        <w:pStyle w:val="ListParagraph"/>
        <w:numPr>
          <w:ilvl w:val="0"/>
          <w:numId w:val="4"/>
        </w:numPr>
        <w:tabs>
          <w:tab w:pos="627" w:val="left" w:leader="none"/>
        </w:tabs>
        <w:spacing w:line="240" w:lineRule="auto" w:before="48" w:after="0"/>
        <w:ind w:left="627" w:right="0" w:hanging="108"/>
        <w:jc w:val="left"/>
        <w:rPr>
          <w:rFonts w:ascii="Myriad Pro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5392">
                <wp:simplePos x="0" y="0"/>
                <wp:positionH relativeFrom="page">
                  <wp:posOffset>1058889</wp:posOffset>
                </wp:positionH>
                <wp:positionV relativeFrom="paragraph">
                  <wp:posOffset>-270438</wp:posOffset>
                </wp:positionV>
                <wp:extent cx="208915" cy="133985"/>
                <wp:effectExtent l="0" t="0" r="0" b="0"/>
                <wp:wrapNone/>
                <wp:docPr id="166" name="Textbox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Textbox 166"/>
                      <wps:cNvSpPr txBox="1"/>
                      <wps:spPr>
                        <a:xfrm>
                          <a:off x="0" y="0"/>
                          <a:ext cx="208915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"/>
                              <w:ind w:left="0" w:right="0" w:firstLine="0"/>
                              <w:jc w:val="lef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221F1F"/>
                                <w:spacing w:val="-5"/>
                                <w:sz w:val="17"/>
                              </w:rPr>
                              <w:t>35%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3.377121pt;margin-top:-21.29438pt;width:16.45pt;height:10.55pt;mso-position-horizontal-relative:page;mso-position-vertical-relative:paragraph;z-index:-17561088" type="#_x0000_t202" id="docshape135" filled="false" stroked="false">
                <v:textbox inset="0,0,0,0">
                  <w:txbxContent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221F1F"/>
                          <w:spacing w:val="-5"/>
                          <w:sz w:val="17"/>
                        </w:rPr>
                        <w:t>35%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6416">
                <wp:simplePos x="0" y="0"/>
                <wp:positionH relativeFrom="page">
                  <wp:posOffset>596593</wp:posOffset>
                </wp:positionH>
                <wp:positionV relativeFrom="paragraph">
                  <wp:posOffset>-790357</wp:posOffset>
                </wp:positionV>
                <wp:extent cx="208915" cy="133985"/>
                <wp:effectExtent l="0" t="0" r="0" b="0"/>
                <wp:wrapNone/>
                <wp:docPr id="167" name="Textbox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Textbox 167"/>
                      <wps:cNvSpPr txBox="1"/>
                      <wps:spPr>
                        <a:xfrm>
                          <a:off x="0" y="0"/>
                          <a:ext cx="208915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"/>
                              <w:ind w:left="0" w:right="0" w:firstLine="0"/>
                              <w:jc w:val="lef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17"/>
                              </w:rPr>
                              <w:t>22%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975899pt;margin-top:-62.232861pt;width:16.45pt;height:10.55pt;mso-position-horizontal-relative:page;mso-position-vertical-relative:paragraph;z-index:-17560064" type="#_x0000_t202" id="docshape136" filled="false" stroked="false">
                <v:textbox inset="0,0,0,0">
                  <w:txbxContent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17"/>
                        </w:rPr>
                        <w:t>22%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8464">
                <wp:simplePos x="0" y="0"/>
                <wp:positionH relativeFrom="page">
                  <wp:posOffset>613599</wp:posOffset>
                </wp:positionH>
                <wp:positionV relativeFrom="paragraph">
                  <wp:posOffset>-903584</wp:posOffset>
                </wp:positionV>
                <wp:extent cx="1130300" cy="381000"/>
                <wp:effectExtent l="0" t="0" r="0" b="0"/>
                <wp:wrapNone/>
                <wp:docPr id="168" name="Textbox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Textbox 168"/>
                      <wps:cNvSpPr txBox="1"/>
                      <wps:spPr>
                        <a:xfrm>
                          <a:off x="0" y="0"/>
                          <a:ext cx="1130300" cy="381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0" w:lineRule="exact" w:before="0"/>
                              <w:ind w:left="0" w:right="0" w:firstLine="0"/>
                              <w:jc w:val="right"/>
                              <w:rPr>
                                <w:rFonts w:ascii="Myriad Pro"/>
                                <w:sz w:val="18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  <w:spacing w:val="-5"/>
                                <w:sz w:val="18"/>
                              </w:rPr>
                              <w:t>00%</w:t>
                            </w:r>
                          </w:p>
                          <w:p>
                            <w:pPr>
                              <w:tabs>
                                <w:tab w:pos="547" w:val="left" w:leader="none"/>
                              </w:tabs>
                              <w:spacing w:line="245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5"/>
                              </w:rPr>
                            </w:pPr>
                            <w:r>
                              <w:rPr>
                                <w:rFonts w:ascii="Myriad Pro"/>
                                <w:color w:val="FFFFFF"/>
                                <w:spacing w:val="-5"/>
                                <w:w w:val="105"/>
                                <w:sz w:val="26"/>
                                <w:vertAlign w:val="subscript"/>
                              </w:rPr>
                              <w:t>00%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26"/>
                                <w:vertAlign w:val="baseline"/>
                              </w:rPr>
                              <w:tab/>
                            </w:r>
                            <w:r>
                              <w:rPr>
                                <w:b/>
                                <w:color w:val="231F20"/>
                                <w:spacing w:val="-2"/>
                                <w:w w:val="105"/>
                                <w:position w:val="1"/>
                                <w:sz w:val="26"/>
                                <w:vertAlign w:val="baseline"/>
                              </w:rPr>
                              <w:t>00.0</w:t>
                            </w:r>
                            <w:r>
                              <w:rPr>
                                <w:b/>
                                <w:color w:val="221F1F"/>
                                <w:spacing w:val="-2"/>
                                <w:w w:val="105"/>
                                <w:sz w:val="25"/>
                                <w:vertAlign w:val="baseline"/>
                              </w:rPr>
                              <w:t>M</w:t>
                            </w:r>
                          </w:p>
                          <w:p>
                            <w:pPr>
                              <w:spacing w:line="223" w:lineRule="exact" w:before="0"/>
                              <w:ind w:left="444" w:right="0" w:firstLine="0"/>
                              <w:jc w:val="lef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21F1F"/>
                                <w:spacing w:val="-2"/>
                                <w:sz w:val="19"/>
                              </w:rPr>
                              <w:t>Population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314899pt;margin-top:-71.148376pt;width:89pt;height:30pt;mso-position-horizontal-relative:page;mso-position-vertical-relative:paragraph;z-index:-17558016" type="#_x0000_t202" id="docshape137" filled="false" stroked="false">
                <v:textbox inset="0,0,0,0">
                  <w:txbxContent>
                    <w:p>
                      <w:pPr>
                        <w:spacing w:line="130" w:lineRule="exact" w:before="0"/>
                        <w:ind w:left="0" w:right="0" w:firstLine="0"/>
                        <w:jc w:val="right"/>
                        <w:rPr>
                          <w:rFonts w:ascii="Myriad Pro"/>
                          <w:sz w:val="18"/>
                        </w:rPr>
                      </w:pPr>
                      <w:r>
                        <w:rPr>
                          <w:rFonts w:ascii="Myriad Pro"/>
                          <w:color w:val="231F20"/>
                          <w:spacing w:val="-5"/>
                          <w:sz w:val="18"/>
                        </w:rPr>
                        <w:t>00%</w:t>
                      </w:r>
                    </w:p>
                    <w:p>
                      <w:pPr>
                        <w:tabs>
                          <w:tab w:pos="547" w:val="left" w:leader="none"/>
                        </w:tabs>
                        <w:spacing w:line="245" w:lineRule="exact" w:before="0"/>
                        <w:ind w:left="0" w:right="0" w:firstLine="0"/>
                        <w:jc w:val="left"/>
                        <w:rPr>
                          <w:b/>
                          <w:sz w:val="25"/>
                        </w:rPr>
                      </w:pPr>
                      <w:r>
                        <w:rPr>
                          <w:rFonts w:ascii="Myriad Pro"/>
                          <w:color w:val="FFFFFF"/>
                          <w:spacing w:val="-5"/>
                          <w:w w:val="105"/>
                          <w:sz w:val="26"/>
                          <w:vertAlign w:val="subscript"/>
                        </w:rPr>
                        <w:t>00%</w:t>
                      </w:r>
                      <w:r>
                        <w:rPr>
                          <w:rFonts w:ascii="Myriad Pro"/>
                          <w:color w:val="FFFFFF"/>
                          <w:sz w:val="26"/>
                          <w:vertAlign w:val="baseline"/>
                        </w:rPr>
                        <w:tab/>
                      </w:r>
                      <w:r>
                        <w:rPr>
                          <w:b/>
                          <w:color w:val="231F20"/>
                          <w:spacing w:val="-2"/>
                          <w:w w:val="105"/>
                          <w:position w:val="1"/>
                          <w:sz w:val="26"/>
                          <w:vertAlign w:val="baseline"/>
                        </w:rPr>
                        <w:t>00.0</w:t>
                      </w:r>
                      <w:r>
                        <w:rPr>
                          <w:b/>
                          <w:color w:val="221F1F"/>
                          <w:spacing w:val="-2"/>
                          <w:w w:val="105"/>
                          <w:sz w:val="25"/>
                          <w:vertAlign w:val="baseline"/>
                        </w:rPr>
                        <w:t>M</w:t>
                      </w:r>
                    </w:p>
                    <w:p>
                      <w:pPr>
                        <w:spacing w:line="223" w:lineRule="exact" w:before="0"/>
                        <w:ind w:left="444" w:right="0" w:firstLine="0"/>
                        <w:jc w:val="left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color w:val="221F1F"/>
                          <w:spacing w:val="-2"/>
                          <w:sz w:val="19"/>
                        </w:rPr>
                        <w:t>Population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477786</wp:posOffset>
                </wp:positionH>
                <wp:positionV relativeFrom="paragraph">
                  <wp:posOffset>17197</wp:posOffset>
                </wp:positionV>
                <wp:extent cx="152400" cy="152400"/>
                <wp:effectExtent l="0" t="0" r="0" b="0"/>
                <wp:wrapNone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15240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2400">
                              <a:moveTo>
                                <a:pt x="151828" y="0"/>
                              </a:moveTo>
                              <a:lnTo>
                                <a:pt x="0" y="0"/>
                              </a:lnTo>
                              <a:lnTo>
                                <a:pt x="0" y="151828"/>
                              </a:lnTo>
                              <a:lnTo>
                                <a:pt x="151828" y="151828"/>
                              </a:lnTo>
                              <a:lnTo>
                                <a:pt x="15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0E7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620998pt;margin-top:1.354125pt;width:11.955pt;height:11.955pt;mso-position-horizontal-relative:page;mso-position-vertical-relative:paragraph;z-index:15751168" id="docshape138" filled="true" fillcolor="#d0e7c6" stroked="false">
                <v:fill type="solid"/>
                <w10:wrap type="none"/>
              </v:rect>
            </w:pict>
          </mc:Fallback>
        </mc:AlternateContent>
      </w:r>
      <w:r>
        <w:rPr>
          <w:rFonts w:ascii="Myriad Pro"/>
          <w:color w:val="221F1F"/>
          <w:sz w:val="15"/>
        </w:rPr>
        <w:t>- </w:t>
      </w:r>
      <w:r>
        <w:rPr>
          <w:rFonts w:ascii="Myriad Pro"/>
          <w:color w:val="221F1F"/>
          <w:spacing w:val="-2"/>
          <w:sz w:val="15"/>
        </w:rPr>
        <w:t>Minimal</w:t>
      </w:r>
    </w:p>
    <w:p>
      <w:pPr>
        <w:pStyle w:val="ListParagraph"/>
        <w:numPr>
          <w:ilvl w:val="0"/>
          <w:numId w:val="4"/>
        </w:numPr>
        <w:tabs>
          <w:tab w:pos="627" w:val="left" w:leader="none"/>
        </w:tabs>
        <w:spacing w:line="240" w:lineRule="auto" w:before="152" w:after="0"/>
        <w:ind w:left="627" w:right="0" w:hanging="108"/>
        <w:jc w:val="left"/>
        <w:rPr>
          <w:rFonts w:ascii="Myriad Pro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477786</wp:posOffset>
                </wp:positionH>
                <wp:positionV relativeFrom="paragraph">
                  <wp:posOffset>73217</wp:posOffset>
                </wp:positionV>
                <wp:extent cx="152400" cy="152400"/>
                <wp:effectExtent l="0" t="0" r="0" b="0"/>
                <wp:wrapNone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15240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2400">
                              <a:moveTo>
                                <a:pt x="151841" y="0"/>
                              </a:moveTo>
                              <a:lnTo>
                                <a:pt x="0" y="0"/>
                              </a:lnTo>
                              <a:lnTo>
                                <a:pt x="0" y="151841"/>
                              </a:lnTo>
                              <a:lnTo>
                                <a:pt x="151841" y="151841"/>
                              </a:lnTo>
                              <a:lnTo>
                                <a:pt x="151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AC7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620998pt;margin-top:5.765125pt;width:11.956pt;height:11.956pt;mso-position-horizontal-relative:page;mso-position-vertical-relative:paragraph;z-index:15751680" id="docshape139" filled="true" fillcolor="#cac7df" stroked="false">
                <v:fill type="solid"/>
                <w10:wrap type="none"/>
              </v:rect>
            </w:pict>
          </mc:Fallback>
        </mc:AlternateContent>
      </w:r>
      <w:r>
        <w:rPr>
          <w:rFonts w:ascii="Myriad Pro"/>
          <w:color w:val="221F1F"/>
          <w:sz w:val="15"/>
        </w:rPr>
        <w:t>- </w:t>
      </w:r>
      <w:r>
        <w:rPr>
          <w:rFonts w:ascii="Myriad Pro"/>
          <w:color w:val="221F1F"/>
          <w:spacing w:val="-4"/>
          <w:sz w:val="15"/>
        </w:rPr>
        <w:t>Mild</w:t>
      </w:r>
    </w:p>
    <w:p>
      <w:pPr>
        <w:pStyle w:val="ListParagraph"/>
        <w:numPr>
          <w:ilvl w:val="0"/>
          <w:numId w:val="4"/>
        </w:numPr>
        <w:tabs>
          <w:tab w:pos="593" w:val="left" w:leader="none"/>
        </w:tabs>
        <w:spacing w:line="240" w:lineRule="auto" w:before="75" w:after="0"/>
        <w:ind w:left="593" w:right="0" w:hanging="108"/>
        <w:jc w:val="left"/>
        <w:rPr>
          <w:rFonts w:ascii="Myriad Pro"/>
          <w:sz w:val="15"/>
        </w:rPr>
      </w:pPr>
      <w:r>
        <w:rPr/>
        <w:br w:type="column"/>
      </w:r>
      <w:r>
        <w:rPr>
          <w:rFonts w:ascii="Myriad Pro"/>
          <w:color w:val="221F1F"/>
          <w:sz w:val="15"/>
        </w:rPr>
        <w:t>- </w:t>
      </w:r>
      <w:r>
        <w:rPr>
          <w:rFonts w:ascii="Myriad Pro"/>
          <w:color w:val="221F1F"/>
          <w:spacing w:val="-2"/>
          <w:sz w:val="15"/>
        </w:rPr>
        <w:t>Moderate</w:t>
      </w:r>
    </w:p>
    <w:p>
      <w:pPr>
        <w:pStyle w:val="ListParagraph"/>
        <w:numPr>
          <w:ilvl w:val="0"/>
          <w:numId w:val="4"/>
        </w:numPr>
        <w:tabs>
          <w:tab w:pos="593" w:val="left" w:leader="none"/>
        </w:tabs>
        <w:spacing w:line="240" w:lineRule="auto" w:before="122" w:after="0"/>
        <w:ind w:left="593" w:right="0" w:hanging="108"/>
        <w:jc w:val="left"/>
        <w:rPr>
          <w:rFonts w:ascii="Myriad Pro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1253959</wp:posOffset>
                </wp:positionH>
                <wp:positionV relativeFrom="paragraph">
                  <wp:posOffset>-144854</wp:posOffset>
                </wp:positionV>
                <wp:extent cx="152400" cy="152400"/>
                <wp:effectExtent l="0" t="0" r="0" b="0"/>
                <wp:wrapNone/>
                <wp:docPr id="171" name="Graphic 1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1" name="Graphic 171"/>
                      <wps:cNvSpPr/>
                      <wps:spPr>
                        <a:xfrm>
                          <a:off x="0" y="0"/>
                          <a:ext cx="15240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2400">
                              <a:moveTo>
                                <a:pt x="151828" y="0"/>
                              </a:moveTo>
                              <a:lnTo>
                                <a:pt x="0" y="0"/>
                              </a:lnTo>
                              <a:lnTo>
                                <a:pt x="0" y="151828"/>
                              </a:lnTo>
                              <a:lnTo>
                                <a:pt x="151828" y="151828"/>
                              </a:lnTo>
                              <a:lnTo>
                                <a:pt x="15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99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8.737pt;margin-top:-11.405874pt;width:11.955pt;height:11.955pt;mso-position-horizontal-relative:page;mso-position-vertical-relative:paragraph;z-index:15752192" id="docshape140" filled="true" fillcolor="#9c99c6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1253947</wp:posOffset>
                </wp:positionH>
                <wp:positionV relativeFrom="paragraph">
                  <wp:posOffset>56122</wp:posOffset>
                </wp:positionV>
                <wp:extent cx="152400" cy="152400"/>
                <wp:effectExtent l="0" t="0" r="0" b="0"/>
                <wp:wrapNone/>
                <wp:docPr id="172" name="Graphic 1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2" name="Graphic 172"/>
                      <wps:cNvSpPr/>
                      <wps:spPr>
                        <a:xfrm>
                          <a:off x="0" y="0"/>
                          <a:ext cx="15240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52400">
                              <a:moveTo>
                                <a:pt x="151841" y="0"/>
                              </a:moveTo>
                              <a:lnTo>
                                <a:pt x="0" y="0"/>
                              </a:lnTo>
                              <a:lnTo>
                                <a:pt x="0" y="151853"/>
                              </a:lnTo>
                              <a:lnTo>
                                <a:pt x="151841" y="151853"/>
                              </a:lnTo>
                              <a:lnTo>
                                <a:pt x="151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A52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98.736pt;margin-top:4.419125pt;width:11.956pt;height:11.957pt;mso-position-horizontal-relative:page;mso-position-vertical-relative:paragraph;z-index:15752704" id="docshape141" filled="true" fillcolor="#6a52a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2233400</wp:posOffset>
                </wp:positionH>
                <wp:positionV relativeFrom="paragraph">
                  <wp:posOffset>163773</wp:posOffset>
                </wp:positionV>
                <wp:extent cx="4928870" cy="969010"/>
                <wp:effectExtent l="0" t="0" r="0" b="0"/>
                <wp:wrapNone/>
                <wp:docPr id="173" name="Group 1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3" name="Group 173"/>
                      <wpg:cNvGrpSpPr/>
                      <wpg:grpSpPr>
                        <a:xfrm>
                          <a:off x="0" y="0"/>
                          <a:ext cx="4928870" cy="969010"/>
                          <a:chExt cx="4928870" cy="969010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25396" y="25394"/>
                            <a:ext cx="487807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8070" h="205104">
                                <a:moveTo>
                                  <a:pt x="487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003"/>
                                </a:lnTo>
                                <a:lnTo>
                                  <a:pt x="4877600" y="205003"/>
                                </a:lnTo>
                                <a:lnTo>
                                  <a:pt x="487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5F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986938" y="230398"/>
                            <a:ext cx="3916679" cy="294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6679" h="294005">
                                <a:moveTo>
                                  <a:pt x="3916057" y="0"/>
                                </a:moveTo>
                                <a:lnTo>
                                  <a:pt x="39160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3827"/>
                                </a:lnTo>
                                <a:lnTo>
                                  <a:pt x="480771" y="293827"/>
                                </a:lnTo>
                                <a:lnTo>
                                  <a:pt x="480771" y="29108"/>
                                </a:lnTo>
                                <a:lnTo>
                                  <a:pt x="961542" y="29108"/>
                                </a:lnTo>
                                <a:lnTo>
                                  <a:pt x="1442313" y="29108"/>
                                </a:lnTo>
                                <a:lnTo>
                                  <a:pt x="1923084" y="29108"/>
                                </a:lnTo>
                                <a:lnTo>
                                  <a:pt x="2403856" y="29108"/>
                                </a:lnTo>
                                <a:lnTo>
                                  <a:pt x="2403856" y="293827"/>
                                </a:lnTo>
                                <a:lnTo>
                                  <a:pt x="2884627" y="293827"/>
                                </a:lnTo>
                                <a:lnTo>
                                  <a:pt x="3365385" y="293827"/>
                                </a:lnTo>
                                <a:lnTo>
                                  <a:pt x="3916057" y="293827"/>
                                </a:lnTo>
                                <a:lnTo>
                                  <a:pt x="39160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F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986938" y="736620"/>
                            <a:ext cx="3916679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6679" h="206375">
                                <a:moveTo>
                                  <a:pt x="3916057" y="0"/>
                                </a:moveTo>
                                <a:lnTo>
                                  <a:pt x="3365398" y="0"/>
                                </a:lnTo>
                                <a:lnTo>
                                  <a:pt x="2884627" y="0"/>
                                </a:lnTo>
                                <a:lnTo>
                                  <a:pt x="2403856" y="0"/>
                                </a:lnTo>
                                <a:lnTo>
                                  <a:pt x="2403856" y="178181"/>
                                </a:lnTo>
                                <a:lnTo>
                                  <a:pt x="1923084" y="178181"/>
                                </a:lnTo>
                                <a:lnTo>
                                  <a:pt x="1442313" y="178181"/>
                                </a:lnTo>
                                <a:lnTo>
                                  <a:pt x="961542" y="178181"/>
                                </a:lnTo>
                                <a:lnTo>
                                  <a:pt x="480771" y="178181"/>
                                </a:lnTo>
                                <a:lnTo>
                                  <a:pt x="4807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6375"/>
                                </a:lnTo>
                                <a:lnTo>
                                  <a:pt x="480771" y="206375"/>
                                </a:lnTo>
                                <a:lnTo>
                                  <a:pt x="961542" y="206375"/>
                                </a:lnTo>
                                <a:lnTo>
                                  <a:pt x="3916057" y="206375"/>
                                </a:lnTo>
                                <a:lnTo>
                                  <a:pt x="39160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99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0" y="25400"/>
                            <a:ext cx="506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30" h="0">
                                <a:moveTo>
                                  <a:pt x="0" y="0"/>
                                </a:moveTo>
                                <a:lnTo>
                                  <a:pt x="506171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5400" y="50796"/>
                            <a:ext cx="127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305">
                                <a:moveTo>
                                  <a:pt x="0" y="15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506169" y="25400"/>
                            <a:ext cx="481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0">
                                <a:moveTo>
                                  <a:pt x="0" y="0"/>
                                </a:moveTo>
                                <a:lnTo>
                                  <a:pt x="480771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986939" y="25400"/>
                            <a:ext cx="481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0">
                                <a:moveTo>
                                  <a:pt x="0" y="0"/>
                                </a:moveTo>
                                <a:lnTo>
                                  <a:pt x="480771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467709" y="25400"/>
                            <a:ext cx="481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0">
                                <a:moveTo>
                                  <a:pt x="0" y="0"/>
                                </a:moveTo>
                                <a:lnTo>
                                  <a:pt x="480771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1948479" y="25400"/>
                            <a:ext cx="481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0">
                                <a:moveTo>
                                  <a:pt x="0" y="0"/>
                                </a:moveTo>
                                <a:lnTo>
                                  <a:pt x="480771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429249" y="25400"/>
                            <a:ext cx="481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0">
                                <a:moveTo>
                                  <a:pt x="0" y="0"/>
                                </a:moveTo>
                                <a:lnTo>
                                  <a:pt x="480771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910019" y="25400"/>
                            <a:ext cx="481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0">
                                <a:moveTo>
                                  <a:pt x="0" y="0"/>
                                </a:moveTo>
                                <a:lnTo>
                                  <a:pt x="480771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3390789" y="25400"/>
                            <a:ext cx="481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0">
                                <a:moveTo>
                                  <a:pt x="0" y="0"/>
                                </a:moveTo>
                                <a:lnTo>
                                  <a:pt x="480771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3871559" y="25400"/>
                            <a:ext cx="481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0">
                                <a:moveTo>
                                  <a:pt x="0" y="0"/>
                                </a:moveTo>
                                <a:lnTo>
                                  <a:pt x="480771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4352329" y="25400"/>
                            <a:ext cx="576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0">
                                <a:moveTo>
                                  <a:pt x="0" y="0"/>
                                </a:moveTo>
                                <a:lnTo>
                                  <a:pt x="576072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4902999" y="50796"/>
                            <a:ext cx="127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305">
                                <a:moveTo>
                                  <a:pt x="0" y="15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986939" y="204999"/>
                            <a:ext cx="48133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50800">
                                <a:moveTo>
                                  <a:pt x="0" y="50800"/>
                                </a:moveTo>
                                <a:lnTo>
                                  <a:pt x="480771" y="50800"/>
                                </a:lnTo>
                                <a:lnTo>
                                  <a:pt x="4807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986939" y="255798"/>
                            <a:ext cx="127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43204">
                                <a:moveTo>
                                  <a:pt x="0" y="243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467709" y="204999"/>
                            <a:ext cx="48133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50800">
                                <a:moveTo>
                                  <a:pt x="0" y="50800"/>
                                </a:moveTo>
                                <a:lnTo>
                                  <a:pt x="480771" y="50800"/>
                                </a:lnTo>
                                <a:lnTo>
                                  <a:pt x="4807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442309" y="257652"/>
                            <a:ext cx="5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948479" y="204999"/>
                            <a:ext cx="48133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50800">
                                <a:moveTo>
                                  <a:pt x="0" y="50800"/>
                                </a:moveTo>
                                <a:lnTo>
                                  <a:pt x="480771" y="50800"/>
                                </a:lnTo>
                                <a:lnTo>
                                  <a:pt x="4807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1923079" y="257652"/>
                            <a:ext cx="5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2429249" y="204999"/>
                            <a:ext cx="48133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50800">
                                <a:moveTo>
                                  <a:pt x="0" y="50800"/>
                                </a:moveTo>
                                <a:lnTo>
                                  <a:pt x="480771" y="50800"/>
                                </a:lnTo>
                                <a:lnTo>
                                  <a:pt x="4807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2403849" y="257652"/>
                            <a:ext cx="5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2910019" y="204999"/>
                            <a:ext cx="48133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50800">
                                <a:moveTo>
                                  <a:pt x="0" y="50800"/>
                                </a:moveTo>
                                <a:lnTo>
                                  <a:pt x="480771" y="50800"/>
                                </a:lnTo>
                                <a:lnTo>
                                  <a:pt x="4807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884619" y="257652"/>
                            <a:ext cx="5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3390789" y="204999"/>
                            <a:ext cx="48133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330" h="50800">
                                <a:moveTo>
                                  <a:pt x="0" y="50800"/>
                                </a:moveTo>
                                <a:lnTo>
                                  <a:pt x="480771" y="50800"/>
                                </a:lnTo>
                                <a:lnTo>
                                  <a:pt x="4807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3365389" y="257652"/>
                            <a:ext cx="5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</a:path>
                            </a:pathLst>
                          </a:custGeom>
                          <a:ln w="370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986939" y="498825"/>
                            <a:ext cx="28829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50800">
                                <a:moveTo>
                                  <a:pt x="0" y="50800"/>
                                </a:moveTo>
                                <a:lnTo>
                                  <a:pt x="288136" y="50800"/>
                                </a:lnTo>
                                <a:lnTo>
                                  <a:pt x="288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986939" y="549630"/>
                            <a:ext cx="127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1925">
                                <a:moveTo>
                                  <a:pt x="0" y="1615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3619127" y="498825"/>
                            <a:ext cx="25272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 h="50800">
                                <a:moveTo>
                                  <a:pt x="0" y="50800"/>
                                </a:moveTo>
                                <a:lnTo>
                                  <a:pt x="252432" y="50800"/>
                                </a:lnTo>
                                <a:lnTo>
                                  <a:pt x="252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986939" y="736625"/>
                            <a:ext cx="288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0">
                                <a:moveTo>
                                  <a:pt x="0" y="0"/>
                                </a:moveTo>
                                <a:lnTo>
                                  <a:pt x="288136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986939" y="762025"/>
                            <a:ext cx="1270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5575">
                                <a:moveTo>
                                  <a:pt x="0" y="1555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1442309" y="916200"/>
                            <a:ext cx="1493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3520" h="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</a:path>
                              <a:path w="1493520" h="0">
                                <a:moveTo>
                                  <a:pt x="480769" y="0"/>
                                </a:moveTo>
                                <a:lnTo>
                                  <a:pt x="531569" y="0"/>
                                </a:lnTo>
                              </a:path>
                              <a:path w="1493520" h="0">
                                <a:moveTo>
                                  <a:pt x="961539" y="0"/>
                                </a:moveTo>
                                <a:lnTo>
                                  <a:pt x="1012339" y="0"/>
                                </a:lnTo>
                              </a:path>
                              <a:path w="1493520" h="0">
                                <a:moveTo>
                                  <a:pt x="1442309" y="0"/>
                                </a:moveTo>
                                <a:lnTo>
                                  <a:pt x="1493109" y="0"/>
                                </a:lnTo>
                              </a:path>
                            </a:pathLst>
                          </a:custGeom>
                          <a:ln w="27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3619127" y="736625"/>
                            <a:ext cx="2527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 h="0">
                                <a:moveTo>
                                  <a:pt x="0" y="0"/>
                                </a:moveTo>
                                <a:lnTo>
                                  <a:pt x="252432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3365389" y="916200"/>
                            <a:ext cx="5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</a:path>
                            </a:pathLst>
                          </a:custGeom>
                          <a:ln w="27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986938" y="917607"/>
                            <a:ext cx="288480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4805" h="50800">
                                <a:moveTo>
                                  <a:pt x="2884614" y="0"/>
                                </a:moveTo>
                                <a:lnTo>
                                  <a:pt x="28846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lnTo>
                                  <a:pt x="2884614" y="50800"/>
                                </a:lnTo>
                                <a:lnTo>
                                  <a:pt x="2884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275076" y="259506"/>
                            <a:ext cx="2344420" cy="655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4420" h="655320">
                                <a:moveTo>
                                  <a:pt x="23440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55294"/>
                                </a:lnTo>
                                <a:lnTo>
                                  <a:pt x="2344051" y="655294"/>
                                </a:lnTo>
                                <a:lnTo>
                                  <a:pt x="2344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>
                              <a:alpha val="8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0" y="0"/>
                            <a:ext cx="4928870" cy="969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 w:val="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95"/>
                                <w:rPr>
                                  <w:b w:val="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00" w:lineRule="exact" w:before="1"/>
                                <w:ind w:left="2365" w:right="0" w:firstLine="0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most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affected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areas,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aggregate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findings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2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-4"/>
                                  <w:position w:val="-2"/>
                                  <w:sz w:val="16"/>
                                </w:rPr>
                                <w:t>gion</w:t>
                              </w:r>
                            </w:p>
                            <w:p>
                              <w:pPr>
                                <w:spacing w:line="170" w:lineRule="exact" w:before="0"/>
                                <w:ind w:left="2397" w:right="0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3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suitable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3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administrative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3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subdivision,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3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bearing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3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5"/>
                                  <w:sz w:val="16"/>
                                </w:rPr>
                                <w:t>in</w:t>
                              </w:r>
                            </w:p>
                            <w:p>
                              <w:pPr>
                                <w:spacing w:line="240" w:lineRule="auto" w:before="160"/>
                                <w:rPr>
                                  <w:b w:val="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121" w:right="0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population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Levels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3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5"/>
                                  <w:sz w:val="16"/>
                                </w:rPr>
                                <w:t>4.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4352329" y="736625"/>
                            <a:ext cx="551180" cy="205104"/>
                          </a:xfrm>
                          <a:prstGeom prst="rect">
                            <a:avLst/>
                          </a:pr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130" w:right="0" w:firstLine="0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3871559" y="736625"/>
                            <a:ext cx="481330" cy="205104"/>
                          </a:xfrm>
                          <a:prstGeom prst="rect">
                            <a:avLst/>
                          </a:pr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75" w:right="0" w:firstLine="0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3619127" y="762025"/>
                            <a:ext cx="227329" cy="154305"/>
                          </a:xfrm>
                          <a:prstGeom prst="rect">
                            <a:avLst/>
                          </a:prstGeom>
                          <a:solidFill>
                            <a:srgbClr val="9E99C7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2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4"/>
                                  <w:sz w:val="16"/>
                                </w:rPr>
                                <w:t>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1012339" y="762025"/>
                            <a:ext cx="262890" cy="154305"/>
                          </a:xfrm>
                          <a:prstGeom prst="rect">
                            <a:avLst/>
                          </a:prstGeom>
                          <a:solidFill>
                            <a:srgbClr val="9E99C7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75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4"/>
                                  <w:sz w:val="16"/>
                                </w:rPr>
                                <w:t>000,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506169" y="736625"/>
                            <a:ext cx="481330" cy="205104"/>
                          </a:xfrm>
                          <a:prstGeom prst="rect">
                            <a:avLst/>
                          </a:prstGeom>
                          <a:solidFill>
                            <a:srgbClr val="9E99C7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75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25400" y="736625"/>
                            <a:ext cx="481330" cy="205104"/>
                          </a:xfrm>
                          <a:prstGeom prst="rect">
                            <a:avLst/>
                          </a:prstGeom>
                          <a:solidFill>
                            <a:srgbClr val="9E99C7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0"/>
                                <w:ind w:left="75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4352329" y="524225"/>
                            <a:ext cx="551180" cy="212725"/>
                          </a:xfrm>
                          <a:prstGeom prst="rect">
                            <a:avLst/>
                          </a:prstGeom>
                          <a:solidFill>
                            <a:srgbClr val="6A51A2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130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3871559" y="524225"/>
                            <a:ext cx="481330" cy="212725"/>
                          </a:xfrm>
                          <a:prstGeom prst="rect">
                            <a:avLst/>
                          </a:prstGeom>
                          <a:solidFill>
                            <a:srgbClr val="6A51A2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75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3619127" y="549625"/>
                            <a:ext cx="227329" cy="161925"/>
                          </a:xfrm>
                          <a:prstGeom prst="rect">
                            <a:avLst/>
                          </a:prstGeom>
                          <a:solidFill>
                            <a:srgbClr val="6A51A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2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4"/>
                                  <w:sz w:val="16"/>
                                </w:rPr>
                                <w:t>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1275076" y="524225"/>
                            <a:ext cx="2344420" cy="212725"/>
                          </a:xfrm>
                          <a:prstGeom prst="rect">
                            <a:avLst/>
                          </a:prstGeom>
                          <a:solidFill>
                            <a:srgbClr val="E6E7E8">
                              <a:alpha val="899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113" w:right="111" w:firstLine="0"/>
                                <w:jc w:val="left"/>
                                <w:rPr>
                                  <w:b w:val="0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mind that the layout can accommodate a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maximum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10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main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areas.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each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area,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provide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number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5"/>
                                  <w:sz w:val="16"/>
                                </w:rPr>
                                <w:t>of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1012339" y="549625"/>
                            <a:ext cx="262890" cy="161925"/>
                          </a:xfrm>
                          <a:prstGeom prst="rect">
                            <a:avLst/>
                          </a:prstGeom>
                          <a:solidFill>
                            <a:srgbClr val="6A51A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75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4"/>
                                  <w:sz w:val="16"/>
                                </w:rPr>
                                <w:t>000,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506169" y="524225"/>
                            <a:ext cx="481330" cy="212725"/>
                          </a:xfrm>
                          <a:prstGeom prst="rect">
                            <a:avLst/>
                          </a:prstGeom>
                          <a:solidFill>
                            <a:srgbClr val="6A51A2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75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25400" y="524225"/>
                            <a:ext cx="481330" cy="212725"/>
                          </a:xfrm>
                          <a:prstGeom prst="rect">
                            <a:avLst/>
                          </a:prstGeom>
                          <a:solidFill>
                            <a:srgbClr val="6A51A2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75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4352329" y="230399"/>
                            <a:ext cx="551180" cy="294005"/>
                          </a:xfrm>
                          <a:prstGeom prst="rect">
                            <a:avLst/>
                          </a:pr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99"/>
                                <w:ind w:left="158" w:right="0" w:firstLine="0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pacing w:val="-2"/>
                                  <w:sz w:val="16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3871559" y="230399"/>
                            <a:ext cx="481330" cy="294005"/>
                          </a:xfrm>
                          <a:prstGeom prst="rect">
                            <a:avLst/>
                          </a:pr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99"/>
                                <w:ind w:left="103" w:right="0" w:firstLine="0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pacing w:val="-2"/>
                                  <w:sz w:val="16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Textbox 227"/>
                        <wps:cNvSpPr txBox="1"/>
                        <wps:spPr>
                          <a:xfrm>
                            <a:off x="1275076" y="255799"/>
                            <a:ext cx="193040" cy="268605"/>
                          </a:xfrm>
                          <a:prstGeom prst="rect">
                            <a:avLst/>
                          </a:prstGeom>
                          <a:solidFill>
                            <a:srgbClr val="E6E7E8">
                              <a:alpha val="899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28" w:lineRule="auto" w:before="62"/>
                                <w:ind w:left="113" w:right="-87" w:firstLine="0"/>
                                <w:jc w:val="left"/>
                                <w:rPr>
                                  <w:b w:val="0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mos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1012339" y="255799"/>
                            <a:ext cx="262890" cy="243204"/>
                          </a:xfrm>
                          <a:prstGeom prst="rect">
                            <a:avLst/>
                          </a:prstGeom>
                          <a:solidFill>
                            <a:srgbClr val="CFDFEA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99"/>
                                <w:ind w:left="103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pacing w:val="-4"/>
                                  <w:sz w:val="16"/>
                                </w:rPr>
                                <w:t>Regi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506169" y="230399"/>
                            <a:ext cx="481330" cy="294005"/>
                          </a:xfrm>
                          <a:prstGeom prst="rect">
                            <a:avLst/>
                          </a:prstGeom>
                          <a:solidFill>
                            <a:srgbClr val="CFDFEA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99"/>
                                <w:ind w:left="103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pacing w:val="-2"/>
                                  <w:sz w:val="16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25400" y="230399"/>
                            <a:ext cx="481330" cy="294005"/>
                          </a:xfrm>
                          <a:prstGeom prst="rect">
                            <a:avLst/>
                          </a:prstGeom>
                          <a:solidFill>
                            <a:srgbClr val="CFDFEA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99"/>
                                <w:ind w:left="103" w:right="0" w:firstLine="0"/>
                                <w:jc w:val="left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pacing w:val="-2"/>
                                  <w:sz w:val="16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50800" y="50800"/>
                            <a:ext cx="48272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18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MOST AFFECTED PER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REGION (IPC Levels</w:t>
                              </w:r>
                              <w:r>
                                <w:rPr>
                                  <w:b/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4 and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16"/>
                                </w:rPr>
                                <w:t>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5.858307pt;margin-top:12.895525pt;width:388.1pt;height:76.3pt;mso-position-horizontal-relative:page;mso-position-vertical-relative:paragraph;z-index:15753728" id="docshapegroup142" coordorigin="3517,258" coordsize="7762,1526">
                <v:rect style="position:absolute;left:3557;top:297;width:7682;height:323" id="docshape143" filled="true" fillcolor="#125f9a" stroked="false">
                  <v:fill type="solid"/>
                </v:rect>
                <v:shape style="position:absolute;left:5071;top:620;width:6168;height:463" id="docshape144" coordorigin="5071,621" coordsize="6168,463" path="m11238,621l11238,621,5071,621,5071,1083,5829,1083,5829,667,6586,667,7343,667,8100,667,8857,667,8857,1083,9614,1083,10371,1083,11238,1083,11238,621xe" filled="true" fillcolor="#cfdfea" stroked="false">
                  <v:path arrowok="t"/>
                  <v:fill type="solid"/>
                </v:shape>
                <v:shape style="position:absolute;left:5071;top:1417;width:6168;height:325" id="docshape145" coordorigin="5071,1418" coordsize="6168,325" path="m11238,1418l10371,1418,9614,1418,8857,1418,8857,1699,8100,1699,7343,1699,6586,1699,5829,1699,5829,1418,5071,1418,5071,1743,5829,1743,6586,1743,11238,1743,11238,1418xe" filled="true" fillcolor="#9e99c7" stroked="false">
                  <v:path arrowok="t"/>
                  <v:fill type="solid"/>
                </v:shape>
                <v:line style="position:absolute" from="3517,298" to="4314,298" stroked="true" strokeweight="4pt" strokecolor="#ffffff">
                  <v:stroke dashstyle="solid"/>
                </v:line>
                <v:line style="position:absolute" from="3557,581" to="3557,338" stroked="true" strokeweight="4pt" strokecolor="#ffffff">
                  <v:stroke dashstyle="solid"/>
                </v:line>
                <v:line style="position:absolute" from="4314,298" to="5071,298" stroked="true" strokeweight="4pt" strokecolor="#ffffff">
                  <v:stroke dashstyle="solid"/>
                </v:line>
                <v:line style="position:absolute" from="5071,298" to="5829,298" stroked="true" strokeweight="4pt" strokecolor="#ffffff">
                  <v:stroke dashstyle="solid"/>
                </v:line>
                <v:line style="position:absolute" from="5829,298" to="6586,298" stroked="true" strokeweight="4pt" strokecolor="#ffffff">
                  <v:stroke dashstyle="solid"/>
                </v:line>
                <v:line style="position:absolute" from="6586,298" to="7343,298" stroked="true" strokeweight="4pt" strokecolor="#ffffff">
                  <v:stroke dashstyle="solid"/>
                </v:line>
                <v:line style="position:absolute" from="7343,298" to="8100,298" stroked="true" strokeweight="4pt" strokecolor="#ffffff">
                  <v:stroke dashstyle="solid"/>
                </v:line>
                <v:line style="position:absolute" from="8100,298" to="8857,298" stroked="true" strokeweight="4pt" strokecolor="#ffffff">
                  <v:stroke dashstyle="solid"/>
                </v:line>
                <v:line style="position:absolute" from="8857,298" to="9614,298" stroked="true" strokeweight="4pt" strokecolor="#ffffff">
                  <v:stroke dashstyle="solid"/>
                </v:line>
                <v:line style="position:absolute" from="9614,298" to="10371,298" stroked="true" strokeweight="4pt" strokecolor="#ffffff">
                  <v:stroke dashstyle="solid"/>
                </v:line>
                <v:line style="position:absolute" from="10371,298" to="11278,298" stroked="true" strokeweight="4pt" strokecolor="#ffffff">
                  <v:stroke dashstyle="solid"/>
                </v:line>
                <v:line style="position:absolute" from="11238,581" to="11238,338" stroked="true" strokeweight="4pt" strokecolor="#ffffff">
                  <v:stroke dashstyle="solid"/>
                </v:line>
                <v:rect style="position:absolute;left:5071;top:580;width:758;height:80" id="docshape146" filled="true" fillcolor="#ffffff" stroked="false">
                  <v:fill type="solid"/>
                </v:rect>
                <v:line style="position:absolute" from="5071,1043" to="5071,661" stroked="true" strokeweight="4pt" strokecolor="#ffffff">
                  <v:stroke dashstyle="solid"/>
                </v:line>
                <v:rect style="position:absolute;left:5828;top:580;width:758;height:80" id="docshape147" filled="true" fillcolor="#ffffff" stroked="false">
                  <v:fill type="solid"/>
                </v:rect>
                <v:line style="position:absolute" from="5789,664" to="5869,664" stroked="true" strokeweight=".292pt" strokecolor="#ffffff">
                  <v:stroke dashstyle="solid"/>
                </v:line>
                <v:rect style="position:absolute;left:6585;top:580;width:758;height:80" id="docshape148" filled="true" fillcolor="#ffffff" stroked="false">
                  <v:fill type="solid"/>
                </v:rect>
                <v:line style="position:absolute" from="6546,664" to="6626,664" stroked="true" strokeweight=".292pt" strokecolor="#ffffff">
                  <v:stroke dashstyle="solid"/>
                </v:line>
                <v:rect style="position:absolute;left:7342;top:580;width:758;height:80" id="docshape149" filled="true" fillcolor="#ffffff" stroked="false">
                  <v:fill type="solid"/>
                </v:rect>
                <v:line style="position:absolute" from="7303,664" to="7383,664" stroked="true" strokeweight=".292pt" strokecolor="#ffffff">
                  <v:stroke dashstyle="solid"/>
                </v:line>
                <v:rect style="position:absolute;left:8099;top:580;width:758;height:80" id="docshape150" filled="true" fillcolor="#ffffff" stroked="false">
                  <v:fill type="solid"/>
                </v:rect>
                <v:line style="position:absolute" from="8060,664" to="8140,664" stroked="true" strokeweight=".292pt" strokecolor="#ffffff">
                  <v:stroke dashstyle="solid"/>
                </v:line>
                <v:rect style="position:absolute;left:8857;top:580;width:758;height:80" id="docshape151" filled="true" fillcolor="#ffffff" stroked="false">
                  <v:fill type="solid"/>
                </v:rect>
                <v:line style="position:absolute" from="8817,664" to="8897,664" stroked="true" strokeweight=".292pt" strokecolor="#ffffff">
                  <v:stroke dashstyle="solid"/>
                </v:line>
                <v:rect style="position:absolute;left:5071;top:1043;width:454;height:80" id="docshape152" filled="true" fillcolor="#ffffff" stroked="false">
                  <v:fill type="solid"/>
                </v:rect>
                <v:line style="position:absolute" from="5071,1378" to="5071,1123" stroked="true" strokeweight="4pt" strokecolor="#ffffff">
                  <v:stroke dashstyle="solid"/>
                </v:line>
                <v:rect style="position:absolute;left:9216;top:1043;width:398;height:80" id="docshape153" filled="true" fillcolor="#ffffff" stroked="false">
                  <v:fill type="solid"/>
                </v:rect>
                <v:line style="position:absolute" from="5071,1418" to="5525,1418" stroked="true" strokeweight="4pt" strokecolor="#ffffff">
                  <v:stroke dashstyle="solid"/>
                </v:line>
                <v:line style="position:absolute" from="5071,1703" to="5071,1458" stroked="true" strokeweight="4pt" strokecolor="#ffffff">
                  <v:stroke dashstyle="solid"/>
                </v:line>
                <v:shape style="position:absolute;left:5788;top:1700;width:2352;height:2" id="docshape154" coordorigin="5789,1701" coordsize="2352,0" path="m5789,1701l5869,1701m6546,1701l6626,1701m7303,1701l7383,1701m8060,1701l8140,1701e" filled="false" stroked="true" strokeweight=".2204pt" strokecolor="#ffffff">
                  <v:path arrowok="t"/>
                  <v:stroke dashstyle="solid"/>
                </v:shape>
                <v:line style="position:absolute" from="9217,1418" to="9614,1418" stroked="true" strokeweight="4pt" strokecolor="#ffffff">
                  <v:stroke dashstyle="solid"/>
                </v:line>
                <v:line style="position:absolute" from="8817,1701" to="8897,1701" stroked="true" strokeweight=".2204pt" strokecolor="#ffffff">
                  <v:stroke dashstyle="solid"/>
                </v:line>
                <v:rect style="position:absolute;left:5071;top:1702;width:4543;height:80" id="docshape155" filled="true" fillcolor="#ffffff" stroked="false">
                  <v:fill type="solid"/>
                </v:rect>
                <v:rect style="position:absolute;left:5525;top:666;width:3692;height:1032" id="docshape156" filled="true" fillcolor="#e6e7e8" stroked="false">
                  <v:fill opacity="58982f" type="solid"/>
                </v:rect>
                <v:shape style="position:absolute;left:3517;top:257;width:7762;height:1526" type="#_x0000_t202" id="docshape15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 w:val="0"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95"/>
                          <w:rPr>
                            <w:b w:val="0"/>
                            <w:sz w:val="16"/>
                          </w:rPr>
                        </w:pPr>
                      </w:p>
                      <w:p>
                        <w:pPr>
                          <w:spacing w:line="200" w:lineRule="exact" w:before="1"/>
                          <w:ind w:left="2365" w:right="0" w:firstLine="0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the</w:t>
                        </w:r>
                        <w:r>
                          <w:rPr>
                            <w:b w:val="0"/>
                            <w:color w:val="808285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most</w:t>
                        </w:r>
                        <w:r>
                          <w:rPr>
                            <w:b w:val="0"/>
                            <w:color w:val="808285"/>
                            <w:spacing w:val="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affected</w:t>
                        </w:r>
                        <w:r>
                          <w:rPr>
                            <w:b w:val="0"/>
                            <w:color w:val="808285"/>
                            <w:spacing w:val="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areas,</w:t>
                        </w:r>
                        <w:r>
                          <w:rPr>
                            <w:b w:val="0"/>
                            <w:color w:val="808285"/>
                            <w:spacing w:val="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aggregate</w:t>
                        </w:r>
                        <w:r>
                          <w:rPr>
                            <w:b w:val="0"/>
                            <w:color w:val="808285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findings</w:t>
                        </w:r>
                        <w:r>
                          <w:rPr>
                            <w:b w:val="0"/>
                            <w:color w:val="808285"/>
                            <w:spacing w:val="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at</w:t>
                        </w:r>
                        <w:r>
                          <w:rPr>
                            <w:b w:val="0"/>
                            <w:color w:val="808285"/>
                            <w:spacing w:val="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the</w:t>
                        </w:r>
                        <w:r>
                          <w:rPr>
                            <w:b w:val="0"/>
                            <w:color w:val="808285"/>
                            <w:spacing w:val="27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231F20"/>
                            <w:spacing w:val="-4"/>
                            <w:position w:val="-2"/>
                            <w:sz w:val="16"/>
                          </w:rPr>
                          <w:t>gion</w:t>
                        </w:r>
                      </w:p>
                      <w:p>
                        <w:pPr>
                          <w:spacing w:line="170" w:lineRule="exact" w:before="0"/>
                          <w:ind w:left="2397" w:right="0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</w:t>
                        </w:r>
                        <w:r>
                          <w:rPr>
                            <w:b w:val="0"/>
                            <w:color w:val="808285"/>
                            <w:spacing w:val="38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suitable</w:t>
                        </w:r>
                        <w:r>
                          <w:rPr>
                            <w:b w:val="0"/>
                            <w:color w:val="808285"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administrative</w:t>
                        </w:r>
                        <w:r>
                          <w:rPr>
                            <w:b w:val="0"/>
                            <w:color w:val="808285"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subdivision,</w:t>
                        </w:r>
                        <w:r>
                          <w:rPr>
                            <w:b w:val="0"/>
                            <w:color w:val="808285"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bearing</w:t>
                        </w:r>
                        <w:r>
                          <w:rPr>
                            <w:b w:val="0"/>
                            <w:color w:val="808285"/>
                            <w:spacing w:val="39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pacing w:val="-5"/>
                            <w:sz w:val="16"/>
                          </w:rPr>
                          <w:t>in</w:t>
                        </w:r>
                      </w:p>
                      <w:p>
                        <w:pPr>
                          <w:spacing w:line="240" w:lineRule="auto" w:before="160"/>
                          <w:rPr>
                            <w:b w:val="0"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2121" w:right="0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808285"/>
                            <w:sz w:val="16"/>
                          </w:rPr>
                          <w:t>population</w:t>
                        </w:r>
                        <w:r>
                          <w:rPr>
                            <w:b w:val="0"/>
                            <w:color w:val="808285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in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Levels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3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and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pacing w:val="-5"/>
                            <w:sz w:val="16"/>
                          </w:rPr>
                          <w:t>4.</w:t>
                        </w:r>
                      </w:p>
                    </w:txbxContent>
                  </v:textbox>
                  <w10:wrap type="none"/>
                </v:shape>
                <v:shape style="position:absolute;left:10371;top:1417;width:868;height:323" type="#_x0000_t202" id="docshape158" filled="false" stroked="true" strokeweight="4pt" strokecolor="#ffffff">
                  <v:textbox inset="0,0,0,0">
                    <w:txbxContent>
                      <w:p>
                        <w:pPr>
                          <w:spacing w:before="30"/>
                          <w:ind w:left="130" w:right="0" w:firstLine="0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000,000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614;top:1417;width:758;height:323" type="#_x0000_t202" id="docshape159" filled="false" stroked="true" strokeweight="4pt" strokecolor="#ffffff">
                  <v:textbox inset="0,0,0,0">
                    <w:txbxContent>
                      <w:p>
                        <w:pPr>
                          <w:spacing w:before="30"/>
                          <w:ind w:left="75" w:right="0" w:firstLine="0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000,000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16;top:1457;width:358;height:243" type="#_x0000_t202" id="docshape160" filled="true" fillcolor="#9e99c7" stroked="false">
                  <v:textbox inset="0,0,0,0">
                    <w:txbxContent>
                      <w:p>
                        <w:pPr>
                          <w:spacing w:before="30"/>
                          <w:ind w:left="2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4"/>
                            <w:sz w:val="16"/>
                          </w:rPr>
                          <w:t>,000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111;top:1457;width:414;height:243" type="#_x0000_t202" id="docshape161" filled="true" fillcolor="#9e99c7" stroked="false">
                  <v:textbox inset="0,0,0,0">
                    <w:txbxContent>
                      <w:p>
                        <w:pPr>
                          <w:spacing w:before="30"/>
                          <w:ind w:left="75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4"/>
                            <w:sz w:val="16"/>
                          </w:rPr>
                          <w:t>000,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4314;top:1417;width:758;height:323" type="#_x0000_t202" id="docshape162" filled="true" fillcolor="#9e99c7" stroked="true" strokeweight="4pt" strokecolor="#ffffff">
                  <v:textbox inset="0,0,0,0">
                    <w:txbxContent>
                      <w:p>
                        <w:pPr>
                          <w:spacing w:before="30"/>
                          <w:ind w:left="75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000,000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3557;top:1417;width:758;height:323" type="#_x0000_t202" id="docshape163" filled="true" fillcolor="#9e99c7" stroked="true" strokeweight="4pt" strokecolor="#ffffff">
                  <v:textbox inset="0,0,0,0">
                    <w:txbxContent>
                      <w:p>
                        <w:pPr>
                          <w:spacing w:before="30"/>
                          <w:ind w:left="75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000,000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371;top:1083;width:868;height:335" type="#_x0000_t202" id="docshape164" filled="true" fillcolor="#6a51a2" stroked="true" strokeweight="4pt" strokecolor="#ffffff">
                  <v:textbox inset="0,0,0,0">
                    <w:txbxContent>
                      <w:p>
                        <w:pPr>
                          <w:spacing w:before="35"/>
                          <w:ind w:left="130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000,000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614;top:1083;width:758;height:335" type="#_x0000_t202" id="docshape165" filled="true" fillcolor="#6a51a2" stroked="true" strokeweight="4pt" strokecolor="#ffffff">
                  <v:textbox inset="0,0,0,0">
                    <w:txbxContent>
                      <w:p>
                        <w:pPr>
                          <w:spacing w:before="35"/>
                          <w:ind w:left="75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000,000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216;top:1123;width:358;height:255" type="#_x0000_t202" id="docshape166" filled="true" fillcolor="#6a51a2" stroked="false">
                  <v:textbox inset="0,0,0,0">
                    <w:txbxContent>
                      <w:p>
                        <w:pPr>
                          <w:spacing w:before="35"/>
                          <w:ind w:left="2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4"/>
                            <w:sz w:val="16"/>
                          </w:rPr>
                          <w:t>,000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5525;top:1083;width:3692;height:335" type="#_x0000_t202" id="docshape167" filled="true" fillcolor="#e6e7e8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113" w:right="111" w:firstLine="0"/>
                          <w:jc w:val="left"/>
                          <w:rPr>
                            <w:b w:val="0"/>
                            <w:color w:val="000000"/>
                            <w:sz w:val="16"/>
                          </w:rPr>
                        </w:pPr>
                        <w:r>
                          <w:rPr>
                            <w:b w:val="0"/>
                            <w:color w:val="808285"/>
                            <w:sz w:val="16"/>
                          </w:rPr>
                          <w:t>mind that the layout can accommodate a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maximum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of</w:t>
                        </w:r>
                        <w:r>
                          <w:rPr>
                            <w:b w:val="0"/>
                            <w:color w:val="808285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10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main</w:t>
                        </w:r>
                        <w:r>
                          <w:rPr>
                            <w:b w:val="0"/>
                            <w:color w:val="808285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areas.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For</w:t>
                        </w:r>
                        <w:r>
                          <w:rPr>
                            <w:b w:val="0"/>
                            <w:color w:val="808285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each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area,</w:t>
                        </w:r>
                        <w:r>
                          <w:rPr>
                            <w:b w:val="0"/>
                            <w:color w:val="808285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provide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the</w:t>
                        </w:r>
                        <w:r>
                          <w:rPr>
                            <w:b w:val="0"/>
                            <w:color w:val="808285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number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pacing w:val="-5"/>
                            <w:sz w:val="16"/>
                          </w:rPr>
                          <w:t>of</w:t>
                        </w:r>
                      </w:p>
                    </w:txbxContent>
                  </v:textbox>
                  <v:fill opacity="58982f" type="solid"/>
                  <w10:wrap type="none"/>
                </v:shape>
                <v:shape style="position:absolute;left:5111;top:1123;width:414;height:255" type="#_x0000_t202" id="docshape168" filled="true" fillcolor="#6a51a2" stroked="false">
                  <v:textbox inset="0,0,0,0">
                    <w:txbxContent>
                      <w:p>
                        <w:pPr>
                          <w:spacing w:before="35"/>
                          <w:ind w:left="75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4"/>
                            <w:sz w:val="16"/>
                          </w:rPr>
                          <w:t>000,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4314;top:1083;width:758;height:335" type="#_x0000_t202" id="docshape169" filled="true" fillcolor="#6a51a2" stroked="true" strokeweight="4pt" strokecolor="#ffffff">
                  <v:textbox inset="0,0,0,0">
                    <w:txbxContent>
                      <w:p>
                        <w:pPr>
                          <w:spacing w:before="35"/>
                          <w:ind w:left="75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000,000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3557;top:1083;width:758;height:335" type="#_x0000_t202" id="docshape170" filled="true" fillcolor="#6a51a2" stroked="true" strokeweight="4pt" strokecolor="#ffffff">
                  <v:textbox inset="0,0,0,0">
                    <w:txbxContent>
                      <w:p>
                        <w:pPr>
                          <w:spacing w:before="35"/>
                          <w:ind w:left="75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000,000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0371;top:620;width:868;height:463" type="#_x0000_t202" id="docshape171" filled="false" stroked="true" strokeweight="4pt" strokecolor="#ffffff">
                  <v:textbox inset="0,0,0,0">
                    <w:txbxContent>
                      <w:p>
                        <w:pPr>
                          <w:spacing w:before="99"/>
                          <w:ind w:left="158" w:right="0" w:firstLine="0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pacing w:val="-2"/>
                            <w:sz w:val="16"/>
                          </w:rPr>
                          <w:t>Region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614;top:620;width:758;height:463" type="#_x0000_t202" id="docshape172" filled="false" stroked="true" strokeweight="4pt" strokecolor="#ffffff">
                  <v:textbox inset="0,0,0,0">
                    <w:txbxContent>
                      <w:p>
                        <w:pPr>
                          <w:spacing w:before="99"/>
                          <w:ind w:left="103" w:right="0" w:firstLine="0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pacing w:val="-2"/>
                            <w:sz w:val="16"/>
                          </w:rPr>
                          <w:t>Region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525;top:660;width:304;height:423" type="#_x0000_t202" id="docshape173" filled="true" fillcolor="#e6e7e8" stroked="false">
                  <v:textbox inset="0,0,0,0">
                    <w:txbxContent>
                      <w:p>
                        <w:pPr>
                          <w:spacing w:line="228" w:lineRule="auto" w:before="62"/>
                          <w:ind w:left="113" w:right="-87" w:firstLine="0"/>
                          <w:jc w:val="left"/>
                          <w:rPr>
                            <w:b w:val="0"/>
                            <w:color w:val="000000"/>
                            <w:sz w:val="16"/>
                          </w:rPr>
                        </w:pP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For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mos</w:t>
                        </w:r>
                      </w:p>
                    </w:txbxContent>
                  </v:textbox>
                  <v:fill opacity="58982f" type="solid"/>
                  <w10:wrap type="none"/>
                </v:shape>
                <v:shape style="position:absolute;left:5111;top:660;width:414;height:383" type="#_x0000_t202" id="docshape174" filled="true" fillcolor="#cfdfea" stroked="false">
                  <v:textbox inset="0,0,0,0">
                    <w:txbxContent>
                      <w:p>
                        <w:pPr>
                          <w:spacing w:before="99"/>
                          <w:ind w:left="103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pacing w:val="-4"/>
                            <w:sz w:val="16"/>
                          </w:rPr>
                          <w:t>Regi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4314;top:620;width:758;height:463" type="#_x0000_t202" id="docshape175" filled="true" fillcolor="#cfdfea" stroked="true" strokeweight="4pt" strokecolor="#ffffff">
                  <v:textbox inset="0,0,0,0">
                    <w:txbxContent>
                      <w:p>
                        <w:pPr>
                          <w:spacing w:before="99"/>
                          <w:ind w:left="103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pacing w:val="-2"/>
                            <w:sz w:val="16"/>
                          </w:rPr>
                          <w:t>Region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3557;top:620;width:758;height:463" type="#_x0000_t202" id="docshape176" filled="true" fillcolor="#cfdfea" stroked="true" strokeweight="4pt" strokecolor="#ffffff">
                  <v:textbox inset="0,0,0,0">
                    <w:txbxContent>
                      <w:p>
                        <w:pPr>
                          <w:spacing w:before="99"/>
                          <w:ind w:left="103" w:right="0" w:firstLine="0"/>
                          <w:jc w:val="left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pacing w:val="-2"/>
                            <w:sz w:val="16"/>
                          </w:rPr>
                          <w:t>Region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3597;top:337;width:7602;height:240" type="#_x0000_t202" id="docshape177" filled="false" stroked="false">
                  <v:textbox inset="0,0,0,0">
                    <w:txbxContent>
                      <w:p>
                        <w:pPr>
                          <w:spacing w:before="25"/>
                          <w:ind w:left="18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z w:val="16"/>
                          </w:rPr>
                          <w:t>PEOPLE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6"/>
                          </w:rPr>
                          <w:t>MOST AFFECTED PER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6"/>
                          </w:rPr>
                          <w:t>REGION (IPC Levels</w:t>
                        </w:r>
                        <w:r>
                          <w:rPr>
                            <w:b/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6"/>
                          </w:rPr>
                          <w:t>4 and 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16"/>
                          </w:rPr>
                          <w:t>3)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Myriad Pro"/>
          <w:color w:val="221F1F"/>
          <w:sz w:val="15"/>
        </w:rPr>
        <w:t>- </w:t>
      </w:r>
      <w:r>
        <w:rPr>
          <w:rFonts w:ascii="Myriad Pro"/>
          <w:color w:val="221F1F"/>
          <w:spacing w:val="-2"/>
          <w:sz w:val="15"/>
        </w:rPr>
        <w:t>Severe</w:t>
      </w:r>
    </w:p>
    <w:p>
      <w:pPr>
        <w:spacing w:after="0" w:line="240" w:lineRule="auto"/>
        <w:jc w:val="left"/>
        <w:rPr>
          <w:rFonts w:ascii="Myriad Pro"/>
          <w:sz w:val="15"/>
        </w:rPr>
        <w:sectPr>
          <w:type w:val="continuous"/>
          <w:pgSz w:w="11910" w:h="16840"/>
          <w:pgMar w:header="659" w:footer="0" w:top="0" w:bottom="280" w:left="540" w:right="520"/>
          <w:cols w:num="2" w:equalWidth="0">
            <w:col w:w="1217" w:space="40"/>
            <w:col w:w="9593"/>
          </w:cols>
        </w:sectPr>
      </w:pPr>
    </w:p>
    <w:p>
      <w:pPr>
        <w:pStyle w:val="BodyText"/>
        <w:spacing w:before="6"/>
        <w:rPr>
          <w:rFonts w:ascii="Myriad Pro"/>
          <w:sz w:val="15"/>
        </w:rPr>
      </w:pPr>
    </w:p>
    <w:p>
      <w:pPr>
        <w:pStyle w:val="BodyText"/>
        <w:spacing w:line="20" w:lineRule="exact"/>
        <w:ind w:left="192"/>
        <w:rPr>
          <w:rFonts w:ascii="Myriad Pro"/>
          <w:sz w:val="2"/>
        </w:rPr>
      </w:pPr>
      <w:r>
        <w:rPr>
          <w:rFonts w:ascii="Myriad Pro"/>
          <w:sz w:val="2"/>
        </w:rPr>
        <mc:AlternateContent>
          <mc:Choice Requires="wps">
            <w:drawing>
              <wp:inline distT="0" distB="0" distL="0" distR="0">
                <wp:extent cx="1609090" cy="9525"/>
                <wp:effectExtent l="9525" t="0" r="0" b="9525"/>
                <wp:docPr id="232" name="Group 2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2" name="Group 232"/>
                      <wpg:cNvGrpSpPr/>
                      <wpg:grpSpPr>
                        <a:xfrm>
                          <a:off x="0" y="0"/>
                          <a:ext cx="1609090" cy="9525"/>
                          <a:chExt cx="1609090" cy="9525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33322" y="4762"/>
                            <a:ext cx="1557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7020" h="0">
                                <a:moveTo>
                                  <a:pt x="0" y="0"/>
                                </a:moveTo>
                                <a:lnTo>
                                  <a:pt x="155649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CACB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-5" y="7"/>
                            <a:ext cx="16090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090" h="952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1609090" h="9525">
                                <a:moveTo>
                                  <a:pt x="1608861" y="4762"/>
                                </a:moveTo>
                                <a:lnTo>
                                  <a:pt x="1607464" y="1397"/>
                                </a:lnTo>
                                <a:lnTo>
                                  <a:pt x="1604098" y="0"/>
                                </a:lnTo>
                                <a:lnTo>
                                  <a:pt x="1600733" y="1397"/>
                                </a:lnTo>
                                <a:lnTo>
                                  <a:pt x="1599336" y="4762"/>
                                </a:lnTo>
                                <a:lnTo>
                                  <a:pt x="1600733" y="8128"/>
                                </a:lnTo>
                                <a:lnTo>
                                  <a:pt x="1604098" y="9525"/>
                                </a:lnTo>
                                <a:lnTo>
                                  <a:pt x="1607464" y="8128"/>
                                </a:lnTo>
                                <a:lnTo>
                                  <a:pt x="1608861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C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26.7pt;height:.75pt;mso-position-horizontal-relative:char;mso-position-vertical-relative:line" id="docshapegroup178" coordorigin="0,0" coordsize="2534,15">
                <v:line style="position:absolute" from="52,8" to="2504,8" stroked="true" strokeweight=".75pt" strokecolor="#acacb0">
                  <v:stroke dashstyle="dot"/>
                </v:line>
                <v:shape style="position:absolute;left:0;top:0;width:2534;height:15" id="docshape179" coordorigin="0,0" coordsize="2534,15" path="m15,8l13,2,7,0,2,2,0,8,2,13,7,15,13,13,15,8xm2534,8l2531,2,2526,0,2521,2,2519,8,2521,13,2526,15,2531,13,2534,8xe" filled="true" fillcolor="#acacb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Myriad Pro"/>
          <w:sz w:val="2"/>
        </w:rPr>
      </w:r>
    </w:p>
    <w:p>
      <w:pPr>
        <w:pStyle w:val="Heading1"/>
        <w:spacing w:line="477" w:lineRule="exact"/>
        <w:ind w:right="8317"/>
        <w:jc w:val="center"/>
        <w:rPr>
          <w:b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7952">
                <wp:simplePos x="0" y="0"/>
                <wp:positionH relativeFrom="page">
                  <wp:posOffset>3471245</wp:posOffset>
                </wp:positionH>
                <wp:positionV relativeFrom="paragraph">
                  <wp:posOffset>164423</wp:posOffset>
                </wp:positionV>
                <wp:extent cx="2383155" cy="577850"/>
                <wp:effectExtent l="0" t="0" r="0" b="0"/>
                <wp:wrapNone/>
                <wp:docPr id="235" name="Textbox 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5" name="Textbox 235"/>
                      <wps:cNvSpPr txBox="1"/>
                      <wps:spPr>
                        <a:xfrm>
                          <a:off x="0" y="0"/>
                          <a:ext cx="2383155" cy="577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505" w:val="left" w:leader="none"/>
                                <w:tab w:pos="1262" w:val="left" w:leader="none"/>
                                <w:tab w:pos="2019" w:val="left" w:leader="none"/>
                                <w:tab w:pos="2777" w:val="left" w:leader="none"/>
                                <w:tab w:pos="3534" w:val="left" w:leader="none"/>
                              </w:tabs>
                              <w:spacing w:line="181" w:lineRule="exact" w:before="0"/>
                              <w:ind w:left="41" w:right="0" w:firstLine="0"/>
                              <w:jc w:val="left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  <w:spacing w:val="-5"/>
                                <w:sz w:val="16"/>
                              </w:rPr>
                              <w:t>on</w:t>
                            </w:r>
                            <w:r>
                              <w:rPr>
                                <w:rFonts w:ascii="Myriad Pro"/>
                                <w:color w:val="231F20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231F20"/>
                                <w:spacing w:val="-2"/>
                                <w:sz w:val="16"/>
                              </w:rPr>
                              <w:t>Region</w:t>
                            </w:r>
                            <w:r>
                              <w:rPr>
                                <w:rFonts w:ascii="Myriad Pro"/>
                                <w:color w:val="231F20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231F20"/>
                                <w:spacing w:val="-2"/>
                                <w:sz w:val="16"/>
                              </w:rPr>
                              <w:t>Region</w:t>
                            </w:r>
                            <w:r>
                              <w:rPr>
                                <w:rFonts w:ascii="Myriad Pro"/>
                                <w:color w:val="231F20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231F20"/>
                                <w:spacing w:val="-2"/>
                                <w:sz w:val="16"/>
                              </w:rPr>
                              <w:t>Region</w:t>
                            </w:r>
                            <w:r>
                              <w:rPr>
                                <w:rFonts w:ascii="Myriad Pro"/>
                                <w:color w:val="231F20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231F20"/>
                                <w:spacing w:val="-2"/>
                                <w:sz w:val="16"/>
                              </w:rPr>
                              <w:t>Region</w:t>
                            </w:r>
                            <w:r>
                              <w:rPr>
                                <w:rFonts w:ascii="Myriad Pro"/>
                                <w:color w:val="231F20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231F20"/>
                                <w:spacing w:val="-5"/>
                                <w:sz w:val="16"/>
                              </w:rPr>
                              <w:t>Re</w:t>
                            </w:r>
                          </w:p>
                          <w:p>
                            <w:pPr>
                              <w:pStyle w:val="BodyText"/>
                              <w:spacing w:before="13"/>
                              <w:rPr>
                                <w:rFonts w:ascii="Myriad Pro"/>
                                <w:sz w:val="16"/>
                              </w:rPr>
                            </w:pPr>
                          </w:p>
                          <w:p>
                            <w:pPr>
                              <w:tabs>
                                <w:tab w:pos="477" w:val="left" w:leader="none"/>
                                <w:tab w:pos="1234" w:val="left" w:leader="none"/>
                                <w:tab w:pos="1991" w:val="left" w:leader="none"/>
                                <w:tab w:pos="2749" w:val="left" w:leader="none"/>
                                <w:tab w:pos="3506" w:val="left" w:leader="none"/>
                              </w:tabs>
                              <w:spacing w:before="1"/>
                              <w:ind w:left="0" w:right="0" w:firstLine="0"/>
                              <w:jc w:val="left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FFFFFF"/>
                                <w:spacing w:val="-5"/>
                                <w:sz w:val="16"/>
                              </w:rPr>
                              <w:t>000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FFFFFF"/>
                                <w:spacing w:val="-2"/>
                                <w:sz w:val="16"/>
                              </w:rPr>
                              <w:t>000,000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FFFFFF"/>
                                <w:spacing w:val="-2"/>
                                <w:sz w:val="16"/>
                              </w:rPr>
                              <w:t>000,000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FFFFFF"/>
                                <w:spacing w:val="-2"/>
                                <w:sz w:val="16"/>
                              </w:rPr>
                              <w:t>000,000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FFFFFF"/>
                                <w:spacing w:val="-2"/>
                                <w:sz w:val="16"/>
                              </w:rPr>
                              <w:t>000,000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FFFFFF"/>
                                <w:spacing w:val="-5"/>
                                <w:sz w:val="16"/>
                              </w:rPr>
                              <w:t>000</w:t>
                            </w:r>
                          </w:p>
                          <w:p>
                            <w:pPr>
                              <w:tabs>
                                <w:tab w:pos="477" w:val="left" w:leader="none"/>
                                <w:tab w:pos="1234" w:val="left" w:leader="none"/>
                                <w:tab w:pos="1991" w:val="left" w:leader="none"/>
                                <w:tab w:pos="2749" w:val="left" w:leader="none"/>
                                <w:tab w:pos="3506" w:val="left" w:leader="none"/>
                              </w:tabs>
                              <w:spacing w:before="137"/>
                              <w:ind w:left="0" w:right="0" w:firstLine="0"/>
                              <w:jc w:val="left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FFFFFF"/>
                                <w:spacing w:val="-5"/>
                                <w:sz w:val="16"/>
                              </w:rPr>
                              <w:t>000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FFFFFF"/>
                                <w:spacing w:val="-2"/>
                                <w:sz w:val="16"/>
                              </w:rPr>
                              <w:t>000,000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FFFFFF"/>
                                <w:spacing w:val="-2"/>
                                <w:sz w:val="16"/>
                              </w:rPr>
                              <w:t>000,000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FFFFFF"/>
                                <w:spacing w:val="-2"/>
                                <w:sz w:val="16"/>
                              </w:rPr>
                              <w:t>000,000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FFFFFF"/>
                                <w:spacing w:val="-2"/>
                                <w:sz w:val="16"/>
                              </w:rPr>
                              <w:t>000,000</w:t>
                            </w:r>
                            <w:r>
                              <w:rPr>
                                <w:rFonts w:ascii="Myriad Pro"/>
                                <w:color w:val="FFFF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FFFFFF"/>
                                <w:spacing w:val="-5"/>
                                <w:sz w:val="16"/>
                              </w:rPr>
                              <w:t>000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3.326385pt;margin-top:12.9467pt;width:187.65pt;height:45.5pt;mso-position-horizontal-relative:page;mso-position-vertical-relative:paragraph;z-index:-17558528" type="#_x0000_t202" id="docshape180" filled="false" stroked="false">
                <v:textbox inset="0,0,0,0">
                  <w:txbxContent>
                    <w:p>
                      <w:pPr>
                        <w:tabs>
                          <w:tab w:pos="505" w:val="left" w:leader="none"/>
                          <w:tab w:pos="1262" w:val="left" w:leader="none"/>
                          <w:tab w:pos="2019" w:val="left" w:leader="none"/>
                          <w:tab w:pos="2777" w:val="left" w:leader="none"/>
                          <w:tab w:pos="3534" w:val="left" w:leader="none"/>
                        </w:tabs>
                        <w:spacing w:line="181" w:lineRule="exact" w:before="0"/>
                        <w:ind w:left="41" w:right="0" w:firstLine="0"/>
                        <w:jc w:val="left"/>
                        <w:rPr>
                          <w:rFonts w:ascii="Myriad Pro"/>
                          <w:sz w:val="16"/>
                        </w:rPr>
                      </w:pPr>
                      <w:r>
                        <w:rPr>
                          <w:rFonts w:ascii="Myriad Pro"/>
                          <w:color w:val="231F20"/>
                          <w:spacing w:val="-5"/>
                          <w:sz w:val="16"/>
                        </w:rPr>
                        <w:t>on</w:t>
                      </w:r>
                      <w:r>
                        <w:rPr>
                          <w:rFonts w:ascii="Myriad Pro"/>
                          <w:color w:val="231F20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231F20"/>
                          <w:spacing w:val="-2"/>
                          <w:sz w:val="16"/>
                        </w:rPr>
                        <w:t>Region</w:t>
                      </w:r>
                      <w:r>
                        <w:rPr>
                          <w:rFonts w:ascii="Myriad Pro"/>
                          <w:color w:val="231F20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231F20"/>
                          <w:spacing w:val="-2"/>
                          <w:sz w:val="16"/>
                        </w:rPr>
                        <w:t>Region</w:t>
                      </w:r>
                      <w:r>
                        <w:rPr>
                          <w:rFonts w:ascii="Myriad Pro"/>
                          <w:color w:val="231F20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231F20"/>
                          <w:spacing w:val="-2"/>
                          <w:sz w:val="16"/>
                        </w:rPr>
                        <w:t>Region</w:t>
                      </w:r>
                      <w:r>
                        <w:rPr>
                          <w:rFonts w:ascii="Myriad Pro"/>
                          <w:color w:val="231F20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231F20"/>
                          <w:spacing w:val="-2"/>
                          <w:sz w:val="16"/>
                        </w:rPr>
                        <w:t>Region</w:t>
                      </w:r>
                      <w:r>
                        <w:rPr>
                          <w:rFonts w:ascii="Myriad Pro"/>
                          <w:color w:val="231F20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231F20"/>
                          <w:spacing w:val="-5"/>
                          <w:sz w:val="16"/>
                        </w:rPr>
                        <w:t>Re</w:t>
                      </w:r>
                    </w:p>
                    <w:p>
                      <w:pPr>
                        <w:pStyle w:val="BodyText"/>
                        <w:spacing w:before="13"/>
                        <w:rPr>
                          <w:rFonts w:ascii="Myriad Pro"/>
                          <w:sz w:val="16"/>
                        </w:rPr>
                      </w:pPr>
                    </w:p>
                    <w:p>
                      <w:pPr>
                        <w:tabs>
                          <w:tab w:pos="477" w:val="left" w:leader="none"/>
                          <w:tab w:pos="1234" w:val="left" w:leader="none"/>
                          <w:tab w:pos="1991" w:val="left" w:leader="none"/>
                          <w:tab w:pos="2749" w:val="left" w:leader="none"/>
                          <w:tab w:pos="3506" w:val="left" w:leader="none"/>
                        </w:tabs>
                        <w:spacing w:before="1"/>
                        <w:ind w:left="0" w:right="0" w:firstLine="0"/>
                        <w:jc w:val="left"/>
                        <w:rPr>
                          <w:rFonts w:ascii="Myriad Pro"/>
                          <w:sz w:val="16"/>
                        </w:rPr>
                      </w:pPr>
                      <w:r>
                        <w:rPr>
                          <w:rFonts w:ascii="Myriad Pro"/>
                          <w:color w:val="FFFFFF"/>
                          <w:spacing w:val="-5"/>
                          <w:sz w:val="16"/>
                        </w:rPr>
                        <w:t>000</w:t>
                      </w:r>
                      <w:r>
                        <w:rPr>
                          <w:rFonts w:ascii="Myriad Pro"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FFFFFF"/>
                          <w:spacing w:val="-2"/>
                          <w:sz w:val="16"/>
                        </w:rPr>
                        <w:t>000,000</w:t>
                      </w:r>
                      <w:r>
                        <w:rPr>
                          <w:rFonts w:ascii="Myriad Pro"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FFFFFF"/>
                          <w:spacing w:val="-2"/>
                          <w:sz w:val="16"/>
                        </w:rPr>
                        <w:t>000,000</w:t>
                      </w:r>
                      <w:r>
                        <w:rPr>
                          <w:rFonts w:ascii="Myriad Pro"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FFFFFF"/>
                          <w:spacing w:val="-2"/>
                          <w:sz w:val="16"/>
                        </w:rPr>
                        <w:t>000,000</w:t>
                      </w:r>
                      <w:r>
                        <w:rPr>
                          <w:rFonts w:ascii="Myriad Pro"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FFFFFF"/>
                          <w:spacing w:val="-2"/>
                          <w:sz w:val="16"/>
                        </w:rPr>
                        <w:t>000,000</w:t>
                      </w:r>
                      <w:r>
                        <w:rPr>
                          <w:rFonts w:ascii="Myriad Pro"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FFFFFF"/>
                          <w:spacing w:val="-5"/>
                          <w:sz w:val="16"/>
                        </w:rPr>
                        <w:t>000</w:t>
                      </w:r>
                    </w:p>
                    <w:p>
                      <w:pPr>
                        <w:tabs>
                          <w:tab w:pos="477" w:val="left" w:leader="none"/>
                          <w:tab w:pos="1234" w:val="left" w:leader="none"/>
                          <w:tab w:pos="1991" w:val="left" w:leader="none"/>
                          <w:tab w:pos="2749" w:val="left" w:leader="none"/>
                          <w:tab w:pos="3506" w:val="left" w:leader="none"/>
                        </w:tabs>
                        <w:spacing w:before="137"/>
                        <w:ind w:left="0" w:right="0" w:firstLine="0"/>
                        <w:jc w:val="left"/>
                        <w:rPr>
                          <w:rFonts w:ascii="Myriad Pro"/>
                          <w:sz w:val="16"/>
                        </w:rPr>
                      </w:pPr>
                      <w:r>
                        <w:rPr>
                          <w:rFonts w:ascii="Myriad Pro"/>
                          <w:color w:val="FFFFFF"/>
                          <w:spacing w:val="-5"/>
                          <w:sz w:val="16"/>
                        </w:rPr>
                        <w:t>000</w:t>
                      </w:r>
                      <w:r>
                        <w:rPr>
                          <w:rFonts w:ascii="Myriad Pro"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FFFFFF"/>
                          <w:spacing w:val="-2"/>
                          <w:sz w:val="16"/>
                        </w:rPr>
                        <w:t>000,000</w:t>
                      </w:r>
                      <w:r>
                        <w:rPr>
                          <w:rFonts w:ascii="Myriad Pro"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FFFFFF"/>
                          <w:spacing w:val="-2"/>
                          <w:sz w:val="16"/>
                        </w:rPr>
                        <w:t>000,000</w:t>
                      </w:r>
                      <w:r>
                        <w:rPr>
                          <w:rFonts w:ascii="Myriad Pro"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FFFFFF"/>
                          <w:spacing w:val="-2"/>
                          <w:sz w:val="16"/>
                        </w:rPr>
                        <w:t>000,000</w:t>
                      </w:r>
                      <w:r>
                        <w:rPr>
                          <w:rFonts w:ascii="Myriad Pro"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FFFFFF"/>
                          <w:spacing w:val="-2"/>
                          <w:sz w:val="16"/>
                        </w:rPr>
                        <w:t>000,000</w:t>
                      </w:r>
                      <w:r>
                        <w:rPr>
                          <w:rFonts w:ascii="Myriad Pro"/>
                          <w:color w:val="FFFFFF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FFFFFF"/>
                          <w:spacing w:val="-5"/>
                          <w:sz w:val="16"/>
                        </w:rPr>
                        <w:t>000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125F9A"/>
          <w:spacing w:val="-5"/>
        </w:rPr>
        <w:t>00%</w:t>
      </w:r>
    </w:p>
    <w:p>
      <w:pPr>
        <w:spacing w:line="220" w:lineRule="auto" w:before="4"/>
        <w:ind w:left="37" w:right="7996" w:firstLine="0"/>
        <w:jc w:val="center"/>
        <w:rPr>
          <w:b w:val="0"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57440">
                <wp:simplePos x="0" y="0"/>
                <wp:positionH relativeFrom="page">
                  <wp:posOffset>2851230</wp:posOffset>
                </wp:positionH>
                <wp:positionV relativeFrom="paragraph">
                  <wp:posOffset>1277853</wp:posOffset>
                </wp:positionV>
                <wp:extent cx="2131695" cy="114935"/>
                <wp:effectExtent l="0" t="0" r="0" b="0"/>
                <wp:wrapNone/>
                <wp:docPr id="236" name="Textbox 2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6" name="Textbox 236"/>
                      <wps:cNvSpPr txBox="1"/>
                      <wps:spPr>
                        <a:xfrm>
                          <a:off x="0" y="0"/>
                          <a:ext cx="2131695" cy="114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043" w:val="left" w:leader="none"/>
                                <w:tab w:pos="2121" w:val="left" w:leader="none"/>
                                <w:tab w:pos="2987" w:val="left" w:leader="none"/>
                              </w:tabs>
                              <w:spacing w:line="181" w:lineRule="exact" w:before="0"/>
                              <w:ind w:left="0" w:right="0" w:firstLine="0"/>
                              <w:jc w:val="left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2"/>
                                <w:sz w:val="16"/>
                              </w:rPr>
                              <w:t>Access</w:t>
                            </w:r>
                            <w:r>
                              <w:rPr>
                                <w:rFonts w:ascii="Myriad Pro"/>
                                <w:color w:val="58595B"/>
                                <w:sz w:val="16"/>
                              </w:rPr>
                              <w:tab/>
                              <w:t>Limited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5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rFonts w:ascii="Myriad Pro"/>
                                <w:color w:val="58595B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5"/>
                                <w:sz w:val="16"/>
                              </w:rPr>
                              <w:t>00</w:t>
                            </w:r>
                            <w:r>
                              <w:rPr>
                                <w:rFonts w:ascii="Myriad Pro"/>
                                <w:color w:val="58595B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4"/>
                                <w:sz w:val="16"/>
                              </w:rPr>
                              <w:t>Areas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506302pt;margin-top:100.618393pt;width:167.85pt;height:9.050pt;mso-position-horizontal-relative:page;mso-position-vertical-relative:paragraph;z-index:-17559040" type="#_x0000_t202" id="docshape181" filled="false" stroked="false">
                <v:textbox inset="0,0,0,0">
                  <w:txbxContent>
                    <w:p>
                      <w:pPr>
                        <w:tabs>
                          <w:tab w:pos="1043" w:val="left" w:leader="none"/>
                          <w:tab w:pos="2121" w:val="left" w:leader="none"/>
                          <w:tab w:pos="2987" w:val="left" w:leader="none"/>
                        </w:tabs>
                        <w:spacing w:line="181" w:lineRule="exact" w:before="0"/>
                        <w:ind w:left="0" w:right="0" w:firstLine="0"/>
                        <w:jc w:val="left"/>
                        <w:rPr>
                          <w:rFonts w:ascii="Myriad Pro"/>
                          <w:sz w:val="16"/>
                        </w:rPr>
                      </w:pPr>
                      <w:r>
                        <w:rPr>
                          <w:rFonts w:ascii="Myriad Pro"/>
                          <w:color w:val="58595B"/>
                          <w:sz w:val="16"/>
                        </w:rPr>
                        <w:t>Food</w:t>
                      </w:r>
                      <w:r>
                        <w:rPr>
                          <w:rFonts w:ascii="Myriad Pro"/>
                          <w:color w:val="58595B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rFonts w:ascii="Myriad Pro"/>
                          <w:color w:val="58595B"/>
                          <w:spacing w:val="-2"/>
                          <w:sz w:val="16"/>
                        </w:rPr>
                        <w:t>Access</w:t>
                      </w:r>
                      <w:r>
                        <w:rPr>
                          <w:rFonts w:ascii="Myriad Pro"/>
                          <w:color w:val="58595B"/>
                          <w:sz w:val="16"/>
                        </w:rPr>
                        <w:tab/>
                        <w:t>Limited</w:t>
                      </w:r>
                      <w:r>
                        <w:rPr>
                          <w:rFonts w:ascii="Myriad Pro"/>
                          <w:color w:val="58595B"/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rFonts w:ascii="Myriad Pro"/>
                          <w:color w:val="58595B"/>
                          <w:spacing w:val="-5"/>
                          <w:sz w:val="16"/>
                        </w:rPr>
                        <w:t>in</w:t>
                      </w:r>
                      <w:r>
                        <w:rPr>
                          <w:rFonts w:ascii="Myriad Pro"/>
                          <w:color w:val="58595B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58595B"/>
                          <w:spacing w:val="-5"/>
                          <w:sz w:val="16"/>
                        </w:rPr>
                        <w:t>00</w:t>
                      </w:r>
                      <w:r>
                        <w:rPr>
                          <w:rFonts w:ascii="Myriad Pro"/>
                          <w:color w:val="58595B"/>
                          <w:sz w:val="16"/>
                        </w:rPr>
                        <w:tab/>
                      </w:r>
                      <w:r>
                        <w:rPr>
                          <w:rFonts w:ascii="Myriad Pro"/>
                          <w:color w:val="58595B"/>
                          <w:spacing w:val="-4"/>
                          <w:sz w:val="16"/>
                        </w:rPr>
                        <w:t>Areas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62560">
                <wp:simplePos x="0" y="0"/>
                <wp:positionH relativeFrom="page">
                  <wp:posOffset>406400</wp:posOffset>
                </wp:positionH>
                <wp:positionV relativeFrom="paragraph">
                  <wp:posOffset>513412</wp:posOffset>
                </wp:positionV>
                <wp:extent cx="6755765" cy="3525520"/>
                <wp:effectExtent l="0" t="0" r="0" b="0"/>
                <wp:wrapNone/>
                <wp:docPr id="237" name="Group 2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7" name="Group 237"/>
                      <wpg:cNvGrpSpPr/>
                      <wpg:grpSpPr>
                        <a:xfrm>
                          <a:off x="0" y="0"/>
                          <a:ext cx="6755765" cy="3525520"/>
                          <a:chExt cx="6755765" cy="3525520"/>
                        </a:xfrm>
                      </wpg:grpSpPr>
                      <wps:wsp>
                        <wps:cNvPr id="238" name="Graphic 238"/>
                        <wps:cNvSpPr/>
                        <wps:spPr>
                          <a:xfrm>
                            <a:off x="50800" y="1093299"/>
                            <a:ext cx="161671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6710" h="281305">
                                <a:moveTo>
                                  <a:pt x="1616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0797"/>
                                </a:lnTo>
                                <a:lnTo>
                                  <a:pt x="1616494" y="280797"/>
                                </a:lnTo>
                                <a:lnTo>
                                  <a:pt x="1616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F9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831505" y="25394"/>
                            <a:ext cx="4899025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9025" h="205104">
                                <a:moveTo>
                                  <a:pt x="4898491" y="0"/>
                                </a:moveTo>
                                <a:lnTo>
                                  <a:pt x="29933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003"/>
                                </a:lnTo>
                                <a:lnTo>
                                  <a:pt x="2993326" y="205003"/>
                                </a:lnTo>
                                <a:lnTo>
                                  <a:pt x="4898491" y="205003"/>
                                </a:lnTo>
                                <a:lnTo>
                                  <a:pt x="489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5F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831505" y="230169"/>
                            <a:ext cx="4899025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9025" h="1171575">
                                <a:moveTo>
                                  <a:pt x="2262086" y="797229"/>
                                </a:moveTo>
                                <a:lnTo>
                                  <a:pt x="1763433" y="797229"/>
                                </a:lnTo>
                                <a:lnTo>
                                  <a:pt x="1211427" y="797229"/>
                                </a:lnTo>
                                <a:lnTo>
                                  <a:pt x="1211427" y="780834"/>
                                </a:lnTo>
                                <a:lnTo>
                                  <a:pt x="1211427" y="228"/>
                                </a:lnTo>
                                <a:lnTo>
                                  <a:pt x="534098" y="228"/>
                                </a:lnTo>
                                <a:lnTo>
                                  <a:pt x="0" y="228"/>
                                </a:lnTo>
                                <a:lnTo>
                                  <a:pt x="0" y="780834"/>
                                </a:lnTo>
                                <a:lnTo>
                                  <a:pt x="0" y="1171130"/>
                                </a:lnTo>
                                <a:lnTo>
                                  <a:pt x="534098" y="1171130"/>
                                </a:lnTo>
                                <a:lnTo>
                                  <a:pt x="1211427" y="1171130"/>
                                </a:lnTo>
                                <a:lnTo>
                                  <a:pt x="1763420" y="1171130"/>
                                </a:lnTo>
                                <a:lnTo>
                                  <a:pt x="2262086" y="1171130"/>
                                </a:lnTo>
                                <a:lnTo>
                                  <a:pt x="2262086" y="797229"/>
                                </a:lnTo>
                                <a:close/>
                              </a:path>
                              <a:path w="4899025" h="1171575">
                                <a:moveTo>
                                  <a:pt x="4898491" y="0"/>
                                </a:moveTo>
                                <a:lnTo>
                                  <a:pt x="2993326" y="0"/>
                                </a:lnTo>
                                <a:lnTo>
                                  <a:pt x="2993326" y="228"/>
                                </a:lnTo>
                                <a:lnTo>
                                  <a:pt x="2262098" y="228"/>
                                </a:lnTo>
                                <a:lnTo>
                                  <a:pt x="2262098" y="780834"/>
                                </a:lnTo>
                                <a:lnTo>
                                  <a:pt x="2262098" y="1171130"/>
                                </a:lnTo>
                                <a:lnTo>
                                  <a:pt x="2993326" y="1171130"/>
                                </a:lnTo>
                                <a:lnTo>
                                  <a:pt x="3495090" y="1171130"/>
                                </a:lnTo>
                                <a:lnTo>
                                  <a:pt x="4161078" y="1171130"/>
                                </a:lnTo>
                                <a:lnTo>
                                  <a:pt x="4161078" y="780834"/>
                                </a:lnTo>
                                <a:lnTo>
                                  <a:pt x="4161078" y="391160"/>
                                </a:lnTo>
                                <a:lnTo>
                                  <a:pt x="4161091" y="780834"/>
                                </a:lnTo>
                                <a:lnTo>
                                  <a:pt x="4161091" y="1171130"/>
                                </a:lnTo>
                                <a:lnTo>
                                  <a:pt x="4898491" y="1171130"/>
                                </a:lnTo>
                                <a:lnTo>
                                  <a:pt x="4898491" y="780834"/>
                                </a:lnTo>
                                <a:lnTo>
                                  <a:pt x="4898491" y="391160"/>
                                </a:lnTo>
                                <a:lnTo>
                                  <a:pt x="4898491" y="390525"/>
                                </a:lnTo>
                                <a:lnTo>
                                  <a:pt x="489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806100" y="25400"/>
                            <a:ext cx="560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0">
                                <a:moveTo>
                                  <a:pt x="0" y="0"/>
                                </a:moveTo>
                                <a:lnTo>
                                  <a:pt x="559498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831500" y="50796"/>
                            <a:ext cx="127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305">
                                <a:moveTo>
                                  <a:pt x="0" y="15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2365599" y="25400"/>
                            <a:ext cx="677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545" h="0">
                                <a:moveTo>
                                  <a:pt x="0" y="0"/>
                                </a:moveTo>
                                <a:lnTo>
                                  <a:pt x="677329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806100" y="230399"/>
                            <a:ext cx="560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0">
                                <a:moveTo>
                                  <a:pt x="0" y="0"/>
                                </a:moveTo>
                                <a:lnTo>
                                  <a:pt x="559498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831500" y="2558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2365599" y="204999"/>
                            <a:ext cx="6775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545" h="50800">
                                <a:moveTo>
                                  <a:pt x="0" y="50800"/>
                                </a:moveTo>
                                <a:lnTo>
                                  <a:pt x="677329" y="50800"/>
                                </a:lnTo>
                                <a:lnTo>
                                  <a:pt x="6773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2365599" y="2558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806100" y="620699"/>
                            <a:ext cx="560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0">
                                <a:moveTo>
                                  <a:pt x="0" y="0"/>
                                </a:moveTo>
                                <a:lnTo>
                                  <a:pt x="559498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831500" y="6461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2365599" y="595299"/>
                            <a:ext cx="6775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545" h="50800">
                                <a:moveTo>
                                  <a:pt x="0" y="50799"/>
                                </a:moveTo>
                                <a:lnTo>
                                  <a:pt x="677329" y="50799"/>
                                </a:lnTo>
                                <a:lnTo>
                                  <a:pt x="6773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2365599" y="6461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3594930" y="595299"/>
                            <a:ext cx="4991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09" h="50800">
                                <a:moveTo>
                                  <a:pt x="0" y="50799"/>
                                </a:moveTo>
                                <a:lnTo>
                                  <a:pt x="498665" y="50799"/>
                                </a:lnTo>
                                <a:lnTo>
                                  <a:pt x="498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4824830" y="6461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5326599" y="6461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5992600" y="6461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6730000" y="6461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806100" y="1011000"/>
                            <a:ext cx="560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0">
                                <a:moveTo>
                                  <a:pt x="0" y="0"/>
                                </a:moveTo>
                                <a:lnTo>
                                  <a:pt x="559498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831500" y="10364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2365599" y="985600"/>
                            <a:ext cx="6775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545" h="50800">
                                <a:moveTo>
                                  <a:pt x="0" y="50800"/>
                                </a:moveTo>
                                <a:lnTo>
                                  <a:pt x="677329" y="50800"/>
                                </a:lnTo>
                                <a:lnTo>
                                  <a:pt x="6773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2365599" y="10364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3042930" y="1031899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0">
                                <a:moveTo>
                                  <a:pt x="0" y="0"/>
                                </a:moveTo>
                                <a:lnTo>
                                  <a:pt x="552005" y="0"/>
                                </a:lnTo>
                              </a:path>
                            </a:pathLst>
                          </a:custGeom>
                          <a:ln w="90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3042930" y="10364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3594930" y="1031899"/>
                            <a:ext cx="4991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09" h="0">
                                <a:moveTo>
                                  <a:pt x="0" y="0"/>
                                </a:moveTo>
                                <a:lnTo>
                                  <a:pt x="498665" y="0"/>
                                </a:lnTo>
                              </a:path>
                            </a:pathLst>
                          </a:custGeom>
                          <a:ln w="90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3594930" y="10364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4093599" y="985600"/>
                            <a:ext cx="7315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50800">
                                <a:moveTo>
                                  <a:pt x="0" y="50800"/>
                                </a:moveTo>
                                <a:lnTo>
                                  <a:pt x="731227" y="50800"/>
                                </a:lnTo>
                                <a:lnTo>
                                  <a:pt x="731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4093599" y="10364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4824830" y="10364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5326599" y="985600"/>
                            <a:ext cx="66611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50800">
                                <a:moveTo>
                                  <a:pt x="0" y="50800"/>
                                </a:moveTo>
                                <a:lnTo>
                                  <a:pt x="666000" y="50800"/>
                                </a:lnTo>
                                <a:lnTo>
                                  <a:pt x="66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5326599" y="10364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5992600" y="10364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6730000" y="10364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1806100" y="1401300"/>
                            <a:ext cx="560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0">
                                <a:moveTo>
                                  <a:pt x="0" y="0"/>
                                </a:moveTo>
                                <a:lnTo>
                                  <a:pt x="559498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2365591" y="1375900"/>
                            <a:ext cx="36271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7120" h="50800">
                                <a:moveTo>
                                  <a:pt x="2960992" y="0"/>
                                </a:moveTo>
                                <a:lnTo>
                                  <a:pt x="29609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lnTo>
                                  <a:pt x="677329" y="50800"/>
                                </a:lnTo>
                                <a:lnTo>
                                  <a:pt x="1229334" y="50800"/>
                                </a:lnTo>
                                <a:lnTo>
                                  <a:pt x="1728000" y="50800"/>
                                </a:lnTo>
                                <a:lnTo>
                                  <a:pt x="2459228" y="50800"/>
                                </a:lnTo>
                                <a:lnTo>
                                  <a:pt x="2459228" y="27749"/>
                                </a:lnTo>
                                <a:lnTo>
                                  <a:pt x="2960992" y="27749"/>
                                </a:lnTo>
                                <a:lnTo>
                                  <a:pt x="2960992" y="0"/>
                                </a:lnTo>
                                <a:close/>
                              </a:path>
                              <a:path w="3627120" h="50800">
                                <a:moveTo>
                                  <a:pt x="3627005" y="0"/>
                                </a:moveTo>
                                <a:lnTo>
                                  <a:pt x="2961005" y="0"/>
                                </a:lnTo>
                                <a:lnTo>
                                  <a:pt x="2961005" y="27749"/>
                                </a:lnTo>
                                <a:lnTo>
                                  <a:pt x="3627005" y="27749"/>
                                </a:lnTo>
                                <a:lnTo>
                                  <a:pt x="36270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5992600" y="1401300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 h="0">
                                <a:moveTo>
                                  <a:pt x="0" y="0"/>
                                </a:moveTo>
                                <a:lnTo>
                                  <a:pt x="76280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25400" y="1429405"/>
                            <a:ext cx="4724400" cy="2051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0" h="205104">
                                <a:moveTo>
                                  <a:pt x="4723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5003"/>
                                </a:lnTo>
                                <a:lnTo>
                                  <a:pt x="4723904" y="205003"/>
                                </a:lnTo>
                                <a:lnTo>
                                  <a:pt x="4723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5F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25400" y="1634395"/>
                            <a:ext cx="4724400" cy="1356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4400" h="1356360">
                                <a:moveTo>
                                  <a:pt x="6751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56207"/>
                                </a:lnTo>
                                <a:lnTo>
                                  <a:pt x="675182" y="1356207"/>
                                </a:lnTo>
                                <a:lnTo>
                                  <a:pt x="675182" y="0"/>
                                </a:lnTo>
                                <a:close/>
                              </a:path>
                              <a:path w="4724400" h="1356360">
                                <a:moveTo>
                                  <a:pt x="4723892" y="0"/>
                                </a:moveTo>
                                <a:lnTo>
                                  <a:pt x="2927426" y="0"/>
                                </a:lnTo>
                                <a:lnTo>
                                  <a:pt x="2196198" y="0"/>
                                </a:lnTo>
                                <a:lnTo>
                                  <a:pt x="675195" y="0"/>
                                </a:lnTo>
                                <a:lnTo>
                                  <a:pt x="675195" y="1356207"/>
                                </a:lnTo>
                                <a:lnTo>
                                  <a:pt x="2196198" y="1356207"/>
                                </a:lnTo>
                                <a:lnTo>
                                  <a:pt x="2927426" y="1356207"/>
                                </a:lnTo>
                                <a:lnTo>
                                  <a:pt x="4723892" y="1356207"/>
                                </a:lnTo>
                                <a:lnTo>
                                  <a:pt x="4723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0" y="1429400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0">
                                <a:moveTo>
                                  <a:pt x="0" y="0"/>
                                </a:moveTo>
                                <a:lnTo>
                                  <a:pt x="70059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25400" y="1454796"/>
                            <a:ext cx="127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305">
                                <a:moveTo>
                                  <a:pt x="0" y="15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700599" y="1429400"/>
                            <a:ext cx="15214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1460" h="0">
                                <a:moveTo>
                                  <a:pt x="0" y="0"/>
                                </a:moveTo>
                                <a:lnTo>
                                  <a:pt x="1521002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2221599" y="1429400"/>
                            <a:ext cx="731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0">
                                <a:moveTo>
                                  <a:pt x="0" y="0"/>
                                </a:moveTo>
                                <a:lnTo>
                                  <a:pt x="731227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2952830" y="1429400"/>
                            <a:ext cx="182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0" h="0">
                                <a:moveTo>
                                  <a:pt x="0" y="0"/>
                                </a:moveTo>
                                <a:lnTo>
                                  <a:pt x="182186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4749299" y="1454796"/>
                            <a:ext cx="127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305">
                                <a:moveTo>
                                  <a:pt x="0" y="15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0" y="1634399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0">
                                <a:moveTo>
                                  <a:pt x="0" y="0"/>
                                </a:moveTo>
                                <a:lnTo>
                                  <a:pt x="70059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25400" y="1659797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700599" y="1608999"/>
                            <a:ext cx="152146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1460" h="50800">
                                <a:moveTo>
                                  <a:pt x="0" y="50799"/>
                                </a:moveTo>
                                <a:lnTo>
                                  <a:pt x="1521002" y="50799"/>
                                </a:lnTo>
                                <a:lnTo>
                                  <a:pt x="15210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700599" y="1659797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2221599" y="1608999"/>
                            <a:ext cx="7315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50800">
                                <a:moveTo>
                                  <a:pt x="0" y="50799"/>
                                </a:moveTo>
                                <a:lnTo>
                                  <a:pt x="731227" y="50799"/>
                                </a:lnTo>
                                <a:lnTo>
                                  <a:pt x="731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2221599" y="1659797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2952830" y="1634399"/>
                            <a:ext cx="182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0" h="0">
                                <a:moveTo>
                                  <a:pt x="0" y="0"/>
                                </a:moveTo>
                                <a:lnTo>
                                  <a:pt x="182186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2952830" y="1659797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4749299" y="1659797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0" y="2086466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0">
                                <a:moveTo>
                                  <a:pt x="0" y="0"/>
                                </a:moveTo>
                                <a:lnTo>
                                  <a:pt x="70059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25400" y="2111863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700599" y="2061066"/>
                            <a:ext cx="152146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1460" h="50800">
                                <a:moveTo>
                                  <a:pt x="0" y="50800"/>
                                </a:moveTo>
                                <a:lnTo>
                                  <a:pt x="1521002" y="50800"/>
                                </a:lnTo>
                                <a:lnTo>
                                  <a:pt x="15210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700599" y="2111863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" name="Graphic 296"/>
                        <wps:cNvSpPr/>
                        <wps:spPr>
                          <a:xfrm>
                            <a:off x="2221599" y="2061066"/>
                            <a:ext cx="7315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50800">
                                <a:moveTo>
                                  <a:pt x="0" y="50800"/>
                                </a:moveTo>
                                <a:lnTo>
                                  <a:pt x="731227" y="50800"/>
                                </a:lnTo>
                                <a:lnTo>
                                  <a:pt x="731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2221599" y="2111863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2952830" y="2086466"/>
                            <a:ext cx="182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0" h="0">
                                <a:moveTo>
                                  <a:pt x="0" y="0"/>
                                </a:moveTo>
                                <a:lnTo>
                                  <a:pt x="182186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2952830" y="2111863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4749299" y="2111863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0" y="2538533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0">
                                <a:moveTo>
                                  <a:pt x="0" y="0"/>
                                </a:moveTo>
                                <a:lnTo>
                                  <a:pt x="70059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25400" y="2563930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700599" y="2513133"/>
                            <a:ext cx="152146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1460" h="50800">
                                <a:moveTo>
                                  <a:pt x="0" y="50799"/>
                                </a:moveTo>
                                <a:lnTo>
                                  <a:pt x="1521002" y="50799"/>
                                </a:lnTo>
                                <a:lnTo>
                                  <a:pt x="15210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700599" y="2563930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2221599" y="2513133"/>
                            <a:ext cx="7315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50800">
                                <a:moveTo>
                                  <a:pt x="0" y="50799"/>
                                </a:moveTo>
                                <a:lnTo>
                                  <a:pt x="731227" y="50799"/>
                                </a:lnTo>
                                <a:lnTo>
                                  <a:pt x="731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2221599" y="2563930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2952830" y="2538533"/>
                            <a:ext cx="182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0" h="0">
                                <a:moveTo>
                                  <a:pt x="0" y="0"/>
                                </a:moveTo>
                                <a:lnTo>
                                  <a:pt x="182186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2952830" y="2563930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4749299" y="2563930"/>
                            <a:ext cx="1270" cy="401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1320">
                                <a:moveTo>
                                  <a:pt x="0" y="4012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0" y="2990599"/>
                            <a:ext cx="70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040" h="0">
                                <a:moveTo>
                                  <a:pt x="0" y="0"/>
                                </a:moveTo>
                                <a:lnTo>
                                  <a:pt x="70059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700595" y="2965203"/>
                            <a:ext cx="225234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2345" h="50800">
                                <a:moveTo>
                                  <a:pt x="2252230" y="0"/>
                                </a:moveTo>
                                <a:lnTo>
                                  <a:pt x="15210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lnTo>
                                  <a:pt x="1521002" y="50800"/>
                                </a:lnTo>
                                <a:lnTo>
                                  <a:pt x="2252230" y="50800"/>
                                </a:lnTo>
                                <a:lnTo>
                                  <a:pt x="225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2952830" y="2990599"/>
                            <a:ext cx="182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0" h="0">
                                <a:moveTo>
                                  <a:pt x="0" y="0"/>
                                </a:moveTo>
                                <a:lnTo>
                                  <a:pt x="182186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4824197" y="1403649"/>
                            <a:ext cx="1906270" cy="158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6270" h="1587500">
                                <a:moveTo>
                                  <a:pt x="1905812" y="390652"/>
                                </a:moveTo>
                                <a:lnTo>
                                  <a:pt x="1905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6966"/>
                                </a:lnTo>
                                <a:lnTo>
                                  <a:pt x="501764" y="1586966"/>
                                </a:lnTo>
                                <a:lnTo>
                                  <a:pt x="501764" y="1188720"/>
                                </a:lnTo>
                                <a:lnTo>
                                  <a:pt x="501777" y="1288364"/>
                                </a:lnTo>
                                <a:lnTo>
                                  <a:pt x="1167765" y="1288364"/>
                                </a:lnTo>
                                <a:lnTo>
                                  <a:pt x="1167765" y="1188720"/>
                                </a:lnTo>
                                <a:lnTo>
                                  <a:pt x="1167777" y="1586966"/>
                                </a:lnTo>
                                <a:lnTo>
                                  <a:pt x="1905812" y="1586966"/>
                                </a:lnTo>
                                <a:lnTo>
                                  <a:pt x="1905812" y="1188186"/>
                                </a:lnTo>
                                <a:lnTo>
                                  <a:pt x="1905800" y="789940"/>
                                </a:lnTo>
                                <a:lnTo>
                                  <a:pt x="501764" y="789940"/>
                                </a:lnTo>
                                <a:lnTo>
                                  <a:pt x="501764" y="391160"/>
                                </a:lnTo>
                                <a:lnTo>
                                  <a:pt x="501777" y="789419"/>
                                </a:lnTo>
                                <a:lnTo>
                                  <a:pt x="1905812" y="789419"/>
                                </a:lnTo>
                                <a:lnTo>
                                  <a:pt x="1905812" y="390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4798800" y="1404000"/>
                            <a:ext cx="527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0">
                                <a:moveTo>
                                  <a:pt x="0" y="0"/>
                                </a:moveTo>
                                <a:lnTo>
                                  <a:pt x="52716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4824200" y="1429402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Graphic 316"/>
                        <wps:cNvSpPr/>
                        <wps:spPr>
                          <a:xfrm>
                            <a:off x="5325969" y="1378600"/>
                            <a:ext cx="66611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50800">
                                <a:moveTo>
                                  <a:pt x="0" y="50800"/>
                                </a:moveTo>
                                <a:lnTo>
                                  <a:pt x="666000" y="50800"/>
                                </a:lnTo>
                                <a:lnTo>
                                  <a:pt x="66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5991970" y="1404000"/>
                            <a:ext cx="763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0">
                                <a:moveTo>
                                  <a:pt x="0" y="0"/>
                                </a:moveTo>
                                <a:lnTo>
                                  <a:pt x="76343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6730000" y="1429402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4798800" y="1794299"/>
                            <a:ext cx="527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0">
                                <a:moveTo>
                                  <a:pt x="0" y="0"/>
                                </a:moveTo>
                                <a:lnTo>
                                  <a:pt x="52716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4824200" y="1819699"/>
                            <a:ext cx="127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980">
                                <a:moveTo>
                                  <a:pt x="0" y="347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5325969" y="1794299"/>
                            <a:ext cx="666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0">
                                <a:moveTo>
                                  <a:pt x="0" y="0"/>
                                </a:moveTo>
                                <a:lnTo>
                                  <a:pt x="66600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5325969" y="1819699"/>
                            <a:ext cx="127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980">
                                <a:moveTo>
                                  <a:pt x="0" y="347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5991970" y="1794299"/>
                            <a:ext cx="763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0">
                                <a:moveTo>
                                  <a:pt x="0" y="0"/>
                                </a:moveTo>
                                <a:lnTo>
                                  <a:pt x="76343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6730000" y="1819699"/>
                            <a:ext cx="127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980">
                                <a:moveTo>
                                  <a:pt x="0" y="347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4798800" y="2193066"/>
                            <a:ext cx="527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0">
                                <a:moveTo>
                                  <a:pt x="0" y="0"/>
                                </a:moveTo>
                                <a:lnTo>
                                  <a:pt x="52716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4824200" y="2218465"/>
                            <a:ext cx="127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980">
                                <a:moveTo>
                                  <a:pt x="0" y="347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5325969" y="2193066"/>
                            <a:ext cx="666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0">
                                <a:moveTo>
                                  <a:pt x="0" y="0"/>
                                </a:moveTo>
                                <a:lnTo>
                                  <a:pt x="66600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5991970" y="2193066"/>
                            <a:ext cx="763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0">
                                <a:moveTo>
                                  <a:pt x="0" y="0"/>
                                </a:moveTo>
                                <a:lnTo>
                                  <a:pt x="76343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6730000" y="2218465"/>
                            <a:ext cx="127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980">
                                <a:moveTo>
                                  <a:pt x="0" y="347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4798800" y="2591832"/>
                            <a:ext cx="527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685" h="0">
                                <a:moveTo>
                                  <a:pt x="0" y="0"/>
                                </a:moveTo>
                                <a:lnTo>
                                  <a:pt x="52716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4824200" y="2617232"/>
                            <a:ext cx="127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980">
                                <a:moveTo>
                                  <a:pt x="0" y="347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5325969" y="2566432"/>
                            <a:ext cx="666115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50800">
                                <a:moveTo>
                                  <a:pt x="0" y="50799"/>
                                </a:moveTo>
                                <a:lnTo>
                                  <a:pt x="666000" y="50799"/>
                                </a:lnTo>
                                <a:lnTo>
                                  <a:pt x="66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5325969" y="2617232"/>
                            <a:ext cx="127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930">
                                <a:moveTo>
                                  <a:pt x="0" y="0"/>
                                </a:moveTo>
                                <a:lnTo>
                                  <a:pt x="0" y="7476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5991970" y="2591832"/>
                            <a:ext cx="763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0">
                                <a:moveTo>
                                  <a:pt x="0" y="0"/>
                                </a:moveTo>
                                <a:lnTo>
                                  <a:pt x="76343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5991970" y="2617232"/>
                            <a:ext cx="127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4930">
                                <a:moveTo>
                                  <a:pt x="0" y="0"/>
                                </a:moveTo>
                                <a:lnTo>
                                  <a:pt x="0" y="74768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6730000" y="2617232"/>
                            <a:ext cx="127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47980">
                                <a:moveTo>
                                  <a:pt x="0" y="3479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4798800" y="2990599"/>
                            <a:ext cx="1957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7070" h="0">
                                <a:moveTo>
                                  <a:pt x="0" y="0"/>
                                </a:moveTo>
                                <a:lnTo>
                                  <a:pt x="181745" y="0"/>
                                </a:lnTo>
                              </a:path>
                              <a:path w="1957070" h="0">
                                <a:moveTo>
                                  <a:pt x="1798239" y="0"/>
                                </a:moveTo>
                                <a:lnTo>
                                  <a:pt x="195660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7238" y="689701"/>
                            <a:ext cx="232537" cy="2496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8420" y="280866"/>
                            <a:ext cx="267233" cy="2848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9711" y="1899193"/>
                            <a:ext cx="361261" cy="2101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Graphic 341"/>
                        <wps:cNvSpPr/>
                        <wps:spPr>
                          <a:xfrm>
                            <a:off x="2445702" y="2643230"/>
                            <a:ext cx="2882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52095">
                                <a:moveTo>
                                  <a:pt x="48128" y="181235"/>
                                </a:moveTo>
                                <a:lnTo>
                                  <a:pt x="38838" y="182515"/>
                                </a:lnTo>
                                <a:lnTo>
                                  <a:pt x="28790" y="194398"/>
                                </a:lnTo>
                                <a:lnTo>
                                  <a:pt x="20707" y="206972"/>
                                </a:lnTo>
                                <a:lnTo>
                                  <a:pt x="12352" y="215746"/>
                                </a:lnTo>
                                <a:lnTo>
                                  <a:pt x="5018" y="221050"/>
                                </a:lnTo>
                                <a:lnTo>
                                  <a:pt x="0" y="223215"/>
                                </a:lnTo>
                                <a:lnTo>
                                  <a:pt x="0" y="252006"/>
                                </a:lnTo>
                                <a:lnTo>
                                  <a:pt x="287997" y="252006"/>
                                </a:lnTo>
                                <a:lnTo>
                                  <a:pt x="287997" y="223215"/>
                                </a:lnTo>
                                <a:lnTo>
                                  <a:pt x="64782" y="223215"/>
                                </a:lnTo>
                                <a:lnTo>
                                  <a:pt x="60236" y="222097"/>
                                </a:lnTo>
                                <a:lnTo>
                                  <a:pt x="53060" y="217017"/>
                                </a:lnTo>
                                <a:lnTo>
                                  <a:pt x="50393" y="208813"/>
                                </a:lnTo>
                                <a:lnTo>
                                  <a:pt x="48825" y="202698"/>
                                </a:lnTo>
                                <a:lnTo>
                                  <a:pt x="48490" y="195848"/>
                                </a:lnTo>
                                <a:lnTo>
                                  <a:pt x="50909" y="190077"/>
                                </a:lnTo>
                                <a:lnTo>
                                  <a:pt x="57607" y="187198"/>
                                </a:lnTo>
                                <a:lnTo>
                                  <a:pt x="54953" y="184736"/>
                                </a:lnTo>
                                <a:lnTo>
                                  <a:pt x="48128" y="181235"/>
                                </a:lnTo>
                                <a:close/>
                              </a:path>
                              <a:path w="288290" h="252095">
                                <a:moveTo>
                                  <a:pt x="112926" y="181235"/>
                                </a:moveTo>
                                <a:lnTo>
                                  <a:pt x="103651" y="182515"/>
                                </a:lnTo>
                                <a:lnTo>
                                  <a:pt x="93598" y="194398"/>
                                </a:lnTo>
                                <a:lnTo>
                                  <a:pt x="86644" y="206972"/>
                                </a:lnTo>
                                <a:lnTo>
                                  <a:pt x="80767" y="215746"/>
                                </a:lnTo>
                                <a:lnTo>
                                  <a:pt x="75902" y="221050"/>
                                </a:lnTo>
                                <a:lnTo>
                                  <a:pt x="71983" y="223215"/>
                                </a:lnTo>
                                <a:lnTo>
                                  <a:pt x="129603" y="223215"/>
                                </a:lnTo>
                                <a:lnTo>
                                  <a:pt x="113283" y="195848"/>
                                </a:lnTo>
                                <a:lnTo>
                                  <a:pt x="115701" y="190077"/>
                                </a:lnTo>
                                <a:lnTo>
                                  <a:pt x="122377" y="187198"/>
                                </a:lnTo>
                                <a:lnTo>
                                  <a:pt x="119732" y="184736"/>
                                </a:lnTo>
                                <a:lnTo>
                                  <a:pt x="112926" y="181235"/>
                                </a:lnTo>
                                <a:close/>
                              </a:path>
                              <a:path w="288290" h="252095">
                                <a:moveTo>
                                  <a:pt x="177734" y="181235"/>
                                </a:moveTo>
                                <a:lnTo>
                                  <a:pt x="168451" y="182515"/>
                                </a:lnTo>
                                <a:lnTo>
                                  <a:pt x="158394" y="194398"/>
                                </a:lnTo>
                                <a:lnTo>
                                  <a:pt x="151445" y="206972"/>
                                </a:lnTo>
                                <a:lnTo>
                                  <a:pt x="145568" y="215746"/>
                                </a:lnTo>
                                <a:lnTo>
                                  <a:pt x="140704" y="221050"/>
                                </a:lnTo>
                                <a:lnTo>
                                  <a:pt x="136791" y="223215"/>
                                </a:lnTo>
                                <a:lnTo>
                                  <a:pt x="194386" y="223215"/>
                                </a:lnTo>
                                <a:lnTo>
                                  <a:pt x="178092" y="195848"/>
                                </a:lnTo>
                                <a:lnTo>
                                  <a:pt x="180511" y="190077"/>
                                </a:lnTo>
                                <a:lnTo>
                                  <a:pt x="187197" y="187198"/>
                                </a:lnTo>
                                <a:lnTo>
                                  <a:pt x="184549" y="184736"/>
                                </a:lnTo>
                                <a:lnTo>
                                  <a:pt x="177734" y="181235"/>
                                </a:lnTo>
                                <a:close/>
                              </a:path>
                              <a:path w="288290" h="252095">
                                <a:moveTo>
                                  <a:pt x="249750" y="181235"/>
                                </a:moveTo>
                                <a:lnTo>
                                  <a:pt x="240468" y="182515"/>
                                </a:lnTo>
                                <a:lnTo>
                                  <a:pt x="230390" y="194398"/>
                                </a:lnTo>
                                <a:lnTo>
                                  <a:pt x="222336" y="206972"/>
                                </a:lnTo>
                                <a:lnTo>
                                  <a:pt x="213980" y="215746"/>
                                </a:lnTo>
                                <a:lnTo>
                                  <a:pt x="206632" y="221050"/>
                                </a:lnTo>
                                <a:lnTo>
                                  <a:pt x="201599" y="223215"/>
                                </a:lnTo>
                                <a:lnTo>
                                  <a:pt x="266407" y="223215"/>
                                </a:lnTo>
                                <a:lnTo>
                                  <a:pt x="250107" y="195848"/>
                                </a:lnTo>
                                <a:lnTo>
                                  <a:pt x="252529" y="190077"/>
                                </a:lnTo>
                                <a:lnTo>
                                  <a:pt x="259194" y="187198"/>
                                </a:lnTo>
                                <a:lnTo>
                                  <a:pt x="256552" y="184736"/>
                                </a:lnTo>
                                <a:lnTo>
                                  <a:pt x="249750" y="181235"/>
                                </a:lnTo>
                                <a:close/>
                              </a:path>
                              <a:path w="288290" h="252095">
                                <a:moveTo>
                                  <a:pt x="42251" y="87966"/>
                                </a:moveTo>
                                <a:lnTo>
                                  <a:pt x="36634" y="93536"/>
                                </a:lnTo>
                                <a:lnTo>
                                  <a:pt x="28790" y="108000"/>
                                </a:lnTo>
                                <a:lnTo>
                                  <a:pt x="20707" y="120573"/>
                                </a:lnTo>
                                <a:lnTo>
                                  <a:pt x="12352" y="129346"/>
                                </a:lnTo>
                                <a:lnTo>
                                  <a:pt x="5018" y="134646"/>
                                </a:lnTo>
                                <a:lnTo>
                                  <a:pt x="0" y="136804"/>
                                </a:lnTo>
                                <a:lnTo>
                                  <a:pt x="0" y="180009"/>
                                </a:lnTo>
                                <a:lnTo>
                                  <a:pt x="5018" y="177848"/>
                                </a:lnTo>
                                <a:lnTo>
                                  <a:pt x="12352" y="172551"/>
                                </a:lnTo>
                                <a:lnTo>
                                  <a:pt x="20707" y="163782"/>
                                </a:lnTo>
                                <a:lnTo>
                                  <a:pt x="28790" y="151206"/>
                                </a:lnTo>
                                <a:lnTo>
                                  <a:pt x="38838" y="139317"/>
                                </a:lnTo>
                                <a:lnTo>
                                  <a:pt x="48128" y="138037"/>
                                </a:lnTo>
                                <a:lnTo>
                                  <a:pt x="287997" y="138037"/>
                                </a:lnTo>
                                <a:lnTo>
                                  <a:pt x="287997" y="136804"/>
                                </a:lnTo>
                                <a:lnTo>
                                  <a:pt x="64782" y="136804"/>
                                </a:lnTo>
                                <a:lnTo>
                                  <a:pt x="60236" y="135712"/>
                                </a:lnTo>
                                <a:lnTo>
                                  <a:pt x="53060" y="130606"/>
                                </a:lnTo>
                                <a:lnTo>
                                  <a:pt x="50393" y="122402"/>
                                </a:lnTo>
                                <a:lnTo>
                                  <a:pt x="48825" y="116289"/>
                                </a:lnTo>
                                <a:lnTo>
                                  <a:pt x="48490" y="109445"/>
                                </a:lnTo>
                                <a:lnTo>
                                  <a:pt x="50909" y="103682"/>
                                </a:lnTo>
                                <a:lnTo>
                                  <a:pt x="57607" y="100812"/>
                                </a:lnTo>
                                <a:lnTo>
                                  <a:pt x="48341" y="90616"/>
                                </a:lnTo>
                                <a:lnTo>
                                  <a:pt x="42251" y="87966"/>
                                </a:lnTo>
                                <a:close/>
                              </a:path>
                              <a:path w="288290" h="252095">
                                <a:moveTo>
                                  <a:pt x="112926" y="138037"/>
                                </a:moveTo>
                                <a:lnTo>
                                  <a:pt x="48128" y="138037"/>
                                </a:lnTo>
                                <a:lnTo>
                                  <a:pt x="54953" y="141542"/>
                                </a:lnTo>
                                <a:lnTo>
                                  <a:pt x="57607" y="144005"/>
                                </a:lnTo>
                                <a:lnTo>
                                  <a:pt x="50909" y="146882"/>
                                </a:lnTo>
                                <a:lnTo>
                                  <a:pt x="48490" y="152647"/>
                                </a:lnTo>
                                <a:lnTo>
                                  <a:pt x="48825" y="159489"/>
                                </a:lnTo>
                                <a:lnTo>
                                  <a:pt x="50393" y="165595"/>
                                </a:lnTo>
                                <a:lnTo>
                                  <a:pt x="53060" y="173824"/>
                                </a:lnTo>
                                <a:lnTo>
                                  <a:pt x="60236" y="178917"/>
                                </a:lnTo>
                                <a:lnTo>
                                  <a:pt x="64782" y="180009"/>
                                </a:lnTo>
                                <a:lnTo>
                                  <a:pt x="71983" y="180009"/>
                                </a:lnTo>
                                <a:lnTo>
                                  <a:pt x="75902" y="177848"/>
                                </a:lnTo>
                                <a:lnTo>
                                  <a:pt x="80767" y="172551"/>
                                </a:lnTo>
                                <a:lnTo>
                                  <a:pt x="86644" y="163782"/>
                                </a:lnTo>
                                <a:lnTo>
                                  <a:pt x="93598" y="151206"/>
                                </a:lnTo>
                                <a:lnTo>
                                  <a:pt x="103651" y="139317"/>
                                </a:lnTo>
                                <a:lnTo>
                                  <a:pt x="112926" y="138037"/>
                                </a:lnTo>
                                <a:close/>
                              </a:path>
                              <a:path w="288290" h="252095">
                                <a:moveTo>
                                  <a:pt x="177734" y="138037"/>
                                </a:moveTo>
                                <a:lnTo>
                                  <a:pt x="112926" y="138037"/>
                                </a:lnTo>
                                <a:lnTo>
                                  <a:pt x="119732" y="141542"/>
                                </a:lnTo>
                                <a:lnTo>
                                  <a:pt x="122377" y="144005"/>
                                </a:lnTo>
                                <a:lnTo>
                                  <a:pt x="115701" y="146882"/>
                                </a:lnTo>
                                <a:lnTo>
                                  <a:pt x="113283" y="152647"/>
                                </a:lnTo>
                                <a:lnTo>
                                  <a:pt x="113618" y="159489"/>
                                </a:lnTo>
                                <a:lnTo>
                                  <a:pt x="115201" y="165595"/>
                                </a:lnTo>
                                <a:lnTo>
                                  <a:pt x="117855" y="173824"/>
                                </a:lnTo>
                                <a:lnTo>
                                  <a:pt x="125031" y="178917"/>
                                </a:lnTo>
                                <a:lnTo>
                                  <a:pt x="129603" y="180009"/>
                                </a:lnTo>
                                <a:lnTo>
                                  <a:pt x="136791" y="180009"/>
                                </a:lnTo>
                                <a:lnTo>
                                  <a:pt x="140704" y="177848"/>
                                </a:lnTo>
                                <a:lnTo>
                                  <a:pt x="145568" y="172551"/>
                                </a:lnTo>
                                <a:lnTo>
                                  <a:pt x="151445" y="163782"/>
                                </a:lnTo>
                                <a:lnTo>
                                  <a:pt x="158394" y="151206"/>
                                </a:lnTo>
                                <a:lnTo>
                                  <a:pt x="168451" y="139317"/>
                                </a:lnTo>
                                <a:lnTo>
                                  <a:pt x="177734" y="138037"/>
                                </a:lnTo>
                                <a:close/>
                              </a:path>
                              <a:path w="288290" h="252095">
                                <a:moveTo>
                                  <a:pt x="249750" y="138037"/>
                                </a:moveTo>
                                <a:lnTo>
                                  <a:pt x="177734" y="138037"/>
                                </a:lnTo>
                                <a:lnTo>
                                  <a:pt x="184549" y="141542"/>
                                </a:lnTo>
                                <a:lnTo>
                                  <a:pt x="187197" y="144005"/>
                                </a:lnTo>
                                <a:lnTo>
                                  <a:pt x="180511" y="146882"/>
                                </a:lnTo>
                                <a:lnTo>
                                  <a:pt x="178092" y="152647"/>
                                </a:lnTo>
                                <a:lnTo>
                                  <a:pt x="178425" y="159489"/>
                                </a:lnTo>
                                <a:lnTo>
                                  <a:pt x="179997" y="165595"/>
                                </a:lnTo>
                                <a:lnTo>
                                  <a:pt x="182651" y="173824"/>
                                </a:lnTo>
                                <a:lnTo>
                                  <a:pt x="189826" y="178917"/>
                                </a:lnTo>
                                <a:lnTo>
                                  <a:pt x="194386" y="180009"/>
                                </a:lnTo>
                                <a:lnTo>
                                  <a:pt x="201599" y="180009"/>
                                </a:lnTo>
                                <a:lnTo>
                                  <a:pt x="206632" y="177848"/>
                                </a:lnTo>
                                <a:lnTo>
                                  <a:pt x="213980" y="172551"/>
                                </a:lnTo>
                                <a:lnTo>
                                  <a:pt x="222336" y="163782"/>
                                </a:lnTo>
                                <a:lnTo>
                                  <a:pt x="230390" y="151206"/>
                                </a:lnTo>
                                <a:lnTo>
                                  <a:pt x="240468" y="139317"/>
                                </a:lnTo>
                                <a:lnTo>
                                  <a:pt x="249750" y="138037"/>
                                </a:lnTo>
                                <a:close/>
                              </a:path>
                              <a:path w="288290" h="252095">
                                <a:moveTo>
                                  <a:pt x="287997" y="138037"/>
                                </a:moveTo>
                                <a:lnTo>
                                  <a:pt x="249750" y="138037"/>
                                </a:lnTo>
                                <a:lnTo>
                                  <a:pt x="256552" y="141542"/>
                                </a:lnTo>
                                <a:lnTo>
                                  <a:pt x="259194" y="144005"/>
                                </a:lnTo>
                                <a:lnTo>
                                  <a:pt x="252529" y="146882"/>
                                </a:lnTo>
                                <a:lnTo>
                                  <a:pt x="250107" y="152647"/>
                                </a:lnTo>
                                <a:lnTo>
                                  <a:pt x="250428" y="159489"/>
                                </a:lnTo>
                                <a:lnTo>
                                  <a:pt x="251993" y="165595"/>
                                </a:lnTo>
                                <a:lnTo>
                                  <a:pt x="254660" y="173824"/>
                                </a:lnTo>
                                <a:lnTo>
                                  <a:pt x="261823" y="178917"/>
                                </a:lnTo>
                                <a:lnTo>
                                  <a:pt x="266407" y="180009"/>
                                </a:lnTo>
                                <a:lnTo>
                                  <a:pt x="287997" y="180009"/>
                                </a:lnTo>
                                <a:lnTo>
                                  <a:pt x="287997" y="138037"/>
                                </a:lnTo>
                                <a:close/>
                              </a:path>
                              <a:path w="288290" h="252095">
                                <a:moveTo>
                                  <a:pt x="107073" y="87966"/>
                                </a:moveTo>
                                <a:lnTo>
                                  <a:pt x="101456" y="93536"/>
                                </a:lnTo>
                                <a:lnTo>
                                  <a:pt x="93598" y="108000"/>
                                </a:lnTo>
                                <a:lnTo>
                                  <a:pt x="86644" y="120573"/>
                                </a:lnTo>
                                <a:lnTo>
                                  <a:pt x="80767" y="129346"/>
                                </a:lnTo>
                                <a:lnTo>
                                  <a:pt x="75902" y="134646"/>
                                </a:lnTo>
                                <a:lnTo>
                                  <a:pt x="71983" y="136804"/>
                                </a:lnTo>
                                <a:lnTo>
                                  <a:pt x="129603" y="136804"/>
                                </a:lnTo>
                                <a:lnTo>
                                  <a:pt x="113283" y="109445"/>
                                </a:lnTo>
                                <a:lnTo>
                                  <a:pt x="115701" y="103682"/>
                                </a:lnTo>
                                <a:lnTo>
                                  <a:pt x="122377" y="100812"/>
                                </a:lnTo>
                                <a:lnTo>
                                  <a:pt x="113147" y="90616"/>
                                </a:lnTo>
                                <a:lnTo>
                                  <a:pt x="107073" y="87966"/>
                                </a:lnTo>
                                <a:close/>
                              </a:path>
                              <a:path w="288290" h="252095">
                                <a:moveTo>
                                  <a:pt x="244792" y="57594"/>
                                </a:moveTo>
                                <a:lnTo>
                                  <a:pt x="136791" y="57594"/>
                                </a:lnTo>
                                <a:lnTo>
                                  <a:pt x="136791" y="136804"/>
                                </a:lnTo>
                                <a:lnTo>
                                  <a:pt x="244792" y="136804"/>
                                </a:lnTo>
                                <a:lnTo>
                                  <a:pt x="244792" y="57594"/>
                                </a:lnTo>
                                <a:close/>
                              </a:path>
                              <a:path w="288290" h="252095">
                                <a:moveTo>
                                  <a:pt x="190817" y="0"/>
                                </a:moveTo>
                                <a:lnTo>
                                  <a:pt x="122377" y="57594"/>
                                </a:lnTo>
                                <a:lnTo>
                                  <a:pt x="129603" y="64808"/>
                                </a:lnTo>
                                <a:lnTo>
                                  <a:pt x="136791" y="57594"/>
                                </a:lnTo>
                                <a:lnTo>
                                  <a:pt x="259194" y="57594"/>
                                </a:lnTo>
                                <a:lnTo>
                                  <a:pt x="190817" y="0"/>
                                </a:lnTo>
                                <a:close/>
                              </a:path>
                              <a:path w="288290" h="252095">
                                <a:moveTo>
                                  <a:pt x="259194" y="57594"/>
                                </a:moveTo>
                                <a:lnTo>
                                  <a:pt x="244792" y="57594"/>
                                </a:lnTo>
                                <a:lnTo>
                                  <a:pt x="251993" y="64808"/>
                                </a:lnTo>
                                <a:lnTo>
                                  <a:pt x="259194" y="575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5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9045" y="2221575"/>
                            <a:ext cx="252006" cy="2279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240" y="2191767"/>
                            <a:ext cx="327710" cy="2802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4" name="Image 34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770" y="2615851"/>
                            <a:ext cx="201321" cy="3036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5" name="Graphic 345"/>
                        <wps:cNvSpPr/>
                        <wps:spPr>
                          <a:xfrm>
                            <a:off x="198221" y="2634008"/>
                            <a:ext cx="109855" cy="28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280035">
                                <a:moveTo>
                                  <a:pt x="33020" y="17678"/>
                                </a:moveTo>
                                <a:lnTo>
                                  <a:pt x="20688" y="17678"/>
                                </a:lnTo>
                                <a:lnTo>
                                  <a:pt x="20878" y="46901"/>
                                </a:lnTo>
                                <a:lnTo>
                                  <a:pt x="46608" y="72326"/>
                                </a:lnTo>
                                <a:lnTo>
                                  <a:pt x="44805" y="160121"/>
                                </a:lnTo>
                                <a:lnTo>
                                  <a:pt x="0" y="160413"/>
                                </a:lnTo>
                                <a:lnTo>
                                  <a:pt x="59" y="171774"/>
                                </a:lnTo>
                                <a:lnTo>
                                  <a:pt x="1444" y="198137"/>
                                </a:lnTo>
                                <a:lnTo>
                                  <a:pt x="15443" y="249567"/>
                                </a:lnTo>
                                <a:lnTo>
                                  <a:pt x="55029" y="279984"/>
                                </a:lnTo>
                                <a:lnTo>
                                  <a:pt x="58829" y="277758"/>
                                </a:lnTo>
                                <a:lnTo>
                                  <a:pt x="94246" y="249110"/>
                                </a:lnTo>
                                <a:lnTo>
                                  <a:pt x="109546" y="201009"/>
                                </a:lnTo>
                                <a:lnTo>
                                  <a:pt x="108541" y="160032"/>
                                </a:lnTo>
                                <a:lnTo>
                                  <a:pt x="63880" y="160032"/>
                                </a:lnTo>
                                <a:lnTo>
                                  <a:pt x="65659" y="72491"/>
                                </a:lnTo>
                                <a:lnTo>
                                  <a:pt x="73523" y="64541"/>
                                </a:lnTo>
                                <a:lnTo>
                                  <a:pt x="56235" y="64541"/>
                                </a:lnTo>
                                <a:lnTo>
                                  <a:pt x="33185" y="41757"/>
                                </a:lnTo>
                                <a:lnTo>
                                  <a:pt x="33020" y="17678"/>
                                </a:lnTo>
                                <a:close/>
                              </a:path>
                              <a:path w="109855" h="280035">
                                <a:moveTo>
                                  <a:pt x="108534" y="159715"/>
                                </a:moveTo>
                                <a:lnTo>
                                  <a:pt x="63880" y="160032"/>
                                </a:lnTo>
                                <a:lnTo>
                                  <a:pt x="108541" y="160032"/>
                                </a:lnTo>
                                <a:lnTo>
                                  <a:pt x="108534" y="159715"/>
                                </a:lnTo>
                                <a:close/>
                              </a:path>
                              <a:path w="109855" h="280035">
                                <a:moveTo>
                                  <a:pt x="91161" y="17322"/>
                                </a:moveTo>
                                <a:lnTo>
                                  <a:pt x="78892" y="17322"/>
                                </a:lnTo>
                                <a:lnTo>
                                  <a:pt x="79019" y="41427"/>
                                </a:lnTo>
                                <a:lnTo>
                                  <a:pt x="56235" y="64541"/>
                                </a:lnTo>
                                <a:lnTo>
                                  <a:pt x="73523" y="64541"/>
                                </a:lnTo>
                                <a:lnTo>
                                  <a:pt x="91376" y="46494"/>
                                </a:lnTo>
                                <a:lnTo>
                                  <a:pt x="91161" y="17322"/>
                                </a:lnTo>
                                <a:close/>
                              </a:path>
                              <a:path w="109855" h="280035">
                                <a:moveTo>
                                  <a:pt x="99212" y="0"/>
                                </a:moveTo>
                                <a:lnTo>
                                  <a:pt x="12433" y="533"/>
                                </a:lnTo>
                                <a:lnTo>
                                  <a:pt x="12560" y="17716"/>
                                </a:lnTo>
                                <a:lnTo>
                                  <a:pt x="33020" y="17678"/>
                                </a:lnTo>
                                <a:lnTo>
                                  <a:pt x="91161" y="17322"/>
                                </a:lnTo>
                                <a:lnTo>
                                  <a:pt x="99352" y="17157"/>
                                </a:lnTo>
                                <a:lnTo>
                                  <a:pt x="99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54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6" name="Image 34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5492" y="1090823"/>
                            <a:ext cx="251992" cy="2419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7" name="Graphic 347"/>
                        <wps:cNvSpPr/>
                        <wps:spPr>
                          <a:xfrm>
                            <a:off x="2445702" y="689706"/>
                            <a:ext cx="4151629" cy="283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1629" h="2835910">
                                <a:moveTo>
                                  <a:pt x="23530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693"/>
                                </a:lnTo>
                                <a:lnTo>
                                  <a:pt x="2353081" y="337693"/>
                                </a:lnTo>
                                <a:lnTo>
                                  <a:pt x="2353081" y="0"/>
                                </a:lnTo>
                                <a:close/>
                              </a:path>
                              <a:path w="4151629" h="2835910">
                                <a:moveTo>
                                  <a:pt x="4151338" y="2002307"/>
                                </a:moveTo>
                                <a:lnTo>
                                  <a:pt x="2534843" y="2002307"/>
                                </a:lnTo>
                                <a:lnTo>
                                  <a:pt x="2534843" y="2835757"/>
                                </a:lnTo>
                                <a:lnTo>
                                  <a:pt x="4151338" y="2835757"/>
                                </a:lnTo>
                                <a:lnTo>
                                  <a:pt x="4151338" y="20023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>
                              <a:alpha val="91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Textbox 348"/>
                        <wps:cNvSpPr txBox="1"/>
                        <wps:spPr>
                          <a:xfrm>
                            <a:off x="5281256" y="1538494"/>
                            <a:ext cx="100647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417EAE"/>
                                  <w:sz w:val="16"/>
                                </w:rPr>
                                <w:t>NUTRITIONAL</w:t>
                              </w:r>
                              <w:r>
                                <w:rPr>
                                  <w:b/>
                                  <w:color w:val="417EAE"/>
                                  <w:spacing w:val="3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17EAE"/>
                                  <w:spacing w:val="-2"/>
                                  <w:sz w:val="16"/>
                                </w:rPr>
                                <w:t>STATUS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9" name="Textbox 349"/>
                        <wps:cNvSpPr txBox="1"/>
                        <wps:spPr>
                          <a:xfrm>
                            <a:off x="259102" y="1802597"/>
                            <a:ext cx="22097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pacing w:val="-5"/>
                                  <w:sz w:val="18"/>
                                </w:rPr>
                                <w:t>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0" name="Textbox 350"/>
                        <wps:cNvSpPr txBox="1"/>
                        <wps:spPr>
                          <a:xfrm>
                            <a:off x="868881" y="1751873"/>
                            <a:ext cx="1197610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auto" w:before="0"/>
                                <w:ind w:left="510" w:right="18" w:hanging="511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417EAE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z w:val="16"/>
                                </w:rPr>
                                <w:t>FACING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z w:val="16"/>
                                </w:rPr>
                                <w:t>HIGH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z w:val="16"/>
                                </w:rPr>
                                <w:t>LEVEL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z w:val="16"/>
                                </w:rPr>
                                <w:t>POVERTY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1" name="Textbox 351"/>
                        <wps:cNvSpPr txBox="1"/>
                        <wps:spPr>
                          <a:xfrm>
                            <a:off x="2483318" y="1802597"/>
                            <a:ext cx="22097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pacing w:val="-5"/>
                                  <w:sz w:val="18"/>
                                </w:rPr>
                                <w:t>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2" name="Textbox 352"/>
                        <wps:cNvSpPr txBox="1"/>
                        <wps:spPr>
                          <a:xfrm>
                            <a:off x="3028066" y="1751873"/>
                            <a:ext cx="165925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auto" w:before="0"/>
                                <w:ind w:left="0" w:right="18" w:firstLine="374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417EAE"/>
                                  <w:sz w:val="16"/>
                                </w:rPr>
                                <w:t>POPULATION WITH LIMITED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pacing w:val="-2"/>
                                  <w:sz w:val="16"/>
                                </w:rPr>
                                <w:t>SUSTAINABLE LIVELIHOOD </w:t>
                              </w:r>
                              <w:r>
                                <w:rPr>
                                  <w:rFonts w:ascii="Myriad Pro"/>
                                  <w:color w:val="417EAE"/>
                                  <w:spacing w:val="-2"/>
                                  <w:sz w:val="16"/>
                                </w:rPr>
                                <w:t>STRATEGIES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3" name="Textbox 353"/>
                        <wps:cNvSpPr txBox="1"/>
                        <wps:spPr>
                          <a:xfrm>
                            <a:off x="4971188" y="1935846"/>
                            <a:ext cx="22097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pacing w:val="-5"/>
                                  <w:sz w:val="18"/>
                                </w:rPr>
                                <w:t>00%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4" name="Textbox 354"/>
                        <wps:cNvSpPr txBox="1"/>
                        <wps:spPr>
                          <a:xfrm>
                            <a:off x="1077920" y="2203940"/>
                            <a:ext cx="77914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auto" w:before="0"/>
                                <w:ind w:left="0" w:right="18" w:firstLine="53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Low income and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purchasing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4"/>
                                  <w:sz w:val="16"/>
                                </w:rPr>
                                <w:t>power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5" name="Textbox 355"/>
                        <wps:cNvSpPr txBox="1"/>
                        <wps:spPr>
                          <a:xfrm>
                            <a:off x="357865" y="1133389"/>
                            <a:ext cx="101536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5" w:lineRule="exact" w:before="0"/>
                                <w:ind w:left="0" w:right="19" w:firstLine="0"/>
                                <w:jc w:val="center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  <w:p>
                              <w:pPr>
                                <w:spacing w:line="186" w:lineRule="exact" w:before="0"/>
                                <w:ind w:left="0" w:right="18" w:firstLine="0"/>
                                <w:jc w:val="center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z w:val="16"/>
                                </w:rPr>
                                <w:t>Minimal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-4"/>
                                  <w:sz w:val="16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6" name="Textbox 356"/>
                        <wps:cNvSpPr txBox="1"/>
                        <wps:spPr>
                          <a:xfrm>
                            <a:off x="1092196" y="2656006"/>
                            <a:ext cx="750570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auto" w:before="0"/>
                                <w:ind w:left="0" w:right="18" w:firstLine="30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Lack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access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productive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2"/>
                                  <w:sz w:val="16"/>
                                </w:rPr>
                                <w:t>assets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7" name="Textbox 357"/>
                        <wps:cNvSpPr txBox="1"/>
                        <wps:spPr>
                          <a:xfrm>
                            <a:off x="3374466" y="2713156"/>
                            <a:ext cx="966469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Vulnerability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2"/>
                                  <w:sz w:val="16"/>
                                </w:rPr>
                                <w:t> shocks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8" name="Textbox 358"/>
                        <wps:cNvSpPr txBox="1"/>
                        <wps:spPr>
                          <a:xfrm>
                            <a:off x="5052542" y="2766085"/>
                            <a:ext cx="1271270" cy="692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auto" w:before="7"/>
                                <w:ind w:left="0" w:right="18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Decide on the most important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outcomes to highlight in the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infographic (quality of food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consumption,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quantity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food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consumption, nutrition status)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through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number(s)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and 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2"/>
                                  <w:sz w:val="16"/>
                                </w:rPr>
                                <w:t>icon(s).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9" name="Textbox 359"/>
                        <wps:cNvSpPr txBox="1"/>
                        <wps:spPr>
                          <a:xfrm>
                            <a:off x="736549" y="3032970"/>
                            <a:ext cx="3969385" cy="492759"/>
                          </a:xfrm>
                          <a:prstGeom prst="rect">
                            <a:avLst/>
                          </a:prstGeom>
                          <a:solidFill>
                            <a:srgbClr val="E6E7E8">
                              <a:alpha val="91000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26"/>
                                <w:rPr>
                                  <w:b w:val="0"/>
                                  <w:color w:val="000000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28" w:lineRule="auto" w:before="0"/>
                                <w:ind w:left="113" w:right="111" w:firstLine="0"/>
                                <w:jc w:val="left"/>
                                <w:rPr>
                                  <w:b w:val="0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Decide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four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six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key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underlying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factors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highlight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infographic,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write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them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add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6"/>
                                </w:rPr>
                                <w:t>the appropriate icons/images as well as any numbers/figures if available.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0" name="Textbox 360"/>
                        <wps:cNvSpPr txBox="1"/>
                        <wps:spPr>
                          <a:xfrm>
                            <a:off x="50800" y="746602"/>
                            <a:ext cx="1616710" cy="281305"/>
                          </a:xfrm>
                          <a:prstGeom prst="rect">
                            <a:avLst/>
                          </a:prstGeom>
                          <a:solidFill>
                            <a:srgbClr val="CBC8E1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86" w:lineRule="exact" w:before="30"/>
                                <w:ind w:left="0" w:right="0" w:firstLine="0"/>
                                <w:jc w:val="center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  <w:p>
                              <w:pPr>
                                <w:spacing w:line="186" w:lineRule="exact" w:before="0"/>
                                <w:ind w:left="0" w:right="0" w:firstLine="0"/>
                                <w:jc w:val="center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z w:val="16"/>
                                </w:rPr>
                                <w:t>Mild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231F20"/>
                                  <w:spacing w:val="-2"/>
                                  <w:sz w:val="16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50800" y="399905"/>
                            <a:ext cx="1616710" cy="281305"/>
                          </a:xfrm>
                          <a:prstGeom prst="rect">
                            <a:avLst/>
                          </a:prstGeom>
                          <a:solidFill>
                            <a:srgbClr val="9E99C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86" w:lineRule="exact" w:before="19"/>
                                <w:ind w:left="0" w:right="0" w:firstLine="0"/>
                                <w:jc w:val="center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  <w:p>
                              <w:pPr>
                                <w:spacing w:line="186" w:lineRule="exact" w:before="0"/>
                                <w:ind w:left="0" w:right="0" w:firstLine="0"/>
                                <w:jc w:val="center"/>
                                <w:rPr>
                                  <w:rFonts w:ascii="Myriad Pro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z w:val="16"/>
                                </w:rPr>
                                <w:t>Moderate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4"/>
                                  <w:sz w:val="16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2" name="Textbox 362"/>
                        <wps:cNvSpPr txBox="1"/>
                        <wps:spPr>
                          <a:xfrm>
                            <a:off x="1685164" y="1471244"/>
                            <a:ext cx="141922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DRIVERS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FFFFFF"/>
                                  <w:spacing w:val="1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LEVEL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6"/>
                                </w:rPr>
                                <w:t>AREAS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3" name="Textbox 363"/>
                        <wps:cNvSpPr txBox="1"/>
                        <wps:spPr>
                          <a:xfrm>
                            <a:off x="3489322" y="2203940"/>
                            <a:ext cx="736600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auto" w:before="0"/>
                                <w:ind w:left="100" w:right="18" w:hanging="101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Limited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access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social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services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4" name="Textbox 364"/>
                        <wps:cNvSpPr txBox="1"/>
                        <wps:spPr>
                          <a:xfrm>
                            <a:off x="5159230" y="2283890"/>
                            <a:ext cx="1249045" cy="229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auto" w:before="0"/>
                                <w:ind w:left="130" w:right="18" w:hanging="131"/>
                                <w:jc w:val="left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Children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under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5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years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age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chronically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58595B"/>
                                  <w:sz w:val="16"/>
                                </w:rPr>
                                <w:t>malnourished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pt;margin-top:40.426197pt;width:531.950pt;height:277.6pt;mso-position-horizontal-relative:page;mso-position-vertical-relative:paragraph;z-index:-17553920" id="docshapegroup182" coordorigin="640,809" coordsize="10639,5552">
                <v:rect style="position:absolute;left:720;top:2530;width:2546;height:443" id="docshape183" filled="true" fillcolor="#cdf9cd" stroked="false">
                  <v:fill type="solid"/>
                </v:rect>
                <v:shape style="position:absolute;left:3524;top:848;width:7715;height:323" id="docshape184" coordorigin="3524,849" coordsize="7715,323" path="m11238,849l8238,849,3524,849,3524,1171,8238,1171,11238,1171,11238,849xe" filled="true" fillcolor="#125f9a" stroked="false">
                  <v:path arrowok="t"/>
                  <v:fill type="solid"/>
                </v:shape>
                <v:shape style="position:absolute;left:3524;top:1171;width:7715;height:1845" id="docshape185" coordorigin="3524,1171" coordsize="7715,1845" path="m7087,2426l6301,2426,6301,2426,5432,2426,5432,2401,5432,1171,4365,1171,3524,1171,3524,2401,3524,3015,4365,3015,5432,3015,6301,3015,6301,3015,7087,3015,7087,2426xm11238,1171l8238,1171,8238,1171,7087,1171,7087,2401,7087,3015,8238,3015,9028,3015,10077,3015,10077,2401,10077,1787,10077,1787,10077,2401,10077,3015,11238,3015,11238,2401,11238,1787,11238,1786,11238,1171xe" filled="true" fillcolor="#f1f1f2" stroked="false">
                  <v:path arrowok="t"/>
                  <v:fill type="solid"/>
                </v:shape>
                <v:line style="position:absolute" from="3484,849" to="4365,849" stroked="true" strokeweight="4pt" strokecolor="#ffffff">
                  <v:stroke dashstyle="solid"/>
                </v:line>
                <v:line style="position:absolute" from="3524,1131" to="3524,889" stroked="true" strokeweight="4pt" strokecolor="#ffffff">
                  <v:stroke dashstyle="solid"/>
                </v:line>
                <v:line style="position:absolute" from="4365,849" to="5432,849" stroked="true" strokeweight="4pt" strokecolor="#ffffff">
                  <v:stroke dashstyle="solid"/>
                </v:line>
                <v:line style="position:absolute" from="3484,1171" to="4365,1171" stroked="true" strokeweight="4pt" strokecolor="#ffffff">
                  <v:stroke dashstyle="solid"/>
                </v:line>
                <v:line style="position:absolute" from="3524,1746" to="3524,1211" stroked="true" strokeweight="4pt" strokecolor="#ffffff">
                  <v:stroke dashstyle="solid"/>
                </v:line>
                <v:rect style="position:absolute;left:4365;top:1131;width:1067;height:80" id="docshape186" filled="true" fillcolor="#ffffff" stroked="false">
                  <v:fill type="solid"/>
                </v:rect>
                <v:line style="position:absolute" from="4365,1746" to="4365,1211" stroked="true" strokeweight="4pt" strokecolor="#ffffff">
                  <v:stroke dashstyle="solid"/>
                </v:line>
                <v:line style="position:absolute" from="3484,1786" to="4365,1786" stroked="true" strokeweight="4pt" strokecolor="#ffffff">
                  <v:stroke dashstyle="solid"/>
                </v:line>
                <v:line style="position:absolute" from="3524,2361" to="3524,1826" stroked="true" strokeweight="4pt" strokecolor="#ffffff">
                  <v:stroke dashstyle="solid"/>
                </v:line>
                <v:rect style="position:absolute;left:4365;top:1746;width:1067;height:80" id="docshape187" filled="true" fillcolor="#ffffff" stroked="false">
                  <v:fill type="solid"/>
                </v:rect>
                <v:line style="position:absolute" from="4365,2361" to="4365,1826" stroked="true" strokeweight="4pt" strokecolor="#ffffff">
                  <v:stroke dashstyle="solid"/>
                </v:line>
                <v:rect style="position:absolute;left:6301;top:1746;width:786;height:80" id="docshape188" filled="true" fillcolor="#ffffff" stroked="false">
                  <v:fill type="solid"/>
                </v:rect>
                <v:line style="position:absolute" from="8238,2361" to="8238,1826" stroked="true" strokeweight="4pt" strokecolor="#ffffff">
                  <v:stroke dashstyle="solid"/>
                </v:line>
                <v:line style="position:absolute" from="9028,2361" to="9028,1826" stroked="true" strokeweight="4pt" strokecolor="#ffffff">
                  <v:stroke dashstyle="solid"/>
                </v:line>
                <v:line style="position:absolute" from="10077,2361" to="10077,1826" stroked="true" strokeweight="4pt" strokecolor="#ffffff">
                  <v:stroke dashstyle="solid"/>
                </v:line>
                <v:line style="position:absolute" from="11238,2361" to="11238,1826" stroked="true" strokeweight="4pt" strokecolor="#ffffff">
                  <v:stroke dashstyle="solid"/>
                </v:line>
                <v:line style="position:absolute" from="3484,2401" to="4365,2401" stroked="true" strokeweight="4pt" strokecolor="#ffffff">
                  <v:stroke dashstyle="solid"/>
                </v:line>
                <v:line style="position:absolute" from="3524,2975" to="3524,2441" stroked="true" strokeweight="4pt" strokecolor="#ffffff">
                  <v:stroke dashstyle="solid"/>
                </v:line>
                <v:rect style="position:absolute;left:4365;top:2360;width:1067;height:80" id="docshape189" filled="true" fillcolor="#ffffff" stroked="false">
                  <v:fill type="solid"/>
                </v:rect>
                <v:line style="position:absolute" from="4365,2975" to="4365,2441" stroked="true" strokeweight="4pt" strokecolor="#ffffff">
                  <v:stroke dashstyle="solid"/>
                </v:line>
                <v:line style="position:absolute" from="5432,2434" to="6301,2434" stroked="true" strokeweight=".7087pt" strokecolor="#ffffff">
                  <v:stroke dashstyle="solid"/>
                </v:line>
                <v:line style="position:absolute" from="5432,2975" to="5432,2441" stroked="true" strokeweight="4pt" strokecolor="#ffffff">
                  <v:stroke dashstyle="solid"/>
                </v:line>
                <v:line style="position:absolute" from="6301,2434" to="7087,2434" stroked="true" strokeweight=".7087pt" strokecolor="#ffffff">
                  <v:stroke dashstyle="solid"/>
                </v:line>
                <v:line style="position:absolute" from="6301,2975" to="6301,2441" stroked="true" strokeweight="4pt" strokecolor="#ffffff">
                  <v:stroke dashstyle="solid"/>
                </v:line>
                <v:rect style="position:absolute;left:7086;top:2360;width:1152;height:80" id="docshape190" filled="true" fillcolor="#ffffff" stroked="false">
                  <v:fill type="solid"/>
                </v:rect>
                <v:line style="position:absolute" from="7087,2975" to="7087,2441" stroked="true" strokeweight="4pt" strokecolor="#ffffff">
                  <v:stroke dashstyle="solid"/>
                </v:line>
                <v:line style="position:absolute" from="8238,2975" to="8238,2441" stroked="true" strokeweight="4pt" strokecolor="#ffffff">
                  <v:stroke dashstyle="solid"/>
                </v:line>
                <v:rect style="position:absolute;left:9028;top:2360;width:1049;height:80" id="docshape191" filled="true" fillcolor="#ffffff" stroked="false">
                  <v:fill type="solid"/>
                </v:rect>
                <v:line style="position:absolute" from="9028,2975" to="9028,2441" stroked="true" strokeweight="4pt" strokecolor="#ffffff">
                  <v:stroke dashstyle="solid"/>
                </v:line>
                <v:line style="position:absolute" from="10077,2975" to="10077,2441" stroked="true" strokeweight="4pt" strokecolor="#ffffff">
                  <v:stroke dashstyle="solid"/>
                </v:line>
                <v:line style="position:absolute" from="11238,2975" to="11238,2441" stroked="true" strokeweight="4pt" strokecolor="#ffffff">
                  <v:stroke dashstyle="solid"/>
                </v:line>
                <v:line style="position:absolute" from="3484,3015" to="4365,3015" stroked="true" strokeweight="4pt" strokecolor="#ffffff">
                  <v:stroke dashstyle="solid"/>
                </v:line>
                <v:shape style="position:absolute;left:4365;top:2975;width:5712;height:80" id="docshape192" coordorigin="4365,2975" coordsize="5712,80" path="m9028,2975l8238,2975,7087,2975,6301,2975,5432,2975,4365,2975,4365,3055,5432,3055,6301,3055,7087,3055,8238,3055,8238,3019,9028,3019,9028,2975xm10077,2975l9028,2975,9028,3019,10077,3019,10077,2975xe" filled="true" fillcolor="#ffffff" stroked="false">
                  <v:path arrowok="t"/>
                  <v:fill type="solid"/>
                </v:shape>
                <v:line style="position:absolute" from="10077,3015" to="11278,3015" stroked="true" strokeweight="4pt" strokecolor="#ffffff">
                  <v:stroke dashstyle="solid"/>
                </v:line>
                <v:rect style="position:absolute;left:680;top:3059;width:7440;height:323" id="docshape193" filled="true" fillcolor="#125f9a" stroked="false">
                  <v:fill type="solid"/>
                </v:rect>
                <v:shape style="position:absolute;left:680;top:3382;width:7440;height:2136" id="docshape194" coordorigin="680,3382" coordsize="7440,2136" path="m1743,3382l680,3382,680,5518,1743,5518,1743,3382xm8119,3382l5290,3382,4139,3382,1743,3382,1743,5518,4139,5518,5290,5518,8119,5518,8119,3382xe" filled="true" fillcolor="#f1f1f2" stroked="false">
                  <v:path arrowok="t"/>
                  <v:fill type="solid"/>
                </v:shape>
                <v:line style="position:absolute" from="640,3060" to="1743,3060" stroked="true" strokeweight="4pt" strokecolor="#ffffff">
                  <v:stroke dashstyle="solid"/>
                </v:line>
                <v:line style="position:absolute" from="680,3342" to="680,3100" stroked="true" strokeweight="4pt" strokecolor="#ffffff">
                  <v:stroke dashstyle="solid"/>
                </v:line>
                <v:line style="position:absolute" from="1743,3060" to="4139,3060" stroked="true" strokeweight="4pt" strokecolor="#ffffff">
                  <v:stroke dashstyle="solid"/>
                </v:line>
                <v:line style="position:absolute" from="4139,3060" to="5290,3060" stroked="true" strokeweight="4pt" strokecolor="#ffffff">
                  <v:stroke dashstyle="solid"/>
                </v:line>
                <v:line style="position:absolute" from="5290,3060" to="8159,3060" stroked="true" strokeweight="4pt" strokecolor="#ffffff">
                  <v:stroke dashstyle="solid"/>
                </v:line>
                <v:line style="position:absolute" from="8119,3342" to="8119,3100" stroked="true" strokeweight="4pt" strokecolor="#ffffff">
                  <v:stroke dashstyle="solid"/>
                </v:line>
                <v:line style="position:absolute" from="640,3382" to="1743,3382" stroked="true" strokeweight="4pt" strokecolor="#ffffff">
                  <v:stroke dashstyle="solid"/>
                </v:line>
                <v:line style="position:absolute" from="680,4054" to="680,3422" stroked="true" strokeweight="4pt" strokecolor="#ffffff">
                  <v:stroke dashstyle="solid"/>
                </v:line>
                <v:rect style="position:absolute;left:1743;top:3342;width:2396;height:80" id="docshape195" filled="true" fillcolor="#ffffff" stroked="false">
                  <v:fill type="solid"/>
                </v:rect>
                <v:line style="position:absolute" from="1743,4054" to="1743,3422" stroked="true" strokeweight="4pt" strokecolor="#ffffff">
                  <v:stroke dashstyle="solid"/>
                </v:line>
                <v:rect style="position:absolute;left:4138;top:3342;width:1152;height:80" id="docshape196" filled="true" fillcolor="#ffffff" stroked="false">
                  <v:fill type="solid"/>
                </v:rect>
                <v:line style="position:absolute" from="4139,4054" to="4139,3422" stroked="true" strokeweight="4pt" strokecolor="#ffffff">
                  <v:stroke dashstyle="solid"/>
                </v:line>
                <v:line style="position:absolute" from="5290,3382" to="8159,3382" stroked="true" strokeweight="4pt" strokecolor="#ffffff">
                  <v:stroke dashstyle="solid"/>
                </v:line>
                <v:line style="position:absolute" from="5290,4054" to="5290,3422" stroked="true" strokeweight="4pt" strokecolor="#ffffff">
                  <v:stroke dashstyle="solid"/>
                </v:line>
                <v:line style="position:absolute" from="8119,4054" to="8119,3422" stroked="true" strokeweight="4pt" strokecolor="#ffffff">
                  <v:stroke dashstyle="solid"/>
                </v:line>
                <v:line style="position:absolute" from="640,4094" to="1743,4094" stroked="true" strokeweight="4pt" strokecolor="#ffffff">
                  <v:stroke dashstyle="solid"/>
                </v:line>
                <v:line style="position:absolute" from="680,4766" to="680,4134" stroked="true" strokeweight="4pt" strokecolor="#ffffff">
                  <v:stroke dashstyle="solid"/>
                </v:line>
                <v:rect style="position:absolute;left:1743;top:4054;width:2396;height:80" id="docshape197" filled="true" fillcolor="#ffffff" stroked="false">
                  <v:fill type="solid"/>
                </v:rect>
                <v:line style="position:absolute" from="1743,4766" to="1743,4134" stroked="true" strokeweight="4pt" strokecolor="#ffffff">
                  <v:stroke dashstyle="solid"/>
                </v:line>
                <v:rect style="position:absolute;left:4138;top:4054;width:1152;height:80" id="docshape198" filled="true" fillcolor="#ffffff" stroked="false">
                  <v:fill type="solid"/>
                </v:rect>
                <v:line style="position:absolute" from="4139,4766" to="4139,4134" stroked="true" strokeweight="4pt" strokecolor="#ffffff">
                  <v:stroke dashstyle="solid"/>
                </v:line>
                <v:line style="position:absolute" from="5290,4094" to="8159,4094" stroked="true" strokeweight="4pt" strokecolor="#ffffff">
                  <v:stroke dashstyle="solid"/>
                </v:line>
                <v:line style="position:absolute" from="5290,4766" to="5290,4134" stroked="true" strokeweight="4pt" strokecolor="#ffffff">
                  <v:stroke dashstyle="solid"/>
                </v:line>
                <v:line style="position:absolute" from="8119,4766" to="8119,4134" stroked="true" strokeweight="4pt" strokecolor="#ffffff">
                  <v:stroke dashstyle="solid"/>
                </v:line>
                <v:line style="position:absolute" from="640,4806" to="1743,4806" stroked="true" strokeweight="4pt" strokecolor="#ffffff">
                  <v:stroke dashstyle="solid"/>
                </v:line>
                <v:line style="position:absolute" from="680,5478" to="680,4846" stroked="true" strokeweight="4pt" strokecolor="#ffffff">
                  <v:stroke dashstyle="solid"/>
                </v:line>
                <v:rect style="position:absolute;left:1743;top:4766;width:2396;height:80" id="docshape199" filled="true" fillcolor="#ffffff" stroked="false">
                  <v:fill type="solid"/>
                </v:rect>
                <v:line style="position:absolute" from="1743,5478" to="1743,4846" stroked="true" strokeweight="4pt" strokecolor="#ffffff">
                  <v:stroke dashstyle="solid"/>
                </v:line>
                <v:rect style="position:absolute;left:4138;top:4766;width:1152;height:80" id="docshape200" filled="true" fillcolor="#ffffff" stroked="false">
                  <v:fill type="solid"/>
                </v:rect>
                <v:line style="position:absolute" from="4139,5478" to="4139,4846" stroked="true" strokeweight="4pt" strokecolor="#ffffff">
                  <v:stroke dashstyle="solid"/>
                </v:line>
                <v:line style="position:absolute" from="5290,4806" to="8159,4806" stroked="true" strokeweight="4pt" strokecolor="#ffffff">
                  <v:stroke dashstyle="solid"/>
                </v:line>
                <v:line style="position:absolute" from="5290,5478" to="5290,4846" stroked="true" strokeweight="4pt" strokecolor="#ffffff">
                  <v:stroke dashstyle="solid"/>
                </v:line>
                <v:line style="position:absolute" from="8119,5478" to="8119,4846" stroked="true" strokeweight="4pt" strokecolor="#ffffff">
                  <v:stroke dashstyle="solid"/>
                </v:line>
                <v:line style="position:absolute" from="640,5518" to="1743,5518" stroked="true" strokeweight="4pt" strokecolor="#ffffff">
                  <v:stroke dashstyle="solid"/>
                </v:line>
                <v:shape style="position:absolute;left:1743;top:5478;width:3547;height:80" id="docshape201" coordorigin="1743,5478" coordsize="3547,80" path="m5290,5478l4139,5478,1743,5478,1743,5558,4139,5558,5290,5558,5290,5478xe" filled="true" fillcolor="#ffffff" stroked="false">
                  <v:path arrowok="t"/>
                  <v:fill type="solid"/>
                </v:shape>
                <v:line style="position:absolute" from="5290,5518" to="8159,5518" stroked="true" strokeweight="4pt" strokecolor="#ffffff">
                  <v:stroke dashstyle="solid"/>
                </v:line>
                <v:shape style="position:absolute;left:8237;top:3019;width:3002;height:2500" id="docshape202" coordorigin="8237,3019" coordsize="3002,2500" path="m11238,3634l11238,3019,8237,3019,8237,5518,9027,5518,9027,4891,9027,5048,10076,5048,10076,4891,10076,5518,11238,5518,11238,4890,11238,4263,9027,4263,9027,3635,9027,4262,11238,4262,11238,3634xe" filled="true" fillcolor="#f1f1f2" stroked="false">
                  <v:path arrowok="t"/>
                  <v:fill type="solid"/>
                </v:shape>
                <v:line style="position:absolute" from="8197,3020" to="9027,3020" stroked="true" strokeweight="4pt" strokecolor="#ffffff">
                  <v:stroke dashstyle="solid"/>
                </v:line>
                <v:line style="position:absolute" from="8237,3594" to="8237,3060" stroked="true" strokeweight="4pt" strokecolor="#ffffff">
                  <v:stroke dashstyle="solid"/>
                </v:line>
                <v:rect style="position:absolute;left:9027;top:2979;width:1049;height:80" id="docshape203" filled="true" fillcolor="#ffffff" stroked="false">
                  <v:fill type="solid"/>
                </v:rect>
                <v:line style="position:absolute" from="10076,3020" to="11278,3020" stroked="true" strokeweight="4pt" strokecolor="#ffffff">
                  <v:stroke dashstyle="solid"/>
                </v:line>
                <v:line style="position:absolute" from="11238,3594" to="11238,3060" stroked="true" strokeweight="4pt" strokecolor="#ffffff">
                  <v:stroke dashstyle="solid"/>
                </v:line>
                <v:line style="position:absolute" from="8197,3634" to="9027,3634" stroked="true" strokeweight="4pt" strokecolor="#ffffff">
                  <v:stroke dashstyle="solid"/>
                </v:line>
                <v:line style="position:absolute" from="8237,4222" to="8237,3674" stroked="true" strokeweight="4pt" strokecolor="#ffffff">
                  <v:stroke dashstyle="solid"/>
                </v:line>
                <v:line style="position:absolute" from="9027,3634" to="10076,3634" stroked="true" strokeweight="4pt" strokecolor="#ffffff">
                  <v:stroke dashstyle="solid"/>
                </v:line>
                <v:line style="position:absolute" from="9027,4222" to="9027,3674" stroked="true" strokeweight="4pt" strokecolor="#ffffff">
                  <v:stroke dashstyle="solid"/>
                </v:line>
                <v:line style="position:absolute" from="10076,3634" to="11278,3634" stroked="true" strokeweight="4pt" strokecolor="#ffffff">
                  <v:stroke dashstyle="solid"/>
                </v:line>
                <v:line style="position:absolute" from="11238,4222" to="11238,3674" stroked="true" strokeweight="4pt" strokecolor="#ffffff">
                  <v:stroke dashstyle="solid"/>
                </v:line>
                <v:line style="position:absolute" from="8197,4262" to="9027,4262" stroked="true" strokeweight="4pt" strokecolor="#ffffff">
                  <v:stroke dashstyle="solid"/>
                </v:line>
                <v:line style="position:absolute" from="8237,4850" to="8237,4302" stroked="true" strokeweight="4pt" strokecolor="#ffffff">
                  <v:stroke dashstyle="solid"/>
                </v:line>
                <v:line style="position:absolute" from="9027,4262" to="10076,4262" stroked="true" strokeweight="4pt" strokecolor="#ffffff">
                  <v:stroke dashstyle="solid"/>
                </v:line>
                <v:line style="position:absolute" from="10076,4262" to="11278,4262" stroked="true" strokeweight="4pt" strokecolor="#ffffff">
                  <v:stroke dashstyle="solid"/>
                </v:line>
                <v:line style="position:absolute" from="11238,4850" to="11238,4302" stroked="true" strokeweight="4pt" strokecolor="#ffffff">
                  <v:stroke dashstyle="solid"/>
                </v:line>
                <v:line style="position:absolute" from="8197,4890" to="9027,4890" stroked="true" strokeweight="4pt" strokecolor="#ffffff">
                  <v:stroke dashstyle="solid"/>
                </v:line>
                <v:line style="position:absolute" from="8237,5478" to="8237,4930" stroked="true" strokeweight="4pt" strokecolor="#ffffff">
                  <v:stroke dashstyle="solid"/>
                </v:line>
                <v:rect style="position:absolute;left:9027;top:4850;width:1049;height:80" id="docshape204" filled="true" fillcolor="#ffffff" stroked="false">
                  <v:fill type="solid"/>
                </v:rect>
                <v:line style="position:absolute" from="9027,4930" to="9027,5048" stroked="true" strokeweight="4pt" strokecolor="#ffffff">
                  <v:stroke dashstyle="solid"/>
                </v:line>
                <v:line style="position:absolute" from="10076,4890" to="11278,4890" stroked="true" strokeweight="4pt" strokecolor="#ffffff">
                  <v:stroke dashstyle="solid"/>
                </v:line>
                <v:line style="position:absolute" from="10076,4930" to="10076,5048" stroked="true" strokeweight="4pt" strokecolor="#ffffff">
                  <v:stroke dashstyle="solid"/>
                </v:line>
                <v:line style="position:absolute" from="11238,5478" to="11238,4930" stroked="true" strokeweight="4pt" strokecolor="#ffffff">
                  <v:stroke dashstyle="solid"/>
                </v:line>
                <v:shape style="position:absolute;left:8197;top:5518;width:3082;height:2" id="docshape205" coordorigin="8197,5518" coordsize="3082,0" path="m8197,5518l8483,5518m11029,5518l11278,5518e" filled="false" stroked="true" strokeweight="4pt" strokecolor="#ffffff">
                  <v:path arrowok="t"/>
                  <v:stroke dashstyle="solid"/>
                </v:shape>
                <v:shape style="position:absolute;left:3738;top:1894;width:367;height:394" type="#_x0000_t75" id="docshape206" stroked="false">
                  <v:imagedata r:id="rId41" o:title=""/>
                </v:shape>
                <v:shape style="position:absolute;left:3739;top:1250;width:421;height:449" type="#_x0000_t75" id="docshape207" stroked="false">
                  <v:imagedata r:id="rId42" o:title=""/>
                </v:shape>
                <v:shape style="position:absolute;left:9647;top:3799;width:569;height:331" type="#_x0000_t75" id="docshape208" stroked="false">
                  <v:imagedata r:id="rId43" o:title=""/>
                </v:shape>
                <v:shape style="position:absolute;left:4491;top:4971;width:454;height:397" id="docshape209" coordorigin="4491,4971" coordsize="454,397" path="m4567,5257l4553,5259,4537,5277,4524,5297,4511,5311,4499,5319,4491,5323,4491,5368,4945,5368,4945,5323,4594,5323,4586,5321,4575,5313,4571,5300,4568,5290,4568,5280,4572,5270,4582,5266,4578,5262,4567,5257xm4669,5257l4655,5259,4639,5277,4628,5297,4619,5311,4611,5319,4605,5323,4696,5323,4688,5321,4677,5313,4673,5300,4670,5290,4670,5280,4674,5270,4684,5266,4680,5262,4669,5257xm4771,5257l4757,5259,4741,5277,4730,5297,4721,5311,4713,5319,4707,5323,4798,5323,4790,5321,4779,5313,4775,5300,4772,5290,4772,5280,4776,5270,4786,5266,4782,5262,4771,5257xm4885,5257l4870,5259,4854,5277,4842,5297,4828,5311,4817,5319,4809,5323,4911,5323,4904,5321,4893,5313,4888,5300,4886,5290,4885,5280,4889,5270,4900,5266,4896,5262,4885,5257xm4558,5110l4549,5118,4537,5141,4524,5161,4511,5175,4499,5183,4491,5187,4491,5255,4499,5251,4511,5243,4524,5229,4537,5209,4553,5190,4567,5188,4945,5188,4945,5187,4594,5187,4586,5185,4575,5177,4571,5164,4568,5154,4568,5143,4572,5134,4582,5130,4568,5114,4558,5110xm4669,5188l4567,5188,4578,5194,4582,5198,4572,5202,4568,5211,4568,5222,4571,5232,4575,5245,4586,5253,4594,5255,4605,5255,4611,5251,4619,5243,4628,5229,4639,5209,4655,5190,4669,5188xm4771,5188l4669,5188,4680,5194,4684,5198,4674,5202,4670,5211,4670,5222,4673,5232,4677,5245,4688,5253,4696,5255,4707,5255,4713,5251,4721,5243,4730,5229,4741,5209,4757,5190,4771,5188xm4885,5188l4771,5188,4782,5194,4786,5198,4776,5202,4772,5211,4772,5222,4775,5232,4779,5245,4790,5253,4798,5255,4809,5255,4817,5251,4828,5243,4842,5229,4854,5209,4870,5190,4885,5188xm4945,5188l4885,5188,4896,5194,4900,5198,4889,5202,4885,5211,4886,5222,4888,5232,4893,5245,4904,5253,4911,5255,4945,5255,4945,5188xm4660,5110l4651,5118,4639,5141,4628,5161,4619,5175,4611,5183,4605,5187,4696,5187,4688,5185,4677,5177,4673,5164,4670,5154,4670,5143,4674,5134,4684,5130,4670,5114,4660,5110xm4877,5062l4707,5062,4707,5187,4877,5187,4877,5062xm4792,4971l4684,5062,4696,5073,4707,5062,4900,5062,4792,4971xm4900,5062l4877,5062,4888,5073,4900,5062xe" filled="true" fillcolor="#115499" stroked="false">
                  <v:path arrowok="t"/>
                  <v:fill type="solid"/>
                </v:shape>
                <v:shape style="position:absolute;left:4528;top:4307;width:397;height:360" type="#_x0000_t75" id="docshape210" stroked="false">
                  <v:imagedata r:id="rId44" o:title=""/>
                </v:shape>
                <v:shape style="position:absolute;left:949;top:4260;width:517;height:442" type="#_x0000_t75" id="docshape211" stroked="false">
                  <v:imagedata r:id="rId45" o:title=""/>
                </v:shape>
                <v:shape style="position:absolute;left:1201;top:4927;width:318;height:479" type="#_x0000_t75" id="docshape212" stroked="false">
                  <v:imagedata r:id="rId46" o:title=""/>
                </v:shape>
                <v:shape style="position:absolute;left:952;top:4956;width:173;height:441" id="docshape213" coordorigin="952,4957" coordsize="173,441" path="m1004,4984l985,4984,985,5030,1026,5070,1023,5209,952,5209,952,5227,954,5269,962,5316,976,5350,992,5367,1004,5377,1018,5386,1039,5397,1045,5394,1060,5384,1080,5369,1101,5349,1116,5330,1123,5309,1125,5273,1123,5209,1053,5209,1056,5071,1068,5058,1041,5058,1004,5022,1004,4984xm1123,5208l1053,5209,1123,5209,1123,5208xm1096,4984l1076,4984,1077,5022,1041,5058,1068,5058,1096,5030,1096,4984xm1108,4957l972,4957,972,4984,1004,4984,1004,4984,1096,4984,1096,4984,1109,4984,1108,4957xe" filled="true" fillcolor="#115499" stroked="false">
                  <v:path arrowok="t"/>
                  <v:fill type="solid"/>
                </v:shape>
                <v:shape style="position:absolute;left:3766;top:2526;width:397;height:382" type="#_x0000_t75" id="docshape214" stroked="false">
                  <v:imagedata r:id="rId47" o:title=""/>
                </v:shape>
                <v:shape style="position:absolute;left:4491;top:1894;width:6538;height:4466" id="docshape215" coordorigin="4492,1895" coordsize="6538,4466" path="m8197,1895l4492,1895,4492,2426,8197,2426,8197,1895xm11029,5048l8483,5048,8483,6360,11029,6360,11029,5048xe" filled="true" fillcolor="#e6e7e8" stroked="false">
                  <v:path arrowok="t"/>
                  <v:fill opacity="59638f" type="solid"/>
                </v:shape>
                <v:shape style="position:absolute;left:8956;top:3231;width:1585;height:196" type="#_x0000_t202" id="docshape21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417EAE"/>
                            <w:sz w:val="16"/>
                          </w:rPr>
                          <w:t>NUTRITIONAL</w:t>
                        </w:r>
                        <w:r>
                          <w:rPr>
                            <w:b/>
                            <w:color w:val="417EAE"/>
                            <w:spacing w:val="33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417EAE"/>
                            <w:spacing w:val="-2"/>
                            <w:sz w:val="16"/>
                          </w:rPr>
                          <w:t>STATUS</w:t>
                        </w:r>
                      </w:p>
                    </w:txbxContent>
                  </v:textbox>
                  <w10:wrap type="none"/>
                </v:shape>
                <v:shape style="position:absolute;left:1048;top:3647;width:348;height:204" type="#_x0000_t202" id="docshape217" filled="false" stroked="false">
                  <v:textbox inset="0,0,0,0">
                    <w:txbxContent>
                      <w:p>
                        <w:pPr>
                          <w:spacing w:line="204" w:lineRule="exact" w:before="0"/>
                          <w:ind w:left="0" w:right="0" w:firstLine="0"/>
                          <w:jc w:val="left"/>
                          <w:rPr>
                            <w:rFonts w:ascii="Myriad Pro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pacing w:val="-5"/>
                            <w:sz w:val="18"/>
                          </w:rPr>
                          <w:t>00%</w:t>
                        </w:r>
                      </w:p>
                    </w:txbxContent>
                  </v:textbox>
                  <w10:wrap type="none"/>
                </v:shape>
                <v:shape style="position:absolute;left:2008;top:3567;width:1886;height:361" type="#_x0000_t202" id="docshape218" filled="false" stroked="false">
                  <v:textbox inset="0,0,0,0">
                    <w:txbxContent>
                      <w:p>
                        <w:pPr>
                          <w:spacing w:line="225" w:lineRule="auto" w:before="0"/>
                          <w:ind w:left="510" w:right="18" w:hanging="511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417EAE"/>
                            <w:sz w:val="16"/>
                          </w:rPr>
                          <w:t>PEOPLE</w:t>
                        </w:r>
                        <w:r>
                          <w:rPr>
                            <w:rFonts w:ascii="Myriad Pro"/>
                            <w:color w:val="417EAE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417EAE"/>
                            <w:sz w:val="16"/>
                          </w:rPr>
                          <w:t>FACING</w:t>
                        </w:r>
                        <w:r>
                          <w:rPr>
                            <w:rFonts w:ascii="Myriad Pro"/>
                            <w:color w:val="417EAE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417EAE"/>
                            <w:sz w:val="16"/>
                          </w:rPr>
                          <w:t>HIGH</w:t>
                        </w:r>
                        <w:r>
                          <w:rPr>
                            <w:rFonts w:ascii="Myriad Pro"/>
                            <w:color w:val="417EAE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417EAE"/>
                            <w:sz w:val="16"/>
                          </w:rPr>
                          <w:t>LEVEL</w:t>
                        </w:r>
                        <w:r>
                          <w:rPr>
                            <w:rFonts w:ascii="Myriad Pro"/>
                            <w:color w:val="417EAE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417EAE"/>
                            <w:sz w:val="16"/>
                          </w:rPr>
                          <w:t>OF</w:t>
                        </w:r>
                        <w:r>
                          <w:rPr>
                            <w:rFonts w:ascii="Myriad Pro"/>
                            <w:color w:val="417EAE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417EAE"/>
                            <w:sz w:val="16"/>
                          </w:rPr>
                          <w:t>POVERTY</w:t>
                        </w:r>
                      </w:p>
                    </w:txbxContent>
                  </v:textbox>
                  <w10:wrap type="none"/>
                </v:shape>
                <v:shape style="position:absolute;left:4550;top:3647;width:348;height:204" type="#_x0000_t202" id="docshape219" filled="false" stroked="false">
                  <v:textbox inset="0,0,0,0">
                    <w:txbxContent>
                      <w:p>
                        <w:pPr>
                          <w:spacing w:line="204" w:lineRule="exact" w:before="0"/>
                          <w:ind w:left="0" w:right="0" w:firstLine="0"/>
                          <w:jc w:val="left"/>
                          <w:rPr>
                            <w:rFonts w:ascii="Myriad Pro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pacing w:val="-5"/>
                            <w:sz w:val="18"/>
                          </w:rPr>
                          <w:t>00%</w:t>
                        </w:r>
                      </w:p>
                    </w:txbxContent>
                  </v:textbox>
                  <w10:wrap type="none"/>
                </v:shape>
                <v:shape style="position:absolute;left:5408;top:3567;width:2613;height:361" type="#_x0000_t202" id="docshape220" filled="false" stroked="false">
                  <v:textbox inset="0,0,0,0">
                    <w:txbxContent>
                      <w:p>
                        <w:pPr>
                          <w:spacing w:line="225" w:lineRule="auto" w:before="0"/>
                          <w:ind w:left="0" w:right="18" w:firstLine="374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417EAE"/>
                            <w:sz w:val="16"/>
                          </w:rPr>
                          <w:t>POPULATION WITH LIMITED</w:t>
                        </w:r>
                        <w:r>
                          <w:rPr>
                            <w:rFonts w:ascii="Myriad Pro"/>
                            <w:color w:val="417EAE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417EAE"/>
                            <w:spacing w:val="-2"/>
                            <w:sz w:val="16"/>
                          </w:rPr>
                          <w:t>SUSTAINABLE LIVELIHOOD </w:t>
                        </w:r>
                        <w:r>
                          <w:rPr>
                            <w:rFonts w:ascii="Myriad Pro"/>
                            <w:color w:val="417EAE"/>
                            <w:spacing w:val="-2"/>
                            <w:sz w:val="16"/>
                          </w:rPr>
                          <w:t>STRATEGIES</w:t>
                        </w:r>
                      </w:p>
                    </w:txbxContent>
                  </v:textbox>
                  <w10:wrap type="none"/>
                </v:shape>
                <v:shape style="position:absolute;left:8468;top:3857;width:348;height:204" type="#_x0000_t202" id="docshape221" filled="false" stroked="false">
                  <v:textbox inset="0,0,0,0">
                    <w:txbxContent>
                      <w:p>
                        <w:pPr>
                          <w:spacing w:line="204" w:lineRule="exact" w:before="0"/>
                          <w:ind w:left="0" w:right="0" w:firstLine="0"/>
                          <w:jc w:val="left"/>
                          <w:rPr>
                            <w:rFonts w:ascii="Myriad Pro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pacing w:val="-5"/>
                            <w:sz w:val="18"/>
                          </w:rPr>
                          <w:t>00%</w:t>
                        </w:r>
                      </w:p>
                    </w:txbxContent>
                  </v:textbox>
                  <w10:wrap type="none"/>
                </v:shape>
                <v:shape style="position:absolute;left:2337;top:4279;width:1227;height:361" type="#_x0000_t202" id="docshape222" filled="false" stroked="false">
                  <v:textbox inset="0,0,0,0">
                    <w:txbxContent>
                      <w:p>
                        <w:pPr>
                          <w:spacing w:line="225" w:lineRule="auto" w:before="0"/>
                          <w:ind w:left="0" w:right="18" w:firstLine="53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Low income and</w:t>
                        </w:r>
                        <w:r>
                          <w:rPr>
                            <w:rFonts w:ascii="Myriad Pro"/>
                            <w:color w:val="58595B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purchasing</w:t>
                        </w:r>
                        <w:r>
                          <w:rPr>
                            <w:rFonts w:ascii="Myriad Pro"/>
                            <w:color w:val="58595B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pacing w:val="-4"/>
                            <w:sz w:val="16"/>
                          </w:rPr>
                          <w:t>power</w:t>
                        </w:r>
                      </w:p>
                    </w:txbxContent>
                  </v:textbox>
                  <w10:wrap type="none"/>
                </v:shape>
                <v:shape style="position:absolute;left:1203;top:2593;width:1599;height:361" type="#_x0000_t202" id="docshape223" filled="false" stroked="false">
                  <v:textbox inset="0,0,0,0">
                    <w:txbxContent>
                      <w:p>
                        <w:pPr>
                          <w:spacing w:line="175" w:lineRule="exact" w:before="0"/>
                          <w:ind w:left="0" w:right="19" w:firstLine="0"/>
                          <w:jc w:val="center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pacing w:val="-2"/>
                            <w:sz w:val="16"/>
                          </w:rPr>
                          <w:t>000,000</w:t>
                        </w:r>
                      </w:p>
                      <w:p>
                        <w:pPr>
                          <w:spacing w:line="186" w:lineRule="exact" w:before="0"/>
                          <w:ind w:left="0" w:right="18" w:firstLine="0"/>
                          <w:jc w:val="center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z w:val="16"/>
                          </w:rPr>
                          <w:t>People</w:t>
                        </w:r>
                        <w:r>
                          <w:rPr>
                            <w:rFonts w:ascii="Myriad Pro"/>
                            <w:color w:val="231F20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231F20"/>
                            <w:sz w:val="16"/>
                          </w:rPr>
                          <w:t>at</w:t>
                        </w:r>
                        <w:r>
                          <w:rPr>
                            <w:rFonts w:ascii="Myriad Pro"/>
                            <w:color w:val="231F20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231F20"/>
                            <w:sz w:val="16"/>
                          </w:rPr>
                          <w:t>Minimal</w:t>
                        </w:r>
                        <w:r>
                          <w:rPr>
                            <w:rFonts w:ascii="Myriad Pro"/>
                            <w:color w:val="231F20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231F20"/>
                            <w:spacing w:val="-4"/>
                            <w:sz w:val="16"/>
                          </w:rPr>
                          <w:t>Level</w:t>
                        </w:r>
                      </w:p>
                    </w:txbxContent>
                  </v:textbox>
                  <w10:wrap type="none"/>
                </v:shape>
                <v:shape style="position:absolute;left:2360;top:4991;width:1182;height:361" type="#_x0000_t202" id="docshape224" filled="false" stroked="false">
                  <v:textbox inset="0,0,0,0">
                    <w:txbxContent>
                      <w:p>
                        <w:pPr>
                          <w:spacing w:line="225" w:lineRule="auto" w:before="0"/>
                          <w:ind w:left="0" w:right="18" w:firstLine="30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Lack</w:t>
                        </w:r>
                        <w:r>
                          <w:rPr>
                            <w:rFonts w:ascii="Myriad Pro"/>
                            <w:color w:val="58595B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of</w:t>
                        </w:r>
                        <w:r>
                          <w:rPr>
                            <w:rFonts w:ascii="Myriad Pro"/>
                            <w:color w:val="58595B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access</w:t>
                        </w:r>
                        <w:r>
                          <w:rPr>
                            <w:rFonts w:ascii="Myriad Pro"/>
                            <w:color w:val="58595B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to</w:t>
                        </w:r>
                        <w:r>
                          <w:rPr>
                            <w:rFonts w:ascii="Myriad Pro"/>
                            <w:color w:val="58595B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productive</w:t>
                        </w:r>
                        <w:r>
                          <w:rPr>
                            <w:rFonts w:ascii="Myriad Pro"/>
                            <w:color w:val="58595B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pacing w:val="-2"/>
                            <w:sz w:val="16"/>
                          </w:rPr>
                          <w:t>assets</w:t>
                        </w:r>
                      </w:p>
                    </w:txbxContent>
                  </v:textbox>
                  <w10:wrap type="none"/>
                </v:shape>
                <v:shape style="position:absolute;left:5954;top:5081;width:1522;height:181" type="#_x0000_t202" id="docshape22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Vulnerability</w:t>
                        </w:r>
                        <w:r>
                          <w:rPr>
                            <w:rFonts w:ascii="Myriad Pro"/>
                            <w:color w:val="58595B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to</w:t>
                        </w:r>
                        <w:r>
                          <w:rPr>
                            <w:rFonts w:ascii="Myriad Pro"/>
                            <w:color w:val="58595B"/>
                            <w:spacing w:val="-2"/>
                            <w:sz w:val="16"/>
                          </w:rPr>
                          <w:t> shocks</w:t>
                        </w:r>
                      </w:p>
                    </w:txbxContent>
                  </v:textbox>
                  <w10:wrap type="none"/>
                </v:shape>
                <v:shape style="position:absolute;left:8596;top:5164;width:2002;height:1090" type="#_x0000_t202" id="docshape226" filled="false" stroked="false">
                  <v:textbox inset="0,0,0,0">
                    <w:txbxContent>
                      <w:p>
                        <w:pPr>
                          <w:spacing w:line="228" w:lineRule="auto" w:before="7"/>
                          <w:ind w:left="0" w:right="18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808285"/>
                            <w:sz w:val="16"/>
                          </w:rPr>
                          <w:t>Decide on the most important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outcomes to highlight in the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infographic (quality of food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consumption,</w:t>
                        </w:r>
                        <w:r>
                          <w:rPr>
                            <w:b w:val="0"/>
                            <w:color w:val="808285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quantity</w:t>
                        </w:r>
                        <w:r>
                          <w:rPr>
                            <w:b w:val="0"/>
                            <w:color w:val="808285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of</w:t>
                        </w:r>
                        <w:r>
                          <w:rPr>
                            <w:b w:val="0"/>
                            <w:color w:val="808285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food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consumption, nutrition status)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through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number(s)</w:t>
                        </w:r>
                        <w:r>
                          <w:rPr>
                            <w:b w:val="0"/>
                            <w:color w:val="808285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and </w:t>
                        </w:r>
                        <w:r>
                          <w:rPr>
                            <w:b w:val="0"/>
                            <w:color w:val="808285"/>
                            <w:spacing w:val="-2"/>
                            <w:sz w:val="16"/>
                          </w:rPr>
                          <w:t>icon(s).</w:t>
                        </w:r>
                      </w:p>
                    </w:txbxContent>
                  </v:textbox>
                  <w10:wrap type="none"/>
                </v:shape>
                <v:shape style="position:absolute;left:1799;top:5584;width:6251;height:776" type="#_x0000_t202" id="docshape227" filled="true" fillcolor="#e6e7e8" stroked="false">
                  <v:textbox inset="0,0,0,0">
                    <w:txbxContent>
                      <w:p>
                        <w:pPr>
                          <w:spacing w:line="240" w:lineRule="auto" w:before="26"/>
                          <w:rPr>
                            <w:b w:val="0"/>
                            <w:color w:val="000000"/>
                            <w:sz w:val="16"/>
                          </w:rPr>
                        </w:pPr>
                      </w:p>
                      <w:p>
                        <w:pPr>
                          <w:spacing w:line="228" w:lineRule="auto" w:before="0"/>
                          <w:ind w:left="113" w:right="111" w:firstLine="0"/>
                          <w:jc w:val="left"/>
                          <w:rPr>
                            <w:b w:val="0"/>
                            <w:color w:val="000000"/>
                            <w:sz w:val="16"/>
                          </w:rPr>
                        </w:pPr>
                        <w:r>
                          <w:rPr>
                            <w:b w:val="0"/>
                            <w:color w:val="808285"/>
                            <w:sz w:val="16"/>
                          </w:rPr>
                          <w:t>Decide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on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four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to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six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key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underlying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factors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to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highlight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in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the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infographic,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write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them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and</w:t>
                        </w:r>
                        <w:r>
                          <w:rPr>
                            <w:b w:val="0"/>
                            <w:color w:val="808285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add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6"/>
                          </w:rPr>
                          <w:t>the appropriate icons/images as well as any numbers/figures if available.</w:t>
                        </w:r>
                      </w:p>
                    </w:txbxContent>
                  </v:textbox>
                  <v:fill opacity="59638f" type="solid"/>
                  <w10:wrap type="none"/>
                </v:shape>
                <v:shape style="position:absolute;left:720;top:1984;width:2546;height:443" type="#_x0000_t202" id="docshape228" filled="true" fillcolor="#cbc8e1" stroked="false">
                  <v:textbox inset="0,0,0,0">
                    <w:txbxContent>
                      <w:p>
                        <w:pPr>
                          <w:spacing w:line="186" w:lineRule="exact" w:before="30"/>
                          <w:ind w:left="0" w:right="0" w:firstLine="0"/>
                          <w:jc w:val="center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pacing w:val="-2"/>
                            <w:sz w:val="16"/>
                          </w:rPr>
                          <w:t>000,000</w:t>
                        </w:r>
                      </w:p>
                      <w:p>
                        <w:pPr>
                          <w:spacing w:line="186" w:lineRule="exact" w:before="0"/>
                          <w:ind w:left="0" w:right="0" w:firstLine="0"/>
                          <w:jc w:val="center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z w:val="16"/>
                          </w:rPr>
                          <w:t>People</w:t>
                        </w:r>
                        <w:r>
                          <w:rPr>
                            <w:rFonts w:ascii="Myriad Pro"/>
                            <w:color w:val="231F20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231F20"/>
                            <w:sz w:val="16"/>
                          </w:rPr>
                          <w:t>at</w:t>
                        </w:r>
                        <w:r>
                          <w:rPr>
                            <w:rFonts w:ascii="Myriad Pro"/>
                            <w:color w:val="231F20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231F20"/>
                            <w:sz w:val="16"/>
                          </w:rPr>
                          <w:t>Mild</w:t>
                        </w:r>
                        <w:r>
                          <w:rPr>
                            <w:rFonts w:ascii="Myriad Pro"/>
                            <w:color w:val="231F20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231F20"/>
                            <w:spacing w:val="-2"/>
                            <w:sz w:val="16"/>
                          </w:rPr>
                          <w:t>Level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720;top:1438;width:2546;height:443" type="#_x0000_t202" id="docshape229" filled="true" fillcolor="#9e99c7" stroked="false">
                  <v:textbox inset="0,0,0,0">
                    <w:txbxContent>
                      <w:p>
                        <w:pPr>
                          <w:spacing w:line="186" w:lineRule="exact" w:before="19"/>
                          <w:ind w:left="0" w:right="0" w:firstLine="0"/>
                          <w:jc w:val="center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000,000</w:t>
                        </w:r>
                      </w:p>
                      <w:p>
                        <w:pPr>
                          <w:spacing w:line="186" w:lineRule="exact" w:before="0"/>
                          <w:ind w:left="0" w:right="0" w:firstLine="0"/>
                          <w:jc w:val="center"/>
                          <w:rPr>
                            <w:rFonts w:ascii="Myriad Pro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z w:val="16"/>
                          </w:rPr>
                          <w:t>People</w:t>
                        </w:r>
                        <w:r>
                          <w:rPr>
                            <w:rFonts w:ascii="Myriad Pro"/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FFFFFF"/>
                            <w:sz w:val="16"/>
                          </w:rPr>
                          <w:t>at</w:t>
                        </w:r>
                        <w:r>
                          <w:rPr>
                            <w:rFonts w:ascii="Myriad Pro"/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FFFFFF"/>
                            <w:sz w:val="16"/>
                          </w:rPr>
                          <w:t>Moderate</w:t>
                        </w: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FFFFFF"/>
                            <w:spacing w:val="-4"/>
                            <w:sz w:val="16"/>
                          </w:rPr>
                          <w:t>Level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3293;top:3125;width:2235;height:196" type="#_x0000_t202" id="docshape2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FFFFFF"/>
                            <w:sz w:val="16"/>
                          </w:rPr>
                          <w:t>KEY</w:t>
                        </w:r>
                        <w:r>
                          <w:rPr>
                            <w:b/>
                            <w:color w:val="FFFFFF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6"/>
                          </w:rPr>
                          <w:t>DRIVERS</w:t>
                        </w:r>
                        <w:r>
                          <w:rPr>
                            <w:b/>
                            <w:color w:val="FFFFFF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color w:val="FFFFFF"/>
                            <w:spacing w:val="1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6"/>
                          </w:rPr>
                          <w:t>LEVEL</w:t>
                        </w:r>
                        <w:r>
                          <w:rPr>
                            <w:b/>
                            <w:color w:val="FFFFFF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6"/>
                          </w:rPr>
                          <w:t>4</w:t>
                        </w:r>
                        <w:r>
                          <w:rPr>
                            <w:b/>
                            <w:color w:val="FFFFFF"/>
                            <w:spacing w:val="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6"/>
                          </w:rPr>
                          <w:t>AREAS</w:t>
                        </w:r>
                      </w:p>
                    </w:txbxContent>
                  </v:textbox>
                  <w10:wrap type="none"/>
                </v:shape>
                <v:shape style="position:absolute;left:6135;top:4279;width:1160;height:361" type="#_x0000_t202" id="docshape231" filled="false" stroked="false">
                  <v:textbox inset="0,0,0,0">
                    <w:txbxContent>
                      <w:p>
                        <w:pPr>
                          <w:spacing w:line="225" w:lineRule="auto" w:before="0"/>
                          <w:ind w:left="100" w:right="18" w:hanging="101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Limited</w:t>
                        </w:r>
                        <w:r>
                          <w:rPr>
                            <w:rFonts w:ascii="Myriad Pro"/>
                            <w:color w:val="58595B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access</w:t>
                        </w:r>
                        <w:r>
                          <w:rPr>
                            <w:rFonts w:ascii="Myriad Pro"/>
                            <w:color w:val="58595B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to</w:t>
                        </w:r>
                        <w:r>
                          <w:rPr>
                            <w:rFonts w:ascii="Myriad Pro"/>
                            <w:color w:val="58595B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social</w:t>
                        </w:r>
                        <w:r>
                          <w:rPr>
                            <w:rFonts w:ascii="Myriad Pro"/>
                            <w:color w:val="58595B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services</w:t>
                        </w:r>
                      </w:p>
                    </w:txbxContent>
                  </v:textbox>
                  <w10:wrap type="none"/>
                </v:shape>
                <v:shape style="position:absolute;left:8764;top:4405;width:1967;height:361" type="#_x0000_t202" id="docshape232" filled="false" stroked="false">
                  <v:textbox inset="0,0,0,0">
                    <w:txbxContent>
                      <w:p>
                        <w:pPr>
                          <w:spacing w:line="225" w:lineRule="auto" w:before="0"/>
                          <w:ind w:left="130" w:right="18" w:hanging="131"/>
                          <w:jc w:val="left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Children</w:t>
                        </w:r>
                        <w:r>
                          <w:rPr>
                            <w:rFonts w:ascii="Myriad Pro"/>
                            <w:color w:val="58595B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under</w:t>
                        </w:r>
                        <w:r>
                          <w:rPr>
                            <w:rFonts w:ascii="Myriad Pro"/>
                            <w:color w:val="58595B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5</w:t>
                        </w:r>
                        <w:r>
                          <w:rPr>
                            <w:rFonts w:ascii="Myriad Pro"/>
                            <w:color w:val="58595B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years</w:t>
                        </w:r>
                        <w:r>
                          <w:rPr>
                            <w:rFonts w:ascii="Myriad Pro"/>
                            <w:color w:val="58595B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of</w:t>
                        </w:r>
                        <w:r>
                          <w:rPr>
                            <w:rFonts w:ascii="Myriad Pro"/>
                            <w:color w:val="58595B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age</w:t>
                        </w:r>
                        <w:r>
                          <w:rPr>
                            <w:rFonts w:ascii="Myriad Pro"/>
                            <w:color w:val="58595B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chronically</w:t>
                        </w:r>
                        <w:r>
                          <w:rPr>
                            <w:rFonts w:ascii="Myriad Pro"/>
                            <w:color w:val="58595B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58595B"/>
                            <w:sz w:val="16"/>
                          </w:rPr>
                          <w:t>malnourished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3423930</wp:posOffset>
                </wp:positionH>
                <wp:positionV relativeFrom="paragraph">
                  <wp:posOffset>513412</wp:posOffset>
                </wp:positionV>
                <wp:extent cx="3738245" cy="932180"/>
                <wp:effectExtent l="0" t="0" r="0" b="0"/>
                <wp:wrapNone/>
                <wp:docPr id="365" name="Group 3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5" name="Group 365"/>
                      <wpg:cNvGrpSpPr/>
                      <wpg:grpSpPr>
                        <a:xfrm>
                          <a:off x="0" y="0"/>
                          <a:ext cx="3738245" cy="932180"/>
                          <a:chExt cx="3738245" cy="932180"/>
                        </a:xfrm>
                      </wpg:grpSpPr>
                      <wps:wsp>
                        <wps:cNvPr id="366" name="Graphic 366"/>
                        <wps:cNvSpPr/>
                        <wps:spPr>
                          <a:xfrm>
                            <a:off x="25400" y="25400"/>
                            <a:ext cx="552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0">
                                <a:moveTo>
                                  <a:pt x="0" y="0"/>
                                </a:moveTo>
                                <a:lnTo>
                                  <a:pt x="55200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577400" y="25400"/>
                            <a:ext cx="4991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09" h="0">
                                <a:moveTo>
                                  <a:pt x="0" y="0"/>
                                </a:moveTo>
                                <a:lnTo>
                                  <a:pt x="49866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1076069" y="25400"/>
                            <a:ext cx="7315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0">
                                <a:moveTo>
                                  <a:pt x="0" y="0"/>
                                </a:moveTo>
                                <a:lnTo>
                                  <a:pt x="731227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1807300" y="25400"/>
                            <a:ext cx="5022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284" h="0">
                                <a:moveTo>
                                  <a:pt x="0" y="0"/>
                                </a:moveTo>
                                <a:lnTo>
                                  <a:pt x="50176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1807300" y="50796"/>
                            <a:ext cx="127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305">
                                <a:moveTo>
                                  <a:pt x="0" y="15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2309069" y="25400"/>
                            <a:ext cx="666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0">
                                <a:moveTo>
                                  <a:pt x="0" y="0"/>
                                </a:moveTo>
                                <a:lnTo>
                                  <a:pt x="66600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2975070" y="25400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 h="0">
                                <a:moveTo>
                                  <a:pt x="0" y="0"/>
                                </a:moveTo>
                                <a:lnTo>
                                  <a:pt x="76280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" name="Graphic 373"/>
                        <wps:cNvSpPr/>
                        <wps:spPr>
                          <a:xfrm>
                            <a:off x="3712470" y="50796"/>
                            <a:ext cx="127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305">
                                <a:moveTo>
                                  <a:pt x="0" y="15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25400" y="204999"/>
                            <a:ext cx="55245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50800">
                                <a:moveTo>
                                  <a:pt x="0" y="50800"/>
                                </a:moveTo>
                                <a:lnTo>
                                  <a:pt x="552005" y="50800"/>
                                </a:lnTo>
                                <a:lnTo>
                                  <a:pt x="552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25400" y="2558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577400" y="204999"/>
                            <a:ext cx="499109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9109" h="50800">
                                <a:moveTo>
                                  <a:pt x="0" y="50800"/>
                                </a:moveTo>
                                <a:lnTo>
                                  <a:pt x="498665" y="50800"/>
                                </a:lnTo>
                                <a:lnTo>
                                  <a:pt x="498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577400" y="2558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1076069" y="204999"/>
                            <a:ext cx="7315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50800">
                                <a:moveTo>
                                  <a:pt x="0" y="50800"/>
                                </a:moveTo>
                                <a:lnTo>
                                  <a:pt x="731227" y="50800"/>
                                </a:lnTo>
                                <a:lnTo>
                                  <a:pt x="731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1076069" y="2558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1807300" y="230399"/>
                            <a:ext cx="50228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284" h="0">
                                <a:moveTo>
                                  <a:pt x="0" y="0"/>
                                </a:moveTo>
                                <a:lnTo>
                                  <a:pt x="50176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1807300" y="2558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2309069" y="230399"/>
                            <a:ext cx="666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0">
                                <a:moveTo>
                                  <a:pt x="0" y="0"/>
                                </a:moveTo>
                                <a:lnTo>
                                  <a:pt x="66600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2975070" y="230399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 h="0">
                                <a:moveTo>
                                  <a:pt x="0" y="0"/>
                                </a:moveTo>
                                <a:lnTo>
                                  <a:pt x="76280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3712470" y="255803"/>
                            <a:ext cx="127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9725">
                                <a:moveTo>
                                  <a:pt x="0" y="3394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25400" y="595299"/>
                            <a:ext cx="55245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" h="50800">
                                <a:moveTo>
                                  <a:pt x="0" y="50799"/>
                                </a:moveTo>
                                <a:lnTo>
                                  <a:pt x="552005" y="50799"/>
                                </a:lnTo>
                                <a:lnTo>
                                  <a:pt x="552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0" y="667905"/>
                            <a:ext cx="603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250" h="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</a:path>
                              <a:path w="603250" h="0">
                                <a:moveTo>
                                  <a:pt x="552000" y="0"/>
                                </a:moveTo>
                                <a:lnTo>
                                  <a:pt x="602800" y="0"/>
                                </a:lnTo>
                              </a:path>
                            </a:pathLst>
                          </a:custGeom>
                          <a:ln w="4360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1076069" y="595299"/>
                            <a:ext cx="73152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50800">
                                <a:moveTo>
                                  <a:pt x="0" y="50799"/>
                                </a:moveTo>
                                <a:lnTo>
                                  <a:pt x="731227" y="50799"/>
                                </a:lnTo>
                                <a:lnTo>
                                  <a:pt x="7312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1050669" y="667905"/>
                            <a:ext cx="5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0">
                                <a:moveTo>
                                  <a:pt x="0" y="0"/>
                                </a:moveTo>
                                <a:lnTo>
                                  <a:pt x="50800" y="0"/>
                                </a:lnTo>
                              </a:path>
                            </a:pathLst>
                          </a:custGeom>
                          <a:ln w="4360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1807288" y="595307"/>
                            <a:ext cx="11684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400" h="50800">
                                <a:moveTo>
                                  <a:pt x="501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lnTo>
                                  <a:pt x="501764" y="50800"/>
                                </a:lnTo>
                                <a:lnTo>
                                  <a:pt x="501764" y="0"/>
                                </a:lnTo>
                                <a:close/>
                              </a:path>
                              <a:path w="1168400" h="50800">
                                <a:moveTo>
                                  <a:pt x="1167777" y="0"/>
                                </a:moveTo>
                                <a:lnTo>
                                  <a:pt x="501777" y="0"/>
                                </a:lnTo>
                                <a:lnTo>
                                  <a:pt x="501777" y="50800"/>
                                </a:lnTo>
                                <a:lnTo>
                                  <a:pt x="1167777" y="50800"/>
                                </a:lnTo>
                                <a:lnTo>
                                  <a:pt x="11677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2975070" y="620699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 h="0">
                                <a:moveTo>
                                  <a:pt x="0" y="0"/>
                                </a:moveTo>
                                <a:lnTo>
                                  <a:pt x="76280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4776" y="724138"/>
                            <a:ext cx="197214" cy="2075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9.6008pt;margin-top:40.426197pt;width:294.350pt;height:73.4pt;mso-position-horizontal-relative:page;mso-position-vertical-relative:paragraph;z-index:15754240" id="docshapegroup233" coordorigin="5392,809" coordsize="5887,1468">
                <v:line style="position:absolute" from="5432,849" to="6301,849" stroked="true" strokeweight="4pt" strokecolor="#ffffff">
                  <v:stroke dashstyle="solid"/>
                </v:line>
                <v:line style="position:absolute" from="6301,849" to="7087,849" stroked="true" strokeweight="4pt" strokecolor="#ffffff">
                  <v:stroke dashstyle="solid"/>
                </v:line>
                <v:line style="position:absolute" from="7087,849" to="8238,849" stroked="true" strokeweight="4pt" strokecolor="#ffffff">
                  <v:stroke dashstyle="solid"/>
                </v:line>
                <v:line style="position:absolute" from="8238,849" to="9028,849" stroked="true" strokeweight="4pt" strokecolor="#ffffff">
                  <v:stroke dashstyle="solid"/>
                </v:line>
                <v:line style="position:absolute" from="8238,1131" to="8238,889" stroked="true" strokeweight="4pt" strokecolor="#ffffff">
                  <v:stroke dashstyle="solid"/>
                </v:line>
                <v:line style="position:absolute" from="9028,849" to="10077,849" stroked="true" strokeweight="4pt" strokecolor="#ffffff">
                  <v:stroke dashstyle="solid"/>
                </v:line>
                <v:line style="position:absolute" from="10077,849" to="11278,849" stroked="true" strokeweight="4pt" strokecolor="#ffffff">
                  <v:stroke dashstyle="solid"/>
                </v:line>
                <v:line style="position:absolute" from="11238,1131" to="11238,889" stroked="true" strokeweight="4pt" strokecolor="#ffffff">
                  <v:stroke dashstyle="solid"/>
                </v:line>
                <v:rect style="position:absolute;left:5432;top:1131;width:870;height:80" id="docshape234" filled="true" fillcolor="#ffffff" stroked="false">
                  <v:fill type="solid"/>
                </v:rect>
                <v:line style="position:absolute" from="5432,1746" to="5432,1211" stroked="true" strokeweight="4pt" strokecolor="#ffffff">
                  <v:stroke dashstyle="solid"/>
                </v:line>
                <v:rect style="position:absolute;left:6301;top:1131;width:786;height:80" id="docshape235" filled="true" fillcolor="#ffffff" stroked="false">
                  <v:fill type="solid"/>
                </v:rect>
                <v:line style="position:absolute" from="6301,1746" to="6301,1211" stroked="true" strokeweight="4pt" strokecolor="#ffffff">
                  <v:stroke dashstyle="solid"/>
                </v:line>
                <v:rect style="position:absolute;left:7086;top:1131;width:1152;height:80" id="docshape236" filled="true" fillcolor="#ffffff" stroked="false">
                  <v:fill type="solid"/>
                </v:rect>
                <v:line style="position:absolute" from="7087,1746" to="7087,1211" stroked="true" strokeweight="4pt" strokecolor="#ffffff">
                  <v:stroke dashstyle="solid"/>
                </v:line>
                <v:line style="position:absolute" from="8238,1171" to="9028,1171" stroked="true" strokeweight="4pt" strokecolor="#ffffff">
                  <v:stroke dashstyle="solid"/>
                </v:line>
                <v:line style="position:absolute" from="8238,1746" to="8238,1211" stroked="true" strokeweight="4pt" strokecolor="#ffffff">
                  <v:stroke dashstyle="solid"/>
                </v:line>
                <v:line style="position:absolute" from="9028,1171" to="10077,1171" stroked="true" strokeweight="4pt" strokecolor="#ffffff">
                  <v:stroke dashstyle="solid"/>
                </v:line>
                <v:line style="position:absolute" from="10077,1171" to="11278,1171" stroked="true" strokeweight="4pt" strokecolor="#ffffff">
                  <v:stroke dashstyle="solid"/>
                </v:line>
                <v:line style="position:absolute" from="11238,1746" to="11238,1211" stroked="true" strokeweight="4pt" strokecolor="#ffffff">
                  <v:stroke dashstyle="solid"/>
                </v:line>
                <v:rect style="position:absolute;left:5432;top:1746;width:870;height:80" id="docshape237" filled="true" fillcolor="#ffffff" stroked="false">
                  <v:fill type="solid"/>
                </v:rect>
                <v:shape style="position:absolute;left:5392;top:1860;width:950;height:2" id="docshape238" coordorigin="5392,1860" coordsize="950,0" path="m5392,1860l5472,1860m6261,1860l6341,1860e" filled="false" stroked="true" strokeweight="3.4333pt" strokecolor="#ffffff">
                  <v:path arrowok="t"/>
                  <v:stroke dashstyle="solid"/>
                </v:shape>
                <v:rect style="position:absolute;left:7086;top:1746;width:1152;height:80" id="docshape239" filled="true" fillcolor="#ffffff" stroked="false">
                  <v:fill type="solid"/>
                </v:rect>
                <v:line style="position:absolute" from="7047,1860" to="7127,1860" stroked="true" strokeweight="3.4333pt" strokecolor="#ffffff">
                  <v:stroke dashstyle="solid"/>
                </v:line>
                <v:shape style="position:absolute;left:8238;top:1746;width:1840;height:80" id="docshape240" coordorigin="8238,1746" coordsize="1840,80" path="m9028,1746l8238,1746,8238,1826,9028,1826,9028,1746xm10077,1746l9028,1746,9028,1826,10077,1826,10077,1746xe" filled="true" fillcolor="#ffffff" stroked="false">
                  <v:path arrowok="t"/>
                  <v:fill type="solid"/>
                </v:shape>
                <v:line style="position:absolute" from="10077,1786" to="11278,1786" stroked="true" strokeweight="4pt" strokecolor="#ffffff">
                  <v:stroke dashstyle="solid"/>
                </v:line>
                <v:shape style="position:absolute;left:8486;top:1948;width:311;height:327" type="#_x0000_t75" id="docshape241" stroked="false">
                  <v:imagedata r:id="rId4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5231230</wp:posOffset>
                </wp:positionH>
                <wp:positionV relativeFrom="paragraph">
                  <wp:posOffset>1499012</wp:posOffset>
                </wp:positionV>
                <wp:extent cx="502284" cy="50800"/>
                <wp:effectExtent l="0" t="0" r="0" b="0"/>
                <wp:wrapNone/>
                <wp:docPr id="392" name="Graphic 3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2" name="Graphic 392"/>
                      <wps:cNvSpPr/>
                      <wps:spPr>
                        <a:xfrm>
                          <a:off x="0" y="0"/>
                          <a:ext cx="502284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284" h="50800">
                              <a:moveTo>
                                <a:pt x="0" y="50800"/>
                              </a:moveTo>
                              <a:lnTo>
                                <a:pt x="501764" y="50800"/>
                              </a:lnTo>
                              <a:lnTo>
                                <a:pt x="501764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11.907898pt;margin-top:118.032494pt;width:39.509pt;height:4pt;mso-position-horizontal-relative:page;mso-position-vertical-relative:paragraph;z-index:15754752" id="docshape242" filled="true" fillcolor="#ffffff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6399000</wp:posOffset>
                </wp:positionH>
                <wp:positionV relativeFrom="paragraph">
                  <wp:posOffset>1524412</wp:posOffset>
                </wp:positionV>
                <wp:extent cx="763270" cy="1270"/>
                <wp:effectExtent l="0" t="0" r="0" b="0"/>
                <wp:wrapNone/>
                <wp:docPr id="393" name="Graphic 3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3" name="Graphic 393"/>
                      <wps:cNvSpPr/>
                      <wps:spPr>
                        <a:xfrm>
                          <a:off x="0" y="0"/>
                          <a:ext cx="763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3270" h="0">
                              <a:moveTo>
                                <a:pt x="0" y="0"/>
                              </a:moveTo>
                              <a:lnTo>
                                <a:pt x="762800" y="0"/>
                              </a:lnTo>
                            </a:path>
                          </a:pathLst>
                        </a:custGeom>
                        <a:ln w="508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264" from="503.858307pt,120.032494pt" to="563.921307pt,120.032494pt" stroked="true" strokeweight="4pt" strokecolor="#ffffff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5387275</wp:posOffset>
            </wp:positionH>
            <wp:positionV relativeFrom="paragraph">
              <wp:posOffset>1606712</wp:posOffset>
            </wp:positionV>
            <wp:extent cx="228717" cy="237439"/>
            <wp:effectExtent l="0" t="0" r="0" b="0"/>
            <wp:wrapNone/>
            <wp:docPr id="394" name="Image 3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4" name="Image 39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717" cy="23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125F9A"/>
          <w:sz w:val="22"/>
        </w:rPr>
        <w:t>of</w:t>
      </w:r>
      <w:r>
        <w:rPr>
          <w:b w:val="0"/>
          <w:color w:val="125F9A"/>
          <w:spacing w:val="-9"/>
          <w:sz w:val="22"/>
        </w:rPr>
        <w:t> </w:t>
      </w:r>
      <w:r>
        <w:rPr>
          <w:b w:val="0"/>
          <w:color w:val="125F9A"/>
          <w:sz w:val="22"/>
        </w:rPr>
        <w:t>the</w:t>
      </w:r>
      <w:r>
        <w:rPr>
          <w:b w:val="0"/>
          <w:color w:val="125F9A"/>
          <w:spacing w:val="-9"/>
          <w:sz w:val="22"/>
        </w:rPr>
        <w:t> </w:t>
      </w:r>
      <w:r>
        <w:rPr>
          <w:b w:val="0"/>
          <w:color w:val="125F9A"/>
          <w:sz w:val="22"/>
        </w:rPr>
        <w:t>total</w:t>
      </w:r>
      <w:r>
        <w:rPr>
          <w:b w:val="0"/>
          <w:color w:val="125F9A"/>
          <w:spacing w:val="-9"/>
          <w:sz w:val="22"/>
        </w:rPr>
        <w:t> </w:t>
      </w:r>
      <w:r>
        <w:rPr>
          <w:b w:val="0"/>
          <w:color w:val="125F9A"/>
          <w:sz w:val="22"/>
        </w:rPr>
        <w:t>population</w:t>
      </w:r>
      <w:r>
        <w:rPr>
          <w:b w:val="0"/>
          <w:color w:val="125F9A"/>
          <w:spacing w:val="-9"/>
          <w:sz w:val="22"/>
        </w:rPr>
        <w:t> </w:t>
      </w:r>
      <w:r>
        <w:rPr>
          <w:b w:val="0"/>
          <w:color w:val="125F9A"/>
          <w:sz w:val="22"/>
        </w:rPr>
        <w:t>need urgent action addressing chronic food insecurity</w:t>
      </w:r>
    </w:p>
    <w:p>
      <w:pPr>
        <w:pStyle w:val="BodyText"/>
        <w:spacing w:before="6"/>
        <w:rPr>
          <w:b w:val="0"/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457200</wp:posOffset>
                </wp:positionH>
                <wp:positionV relativeFrom="paragraph">
                  <wp:posOffset>107165</wp:posOffset>
                </wp:positionV>
                <wp:extent cx="1616710" cy="281305"/>
                <wp:effectExtent l="0" t="0" r="0" b="0"/>
                <wp:wrapTopAndBottom/>
                <wp:docPr id="395" name="Group 3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5" name="Group 395"/>
                      <wpg:cNvGrpSpPr/>
                      <wpg:grpSpPr>
                        <a:xfrm>
                          <a:off x="0" y="0"/>
                          <a:ext cx="1616710" cy="281305"/>
                          <a:chExt cx="1616710" cy="281305"/>
                        </a:xfrm>
                      </wpg:grpSpPr>
                      <wps:wsp>
                        <wps:cNvPr id="396" name="Graphic 396"/>
                        <wps:cNvSpPr/>
                        <wps:spPr>
                          <a:xfrm>
                            <a:off x="0" y="0"/>
                            <a:ext cx="1616710" cy="28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6710" h="281305">
                                <a:moveTo>
                                  <a:pt x="1616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0797"/>
                                </a:lnTo>
                                <a:lnTo>
                                  <a:pt x="1616494" y="280797"/>
                                </a:lnTo>
                                <a:lnTo>
                                  <a:pt x="1616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A51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0" y="0"/>
                            <a:ext cx="1616710" cy="281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6" w:lineRule="exact" w:before="15"/>
                                <w:ind w:left="0" w:right="0" w:firstLine="0"/>
                                <w:jc w:val="center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000,000</w:t>
                              </w:r>
                            </w:p>
                            <w:p>
                              <w:pPr>
                                <w:spacing w:line="186" w:lineRule="exact" w:before="0"/>
                                <w:ind w:left="0" w:right="0" w:firstLine="0"/>
                                <w:jc w:val="center"/>
                                <w:rPr>
                                  <w:rFonts w:ascii="Myriad Pro"/>
                                  <w:sz w:val="16"/>
                                </w:rPr>
                              </w:pPr>
                              <w:r>
                                <w:rPr>
                                  <w:rFonts w:ascii="Myriad Pro"/>
                                  <w:color w:val="FFFFFF"/>
                                  <w:sz w:val="16"/>
                                </w:rPr>
                                <w:t>People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z w:val="16"/>
                                </w:rPr>
                                <w:t>at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z w:val="16"/>
                                </w:rPr>
                                <w:t>Severe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Myriad Pro"/>
                                  <w:color w:val="FFFFFF"/>
                                  <w:spacing w:val="-2"/>
                                  <w:sz w:val="16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8.438195pt;width:127.3pt;height:22.15pt;mso-position-horizontal-relative:page;mso-position-vertical-relative:paragraph;z-index:-15712256;mso-wrap-distance-left:0;mso-wrap-distance-right:0" id="docshapegroup243" coordorigin="720,169" coordsize="2546,443">
                <v:rect style="position:absolute;left:720;top:168;width:2546;height:443" id="docshape244" filled="true" fillcolor="#6a51a2" stroked="false">
                  <v:fill type="solid"/>
                </v:rect>
                <v:shape style="position:absolute;left:720;top:168;width:2546;height:443" type="#_x0000_t202" id="docshape245" filled="false" stroked="false">
                  <v:textbox inset="0,0,0,0">
                    <w:txbxContent>
                      <w:p>
                        <w:pPr>
                          <w:spacing w:line="186" w:lineRule="exact" w:before="15"/>
                          <w:ind w:left="0" w:right="0" w:firstLine="0"/>
                          <w:jc w:val="center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000,000</w:t>
                        </w:r>
                      </w:p>
                      <w:p>
                        <w:pPr>
                          <w:spacing w:line="186" w:lineRule="exact" w:before="0"/>
                          <w:ind w:left="0" w:right="0" w:firstLine="0"/>
                          <w:jc w:val="center"/>
                          <w:rPr>
                            <w:rFonts w:ascii="Myriad Pro"/>
                            <w:sz w:val="16"/>
                          </w:rPr>
                        </w:pPr>
                        <w:r>
                          <w:rPr>
                            <w:rFonts w:ascii="Myriad Pro"/>
                            <w:color w:val="FFFFFF"/>
                            <w:sz w:val="16"/>
                          </w:rPr>
                          <w:t>People</w:t>
                        </w:r>
                        <w:r>
                          <w:rPr>
                            <w:rFonts w:ascii="Myriad Pro"/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FFFFFF"/>
                            <w:sz w:val="16"/>
                          </w:rPr>
                          <w:t>at</w:t>
                        </w:r>
                        <w:r>
                          <w:rPr>
                            <w:rFonts w:ascii="Myriad Pro"/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FFFFFF"/>
                            <w:sz w:val="16"/>
                          </w:rPr>
                          <w:t>Severe</w:t>
                        </w:r>
                        <w:r>
                          <w:rPr>
                            <w:rFonts w:ascii="Myriad Pro"/>
                            <w:color w:val="FFFFFF"/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rFonts w:ascii="Myriad Pro"/>
                            <w:color w:val="FFFFFF"/>
                            <w:spacing w:val="-2"/>
                            <w:sz w:val="16"/>
                          </w:rPr>
                          <w:t>Level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2851884</wp:posOffset>
                </wp:positionH>
                <wp:positionV relativeFrom="paragraph">
                  <wp:posOffset>79369</wp:posOffset>
                </wp:positionV>
                <wp:extent cx="4282440" cy="1301750"/>
                <wp:effectExtent l="0" t="0" r="0" b="0"/>
                <wp:wrapTopAndBottom/>
                <wp:docPr id="398" name="Textbox 3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8" name="Textbox 398"/>
                      <wps:cNvSpPr txBox="1"/>
                      <wps:spPr>
                        <a:xfrm>
                          <a:off x="0" y="0"/>
                          <a:ext cx="4282440" cy="1301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41"/>
                              <w:gridCol w:w="974"/>
                              <w:gridCol w:w="681"/>
                              <w:gridCol w:w="1111"/>
                              <w:gridCol w:w="1799"/>
                              <w:gridCol w:w="1241"/>
                            </w:tblGrid>
                            <w:tr>
                              <w:trPr>
                                <w:trHeight w:val="322" w:hRule="atLeast"/>
                              </w:trPr>
                              <w:tc>
                                <w:tcPr>
                                  <w:tcW w:w="2596" w:type="dxa"/>
                                  <w:gridSpan w:val="3"/>
                                  <w:shd w:val="clear" w:color="auto" w:fill="125F9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65"/>
                                    <w:ind w:left="471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MAJOR LIMITING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FACTORS</w:t>
                                  </w:r>
                                </w:p>
                              </w:tc>
                              <w:tc>
                                <w:tcPr>
                                  <w:tcW w:w="1111" w:type="dxa"/>
                                  <w:shd w:val="clear" w:color="auto" w:fill="125F9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0" w:type="dxa"/>
                                  <w:gridSpan w:val="2"/>
                                  <w:shd w:val="clear" w:color="auto" w:fill="125F9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65"/>
                                    <w:ind w:left="24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MAJOR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OUTCOMES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LEVEL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16"/>
                                    </w:rPr>
                                    <w:t>4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16"/>
                                    </w:rPr>
                                    <w:t>AREAS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23" w:hRule="atLeast"/>
                              </w:trPr>
                              <w:tc>
                                <w:tcPr>
                                  <w:tcW w:w="941" w:type="dxa"/>
                                  <w:shd w:val="clear" w:color="auto" w:fill="F1F1F2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134"/>
                                    <w:ind w:left="40" w:right="-116" w:firstLine="197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4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-2"/>
                                      <w:sz w:val="16"/>
                                    </w:rPr>
                                    <w:t>Availability</w:t>
                                  </w:r>
                                </w:p>
                              </w:tc>
                              <w:tc>
                                <w:tcPr>
                                  <w:tcW w:w="974" w:type="dxa"/>
                                  <w:shd w:val="clear" w:color="auto" w:fill="F1F1F2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25"/>
                                    <w:rPr>
                                      <w:b w:val="0"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101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z w:val="16"/>
                                    </w:rPr>
                                    <w:t>Limited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-5"/>
                                      <w:sz w:val="16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681" w:type="dxa"/>
                                  <w:shd w:val="clear" w:color="auto" w:fill="F1F1F2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25"/>
                                    <w:rPr>
                                      <w:b w:val="0"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right="103"/>
                                    <w:jc w:val="center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5"/>
                                      <w:sz w:val="16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111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25"/>
                                    <w:rPr>
                                      <w:b w:val="0"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39"/>
                                    <w:jc w:val="center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2"/>
                                      <w:sz w:val="16"/>
                                    </w:rPr>
                                    <w:t>Areas</w:t>
                                  </w:r>
                                </w:p>
                              </w:tc>
                              <w:tc>
                                <w:tcPr>
                                  <w:tcW w:w="3040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22"/>
                                    <w:rPr>
                                      <w:b w:val="0"/>
                                      <w:sz w:val="1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30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417EAE"/>
                                      <w:spacing w:val="-2"/>
                                      <w:sz w:val="16"/>
                                    </w:rPr>
                                    <w:t>INADEQUATE</w:t>
                                  </w:r>
                                  <w:r>
                                    <w:rPr>
                                      <w:b/>
                                      <w:color w:val="417EAE"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17EAE"/>
                                      <w:spacing w:val="-2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b/>
                                      <w:color w:val="417EAE"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417EAE"/>
                                      <w:spacing w:val="-2"/>
                                      <w:sz w:val="16"/>
                                    </w:rPr>
                                    <w:t>CONSUMPTION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31" w:hRule="atLeast"/>
                              </w:trPr>
                              <w:tc>
                                <w:tcPr>
                                  <w:tcW w:w="941" w:type="dxa"/>
                                  <w:shd w:val="clear" w:color="auto" w:fill="E8E9EA"/>
                                </w:tcPr>
                                <w:p>
                                  <w:pPr>
                                    <w:pStyle w:val="TableParagraph"/>
                                    <w:spacing w:line="228" w:lineRule="auto" w:before="93"/>
                                    <w:ind w:left="113" w:right="-116"/>
                                    <w:rPr>
                                      <w:b w:val="0"/>
                                      <w:sz w:val="16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Indicate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access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foo</w:t>
                                  </w:r>
                                </w:p>
                              </w:tc>
                              <w:tc>
                                <w:tcPr>
                                  <w:tcW w:w="974" w:type="dxa"/>
                                  <w:shd w:val="clear" w:color="auto" w:fill="E8E9EA"/>
                                </w:tcPr>
                                <w:p>
                                  <w:pPr>
                                    <w:pStyle w:val="TableParagraph"/>
                                    <w:spacing w:line="228" w:lineRule="auto" w:before="93"/>
                                    <w:ind w:left="110" w:right="-86" w:hanging="137"/>
                                    <w:rPr>
                                      <w:b w:val="0"/>
                                      <w:sz w:val="16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how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3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many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3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area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d utilization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-5"/>
                                      <w:sz w:val="16"/>
                                    </w:rPr>
                                    <w:t>ar</w:t>
                                  </w:r>
                                </w:p>
                              </w:tc>
                              <w:tc>
                                <w:tcPr>
                                  <w:tcW w:w="681" w:type="dxa"/>
                                  <w:shd w:val="clear" w:color="auto" w:fill="E8E9EA"/>
                                </w:tcPr>
                                <w:p>
                                  <w:pPr>
                                    <w:pStyle w:val="TableParagraph"/>
                                    <w:spacing w:line="228" w:lineRule="auto" w:before="93"/>
                                    <w:ind w:left="37" w:firstLine="43"/>
                                    <w:rPr>
                                      <w:b w:val="0"/>
                                      <w:sz w:val="16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s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2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2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e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-2"/>
                                      <w:sz w:val="16"/>
                                    </w:rPr>
                                    <w:t>limiting</w:t>
                                  </w:r>
                                </w:p>
                              </w:tc>
                              <w:tc>
                                <w:tcPr>
                                  <w:tcW w:w="1111" w:type="dxa"/>
                                </w:tcPr>
                                <w:p>
                                  <w:pPr>
                                    <w:pStyle w:val="TableParagraph"/>
                                    <w:spacing w:line="228" w:lineRule="auto" w:before="93"/>
                                    <w:ind w:left="-9" w:firstLine="5"/>
                                    <w:rPr>
                                      <w:b w:val="0"/>
                                      <w:sz w:val="16"/>
                                    </w:rPr>
                                  </w:pP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vailability,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1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b w:val="0"/>
                                      <w:color w:val="808285"/>
                                      <w:spacing w:val="-2"/>
                                      <w:sz w:val="16"/>
                                    </w:rPr>
                                    <w:t>factors.</w:t>
                                  </w:r>
                                </w:p>
                              </w:tc>
                              <w:tc>
                                <w:tcPr>
                                  <w:tcW w:w="1799" w:type="dxa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6"/>
                                    <w:ind w:right="296"/>
                                    <w:jc w:val="right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5"/>
                                      <w:sz w:val="16"/>
                                    </w:rPr>
                                    <w:t>00%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86" w:lineRule="exact" w:before="0"/>
                                    <w:ind w:right="208"/>
                                    <w:jc w:val="right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2"/>
                                      <w:sz w:val="16"/>
                                    </w:rPr>
                                    <w:t>people</w:t>
                                  </w:r>
                                </w:p>
                              </w:tc>
                              <w:tc>
                                <w:tcPr>
                                  <w:tcW w:w="1241" w:type="dxa"/>
                                </w:tcPr>
                                <w:p>
                                  <w:pPr>
                                    <w:pStyle w:val="TableParagraph"/>
                                    <w:spacing w:line="225" w:lineRule="auto" w:before="25"/>
                                    <w:ind w:left="206" w:right="114" w:firstLine="83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2"/>
                                      <w:sz w:val="16"/>
                                    </w:rPr>
                                    <w:t>Insufficient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-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z w:val="16"/>
                                    </w:rPr>
                                    <w:t>quantity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1" w:hRule="atLeast"/>
                              </w:trPr>
                              <w:tc>
                                <w:tcPr>
                                  <w:tcW w:w="941" w:type="dxa"/>
                                  <w:shd w:val="clear" w:color="auto" w:fill="F1F1F2"/>
                                </w:tcPr>
                                <w:p>
                                  <w:pPr>
                                    <w:pStyle w:val="TableParagraph"/>
                                    <w:spacing w:line="180" w:lineRule="exact" w:before="91"/>
                                    <w:ind w:left="66" w:right="-116" w:firstLine="171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4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-2"/>
                                      <w:sz w:val="16"/>
                                    </w:rPr>
                                    <w:t>Utilization</w:t>
                                  </w:r>
                                </w:p>
                              </w:tc>
                              <w:tc>
                                <w:tcPr>
                                  <w:tcW w:w="974" w:type="dxa"/>
                                  <w:shd w:val="clear" w:color="auto" w:fill="F1F1F2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89"/>
                                    <w:ind w:left="156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z w:val="16"/>
                                    </w:rPr>
                                    <w:t>Issues 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-5"/>
                                      <w:sz w:val="16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681" w:type="dxa"/>
                                  <w:shd w:val="clear" w:color="auto" w:fill="F1F1F2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89"/>
                                    <w:ind w:right="103"/>
                                    <w:jc w:val="center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5"/>
                                      <w:sz w:val="16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111" w:type="dxa"/>
                                  <w:shd w:val="clear" w:color="auto" w:fill="F1F1F2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89"/>
                                    <w:ind w:left="39"/>
                                    <w:jc w:val="center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2"/>
                                      <w:sz w:val="16"/>
                                    </w:rPr>
                                    <w:t>Areas</w:t>
                                  </w:r>
                                </w:p>
                              </w:tc>
                              <w:tc>
                                <w:tcPr>
                                  <w:tcW w:w="1799" w:type="dxa"/>
                                  <w:shd w:val="clear" w:color="auto" w:fill="F1F1F2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99"/>
                                    <w:ind w:right="296"/>
                                    <w:jc w:val="right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5"/>
                                      <w:sz w:val="16"/>
                                    </w:rPr>
                                    <w:t>00%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66" w:lineRule="exact" w:before="0"/>
                                    <w:ind w:right="208"/>
                                    <w:jc w:val="right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2"/>
                                      <w:sz w:val="16"/>
                                    </w:rPr>
                                    <w:t>people</w:t>
                                  </w:r>
                                </w:p>
                              </w:tc>
                              <w:tc>
                                <w:tcPr>
                                  <w:tcW w:w="1241" w:type="dxa"/>
                                  <w:shd w:val="clear" w:color="auto" w:fill="F1F1F2"/>
                                </w:tcPr>
                                <w:p>
                                  <w:pPr>
                                    <w:pStyle w:val="TableParagraph"/>
                                    <w:spacing w:line="180" w:lineRule="exact" w:before="91"/>
                                    <w:ind w:left="258" w:right="174" w:firstLine="31"/>
                                    <w:rPr>
                                      <w:rFonts w:ascii="Myriad 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Myriad Pro"/>
                                      <w:color w:val="58595B"/>
                                      <w:spacing w:val="-2"/>
                                      <w:sz w:val="16"/>
                                    </w:rPr>
                                    <w:t>Insufficient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z w:val="16"/>
                                    </w:rPr>
                                    <w:t>food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Myriad Pro"/>
                                      <w:color w:val="58595B"/>
                                      <w:spacing w:val="-2"/>
                                      <w:sz w:val="16"/>
                                    </w:rPr>
                                    <w:t>quality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557831pt;margin-top:6.249596pt;width:337.2pt;height:102.5pt;mso-position-horizontal-relative:page;mso-position-vertical-relative:paragraph;z-index:-15728640;mso-wrap-distance-left:0;mso-wrap-distance-right:0" type="#_x0000_t202" id="docshape24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41"/>
                        <w:gridCol w:w="974"/>
                        <w:gridCol w:w="681"/>
                        <w:gridCol w:w="1111"/>
                        <w:gridCol w:w="1799"/>
                        <w:gridCol w:w="1241"/>
                      </w:tblGrid>
                      <w:tr>
                        <w:trPr>
                          <w:trHeight w:val="322" w:hRule="atLeast"/>
                        </w:trPr>
                        <w:tc>
                          <w:tcPr>
                            <w:tcW w:w="2596" w:type="dxa"/>
                            <w:gridSpan w:val="3"/>
                            <w:shd w:val="clear" w:color="auto" w:fill="125F9A"/>
                          </w:tcPr>
                          <w:p>
                            <w:pPr>
                              <w:pStyle w:val="TableParagraph"/>
                              <w:spacing w:line="240" w:lineRule="auto" w:before="65"/>
                              <w:ind w:left="471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MAJOR LIMITING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FACTORS</w:t>
                            </w:r>
                          </w:p>
                        </w:tc>
                        <w:tc>
                          <w:tcPr>
                            <w:tcW w:w="1111" w:type="dxa"/>
                            <w:shd w:val="clear" w:color="auto" w:fill="125F9A"/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040" w:type="dxa"/>
                            <w:gridSpan w:val="2"/>
                            <w:shd w:val="clear" w:color="auto" w:fill="125F9A"/>
                          </w:tcPr>
                          <w:p>
                            <w:pPr>
                              <w:pStyle w:val="TableParagraph"/>
                              <w:spacing w:line="240" w:lineRule="auto" w:before="65"/>
                              <w:ind w:left="24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MAJOR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OUTCOMES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LEVEL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16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16"/>
                              </w:rPr>
                              <w:t>AREAS</w:t>
                            </w:r>
                          </w:p>
                        </w:tc>
                      </w:tr>
                      <w:tr>
                        <w:trPr>
                          <w:trHeight w:val="723" w:hRule="atLeast"/>
                        </w:trPr>
                        <w:tc>
                          <w:tcPr>
                            <w:tcW w:w="941" w:type="dxa"/>
                            <w:shd w:val="clear" w:color="auto" w:fill="F1F1F2"/>
                          </w:tcPr>
                          <w:p>
                            <w:pPr>
                              <w:pStyle w:val="TableParagraph"/>
                              <w:spacing w:line="225" w:lineRule="auto" w:before="134"/>
                              <w:ind w:left="40" w:right="-116" w:firstLine="197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4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2"/>
                                <w:sz w:val="16"/>
                              </w:rPr>
                              <w:t>Availability</w:t>
                            </w:r>
                          </w:p>
                        </w:tc>
                        <w:tc>
                          <w:tcPr>
                            <w:tcW w:w="974" w:type="dxa"/>
                            <w:shd w:val="clear" w:color="auto" w:fill="F1F1F2"/>
                          </w:tcPr>
                          <w:p>
                            <w:pPr>
                              <w:pStyle w:val="TableParagraph"/>
                              <w:spacing w:line="240" w:lineRule="auto" w:before="25"/>
                              <w:rPr>
                                <w:b w:val="0"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101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z w:val="16"/>
                              </w:rPr>
                              <w:t>Limited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5"/>
                                <w:sz w:val="16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681" w:type="dxa"/>
                            <w:shd w:val="clear" w:color="auto" w:fill="F1F1F2"/>
                          </w:tcPr>
                          <w:p>
                            <w:pPr>
                              <w:pStyle w:val="TableParagraph"/>
                              <w:spacing w:line="240" w:lineRule="auto" w:before="25"/>
                              <w:rPr>
                                <w:b w:val="0"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right="103"/>
                              <w:jc w:val="center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5"/>
                                <w:sz w:val="16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111" w:type="dxa"/>
                          </w:tcPr>
                          <w:p>
                            <w:pPr>
                              <w:pStyle w:val="TableParagraph"/>
                              <w:spacing w:line="240" w:lineRule="auto" w:before="25"/>
                              <w:rPr>
                                <w:b w:val="0"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39"/>
                              <w:jc w:val="center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2"/>
                                <w:sz w:val="16"/>
                              </w:rPr>
                              <w:t>Areas</w:t>
                            </w:r>
                          </w:p>
                        </w:tc>
                        <w:tc>
                          <w:tcPr>
                            <w:tcW w:w="3040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240" w:lineRule="auto" w:before="22"/>
                              <w:rPr>
                                <w:b w:val="0"/>
                                <w:sz w:val="1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30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417EAE"/>
                                <w:spacing w:val="-2"/>
                                <w:sz w:val="16"/>
                              </w:rPr>
                              <w:t>INADEQUATE</w:t>
                            </w:r>
                            <w:r>
                              <w:rPr>
                                <w:b/>
                                <w:color w:val="417EAE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17EAE"/>
                                <w:spacing w:val="-2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b/>
                                <w:color w:val="417EAE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417EAE"/>
                                <w:spacing w:val="-2"/>
                                <w:sz w:val="16"/>
                              </w:rPr>
                              <w:t>CONSUMPTION</w:t>
                            </w:r>
                          </w:p>
                        </w:tc>
                      </w:tr>
                      <w:tr>
                        <w:trPr>
                          <w:trHeight w:val="531" w:hRule="atLeast"/>
                        </w:trPr>
                        <w:tc>
                          <w:tcPr>
                            <w:tcW w:w="941" w:type="dxa"/>
                            <w:shd w:val="clear" w:color="auto" w:fill="E8E9EA"/>
                          </w:tcPr>
                          <w:p>
                            <w:pPr>
                              <w:pStyle w:val="TableParagraph"/>
                              <w:spacing w:line="228" w:lineRule="auto" w:before="93"/>
                              <w:ind w:left="113" w:right="-116"/>
                              <w:rPr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Indicate</w:t>
                            </w:r>
                            <w:r>
                              <w:rPr>
                                <w:b w:val="0"/>
                                <w:color w:val="808285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 w:val="0"/>
                                <w:color w:val="808285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access</w:t>
                            </w:r>
                            <w:r>
                              <w:rPr>
                                <w:b w:val="0"/>
                                <w:color w:val="808285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b w:val="0"/>
                                <w:color w:val="808285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foo</w:t>
                            </w:r>
                          </w:p>
                        </w:tc>
                        <w:tc>
                          <w:tcPr>
                            <w:tcW w:w="974" w:type="dxa"/>
                            <w:shd w:val="clear" w:color="auto" w:fill="E8E9EA"/>
                          </w:tcPr>
                          <w:p>
                            <w:pPr>
                              <w:pStyle w:val="TableParagraph"/>
                              <w:spacing w:line="228" w:lineRule="auto" w:before="93"/>
                              <w:ind w:left="110" w:right="-86" w:hanging="137"/>
                              <w:rPr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how</w:t>
                            </w:r>
                            <w:r>
                              <w:rPr>
                                <w:b w:val="0"/>
                                <w:color w:val="808285"/>
                                <w:spacing w:val="3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many</w:t>
                            </w:r>
                            <w:r>
                              <w:rPr>
                                <w:b w:val="0"/>
                                <w:color w:val="808285"/>
                                <w:spacing w:val="3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area</w:t>
                            </w:r>
                            <w:r>
                              <w:rPr>
                                <w:b w:val="0"/>
                                <w:color w:val="808285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d utilization </w:t>
                            </w:r>
                            <w:r>
                              <w:rPr>
                                <w:b w:val="0"/>
                                <w:color w:val="808285"/>
                                <w:spacing w:val="-5"/>
                                <w:sz w:val="16"/>
                              </w:rPr>
                              <w:t>ar</w:t>
                            </w:r>
                          </w:p>
                        </w:tc>
                        <w:tc>
                          <w:tcPr>
                            <w:tcW w:w="681" w:type="dxa"/>
                            <w:shd w:val="clear" w:color="auto" w:fill="E8E9EA"/>
                          </w:tcPr>
                          <w:p>
                            <w:pPr>
                              <w:pStyle w:val="TableParagraph"/>
                              <w:spacing w:line="228" w:lineRule="auto" w:before="93"/>
                              <w:ind w:left="37" w:firstLine="43"/>
                              <w:rPr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s</w:t>
                            </w:r>
                            <w:r>
                              <w:rPr>
                                <w:b w:val="0"/>
                                <w:color w:val="808285"/>
                                <w:spacing w:val="2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b w:val="0"/>
                                <w:color w:val="808285"/>
                                <w:spacing w:val="2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a</w:t>
                            </w:r>
                            <w:r>
                              <w:rPr>
                                <w:b w:val="0"/>
                                <w:color w:val="808285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e </w:t>
                            </w:r>
                            <w:r>
                              <w:rPr>
                                <w:b w:val="0"/>
                                <w:color w:val="808285"/>
                                <w:spacing w:val="-2"/>
                                <w:sz w:val="16"/>
                              </w:rPr>
                              <w:t>limiting</w:t>
                            </w:r>
                          </w:p>
                        </w:tc>
                        <w:tc>
                          <w:tcPr>
                            <w:tcW w:w="1111" w:type="dxa"/>
                          </w:tcPr>
                          <w:p>
                            <w:pPr>
                              <w:pStyle w:val="TableParagraph"/>
                              <w:spacing w:line="228" w:lineRule="auto" w:before="93"/>
                              <w:ind w:left="-9" w:firstLine="5"/>
                              <w:rPr>
                                <w:b w:val="0"/>
                                <w:sz w:val="16"/>
                              </w:rPr>
                            </w:pP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vailability,</w:t>
                            </w:r>
                            <w:r>
                              <w:rPr>
                                <w:b w:val="0"/>
                                <w:color w:val="808285"/>
                                <w:spacing w:val="1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b w:val="0"/>
                                <w:color w:val="808285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 w:val="0"/>
                                <w:color w:val="808285"/>
                                <w:spacing w:val="-2"/>
                                <w:sz w:val="16"/>
                              </w:rPr>
                              <w:t>factors.</w:t>
                            </w:r>
                          </w:p>
                        </w:tc>
                        <w:tc>
                          <w:tcPr>
                            <w:tcW w:w="1799" w:type="dxa"/>
                          </w:tcPr>
                          <w:p>
                            <w:pPr>
                              <w:pStyle w:val="TableParagraph"/>
                              <w:spacing w:line="186" w:lineRule="exact" w:before="16"/>
                              <w:ind w:right="296"/>
                              <w:jc w:val="right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5"/>
                                <w:sz w:val="16"/>
                              </w:rPr>
                              <w:t>00%</w:t>
                            </w:r>
                          </w:p>
                          <w:p>
                            <w:pPr>
                              <w:pStyle w:val="TableParagraph"/>
                              <w:spacing w:line="186" w:lineRule="exact" w:before="0"/>
                              <w:ind w:right="208"/>
                              <w:jc w:val="right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2"/>
                                <w:sz w:val="16"/>
                              </w:rPr>
                              <w:t>people</w:t>
                            </w:r>
                          </w:p>
                        </w:tc>
                        <w:tc>
                          <w:tcPr>
                            <w:tcW w:w="1241" w:type="dxa"/>
                          </w:tcPr>
                          <w:p>
                            <w:pPr>
                              <w:pStyle w:val="TableParagraph"/>
                              <w:spacing w:line="225" w:lineRule="auto" w:before="25"/>
                              <w:ind w:left="206" w:right="114" w:firstLine="83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2"/>
                                <w:sz w:val="16"/>
                              </w:rPr>
                              <w:t>Insufficient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color w:val="58595B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color w:val="58595B"/>
                                <w:sz w:val="16"/>
                              </w:rPr>
                              <w:t>quantity</w:t>
                            </w:r>
                          </w:p>
                        </w:tc>
                      </w:tr>
                      <w:tr>
                        <w:trPr>
                          <w:trHeight w:val="471" w:hRule="atLeast"/>
                        </w:trPr>
                        <w:tc>
                          <w:tcPr>
                            <w:tcW w:w="941" w:type="dxa"/>
                            <w:shd w:val="clear" w:color="auto" w:fill="F1F1F2"/>
                          </w:tcPr>
                          <w:p>
                            <w:pPr>
                              <w:pStyle w:val="TableParagraph"/>
                              <w:spacing w:line="180" w:lineRule="exact" w:before="91"/>
                              <w:ind w:left="66" w:right="-116" w:firstLine="171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4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2"/>
                                <w:sz w:val="16"/>
                              </w:rPr>
                              <w:t>Utilization</w:t>
                            </w:r>
                          </w:p>
                        </w:tc>
                        <w:tc>
                          <w:tcPr>
                            <w:tcW w:w="974" w:type="dxa"/>
                            <w:shd w:val="clear" w:color="auto" w:fill="F1F1F2"/>
                          </w:tcPr>
                          <w:p>
                            <w:pPr>
                              <w:pStyle w:val="TableParagraph"/>
                              <w:spacing w:line="240" w:lineRule="auto" w:before="189"/>
                              <w:ind w:left="156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z w:val="16"/>
                              </w:rPr>
                              <w:t>Issues 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5"/>
                                <w:sz w:val="16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681" w:type="dxa"/>
                            <w:shd w:val="clear" w:color="auto" w:fill="F1F1F2"/>
                          </w:tcPr>
                          <w:p>
                            <w:pPr>
                              <w:pStyle w:val="TableParagraph"/>
                              <w:spacing w:line="240" w:lineRule="auto" w:before="189"/>
                              <w:ind w:right="103"/>
                              <w:jc w:val="center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5"/>
                                <w:sz w:val="16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111" w:type="dxa"/>
                            <w:shd w:val="clear" w:color="auto" w:fill="F1F1F2"/>
                          </w:tcPr>
                          <w:p>
                            <w:pPr>
                              <w:pStyle w:val="TableParagraph"/>
                              <w:spacing w:line="240" w:lineRule="auto" w:before="189"/>
                              <w:ind w:left="39"/>
                              <w:jc w:val="center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2"/>
                                <w:sz w:val="16"/>
                              </w:rPr>
                              <w:t>Areas</w:t>
                            </w:r>
                          </w:p>
                        </w:tc>
                        <w:tc>
                          <w:tcPr>
                            <w:tcW w:w="1799" w:type="dxa"/>
                            <w:shd w:val="clear" w:color="auto" w:fill="F1F1F2"/>
                          </w:tcPr>
                          <w:p>
                            <w:pPr>
                              <w:pStyle w:val="TableParagraph"/>
                              <w:spacing w:line="186" w:lineRule="exact" w:before="99"/>
                              <w:ind w:right="296"/>
                              <w:jc w:val="right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5"/>
                                <w:sz w:val="16"/>
                              </w:rPr>
                              <w:t>00%</w:t>
                            </w:r>
                          </w:p>
                          <w:p>
                            <w:pPr>
                              <w:pStyle w:val="TableParagraph"/>
                              <w:spacing w:line="166" w:lineRule="exact" w:before="0"/>
                              <w:ind w:right="208"/>
                              <w:jc w:val="right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2"/>
                                <w:sz w:val="16"/>
                              </w:rPr>
                              <w:t>people</w:t>
                            </w:r>
                          </w:p>
                        </w:tc>
                        <w:tc>
                          <w:tcPr>
                            <w:tcW w:w="1241" w:type="dxa"/>
                            <w:shd w:val="clear" w:color="auto" w:fill="F1F1F2"/>
                          </w:tcPr>
                          <w:p>
                            <w:pPr>
                              <w:pStyle w:val="TableParagraph"/>
                              <w:spacing w:line="180" w:lineRule="exact" w:before="91"/>
                              <w:ind w:left="258" w:right="174" w:firstLine="31"/>
                              <w:rPr>
                                <w:rFonts w:ascii="Myriad Pro"/>
                                <w:sz w:val="16"/>
                              </w:rPr>
                            </w:pPr>
                            <w:r>
                              <w:rPr>
                                <w:rFonts w:ascii="Myriad Pro"/>
                                <w:color w:val="58595B"/>
                                <w:spacing w:val="-2"/>
                                <w:sz w:val="16"/>
                              </w:rPr>
                              <w:t>Insufficient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color w:val="58595B"/>
                                <w:sz w:val="16"/>
                              </w:rPr>
                              <w:t>food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Myriad Pro"/>
                                <w:color w:val="58595B"/>
                                <w:spacing w:val="-2"/>
                                <w:sz w:val="16"/>
                              </w:rPr>
                              <w:t>quality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spacing w:after="0"/>
        <w:rPr>
          <w:sz w:val="8"/>
        </w:rPr>
        <w:sectPr>
          <w:type w:val="continuous"/>
          <w:pgSz w:w="11910" w:h="16840"/>
          <w:pgMar w:header="659" w:footer="0" w:top="0" w:bottom="280" w:left="540" w:right="520"/>
        </w:sectPr>
      </w:pPr>
    </w:p>
    <w:p>
      <w:pPr>
        <w:pStyle w:val="Heading2"/>
        <w:rPr>
          <w:b/>
        </w:rPr>
      </w:pPr>
      <w:r>
        <w:rPr>
          <w:b/>
          <w:color w:val="125F9A"/>
        </w:rPr>
        <w:t>MAJOR</w:t>
      </w:r>
      <w:r>
        <w:rPr>
          <w:b/>
          <w:color w:val="125F9A"/>
          <w:spacing w:val="28"/>
        </w:rPr>
        <w:t> </w:t>
      </w:r>
      <w:r>
        <w:rPr>
          <w:b/>
          <w:color w:val="125F9A"/>
        </w:rPr>
        <w:t>LIMITING</w:t>
      </w:r>
      <w:r>
        <w:rPr>
          <w:b/>
          <w:color w:val="125F9A"/>
          <w:spacing w:val="28"/>
        </w:rPr>
        <w:t> </w:t>
      </w:r>
      <w:r>
        <w:rPr>
          <w:b/>
          <w:color w:val="125F9A"/>
        </w:rPr>
        <w:t>FACTORS</w:t>
      </w:r>
      <w:r>
        <w:rPr>
          <w:b/>
          <w:color w:val="125F9A"/>
          <w:spacing w:val="28"/>
        </w:rPr>
        <w:t> </w:t>
      </w:r>
      <w:r>
        <w:rPr>
          <w:b/>
          <w:color w:val="125F9A"/>
        </w:rPr>
        <w:t>AND</w:t>
      </w:r>
      <w:r>
        <w:rPr>
          <w:b/>
          <w:color w:val="125F9A"/>
          <w:spacing w:val="28"/>
        </w:rPr>
        <w:t> </w:t>
      </w:r>
      <w:r>
        <w:rPr>
          <w:b/>
          <w:color w:val="125F9A"/>
        </w:rPr>
        <w:t>KEY</w:t>
      </w:r>
      <w:r>
        <w:rPr>
          <w:b/>
          <w:color w:val="125F9A"/>
          <w:spacing w:val="28"/>
        </w:rPr>
        <w:t> </w:t>
      </w:r>
      <w:r>
        <w:rPr>
          <w:b/>
          <w:color w:val="125F9A"/>
        </w:rPr>
        <w:t>DRIVERS</w:t>
      </w:r>
      <w:r>
        <w:rPr>
          <w:b/>
          <w:color w:val="125F9A"/>
          <w:spacing w:val="28"/>
        </w:rPr>
        <w:t> </w:t>
      </w:r>
      <w:r>
        <w:rPr>
          <w:b/>
          <w:color w:val="125F9A"/>
          <w:spacing w:val="-2"/>
        </w:rPr>
        <w:t>MATRIX</w:t>
      </w:r>
    </w:p>
    <w:p>
      <w:pPr>
        <w:pStyle w:val="BodyText"/>
        <w:rPr>
          <w:b/>
        </w:rPr>
      </w:pPr>
    </w:p>
    <w:p>
      <w:pPr>
        <w:pStyle w:val="BodyText"/>
        <w:spacing w:before="41"/>
        <w:rPr>
          <w:b/>
        </w:rPr>
      </w:pPr>
    </w:p>
    <w:tbl>
      <w:tblPr>
        <w:tblW w:w="0" w:type="auto"/>
        <w:jc w:val="left"/>
        <w:tblInd w:w="190" w:type="dxa"/>
        <w:tblBorders>
          <w:top w:val="single" w:sz="36" w:space="0" w:color="FFFFFF"/>
          <w:left w:val="single" w:sz="36" w:space="0" w:color="FFFFFF"/>
          <w:bottom w:val="single" w:sz="36" w:space="0" w:color="FFFFFF"/>
          <w:right w:val="single" w:sz="36" w:space="0" w:color="FFFFFF"/>
          <w:insideH w:val="single" w:sz="36" w:space="0" w:color="FFFFFF"/>
          <w:insideV w:val="single" w:sz="36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49"/>
        <w:gridCol w:w="863"/>
        <w:gridCol w:w="765"/>
        <w:gridCol w:w="765"/>
        <w:gridCol w:w="809"/>
        <w:gridCol w:w="765"/>
        <w:gridCol w:w="267"/>
        <w:gridCol w:w="142"/>
        <w:gridCol w:w="361"/>
        <w:gridCol w:w="776"/>
        <w:gridCol w:w="775"/>
        <w:gridCol w:w="760"/>
        <w:gridCol w:w="866"/>
        <w:gridCol w:w="809"/>
        <w:gridCol w:w="730"/>
      </w:tblGrid>
      <w:tr>
        <w:trPr>
          <w:trHeight w:val="232" w:hRule="atLeast"/>
        </w:trPr>
        <w:tc>
          <w:tcPr>
            <w:tcW w:w="10502" w:type="dxa"/>
            <w:gridSpan w:val="15"/>
            <w:shd w:val="clear" w:color="auto" w:fill="125F9A"/>
          </w:tcPr>
          <w:p>
            <w:pPr>
              <w:pStyle w:val="TableParagraph"/>
              <w:spacing w:line="192" w:lineRule="exact" w:before="20"/>
              <w:ind w:left="8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OVERVIEW</w:t>
            </w:r>
            <w:r>
              <w:rPr>
                <w:b/>
                <w:color w:val="FFFFFF"/>
                <w:spacing w:val="-6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OF</w:t>
            </w:r>
            <w:r>
              <w:rPr>
                <w:b/>
                <w:color w:val="FFFFFF"/>
                <w:spacing w:val="-8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THE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MAJOR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LIMITING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FACTORS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AND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KEY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DRIVERS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BY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z w:val="16"/>
              </w:rPr>
              <w:t>ANALYSIS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UNIT</w:t>
            </w:r>
          </w:p>
        </w:tc>
      </w:tr>
      <w:tr>
        <w:trPr>
          <w:trHeight w:val="524" w:hRule="atLeast"/>
        </w:trPr>
        <w:tc>
          <w:tcPr>
            <w:tcW w:w="1049" w:type="dxa"/>
            <w:vMerge w:val="restart"/>
            <w:tcBorders>
              <w:right w:val="nil"/>
            </w:tcBorders>
            <w:shd w:val="clear" w:color="auto" w:fill="D6D7D9"/>
          </w:tcPr>
          <w:p>
            <w:pPr>
              <w:pStyle w:val="TableParagraph"/>
              <w:spacing w:line="240" w:lineRule="auto" w:before="0"/>
              <w:rPr>
                <w:b/>
                <w:sz w:val="16"/>
              </w:rPr>
            </w:pPr>
          </w:p>
          <w:p>
            <w:pPr>
              <w:pStyle w:val="TableParagraph"/>
              <w:spacing w:line="240" w:lineRule="auto" w:before="0"/>
              <w:rPr>
                <w:b/>
                <w:sz w:val="16"/>
              </w:rPr>
            </w:pPr>
          </w:p>
          <w:p>
            <w:pPr>
              <w:pStyle w:val="TableParagraph"/>
              <w:spacing w:line="240" w:lineRule="auto" w:before="116"/>
              <w:rPr>
                <w:b/>
                <w:sz w:val="16"/>
              </w:rPr>
            </w:pPr>
          </w:p>
          <w:p>
            <w:pPr>
              <w:pStyle w:val="TableParagraph"/>
              <w:spacing w:line="220" w:lineRule="auto" w:before="0"/>
              <w:ind w:left="349" w:right="145" w:hanging="167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w w:val="90"/>
                <w:sz w:val="16"/>
              </w:rPr>
              <w:t>ANALYSIS</w:t>
            </w:r>
            <w:r>
              <w:rPr>
                <w:b/>
                <w:color w:val="231F20"/>
                <w:spacing w:val="40"/>
                <w:sz w:val="16"/>
              </w:rPr>
              <w:t> </w:t>
            </w:r>
            <w:r>
              <w:rPr>
                <w:b/>
                <w:color w:val="231F20"/>
                <w:spacing w:val="-4"/>
                <w:sz w:val="16"/>
              </w:rPr>
              <w:t>UNIT</w:t>
            </w:r>
          </w:p>
        </w:tc>
        <w:tc>
          <w:tcPr>
            <w:tcW w:w="2393" w:type="dxa"/>
            <w:gridSpan w:val="3"/>
            <w:shd w:val="clear" w:color="auto" w:fill="F1F1F2"/>
          </w:tcPr>
          <w:p>
            <w:pPr>
              <w:pStyle w:val="TableParagraph"/>
              <w:spacing w:line="240" w:lineRule="auto" w:before="66"/>
              <w:ind w:left="541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LIMITING</w:t>
            </w:r>
            <w:r>
              <w:rPr>
                <w:b/>
                <w:color w:val="231F20"/>
                <w:spacing w:val="-2"/>
                <w:sz w:val="16"/>
              </w:rPr>
              <w:t> FACTORS</w:t>
            </w:r>
          </w:p>
          <w:p>
            <w:pPr>
              <w:pStyle w:val="TableParagraph"/>
              <w:spacing w:line="240" w:lineRule="auto" w:before="8"/>
              <w:ind w:left="465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z w:val="16"/>
              </w:rPr>
              <w:t>OF FOOD </w:t>
            </w:r>
            <w:r>
              <w:rPr>
                <w:rFonts w:ascii="Myriad Pro"/>
                <w:color w:val="231F20"/>
                <w:spacing w:val="-2"/>
                <w:sz w:val="16"/>
              </w:rPr>
              <w:t>INSECURITY</w:t>
            </w:r>
          </w:p>
        </w:tc>
        <w:tc>
          <w:tcPr>
            <w:tcW w:w="7060" w:type="dxa"/>
            <w:gridSpan w:val="11"/>
            <w:shd w:val="clear" w:color="auto" w:fill="F1F1F2"/>
          </w:tcPr>
          <w:p>
            <w:pPr>
              <w:pStyle w:val="TableParagraph"/>
              <w:spacing w:line="240" w:lineRule="auto" w:before="66"/>
              <w:ind w:left="8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sz w:val="16"/>
              </w:rPr>
              <w:t>KEY </w:t>
            </w:r>
            <w:r>
              <w:rPr>
                <w:b/>
                <w:color w:val="231F20"/>
                <w:spacing w:val="-2"/>
                <w:sz w:val="16"/>
              </w:rPr>
              <w:t>DRIVERS</w:t>
            </w:r>
          </w:p>
          <w:p>
            <w:pPr>
              <w:pStyle w:val="TableParagraph"/>
              <w:spacing w:line="240" w:lineRule="auto" w:before="8"/>
              <w:ind w:left="84"/>
              <w:jc w:val="center"/>
              <w:rPr>
                <w:rFonts w:ascii="Myriad Pro"/>
                <w:sz w:val="16"/>
              </w:rPr>
            </w:pPr>
            <w:r>
              <w:rPr>
                <w:rFonts w:ascii="Myriad Pro"/>
                <w:color w:val="231F20"/>
                <w:sz w:val="16"/>
              </w:rPr>
              <w:t>OF FOOD </w:t>
            </w:r>
            <w:r>
              <w:rPr>
                <w:rFonts w:ascii="Myriad Pro"/>
                <w:color w:val="231F20"/>
                <w:spacing w:val="-2"/>
                <w:sz w:val="16"/>
              </w:rPr>
              <w:t>INSECURITY</w:t>
            </w:r>
          </w:p>
        </w:tc>
      </w:tr>
      <w:tr>
        <w:trPr>
          <w:trHeight w:val="83" w:hRule="atLeast"/>
        </w:trPr>
        <w:tc>
          <w:tcPr>
            <w:tcW w:w="1049" w:type="dxa"/>
            <w:vMerge/>
            <w:tcBorders>
              <w:top w:val="nil"/>
              <w:right w:val="nil"/>
            </w:tcBorders>
            <w:shd w:val="clear" w:color="auto" w:fill="D6D7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10"/>
              <w:rPr>
                <w:b/>
                <w:sz w:val="3"/>
              </w:rPr>
            </w:pPr>
          </w:p>
          <w:p>
            <w:pPr>
              <w:pStyle w:val="TableParagraph"/>
              <w:spacing w:line="240" w:lineRule="auto" w:before="0"/>
              <w:ind w:left="22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4693" cy="271462"/>
                  <wp:effectExtent l="0" t="0" r="0" b="0"/>
                  <wp:docPr id="399" name="Image 39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93" cy="271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65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5"/>
              <w:rPr>
                <w:b/>
                <w:sz w:val="6"/>
              </w:rPr>
            </w:pPr>
          </w:p>
          <w:p>
            <w:pPr>
              <w:pStyle w:val="TableParagraph"/>
              <w:spacing w:line="240" w:lineRule="auto" w:before="0"/>
              <w:ind w:left="19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5731" cy="233362"/>
                  <wp:effectExtent l="0" t="0" r="0" b="0"/>
                  <wp:docPr id="400" name="Image 40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31" cy="233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65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3"/>
              <w:rPr>
                <w:b/>
                <w:sz w:val="8"/>
              </w:rPr>
            </w:pPr>
          </w:p>
          <w:p>
            <w:pPr>
              <w:pStyle w:val="TableParagraph"/>
              <w:spacing w:line="240" w:lineRule="auto" w:before="0"/>
              <w:ind w:left="19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47998" cy="238125"/>
                  <wp:effectExtent l="0" t="0" r="0" b="0"/>
                  <wp:docPr id="401" name="Image 4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98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09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5"/>
              <w:rPr>
                <w:b/>
                <w:sz w:val="6"/>
              </w:rPr>
            </w:pPr>
          </w:p>
          <w:p>
            <w:pPr>
              <w:pStyle w:val="TableParagraph"/>
              <w:spacing w:line="240" w:lineRule="auto" w:before="0"/>
              <w:ind w:left="24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14629" cy="260350"/>
                      <wp:effectExtent l="0" t="0" r="0" b="0"/>
                      <wp:docPr id="402" name="Group 4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2" name="Group 402"/>
                            <wpg:cNvGrpSpPr/>
                            <wpg:grpSpPr>
                              <a:xfrm>
                                <a:off x="0" y="0"/>
                                <a:ext cx="214629" cy="260350"/>
                                <a:chExt cx="214629" cy="260350"/>
                              </a:xfrm>
                            </wpg:grpSpPr>
                            <wps:wsp>
                              <wps:cNvPr id="403" name="Graphic 403"/>
                              <wps:cNvSpPr/>
                              <wps:spPr>
                                <a:xfrm>
                                  <a:off x="0" y="0"/>
                                  <a:ext cx="214629" cy="260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4629" h="260350">
                                      <a:moveTo>
                                        <a:pt x="117243" y="146824"/>
                                      </a:moveTo>
                                      <a:lnTo>
                                        <a:pt x="90283" y="149866"/>
                                      </a:lnTo>
                                      <a:lnTo>
                                        <a:pt x="68674" y="157081"/>
                                      </a:lnTo>
                                      <a:lnTo>
                                        <a:pt x="54316" y="169632"/>
                                      </a:lnTo>
                                      <a:lnTo>
                                        <a:pt x="49108" y="188683"/>
                                      </a:lnTo>
                                      <a:lnTo>
                                        <a:pt x="55612" y="214119"/>
                                      </a:lnTo>
                                      <a:lnTo>
                                        <a:pt x="73346" y="236980"/>
                                      </a:lnTo>
                                      <a:lnTo>
                                        <a:pt x="99643" y="253475"/>
                                      </a:lnTo>
                                      <a:lnTo>
                                        <a:pt x="131836" y="259816"/>
                                      </a:lnTo>
                                      <a:lnTo>
                                        <a:pt x="164025" y="253475"/>
                                      </a:lnTo>
                                      <a:lnTo>
                                        <a:pt x="190313" y="236980"/>
                                      </a:lnTo>
                                      <a:lnTo>
                                        <a:pt x="208038" y="214119"/>
                                      </a:lnTo>
                                      <a:lnTo>
                                        <a:pt x="211465" y="200710"/>
                                      </a:lnTo>
                                      <a:lnTo>
                                        <a:pt x="132623" y="200710"/>
                                      </a:lnTo>
                                      <a:lnTo>
                                        <a:pt x="105893" y="198878"/>
                                      </a:lnTo>
                                      <a:lnTo>
                                        <a:pt x="84062" y="193882"/>
                                      </a:lnTo>
                                      <a:lnTo>
                                        <a:pt x="69340" y="186475"/>
                                      </a:lnTo>
                                      <a:lnTo>
                                        <a:pt x="63942" y="177406"/>
                                      </a:lnTo>
                                      <a:lnTo>
                                        <a:pt x="67954" y="169558"/>
                                      </a:lnTo>
                                      <a:lnTo>
                                        <a:pt x="79055" y="162860"/>
                                      </a:lnTo>
                                      <a:lnTo>
                                        <a:pt x="95842" y="157773"/>
                                      </a:lnTo>
                                      <a:lnTo>
                                        <a:pt x="116913" y="154762"/>
                                      </a:lnTo>
                                      <a:lnTo>
                                        <a:pt x="116964" y="149580"/>
                                      </a:lnTo>
                                      <a:lnTo>
                                        <a:pt x="117243" y="146824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91005" y="155219"/>
                                      </a:moveTo>
                                      <a:lnTo>
                                        <a:pt x="189316" y="157899"/>
                                      </a:lnTo>
                                      <a:lnTo>
                                        <a:pt x="185671" y="162788"/>
                                      </a:lnTo>
                                      <a:lnTo>
                                        <a:pt x="195285" y="166789"/>
                                      </a:lnTo>
                                      <a:lnTo>
                                        <a:pt x="201292" y="171843"/>
                                      </a:lnTo>
                                      <a:lnTo>
                                        <a:pt x="201292" y="177406"/>
                                      </a:lnTo>
                                      <a:lnTo>
                                        <a:pt x="195894" y="186475"/>
                                      </a:lnTo>
                                      <a:lnTo>
                                        <a:pt x="181174" y="193882"/>
                                      </a:lnTo>
                                      <a:lnTo>
                                        <a:pt x="159346" y="198878"/>
                                      </a:lnTo>
                                      <a:lnTo>
                                        <a:pt x="132623" y="200710"/>
                                      </a:lnTo>
                                      <a:lnTo>
                                        <a:pt x="211465" y="200710"/>
                                      </a:lnTo>
                                      <a:lnTo>
                                        <a:pt x="214538" y="188683"/>
                                      </a:lnTo>
                                      <a:lnTo>
                                        <a:pt x="212902" y="177300"/>
                                      </a:lnTo>
                                      <a:lnTo>
                                        <a:pt x="208215" y="168065"/>
                                      </a:lnTo>
                                      <a:lnTo>
                                        <a:pt x="200806" y="160773"/>
                                      </a:lnTo>
                                      <a:lnTo>
                                        <a:pt x="191005" y="155219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31188" y="171081"/>
                                      </a:moveTo>
                                      <a:lnTo>
                                        <a:pt x="130312" y="172783"/>
                                      </a:lnTo>
                                      <a:lnTo>
                                        <a:pt x="122577" y="192417"/>
                                      </a:lnTo>
                                      <a:lnTo>
                                        <a:pt x="121625" y="194284"/>
                                      </a:lnTo>
                                      <a:lnTo>
                                        <a:pt x="127315" y="199275"/>
                                      </a:lnTo>
                                      <a:lnTo>
                                        <a:pt x="129359" y="195275"/>
                                      </a:lnTo>
                                      <a:lnTo>
                                        <a:pt x="140319" y="177863"/>
                                      </a:lnTo>
                                      <a:lnTo>
                                        <a:pt x="141006" y="176529"/>
                                      </a:lnTo>
                                      <a:lnTo>
                                        <a:pt x="138160" y="176529"/>
                                      </a:lnTo>
                                      <a:lnTo>
                                        <a:pt x="132636" y="173723"/>
                                      </a:lnTo>
                                      <a:lnTo>
                                        <a:pt x="131188" y="171081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41208" y="176136"/>
                                      </a:moveTo>
                                      <a:lnTo>
                                        <a:pt x="138160" y="176529"/>
                                      </a:lnTo>
                                      <a:lnTo>
                                        <a:pt x="141006" y="176529"/>
                                      </a:lnTo>
                                      <a:lnTo>
                                        <a:pt x="141208" y="176136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57756" y="159905"/>
                                      </a:moveTo>
                                      <a:lnTo>
                                        <a:pt x="146892" y="161488"/>
                                      </a:lnTo>
                                      <a:lnTo>
                                        <a:pt x="141956" y="166115"/>
                                      </a:lnTo>
                                      <a:lnTo>
                                        <a:pt x="141771" y="171525"/>
                                      </a:lnTo>
                                      <a:lnTo>
                                        <a:pt x="145158" y="175450"/>
                                      </a:lnTo>
                                      <a:lnTo>
                                        <a:pt x="156395" y="175203"/>
                                      </a:lnTo>
                                      <a:lnTo>
                                        <a:pt x="167175" y="167279"/>
                                      </a:lnTo>
                                      <a:lnTo>
                                        <a:pt x="172557" y="160585"/>
                                      </a:lnTo>
                                      <a:lnTo>
                                        <a:pt x="157756" y="159905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30617" y="126250"/>
                                      </a:moveTo>
                                      <a:lnTo>
                                        <a:pt x="127012" y="132777"/>
                                      </a:lnTo>
                                      <a:lnTo>
                                        <a:pt x="123581" y="145072"/>
                                      </a:lnTo>
                                      <a:lnTo>
                                        <a:pt x="123529" y="146621"/>
                                      </a:lnTo>
                                      <a:lnTo>
                                        <a:pt x="123403" y="158508"/>
                                      </a:lnTo>
                                      <a:lnTo>
                                        <a:pt x="129778" y="167678"/>
                                      </a:lnTo>
                                      <a:lnTo>
                                        <a:pt x="134991" y="168097"/>
                                      </a:lnTo>
                                      <a:lnTo>
                                        <a:pt x="139303" y="164772"/>
                                      </a:lnTo>
                                      <a:lnTo>
                                        <a:pt x="140132" y="158508"/>
                                      </a:lnTo>
                                      <a:lnTo>
                                        <a:pt x="140020" y="157773"/>
                                      </a:lnTo>
                                      <a:lnTo>
                                        <a:pt x="135112" y="148437"/>
                                      </a:lnTo>
                                      <a:lnTo>
                                        <a:pt x="129952" y="139446"/>
                                      </a:lnTo>
                                      <a:lnTo>
                                        <a:pt x="128953" y="132777"/>
                                      </a:lnTo>
                                      <a:lnTo>
                                        <a:pt x="129024" y="131838"/>
                                      </a:lnTo>
                                      <a:lnTo>
                                        <a:pt x="129833" y="127876"/>
                                      </a:lnTo>
                                      <a:lnTo>
                                        <a:pt x="130617" y="126250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18209" y="49047"/>
                                      </a:moveTo>
                                      <a:lnTo>
                                        <a:pt x="29842" y="49047"/>
                                      </a:lnTo>
                                      <a:lnTo>
                                        <a:pt x="23427" y="55179"/>
                                      </a:lnTo>
                                      <a:lnTo>
                                        <a:pt x="10360" y="73250"/>
                                      </a:lnTo>
                                      <a:lnTo>
                                        <a:pt x="118" y="102196"/>
                                      </a:lnTo>
                                      <a:lnTo>
                                        <a:pt x="0" y="105194"/>
                                      </a:lnTo>
                                      <a:lnTo>
                                        <a:pt x="1356" y="143268"/>
                                      </a:lnTo>
                                      <a:lnTo>
                                        <a:pt x="2413" y="146021"/>
                                      </a:lnTo>
                                      <a:lnTo>
                                        <a:pt x="6338" y="152076"/>
                                      </a:lnTo>
                                      <a:lnTo>
                                        <a:pt x="14258" y="158131"/>
                                      </a:lnTo>
                                      <a:lnTo>
                                        <a:pt x="27302" y="160883"/>
                                      </a:lnTo>
                                      <a:lnTo>
                                        <a:pt x="48143" y="160883"/>
                                      </a:lnTo>
                                      <a:lnTo>
                                        <a:pt x="62924" y="148816"/>
                                      </a:lnTo>
                                      <a:lnTo>
                                        <a:pt x="81331" y="141592"/>
                                      </a:lnTo>
                                      <a:lnTo>
                                        <a:pt x="70355" y="141592"/>
                                      </a:lnTo>
                                      <a:lnTo>
                                        <a:pt x="70355" y="134658"/>
                                      </a:lnTo>
                                      <a:lnTo>
                                        <a:pt x="65097" y="134137"/>
                                      </a:lnTo>
                                      <a:lnTo>
                                        <a:pt x="60830" y="132499"/>
                                      </a:lnTo>
                                      <a:lnTo>
                                        <a:pt x="54277" y="127012"/>
                                      </a:lnTo>
                                      <a:lnTo>
                                        <a:pt x="52207" y="123139"/>
                                      </a:lnTo>
                                      <a:lnTo>
                                        <a:pt x="51292" y="118148"/>
                                      </a:lnTo>
                                      <a:lnTo>
                                        <a:pt x="63180" y="117093"/>
                                      </a:lnTo>
                                      <a:lnTo>
                                        <a:pt x="70355" y="117093"/>
                                      </a:lnTo>
                                      <a:lnTo>
                                        <a:pt x="70355" y="109575"/>
                                      </a:lnTo>
                                      <a:lnTo>
                                        <a:pt x="64399" y="108153"/>
                                      </a:lnTo>
                                      <a:lnTo>
                                        <a:pt x="60055" y="105994"/>
                                      </a:lnTo>
                                      <a:lnTo>
                                        <a:pt x="54493" y="100241"/>
                                      </a:lnTo>
                                      <a:lnTo>
                                        <a:pt x="53108" y="96748"/>
                                      </a:lnTo>
                                      <a:lnTo>
                                        <a:pt x="53117" y="88448"/>
                                      </a:lnTo>
                                      <a:lnTo>
                                        <a:pt x="54658" y="84962"/>
                                      </a:lnTo>
                                      <a:lnTo>
                                        <a:pt x="57820" y="82143"/>
                                      </a:lnTo>
                                      <a:lnTo>
                                        <a:pt x="60957" y="79311"/>
                                      </a:lnTo>
                                      <a:lnTo>
                                        <a:pt x="65135" y="77673"/>
                                      </a:lnTo>
                                      <a:lnTo>
                                        <a:pt x="70355" y="77254"/>
                                      </a:lnTo>
                                      <a:lnTo>
                                        <a:pt x="70355" y="73469"/>
                                      </a:lnTo>
                                      <a:lnTo>
                                        <a:pt x="138882" y="73469"/>
                                      </a:lnTo>
                                      <a:lnTo>
                                        <a:pt x="138499" y="72444"/>
                                      </a:lnTo>
                                      <a:lnTo>
                                        <a:pt x="134000" y="63625"/>
                                      </a:lnTo>
                                      <a:lnTo>
                                        <a:pt x="128041" y="57013"/>
                                      </a:lnTo>
                                      <a:lnTo>
                                        <a:pt x="118209" y="49047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78496" y="150469"/>
                                      </a:moveTo>
                                      <a:lnTo>
                                        <a:pt x="175281" y="157196"/>
                                      </a:lnTo>
                                      <a:lnTo>
                                        <a:pt x="172557" y="160585"/>
                                      </a:lnTo>
                                      <a:lnTo>
                                        <a:pt x="174622" y="160680"/>
                                      </a:lnTo>
                                      <a:lnTo>
                                        <a:pt x="178496" y="150469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68590" y="138836"/>
                                      </a:moveTo>
                                      <a:lnTo>
                                        <a:pt x="157714" y="140442"/>
                                      </a:lnTo>
                                      <a:lnTo>
                                        <a:pt x="152769" y="145072"/>
                                      </a:lnTo>
                                      <a:lnTo>
                                        <a:pt x="152580" y="150473"/>
                                      </a:lnTo>
                                      <a:lnTo>
                                        <a:pt x="155978" y="154393"/>
                                      </a:lnTo>
                                      <a:lnTo>
                                        <a:pt x="167212" y="154151"/>
                                      </a:lnTo>
                                      <a:lnTo>
                                        <a:pt x="177997" y="146226"/>
                                      </a:lnTo>
                                      <a:lnTo>
                                        <a:pt x="183366" y="139549"/>
                                      </a:lnTo>
                                      <a:lnTo>
                                        <a:pt x="168590" y="138836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41475" y="105194"/>
                                      </a:moveTo>
                                      <a:lnTo>
                                        <a:pt x="137852" y="111720"/>
                                      </a:lnTo>
                                      <a:lnTo>
                                        <a:pt x="134473" y="123786"/>
                                      </a:lnTo>
                                      <a:lnTo>
                                        <a:pt x="134358" y="125526"/>
                                      </a:lnTo>
                                      <a:lnTo>
                                        <a:pt x="134231" y="137451"/>
                                      </a:lnTo>
                                      <a:lnTo>
                                        <a:pt x="140624" y="146621"/>
                                      </a:lnTo>
                                      <a:lnTo>
                                        <a:pt x="145822" y="147054"/>
                                      </a:lnTo>
                                      <a:lnTo>
                                        <a:pt x="150127" y="143733"/>
                                      </a:lnTo>
                                      <a:lnTo>
                                        <a:pt x="151008" y="137043"/>
                                      </a:lnTo>
                                      <a:lnTo>
                                        <a:pt x="145933" y="127368"/>
                                      </a:lnTo>
                                      <a:lnTo>
                                        <a:pt x="140829" y="118478"/>
                                      </a:lnTo>
                                      <a:lnTo>
                                        <a:pt x="140743" y="118148"/>
                                      </a:lnTo>
                                      <a:lnTo>
                                        <a:pt x="139792" y="111720"/>
                                      </a:lnTo>
                                      <a:lnTo>
                                        <a:pt x="139831" y="110947"/>
                                      </a:lnTo>
                                      <a:lnTo>
                                        <a:pt x="140657" y="106959"/>
                                      </a:lnTo>
                                      <a:lnTo>
                                        <a:pt x="140716" y="106757"/>
                                      </a:lnTo>
                                      <a:lnTo>
                                        <a:pt x="141475" y="105194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76959" y="85661"/>
                                      </a:moveTo>
                                      <a:lnTo>
                                        <a:pt x="76959" y="100545"/>
                                      </a:lnTo>
                                      <a:lnTo>
                                        <a:pt x="84249" y="102196"/>
                                      </a:lnTo>
                                      <a:lnTo>
                                        <a:pt x="89215" y="104330"/>
                                      </a:lnTo>
                                      <a:lnTo>
                                        <a:pt x="91831" y="106959"/>
                                      </a:lnTo>
                                      <a:lnTo>
                                        <a:pt x="94485" y="109588"/>
                                      </a:lnTo>
                                      <a:lnTo>
                                        <a:pt x="95791" y="112928"/>
                                      </a:lnTo>
                                      <a:lnTo>
                                        <a:pt x="76959" y="134480"/>
                                      </a:lnTo>
                                      <a:lnTo>
                                        <a:pt x="76959" y="141592"/>
                                      </a:lnTo>
                                      <a:lnTo>
                                        <a:pt x="81331" y="141592"/>
                                      </a:lnTo>
                                      <a:lnTo>
                                        <a:pt x="101030" y="137853"/>
                                      </a:lnTo>
                                      <a:lnTo>
                                        <a:pt x="118933" y="136537"/>
                                      </a:lnTo>
                                      <a:lnTo>
                                        <a:pt x="120619" y="130044"/>
                                      </a:lnTo>
                                      <a:lnTo>
                                        <a:pt x="122656" y="123736"/>
                                      </a:lnTo>
                                      <a:lnTo>
                                        <a:pt x="140112" y="91757"/>
                                      </a:lnTo>
                                      <a:lnTo>
                                        <a:pt x="82420" y="91757"/>
                                      </a:lnTo>
                                      <a:lnTo>
                                        <a:pt x="81722" y="88760"/>
                                      </a:lnTo>
                                      <a:lnTo>
                                        <a:pt x="79918" y="86702"/>
                                      </a:lnTo>
                                      <a:lnTo>
                                        <a:pt x="76959" y="85661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89329" y="129400"/>
                                      </a:moveTo>
                                      <a:lnTo>
                                        <a:pt x="186111" y="136136"/>
                                      </a:lnTo>
                                      <a:lnTo>
                                        <a:pt x="183366" y="139549"/>
                                      </a:lnTo>
                                      <a:lnTo>
                                        <a:pt x="185442" y="139649"/>
                                      </a:lnTo>
                                      <a:lnTo>
                                        <a:pt x="189329" y="129400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79105" y="118414"/>
                                      </a:moveTo>
                                      <a:lnTo>
                                        <a:pt x="168219" y="120013"/>
                                      </a:lnTo>
                                      <a:lnTo>
                                        <a:pt x="163275" y="124640"/>
                                      </a:lnTo>
                                      <a:lnTo>
                                        <a:pt x="163092" y="130044"/>
                                      </a:lnTo>
                                      <a:lnTo>
                                        <a:pt x="166494" y="133972"/>
                                      </a:lnTo>
                                      <a:lnTo>
                                        <a:pt x="177730" y="133724"/>
                                      </a:lnTo>
                                      <a:lnTo>
                                        <a:pt x="188508" y="125801"/>
                                      </a:lnTo>
                                      <a:lnTo>
                                        <a:pt x="193851" y="119148"/>
                                      </a:lnTo>
                                      <a:lnTo>
                                        <a:pt x="179105" y="118414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76959" y="112928"/>
                                      </a:moveTo>
                                      <a:lnTo>
                                        <a:pt x="76959" y="127787"/>
                                      </a:lnTo>
                                      <a:lnTo>
                                        <a:pt x="79245" y="127431"/>
                                      </a:lnTo>
                                      <a:lnTo>
                                        <a:pt x="81099" y="126555"/>
                                      </a:lnTo>
                                      <a:lnTo>
                                        <a:pt x="83944" y="123736"/>
                                      </a:lnTo>
                                      <a:lnTo>
                                        <a:pt x="84643" y="122072"/>
                                      </a:lnTo>
                                      <a:lnTo>
                                        <a:pt x="84607" y="118390"/>
                                      </a:lnTo>
                                      <a:lnTo>
                                        <a:pt x="84058" y="117017"/>
                                      </a:lnTo>
                                      <a:lnTo>
                                        <a:pt x="81658" y="114553"/>
                                      </a:lnTo>
                                      <a:lnTo>
                                        <a:pt x="79677" y="113601"/>
                                      </a:lnTo>
                                      <a:lnTo>
                                        <a:pt x="76959" y="112928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51953" y="84785"/>
                                      </a:moveTo>
                                      <a:lnTo>
                                        <a:pt x="148350" y="91302"/>
                                      </a:lnTo>
                                      <a:lnTo>
                                        <a:pt x="144876" y="103720"/>
                                      </a:lnTo>
                                      <a:lnTo>
                                        <a:pt x="144778" y="117093"/>
                                      </a:lnTo>
                                      <a:lnTo>
                                        <a:pt x="151114" y="126199"/>
                                      </a:lnTo>
                                      <a:lnTo>
                                        <a:pt x="156311" y="126620"/>
                                      </a:lnTo>
                                      <a:lnTo>
                                        <a:pt x="160614" y="123299"/>
                                      </a:lnTo>
                                      <a:lnTo>
                                        <a:pt x="161498" y="116618"/>
                                      </a:lnTo>
                                      <a:lnTo>
                                        <a:pt x="156320" y="106757"/>
                                      </a:lnTo>
                                      <a:lnTo>
                                        <a:pt x="151272" y="97992"/>
                                      </a:lnTo>
                                      <a:lnTo>
                                        <a:pt x="150343" y="91757"/>
                                      </a:lnTo>
                                      <a:lnTo>
                                        <a:pt x="150328" y="90487"/>
                                      </a:lnTo>
                                      <a:lnTo>
                                        <a:pt x="151165" y="86415"/>
                                      </a:lnTo>
                                      <a:lnTo>
                                        <a:pt x="151953" y="84785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70355" y="117093"/>
                                      </a:moveTo>
                                      <a:lnTo>
                                        <a:pt x="63180" y="117093"/>
                                      </a:lnTo>
                                      <a:lnTo>
                                        <a:pt x="63675" y="119100"/>
                                      </a:lnTo>
                                      <a:lnTo>
                                        <a:pt x="64551" y="120853"/>
                                      </a:lnTo>
                                      <a:lnTo>
                                        <a:pt x="67231" y="123786"/>
                                      </a:lnTo>
                                      <a:lnTo>
                                        <a:pt x="68742" y="124879"/>
                                      </a:lnTo>
                                      <a:lnTo>
                                        <a:pt x="70355" y="125526"/>
                                      </a:lnTo>
                                      <a:lnTo>
                                        <a:pt x="70355" y="117093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99806" y="108991"/>
                                      </a:moveTo>
                                      <a:lnTo>
                                        <a:pt x="196607" y="115718"/>
                                      </a:lnTo>
                                      <a:lnTo>
                                        <a:pt x="193851" y="119148"/>
                                      </a:lnTo>
                                      <a:lnTo>
                                        <a:pt x="195945" y="119252"/>
                                      </a:lnTo>
                                      <a:lnTo>
                                        <a:pt x="199806" y="108991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83601" y="82295"/>
                                      </a:moveTo>
                                      <a:lnTo>
                                        <a:pt x="177548" y="87155"/>
                                      </a:lnTo>
                                      <a:lnTo>
                                        <a:pt x="168775" y="96429"/>
                                      </a:lnTo>
                                      <a:lnTo>
                                        <a:pt x="163500" y="106757"/>
                                      </a:lnTo>
                                      <a:lnTo>
                                        <a:pt x="167942" y="114782"/>
                                      </a:lnTo>
                                      <a:lnTo>
                                        <a:pt x="183601" y="82295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70355" y="87274"/>
                                      </a:moveTo>
                                      <a:lnTo>
                                        <a:pt x="64475" y="95237"/>
                                      </a:lnTo>
                                      <a:lnTo>
                                        <a:pt x="64983" y="96507"/>
                                      </a:lnTo>
                                      <a:lnTo>
                                        <a:pt x="66926" y="98818"/>
                                      </a:lnTo>
                                      <a:lnTo>
                                        <a:pt x="68399" y="99733"/>
                                      </a:lnTo>
                                      <a:lnTo>
                                        <a:pt x="70355" y="100456"/>
                                      </a:lnTo>
                                      <a:lnTo>
                                        <a:pt x="70355" y="87274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38882" y="73469"/>
                                      </a:moveTo>
                                      <a:lnTo>
                                        <a:pt x="76959" y="73469"/>
                                      </a:lnTo>
                                      <a:lnTo>
                                        <a:pt x="76959" y="77254"/>
                                      </a:lnTo>
                                      <a:lnTo>
                                        <a:pt x="81772" y="77736"/>
                                      </a:lnTo>
                                      <a:lnTo>
                                        <a:pt x="85633" y="79108"/>
                                      </a:lnTo>
                                      <a:lnTo>
                                        <a:pt x="91335" y="83642"/>
                                      </a:lnTo>
                                      <a:lnTo>
                                        <a:pt x="93164" y="86690"/>
                                      </a:lnTo>
                                      <a:lnTo>
                                        <a:pt x="93952" y="90487"/>
                                      </a:lnTo>
                                      <a:lnTo>
                                        <a:pt x="82420" y="91757"/>
                                      </a:lnTo>
                                      <a:lnTo>
                                        <a:pt x="140112" y="91757"/>
                                      </a:lnTo>
                                      <a:lnTo>
                                        <a:pt x="143852" y="87155"/>
                                      </a:lnTo>
                                      <a:lnTo>
                                        <a:pt x="143823" y="86690"/>
                                      </a:lnTo>
                                      <a:lnTo>
                                        <a:pt x="138882" y="73469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42364" y="0"/>
                                      </a:moveTo>
                                      <a:lnTo>
                                        <a:pt x="30601" y="3421"/>
                                      </a:lnTo>
                                      <a:lnTo>
                                        <a:pt x="21759" y="9067"/>
                                      </a:lnTo>
                                      <a:lnTo>
                                        <a:pt x="16193" y="14351"/>
                                      </a:lnTo>
                                      <a:lnTo>
                                        <a:pt x="14259" y="16687"/>
                                      </a:lnTo>
                                      <a:lnTo>
                                        <a:pt x="35595" y="36372"/>
                                      </a:lnTo>
                                      <a:lnTo>
                                        <a:pt x="112443" y="36372"/>
                                      </a:lnTo>
                                      <a:lnTo>
                                        <a:pt x="133779" y="16687"/>
                                      </a:lnTo>
                                      <a:lnTo>
                                        <a:pt x="127997" y="8966"/>
                                      </a:lnTo>
                                      <a:lnTo>
                                        <a:pt x="74051" y="8966"/>
                                      </a:lnTo>
                                      <a:lnTo>
                                        <a:pt x="67873" y="7124"/>
                                      </a:lnTo>
                                      <a:lnTo>
                                        <a:pt x="61403" y="3621"/>
                                      </a:lnTo>
                                      <a:lnTo>
                                        <a:pt x="53336" y="549"/>
                                      </a:lnTo>
                                      <a:lnTo>
                                        <a:pt x="42364" y="0"/>
                                      </a:lnTo>
                                      <a:close/>
                                    </a:path>
                                    <a:path w="214629" h="260350">
                                      <a:moveTo>
                                        <a:pt x="105674" y="0"/>
                                      </a:moveTo>
                                      <a:lnTo>
                                        <a:pt x="94714" y="549"/>
                                      </a:lnTo>
                                      <a:lnTo>
                                        <a:pt x="86643" y="3621"/>
                                      </a:lnTo>
                                      <a:lnTo>
                                        <a:pt x="80181" y="7124"/>
                                      </a:lnTo>
                                      <a:lnTo>
                                        <a:pt x="74051" y="8966"/>
                                      </a:lnTo>
                                      <a:lnTo>
                                        <a:pt x="127997" y="8966"/>
                                      </a:lnTo>
                                      <a:lnTo>
                                        <a:pt x="127368" y="8126"/>
                                      </a:lnTo>
                                      <a:lnTo>
                                        <a:pt x="122303" y="3533"/>
                                      </a:lnTo>
                                      <a:lnTo>
                                        <a:pt x="115950" y="1346"/>
                                      </a:lnTo>
                                      <a:lnTo>
                                        <a:pt x="1056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1549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.9pt;height:20.5pt;mso-position-horizontal-relative:char;mso-position-vertical-relative:line" id="docshapegroup247" coordorigin="0,0" coordsize="338,410">
                      <v:shape style="position:absolute;left:0;top:0;width:338;height:410" id="docshape248" coordorigin="0,0" coordsize="338,410" path="m185,231l142,236,108,247,86,267,77,297,88,337,116,373,157,399,208,409,258,399,300,373,328,337,333,316,209,316,167,313,132,305,109,294,101,279,107,267,124,256,151,248,184,244,184,236,185,231xm301,244l298,249,292,256,308,263,317,271,317,279,308,294,285,305,251,313,209,316,333,316,338,297,335,279,328,265,316,253,301,244xm207,269l205,272,193,303,192,306,200,314,204,308,221,280,222,278,218,278,209,274,207,269xm222,277l218,278,222,278,222,277xm248,252l231,254,224,262,223,270,229,276,246,276,263,263,272,253,248,252xm206,199l200,209,195,228,195,231,194,250,204,264,213,265,219,259,221,250,221,248,213,234,205,220,203,209,203,208,204,201,206,199xm186,77l47,77,37,87,16,115,0,161,0,166,2,226,4,230,10,239,22,249,43,253,76,253,99,234,128,223,111,223,111,212,103,211,96,209,85,200,82,194,81,186,99,184,111,184,111,173,101,170,95,167,86,158,84,152,84,139,86,134,91,129,96,125,103,122,111,122,111,116,219,116,218,114,211,100,202,90,186,77xm281,237l276,248,272,253,275,253,281,237xm265,219l248,221,241,228,240,237,246,243,263,243,280,230,289,220,265,219xm223,166l217,176,212,195,212,198,211,216,221,231,230,232,236,226,238,216,230,201,222,187,222,186,220,176,220,175,222,168,222,168,223,166xm121,135l121,158,133,161,140,164,145,168,149,173,151,178,151,192,148,198,138,208,130,211,121,212,121,223,128,223,128,223,159,217,187,215,190,205,193,195,197,185,202,175,207,164,214,154,220,145,221,144,130,144,129,140,126,137,121,135xm298,204l293,214,289,220,292,220,298,204xm282,186l265,189,257,196,257,205,262,211,280,211,297,198,305,188,282,186xm121,178l121,201,125,201,128,199,132,195,133,192,133,186,132,184,129,180,125,179,121,178xm239,134l234,144,228,163,228,184,238,199,246,199,253,194,254,184,246,168,238,154,237,144,237,142,238,136,239,134xm111,184l99,184,100,188,102,190,106,195,108,197,111,198,111,184xm315,172l310,182,305,188,309,188,315,172xm289,130l280,137,266,152,257,168,264,181,278,178,286,160,289,140,289,137,289,130xm111,137l108,138,106,140,102,143,102,145,102,150,102,152,105,156,108,157,111,158,111,137xm219,116l121,116,121,122,129,122,135,125,144,132,147,137,148,142,130,144,221,144,227,137,226,137,219,116xm67,0l48,5,34,14,26,23,22,26,56,57,177,57,211,26,202,14,117,14,107,11,97,6,84,1,67,0xm166,0l149,1,136,6,126,11,117,14,202,14,201,13,193,6,183,2,166,0xe" filled="true" fillcolor="#115499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765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7"/>
              <w:rPr>
                <w:b/>
                <w:sz w:val="10"/>
              </w:rPr>
            </w:pPr>
          </w:p>
          <w:p>
            <w:pPr>
              <w:pStyle w:val="TableParagraph"/>
              <w:spacing w:line="240" w:lineRule="auto" w:before="0"/>
              <w:ind w:left="16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49947" cy="204787"/>
                  <wp:effectExtent l="0" t="0" r="0" b="0"/>
                  <wp:docPr id="404" name="Image 40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47" cy="204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70" w:type="dxa"/>
            <w:gridSpan w:val="3"/>
            <w:tcBorders>
              <w:bottom w:val="nil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"/>
              </w:rPr>
            </w:pPr>
          </w:p>
        </w:tc>
        <w:tc>
          <w:tcPr>
            <w:tcW w:w="776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9"/>
              <w:rPr>
                <w:b/>
                <w:sz w:val="8"/>
              </w:rPr>
            </w:pPr>
          </w:p>
          <w:p>
            <w:pPr>
              <w:pStyle w:val="TableParagraph"/>
              <w:spacing w:line="240" w:lineRule="auto" w:before="0"/>
              <w:ind w:left="22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9190" cy="223837"/>
                  <wp:effectExtent l="0" t="0" r="0" b="0"/>
                  <wp:docPr id="405" name="Image 4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90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75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3" w:after="1"/>
              <w:rPr>
                <w:b/>
                <w:sz w:val="7"/>
              </w:rPr>
            </w:pPr>
          </w:p>
          <w:p>
            <w:pPr>
              <w:pStyle w:val="TableParagraph"/>
              <w:spacing w:line="240" w:lineRule="auto" w:before="0"/>
              <w:ind w:left="19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47056" cy="252412"/>
                  <wp:effectExtent l="0" t="0" r="0" b="0"/>
                  <wp:docPr id="406" name="Image 4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56" cy="252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760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10"/>
              <w:rPr>
                <w:b/>
                <w:sz w:val="11"/>
              </w:rPr>
            </w:pPr>
          </w:p>
          <w:p>
            <w:pPr>
              <w:pStyle w:val="TableParagraph"/>
              <w:spacing w:line="240" w:lineRule="auto" w:before="0"/>
              <w:ind w:left="18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3615" cy="179736"/>
                  <wp:effectExtent l="0" t="0" r="0" b="0"/>
                  <wp:docPr id="407" name="Image 40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15" cy="179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66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3" w:after="1"/>
              <w:rPr>
                <w:b/>
                <w:sz w:val="7"/>
              </w:rPr>
            </w:pPr>
          </w:p>
          <w:p>
            <w:pPr>
              <w:pStyle w:val="TableParagraph"/>
              <w:spacing w:line="240" w:lineRule="auto" w:before="0"/>
              <w:ind w:left="24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7220" cy="233172"/>
                  <wp:effectExtent l="0" t="0" r="0" b="0"/>
                  <wp:docPr id="408" name="Image 40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20" cy="233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809" w:type="dxa"/>
            <w:vMerge w:val="restart"/>
          </w:tcPr>
          <w:p>
            <w:pPr>
              <w:pStyle w:val="TableParagraph"/>
              <w:spacing w:line="240" w:lineRule="auto" w:before="123"/>
              <w:ind w:left="100"/>
              <w:jc w:val="center"/>
              <w:rPr>
                <w:rFonts w:ascii="Myriad Pro"/>
                <w:b/>
                <w:sz w:val="2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5766144">
                      <wp:simplePos x="0" y="0"/>
                      <wp:positionH relativeFrom="column">
                        <wp:posOffset>7</wp:posOffset>
                      </wp:positionH>
                      <wp:positionV relativeFrom="paragraph">
                        <wp:posOffset>-28568</wp:posOffset>
                      </wp:positionV>
                      <wp:extent cx="514350" cy="781050"/>
                      <wp:effectExtent l="0" t="0" r="0" b="0"/>
                      <wp:wrapNone/>
                      <wp:docPr id="409" name="Group 4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9" name="Group 409"/>
                            <wpg:cNvGrpSpPr/>
                            <wpg:grpSpPr>
                              <a:xfrm>
                                <a:off x="0" y="0"/>
                                <a:ext cx="514350" cy="781050"/>
                                <a:chExt cx="514350" cy="781050"/>
                              </a:xfrm>
                            </wpg:grpSpPr>
                            <wps:wsp>
                              <wps:cNvPr id="410" name="Graphic 410"/>
                              <wps:cNvSpPr/>
                              <wps:spPr>
                                <a:xfrm>
                                  <a:off x="0" y="0"/>
                                  <a:ext cx="514350" cy="781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350" h="781050">
                                      <a:moveTo>
                                        <a:pt x="5138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80592"/>
                                      </a:lnTo>
                                      <a:lnTo>
                                        <a:pt x="513816" y="780592"/>
                                      </a:lnTo>
                                      <a:lnTo>
                                        <a:pt x="5138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11" name="Image 411"/>
                                <pic:cNvPicPr/>
                              </pic:nvPicPr>
                              <pic:blipFill>
                                <a:blip r:embed="rId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7326" y="87221"/>
                                  <a:ext cx="245828" cy="2359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600pt;margin-top:-2.249479pt;width:40.5pt;height:61.5pt;mso-position-horizontal-relative:column;mso-position-vertical-relative:paragraph;z-index:-17550336" id="docshapegroup249" coordorigin="0,-45" coordsize="810,1230">
                      <v:rect style="position:absolute;left:0;top:-45;width:810;height:1230" id="docshape250" filled="true" fillcolor="#f1f1f2" stroked="false">
                        <v:fill type="solid"/>
                      </v:rect>
                      <v:shape style="position:absolute;left:216;top:92;width:388;height:372" type="#_x0000_t75" id="docshape251" stroked="false">
                        <v:imagedata r:id="rId5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Myriad Pro"/>
                <w:b/>
                <w:color w:val="125F9A"/>
                <w:spacing w:val="-10"/>
                <w:sz w:val="28"/>
              </w:rPr>
              <w:t>!</w:t>
            </w:r>
          </w:p>
        </w:tc>
        <w:tc>
          <w:tcPr>
            <w:tcW w:w="730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3" w:after="1"/>
              <w:rPr>
                <w:b/>
                <w:sz w:val="8"/>
              </w:rPr>
            </w:pPr>
          </w:p>
          <w:p>
            <w:pPr>
              <w:pStyle w:val="TableParagraph"/>
              <w:spacing w:line="240" w:lineRule="auto" w:before="0"/>
              <w:ind w:left="18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15996" cy="219075"/>
                  <wp:effectExtent l="0" t="0" r="0" b="0"/>
                  <wp:docPr id="412" name="Image 4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96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22" w:hRule="atLeast"/>
        </w:trPr>
        <w:tc>
          <w:tcPr>
            <w:tcW w:w="1049" w:type="dxa"/>
            <w:vMerge/>
            <w:tcBorders>
              <w:top w:val="nil"/>
              <w:right w:val="nil"/>
            </w:tcBorders>
            <w:shd w:val="clear" w:color="auto" w:fill="D6D7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" w:type="dxa"/>
            <w:vMerge w:val="restart"/>
            <w:tcBorders>
              <w:top w:val="nil"/>
              <w:bottom w:val="nil"/>
              <w:right w:val="single" w:sz="12" w:space="0" w:color="115499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0"/>
              </w:rPr>
            </w:pPr>
          </w:p>
        </w:tc>
        <w:tc>
          <w:tcPr>
            <w:tcW w:w="142" w:type="dxa"/>
            <w:tcBorders>
              <w:top w:val="single" w:sz="18" w:space="0" w:color="115499"/>
              <w:left w:val="single" w:sz="12" w:space="0" w:color="115499"/>
              <w:bottom w:val="single" w:sz="24" w:space="0" w:color="115499"/>
              <w:right w:val="single" w:sz="12" w:space="0" w:color="115499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"/>
              </w:rPr>
            </w:pPr>
          </w:p>
        </w:tc>
        <w:tc>
          <w:tcPr>
            <w:tcW w:w="361" w:type="dxa"/>
            <w:tcBorders>
              <w:top w:val="single" w:sz="18" w:space="0" w:color="115499"/>
              <w:left w:val="single" w:sz="12" w:space="0" w:color="115499"/>
              <w:bottom w:val="single" w:sz="24" w:space="0" w:color="115499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" w:hRule="atLeast"/>
        </w:trPr>
        <w:tc>
          <w:tcPr>
            <w:tcW w:w="1049" w:type="dxa"/>
            <w:vMerge/>
            <w:tcBorders>
              <w:top w:val="nil"/>
              <w:right w:val="nil"/>
            </w:tcBorders>
            <w:shd w:val="clear" w:color="auto" w:fill="D6D7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" w:type="dxa"/>
            <w:vMerge/>
            <w:tcBorders>
              <w:top w:val="nil"/>
              <w:bottom w:val="nil"/>
              <w:right w:val="single" w:sz="12" w:space="0" w:color="115499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" w:type="dxa"/>
            <w:tcBorders>
              <w:top w:val="single" w:sz="24" w:space="0" w:color="115499"/>
              <w:left w:val="single" w:sz="12" w:space="0" w:color="115499"/>
              <w:bottom w:val="single" w:sz="24" w:space="0" w:color="115499"/>
              <w:right w:val="single" w:sz="12" w:space="0" w:color="115499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"/>
              </w:rPr>
            </w:pPr>
          </w:p>
        </w:tc>
        <w:tc>
          <w:tcPr>
            <w:tcW w:w="361" w:type="dxa"/>
            <w:tcBorders>
              <w:top w:val="single" w:sz="24" w:space="0" w:color="115499"/>
              <w:left w:val="single" w:sz="12" w:space="0" w:color="115499"/>
              <w:bottom w:val="single" w:sz="24" w:space="0" w:color="115499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9" w:hRule="atLeast"/>
        </w:trPr>
        <w:tc>
          <w:tcPr>
            <w:tcW w:w="1049" w:type="dxa"/>
            <w:vMerge/>
            <w:tcBorders>
              <w:top w:val="nil"/>
              <w:right w:val="nil"/>
            </w:tcBorders>
            <w:shd w:val="clear" w:color="auto" w:fill="D6D7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0" w:type="dxa"/>
            <w:gridSpan w:val="3"/>
            <w:tcBorders>
              <w:top w:val="nil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5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0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4" w:hRule="atLeast"/>
        </w:trPr>
        <w:tc>
          <w:tcPr>
            <w:tcW w:w="1049" w:type="dxa"/>
            <w:vMerge/>
            <w:tcBorders>
              <w:top w:val="nil"/>
              <w:right w:val="nil"/>
            </w:tcBorders>
            <w:shd w:val="clear" w:color="auto" w:fill="D6D7D9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shd w:val="clear" w:color="auto" w:fill="F1F1F2"/>
          </w:tcPr>
          <w:p>
            <w:pPr>
              <w:pStyle w:val="TableParagraph"/>
              <w:spacing w:line="228" w:lineRule="auto" w:before="108"/>
              <w:ind w:left="105" w:right="23" w:firstLine="172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Food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Availability</w:t>
            </w:r>
          </w:p>
        </w:tc>
        <w:tc>
          <w:tcPr>
            <w:tcW w:w="765" w:type="dxa"/>
            <w:shd w:val="clear" w:color="auto" w:fill="F1F1F2"/>
          </w:tcPr>
          <w:p>
            <w:pPr>
              <w:pStyle w:val="TableParagraph"/>
              <w:spacing w:line="228" w:lineRule="auto" w:before="108"/>
              <w:ind w:left="183" w:right="91" w:firstLine="46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Food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Access</w:t>
            </w:r>
          </w:p>
        </w:tc>
        <w:tc>
          <w:tcPr>
            <w:tcW w:w="765" w:type="dxa"/>
            <w:shd w:val="clear" w:color="auto" w:fill="F1F1F2"/>
          </w:tcPr>
          <w:p>
            <w:pPr>
              <w:pStyle w:val="TableParagraph"/>
              <w:spacing w:line="228" w:lineRule="auto" w:before="108"/>
              <w:ind w:left="80" w:right="-15" w:firstLine="150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Food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Utilization</w:t>
            </w:r>
          </w:p>
        </w:tc>
        <w:tc>
          <w:tcPr>
            <w:tcW w:w="809" w:type="dxa"/>
            <w:shd w:val="clear" w:color="auto" w:fill="F1F1F2"/>
          </w:tcPr>
          <w:p>
            <w:pPr>
              <w:pStyle w:val="TableParagraph"/>
              <w:spacing w:line="228" w:lineRule="auto" w:before="108"/>
              <w:ind w:left="111" w:hanging="17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2"/>
                <w:sz w:val="14"/>
              </w:rPr>
              <w:t>Livelihood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Strategies</w:t>
            </w:r>
          </w:p>
        </w:tc>
        <w:tc>
          <w:tcPr>
            <w:tcW w:w="765" w:type="dxa"/>
            <w:shd w:val="clear" w:color="auto" w:fill="F1F1F2"/>
          </w:tcPr>
          <w:p>
            <w:pPr>
              <w:pStyle w:val="TableParagraph"/>
              <w:spacing w:line="228" w:lineRule="auto" w:before="108"/>
              <w:ind w:left="147" w:right="60" w:firstLine="16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2"/>
                <w:sz w:val="14"/>
              </w:rPr>
              <w:t>Human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Capitals</w:t>
            </w:r>
          </w:p>
        </w:tc>
        <w:tc>
          <w:tcPr>
            <w:tcW w:w="770" w:type="dxa"/>
            <w:gridSpan w:val="3"/>
            <w:shd w:val="clear" w:color="auto" w:fill="F1F1F2"/>
          </w:tcPr>
          <w:p>
            <w:pPr>
              <w:pStyle w:val="TableParagraph"/>
              <w:spacing w:line="228" w:lineRule="auto" w:before="108"/>
              <w:ind w:left="150" w:right="63" w:hanging="2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2"/>
                <w:sz w:val="14"/>
              </w:rPr>
              <w:t>Physical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Capitals</w:t>
            </w:r>
          </w:p>
        </w:tc>
        <w:tc>
          <w:tcPr>
            <w:tcW w:w="776" w:type="dxa"/>
            <w:shd w:val="clear" w:color="auto" w:fill="F1F1F2"/>
          </w:tcPr>
          <w:p>
            <w:pPr>
              <w:pStyle w:val="TableParagraph"/>
              <w:spacing w:line="228" w:lineRule="auto" w:before="108"/>
              <w:ind w:left="153" w:right="40" w:hanging="27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2"/>
                <w:sz w:val="14"/>
              </w:rPr>
              <w:t>Financial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Capitals</w:t>
            </w:r>
          </w:p>
        </w:tc>
        <w:tc>
          <w:tcPr>
            <w:tcW w:w="775" w:type="dxa"/>
            <w:shd w:val="clear" w:color="auto" w:fill="F1F1F2"/>
          </w:tcPr>
          <w:p>
            <w:pPr>
              <w:pStyle w:val="TableParagraph"/>
              <w:spacing w:line="228" w:lineRule="auto" w:before="108"/>
              <w:ind w:left="153" w:right="66" w:firstLine="17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2"/>
                <w:sz w:val="14"/>
              </w:rPr>
              <w:t>Natural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Capitals</w:t>
            </w:r>
          </w:p>
        </w:tc>
        <w:tc>
          <w:tcPr>
            <w:tcW w:w="760" w:type="dxa"/>
            <w:shd w:val="clear" w:color="auto" w:fill="F1F1F2"/>
          </w:tcPr>
          <w:p>
            <w:pPr>
              <w:pStyle w:val="TableParagraph"/>
              <w:spacing w:line="228" w:lineRule="auto" w:before="108"/>
              <w:ind w:left="146" w:right="59" w:firstLine="59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2"/>
                <w:sz w:val="14"/>
              </w:rPr>
              <w:t>Social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Capitals</w:t>
            </w:r>
          </w:p>
        </w:tc>
        <w:tc>
          <w:tcPr>
            <w:tcW w:w="866" w:type="dxa"/>
            <w:shd w:val="clear" w:color="auto" w:fill="F1F1F2"/>
          </w:tcPr>
          <w:p>
            <w:pPr>
              <w:pStyle w:val="TableParagraph"/>
              <w:spacing w:line="160" w:lineRule="exact" w:before="24"/>
              <w:ind w:left="78" w:right="-15"/>
              <w:jc w:val="center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2"/>
                <w:sz w:val="14"/>
              </w:rPr>
              <w:t>Policy/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Institutional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Processes</w:t>
            </w:r>
          </w:p>
        </w:tc>
        <w:tc>
          <w:tcPr>
            <w:tcW w:w="809" w:type="dxa"/>
            <w:shd w:val="clear" w:color="auto" w:fill="F1F1F2"/>
          </w:tcPr>
          <w:p>
            <w:pPr>
              <w:pStyle w:val="TableParagraph"/>
              <w:spacing w:line="228" w:lineRule="auto" w:before="108"/>
              <w:ind w:left="259" w:hanging="143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2"/>
                <w:sz w:val="14"/>
              </w:rPr>
              <w:t>Recurrent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Risks</w:t>
            </w:r>
          </w:p>
        </w:tc>
        <w:tc>
          <w:tcPr>
            <w:tcW w:w="730" w:type="dxa"/>
            <w:shd w:val="clear" w:color="auto" w:fill="F1F1F2"/>
          </w:tcPr>
          <w:p>
            <w:pPr>
              <w:pStyle w:val="TableParagraph"/>
              <w:spacing w:line="228" w:lineRule="auto" w:before="108"/>
              <w:ind w:left="191" w:right="36" w:hanging="69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2"/>
                <w:sz w:val="14"/>
              </w:rPr>
              <w:t>Unusual</w:t>
            </w:r>
            <w:r>
              <w:rPr>
                <w:rFonts w:ascii="Myriad Pro"/>
                <w:color w:val="231F20"/>
                <w:spacing w:val="40"/>
                <w:sz w:val="14"/>
              </w:rPr>
              <w:t> </w:t>
            </w:r>
            <w:r>
              <w:rPr>
                <w:rFonts w:ascii="Myriad Pro"/>
                <w:color w:val="231F20"/>
                <w:spacing w:val="-2"/>
                <w:sz w:val="14"/>
              </w:rPr>
              <w:t>Crises</w:t>
            </w:r>
          </w:p>
        </w:tc>
      </w:tr>
      <w:tr>
        <w:trPr>
          <w:trHeight w:val="524" w:hRule="atLeast"/>
        </w:trPr>
        <w:tc>
          <w:tcPr>
            <w:tcW w:w="1049" w:type="dxa"/>
            <w:shd w:val="clear" w:color="auto" w:fill="F1F1F2"/>
          </w:tcPr>
          <w:p>
            <w:pPr>
              <w:pStyle w:val="TableParagraph"/>
              <w:spacing w:line="240" w:lineRule="auto" w:before="40"/>
              <w:ind w:left="108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Name</w:t>
            </w:r>
          </w:p>
        </w:tc>
        <w:tc>
          <w:tcPr>
            <w:tcW w:w="863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gridSpan w:val="3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524" w:hRule="atLeast"/>
        </w:trPr>
        <w:tc>
          <w:tcPr>
            <w:tcW w:w="1049" w:type="dxa"/>
            <w:shd w:val="clear" w:color="auto" w:fill="F1F1F2"/>
          </w:tcPr>
          <w:p>
            <w:pPr>
              <w:pStyle w:val="TableParagraph"/>
              <w:spacing w:line="240" w:lineRule="auto" w:before="40"/>
              <w:ind w:left="108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Name</w:t>
            </w:r>
          </w:p>
        </w:tc>
        <w:tc>
          <w:tcPr>
            <w:tcW w:w="863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gridSpan w:val="3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524" w:hRule="atLeast"/>
        </w:trPr>
        <w:tc>
          <w:tcPr>
            <w:tcW w:w="1049" w:type="dxa"/>
            <w:shd w:val="clear" w:color="auto" w:fill="F1F1F2"/>
          </w:tcPr>
          <w:p>
            <w:pPr>
              <w:pStyle w:val="TableParagraph"/>
              <w:spacing w:line="240" w:lineRule="auto" w:before="40"/>
              <w:ind w:left="108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Name</w:t>
            </w:r>
          </w:p>
        </w:tc>
        <w:tc>
          <w:tcPr>
            <w:tcW w:w="863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gridSpan w:val="3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524" w:hRule="atLeast"/>
        </w:trPr>
        <w:tc>
          <w:tcPr>
            <w:tcW w:w="1049" w:type="dxa"/>
            <w:shd w:val="clear" w:color="auto" w:fill="F1F1F2"/>
          </w:tcPr>
          <w:p>
            <w:pPr>
              <w:pStyle w:val="TableParagraph"/>
              <w:spacing w:line="240" w:lineRule="auto" w:before="40"/>
              <w:ind w:left="108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Name</w:t>
            </w:r>
          </w:p>
        </w:tc>
        <w:tc>
          <w:tcPr>
            <w:tcW w:w="863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gridSpan w:val="3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524" w:hRule="atLeast"/>
        </w:trPr>
        <w:tc>
          <w:tcPr>
            <w:tcW w:w="1049" w:type="dxa"/>
            <w:shd w:val="clear" w:color="auto" w:fill="F1F1F2"/>
          </w:tcPr>
          <w:p>
            <w:pPr>
              <w:pStyle w:val="TableParagraph"/>
              <w:spacing w:line="240" w:lineRule="auto" w:before="40"/>
              <w:ind w:left="108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Name</w:t>
            </w:r>
          </w:p>
        </w:tc>
        <w:tc>
          <w:tcPr>
            <w:tcW w:w="863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gridSpan w:val="3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524" w:hRule="atLeast"/>
        </w:trPr>
        <w:tc>
          <w:tcPr>
            <w:tcW w:w="1049" w:type="dxa"/>
            <w:shd w:val="clear" w:color="auto" w:fill="F1F1F2"/>
          </w:tcPr>
          <w:p>
            <w:pPr>
              <w:pStyle w:val="TableParagraph"/>
              <w:spacing w:line="240" w:lineRule="auto" w:before="40"/>
              <w:ind w:left="108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Name</w:t>
            </w:r>
          </w:p>
        </w:tc>
        <w:tc>
          <w:tcPr>
            <w:tcW w:w="863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gridSpan w:val="3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524" w:hRule="atLeast"/>
        </w:trPr>
        <w:tc>
          <w:tcPr>
            <w:tcW w:w="1049" w:type="dxa"/>
            <w:shd w:val="clear" w:color="auto" w:fill="F1F1F2"/>
          </w:tcPr>
          <w:p>
            <w:pPr>
              <w:pStyle w:val="TableParagraph"/>
              <w:spacing w:line="240" w:lineRule="auto" w:before="40"/>
              <w:ind w:left="108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Name</w:t>
            </w:r>
          </w:p>
        </w:tc>
        <w:tc>
          <w:tcPr>
            <w:tcW w:w="863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gridSpan w:val="3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524" w:hRule="atLeast"/>
        </w:trPr>
        <w:tc>
          <w:tcPr>
            <w:tcW w:w="1049" w:type="dxa"/>
            <w:shd w:val="clear" w:color="auto" w:fill="F1F1F2"/>
          </w:tcPr>
          <w:p>
            <w:pPr>
              <w:pStyle w:val="TableParagraph"/>
              <w:spacing w:line="240" w:lineRule="auto" w:before="40"/>
              <w:ind w:left="108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Name</w:t>
            </w:r>
          </w:p>
        </w:tc>
        <w:tc>
          <w:tcPr>
            <w:tcW w:w="863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gridSpan w:val="3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538" w:hRule="atLeast"/>
        </w:trPr>
        <w:tc>
          <w:tcPr>
            <w:tcW w:w="1049" w:type="dxa"/>
            <w:shd w:val="clear" w:color="auto" w:fill="F1F1F2"/>
          </w:tcPr>
          <w:p>
            <w:pPr>
              <w:pStyle w:val="TableParagraph"/>
              <w:spacing w:line="240" w:lineRule="auto" w:before="40"/>
              <w:ind w:left="108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Name</w:t>
            </w:r>
          </w:p>
        </w:tc>
        <w:tc>
          <w:tcPr>
            <w:tcW w:w="863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gridSpan w:val="3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469" w:hRule="atLeast"/>
        </w:trPr>
        <w:tc>
          <w:tcPr>
            <w:tcW w:w="1049" w:type="dxa"/>
            <w:tcBorders>
              <w:bottom w:val="nil"/>
            </w:tcBorders>
            <w:shd w:val="clear" w:color="auto" w:fill="F1F1F2"/>
          </w:tcPr>
          <w:p>
            <w:pPr>
              <w:pStyle w:val="TableParagraph"/>
              <w:spacing w:line="240" w:lineRule="auto" w:before="40"/>
              <w:ind w:left="108"/>
              <w:rPr>
                <w:rFonts w:ascii="Myriad Pro"/>
                <w:sz w:val="14"/>
              </w:rPr>
            </w:pPr>
            <w:r>
              <w:rPr>
                <w:rFonts w:ascii="Myriad Pro"/>
                <w:color w:val="231F20"/>
                <w:spacing w:val="-4"/>
                <w:sz w:val="14"/>
              </w:rPr>
              <w:t>Name</w:t>
            </w:r>
          </w:p>
        </w:tc>
        <w:tc>
          <w:tcPr>
            <w:tcW w:w="863" w:type="dxa"/>
            <w:tcBorders>
              <w:bottom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tcBorders>
              <w:bottom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5" w:type="dxa"/>
            <w:tcBorders>
              <w:bottom w:val="nil"/>
            </w:tcBorders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0" w:type="dxa"/>
            <w:gridSpan w:val="3"/>
            <w:tcBorders>
              <w:bottom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6" w:type="dxa"/>
            <w:tcBorders>
              <w:bottom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tcBorders>
              <w:bottom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tcBorders>
              <w:bottom w:val="nil"/>
            </w:tcBorders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66" w:type="dxa"/>
            <w:tcBorders>
              <w:bottom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809" w:type="dxa"/>
            <w:tcBorders>
              <w:bottom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730" w:type="dxa"/>
            <w:tcBorders>
              <w:bottom w:val="nil"/>
            </w:tcBorders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</w:tr>
      <w:tr>
        <w:trPr>
          <w:trHeight w:val="99" w:hRule="atLeast"/>
        </w:trPr>
        <w:tc>
          <w:tcPr>
            <w:tcW w:w="1049" w:type="dxa"/>
            <w:vMerge w:val="restart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  <w:tc>
          <w:tcPr>
            <w:tcW w:w="153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  <w:tc>
          <w:tcPr>
            <w:tcW w:w="153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  <w:tc>
          <w:tcPr>
            <w:tcW w:w="153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2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2" w:space="0" w:color="125F9A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  <w:tc>
          <w:tcPr>
            <w:tcW w:w="1539" w:type="dxa"/>
            <w:gridSpan w:val="2"/>
            <w:tcBorders>
              <w:top w:val="nil"/>
              <w:left w:val="single" w:sz="2" w:space="0" w:color="125F9A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</w:tr>
      <w:tr>
        <w:trPr>
          <w:trHeight w:val="100" w:hRule="atLeast"/>
        </w:trPr>
        <w:tc>
          <w:tcPr>
            <w:tcW w:w="1049" w:type="dxa"/>
            <w:vMerge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  <w:tc>
          <w:tcPr>
            <w:tcW w:w="153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  <w:tc>
          <w:tcPr>
            <w:tcW w:w="153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  <w:tc>
          <w:tcPr>
            <w:tcW w:w="15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4"/>
              </w:rPr>
            </w:pPr>
          </w:p>
        </w:tc>
      </w:tr>
      <w:tr>
        <w:trPr>
          <w:trHeight w:val="229" w:hRule="atLeast"/>
        </w:trPr>
        <w:tc>
          <w:tcPr>
            <w:tcW w:w="1049" w:type="dxa"/>
            <w:tcBorders>
              <w:top w:val="nil"/>
            </w:tcBorders>
            <w:shd w:val="clear" w:color="auto" w:fill="F1F1F2"/>
          </w:tcPr>
          <w:p>
            <w:pPr>
              <w:pStyle w:val="TableParagraph"/>
              <w:spacing w:line="240" w:lineRule="auto" w:before="6"/>
              <w:ind w:left="108"/>
              <w:rPr>
                <w:rFonts w:ascii="Myriad Pro"/>
                <w:sz w:val="1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5766656">
                      <wp:simplePos x="0" y="0"/>
                      <wp:positionH relativeFrom="column">
                        <wp:posOffset>666200</wp:posOffset>
                      </wp:positionH>
                      <wp:positionV relativeFrom="paragraph">
                        <wp:posOffset>-127243</wp:posOffset>
                      </wp:positionV>
                      <wp:extent cx="5979160" cy="127000"/>
                      <wp:effectExtent l="0" t="0" r="0" b="0"/>
                      <wp:wrapNone/>
                      <wp:docPr id="413" name="Group 4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3" name="Group 413"/>
                            <wpg:cNvGrpSpPr/>
                            <wpg:grpSpPr>
                              <a:xfrm>
                                <a:off x="0" y="0"/>
                                <a:ext cx="5979160" cy="127000"/>
                                <a:chExt cx="5979160" cy="127000"/>
                              </a:xfrm>
                            </wpg:grpSpPr>
                            <wps:wsp>
                              <wps:cNvPr id="414" name="Graphic 414"/>
                              <wps:cNvSpPr/>
                              <wps:spPr>
                                <a:xfrm>
                                  <a:off x="-8" y="9"/>
                                  <a:ext cx="597916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79160" h="127000">
                                      <a:moveTo>
                                        <a:pt x="3009061" y="0"/>
                                      </a:moveTo>
                                      <a:lnTo>
                                        <a:pt x="3009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0"/>
                                      </a:lnTo>
                                      <a:lnTo>
                                        <a:pt x="3009061" y="127000"/>
                                      </a:lnTo>
                                      <a:lnTo>
                                        <a:pt x="3009061" y="0"/>
                                      </a:lnTo>
                                      <a:close/>
                                    </a:path>
                                    <a:path w="5979160" h="127000">
                                      <a:moveTo>
                                        <a:pt x="5978842" y="0"/>
                                      </a:moveTo>
                                      <a:lnTo>
                                        <a:pt x="5978842" y="0"/>
                                      </a:lnTo>
                                      <a:lnTo>
                                        <a:pt x="3009074" y="0"/>
                                      </a:lnTo>
                                      <a:lnTo>
                                        <a:pt x="3009074" y="127000"/>
                                      </a:lnTo>
                                      <a:lnTo>
                                        <a:pt x="5978842" y="127000"/>
                                      </a:lnTo>
                                      <a:lnTo>
                                        <a:pt x="59788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2.456699pt;margin-top:-10.019196pt;width:470.8pt;height:10pt;mso-position-horizontal-relative:column;mso-position-vertical-relative:paragraph;z-index:-17549824" id="docshapegroup252" coordorigin="1049,-200" coordsize="9416,200">
                      <v:shape style="position:absolute;left:1049;top:-201;width:9416;height:200" id="docshape253" coordorigin="1049,-200" coordsize="9416,200" path="m5788,-200l5018,-200,4253,-200,3443,-200,3443,-200,2678,-200,1913,-200,1049,-200,1049,0,1913,0,2678,0,3443,0,3443,0,4253,0,5018,0,5788,0,5788,-200xm10465,-200l9775,-200,8965,-200,8100,-200,7340,-200,6564,-200,5788,-200,5788,0,6564,0,7340,0,8100,0,8965,0,9775,0,10465,0,10465,-200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57824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-127243</wp:posOffset>
                      </wp:positionV>
                      <wp:extent cx="641350" cy="127000"/>
                      <wp:effectExtent l="0" t="0" r="0" b="0"/>
                      <wp:wrapNone/>
                      <wp:docPr id="415" name="Group 4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5" name="Group 415"/>
                            <wpg:cNvGrpSpPr/>
                            <wpg:grpSpPr>
                              <a:xfrm>
                                <a:off x="0" y="0"/>
                                <a:ext cx="641350" cy="127000"/>
                                <a:chExt cx="641350" cy="127000"/>
                              </a:xfrm>
                            </wpg:grpSpPr>
                            <wps:wsp>
                              <wps:cNvPr id="416" name="Graphic 416"/>
                              <wps:cNvSpPr/>
                              <wps:spPr>
                                <a:xfrm>
                                  <a:off x="0" y="0"/>
                                  <a:ext cx="641350" cy="127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350" h="127000">
                                      <a:moveTo>
                                        <a:pt x="0" y="127000"/>
                                      </a:moveTo>
                                      <a:lnTo>
                                        <a:pt x="640803" y="127000"/>
                                      </a:lnTo>
                                      <a:lnTo>
                                        <a:pt x="64080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pt;margin-top:-10.019196pt;width:50.5pt;height:10pt;mso-position-horizontal-relative:column;mso-position-vertical-relative:paragraph;z-index:15757824" id="docshapegroup254" coordorigin="40,-200" coordsize="1010,200">
                      <v:rect style="position:absolute;left:40;top:-201;width:1010;height:200" id="docshape255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Myriad Pro"/>
                <w:color w:val="58595B"/>
                <w:spacing w:val="-2"/>
                <w:sz w:val="14"/>
              </w:rPr>
              <w:t>Legend</w:t>
            </w:r>
          </w:p>
        </w:tc>
        <w:tc>
          <w:tcPr>
            <w:tcW w:w="863" w:type="dxa"/>
            <w:tcBorders>
              <w:top w:val="nil"/>
            </w:tcBorders>
            <w:shd w:val="clear" w:color="auto" w:fill="125F9A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530" w:type="dxa"/>
            <w:gridSpan w:val="2"/>
            <w:tcBorders>
              <w:top w:val="nil"/>
            </w:tcBorders>
            <w:shd w:val="clear" w:color="auto" w:fill="F1F1F2"/>
          </w:tcPr>
          <w:p>
            <w:pPr>
              <w:pStyle w:val="TableParagraph"/>
              <w:spacing w:line="240" w:lineRule="auto" w:before="6"/>
              <w:ind w:left="109"/>
              <w:rPr>
                <w:rFonts w:ascii="Myriad Pro"/>
                <w:sz w:val="14"/>
              </w:rPr>
            </w:pPr>
            <w:r>
              <w:rPr>
                <w:rFonts w:ascii="Myriad Pro"/>
                <w:color w:val="58595B"/>
                <w:sz w:val="14"/>
              </w:rPr>
              <w:t>Major </w:t>
            </w:r>
            <w:r>
              <w:rPr>
                <w:rFonts w:ascii="Myriad Pro"/>
                <w:color w:val="58595B"/>
                <w:spacing w:val="-2"/>
                <w:sz w:val="14"/>
              </w:rPr>
              <w:t>Factor</w:t>
            </w:r>
          </w:p>
        </w:tc>
        <w:tc>
          <w:tcPr>
            <w:tcW w:w="809" w:type="dxa"/>
            <w:tcBorders>
              <w:top w:val="nil"/>
            </w:tcBorders>
            <w:shd w:val="clear" w:color="auto" w:fill="B7CFE0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535" w:type="dxa"/>
            <w:gridSpan w:val="4"/>
            <w:tcBorders>
              <w:top w:val="nil"/>
            </w:tcBorders>
            <w:shd w:val="clear" w:color="auto" w:fill="F1F1F2"/>
          </w:tcPr>
          <w:p>
            <w:pPr>
              <w:pStyle w:val="TableParagraph"/>
              <w:spacing w:line="240" w:lineRule="auto" w:before="6"/>
              <w:ind w:left="109"/>
              <w:rPr>
                <w:rFonts w:ascii="Myriad Pro"/>
                <w:sz w:val="14"/>
              </w:rPr>
            </w:pPr>
            <w:r>
              <w:rPr>
                <w:rFonts w:ascii="Myriad Pro"/>
                <w:color w:val="58595B"/>
                <w:sz w:val="14"/>
              </w:rPr>
              <w:t>Minor</w:t>
            </w:r>
            <w:r>
              <w:rPr>
                <w:rFonts w:ascii="Myriad Pro"/>
                <w:color w:val="58595B"/>
                <w:spacing w:val="1"/>
                <w:sz w:val="14"/>
              </w:rPr>
              <w:t> </w:t>
            </w:r>
            <w:r>
              <w:rPr>
                <w:rFonts w:ascii="Myriad Pro"/>
                <w:color w:val="58595B"/>
                <w:spacing w:val="-2"/>
                <w:sz w:val="14"/>
              </w:rPr>
              <w:t>Factor</w:t>
            </w:r>
          </w:p>
        </w:tc>
        <w:tc>
          <w:tcPr>
            <w:tcW w:w="776" w:type="dxa"/>
            <w:tcBorders>
              <w:top w:val="nil"/>
            </w:tcBorders>
            <w:shd w:val="clear" w:color="auto" w:fill="CBCBCE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535" w:type="dxa"/>
            <w:gridSpan w:val="2"/>
            <w:tcBorders>
              <w:top w:val="nil"/>
            </w:tcBorders>
            <w:shd w:val="clear" w:color="auto" w:fill="F1F1F2"/>
          </w:tcPr>
          <w:p>
            <w:pPr>
              <w:pStyle w:val="TableParagraph"/>
              <w:spacing w:line="240" w:lineRule="auto" w:before="6"/>
              <w:ind w:left="110"/>
              <w:rPr>
                <w:rFonts w:ascii="Myriad Pro"/>
                <w:sz w:val="14"/>
              </w:rPr>
            </w:pPr>
            <w:r>
              <w:rPr>
                <w:rFonts w:ascii="Myriad Pro"/>
                <w:color w:val="58595B"/>
                <w:sz w:val="14"/>
              </w:rPr>
              <w:t>Not a </w:t>
            </w:r>
            <w:r>
              <w:rPr>
                <w:rFonts w:ascii="Myriad Pro"/>
                <w:color w:val="58595B"/>
                <w:spacing w:val="-2"/>
                <w:sz w:val="14"/>
              </w:rPr>
              <w:t>Factor</w:t>
            </w:r>
          </w:p>
        </w:tc>
        <w:tc>
          <w:tcPr>
            <w:tcW w:w="866" w:type="dxa"/>
            <w:tcBorders>
              <w:top w:val="nil"/>
            </w:tcBorders>
            <w:shd w:val="clear" w:color="auto" w:fill="58595B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6"/>
              </w:rPr>
            </w:pPr>
          </w:p>
        </w:tc>
        <w:tc>
          <w:tcPr>
            <w:tcW w:w="1539" w:type="dxa"/>
            <w:gridSpan w:val="2"/>
            <w:tcBorders>
              <w:top w:val="nil"/>
            </w:tcBorders>
            <w:shd w:val="clear" w:color="auto" w:fill="F1F1F2"/>
          </w:tcPr>
          <w:p>
            <w:pPr>
              <w:pStyle w:val="TableParagraph"/>
              <w:spacing w:line="240" w:lineRule="auto" w:before="6"/>
              <w:ind w:left="110"/>
              <w:rPr>
                <w:rFonts w:ascii="Myriad Pro"/>
                <w:sz w:val="14"/>
              </w:rPr>
            </w:pPr>
            <w:r>
              <w:rPr>
                <w:rFonts w:ascii="Myriad Pro"/>
                <w:color w:val="58595B"/>
                <w:sz w:val="14"/>
              </w:rPr>
              <w:t>No </w:t>
            </w:r>
            <w:r>
              <w:rPr>
                <w:rFonts w:ascii="Myriad Pro"/>
                <w:color w:val="58595B"/>
                <w:spacing w:val="-4"/>
                <w:sz w:val="14"/>
              </w:rPr>
              <w:t>Data</w:t>
            </w:r>
          </w:p>
        </w:tc>
      </w:tr>
    </w:tbl>
    <w:p>
      <w:pPr>
        <w:pStyle w:val="BodyText"/>
        <w:spacing w:before="131"/>
        <w:rPr>
          <w:b/>
          <w:sz w:val="18"/>
        </w:rPr>
      </w:pPr>
    </w:p>
    <w:p>
      <w:pPr>
        <w:spacing w:line="225" w:lineRule="auto" w:before="0"/>
        <w:ind w:left="168" w:right="4609" w:firstLine="0"/>
        <w:jc w:val="left"/>
        <w:rPr>
          <w:b w:val="0"/>
          <w:sz w:val="18"/>
        </w:rPr>
      </w:pPr>
      <w:r>
        <w:rPr>
          <w:b w:val="0"/>
          <w:color w:val="808285"/>
          <w:sz w:val="18"/>
        </w:rPr>
        <w:t>Use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the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table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provided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in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the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module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to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indicate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the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major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limiting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factors,</w:t>
      </w:r>
      <w:r>
        <w:rPr>
          <w:b w:val="0"/>
          <w:color w:val="808285"/>
          <w:spacing w:val="40"/>
          <w:sz w:val="18"/>
        </w:rPr>
        <w:t> </w:t>
      </w:r>
      <w:r>
        <w:rPr>
          <w:b w:val="0"/>
          <w:color w:val="808285"/>
          <w:sz w:val="18"/>
        </w:rPr>
        <w:t>key drivers as well as no data availability per area. Use ISS to complete the table.</w:t>
      </w:r>
    </w:p>
    <w:p>
      <w:pPr>
        <w:spacing w:after="0" w:line="225" w:lineRule="auto"/>
        <w:jc w:val="left"/>
        <w:rPr>
          <w:sz w:val="18"/>
        </w:rPr>
        <w:sectPr>
          <w:pgSz w:w="11910" w:h="16840"/>
          <w:pgMar w:header="659" w:footer="0" w:top="960" w:bottom="280" w:left="540" w:right="520"/>
        </w:sectPr>
      </w:pPr>
    </w:p>
    <w:p>
      <w:pPr>
        <w:pStyle w:val="Heading2"/>
        <w:rPr>
          <w:b/>
        </w:rPr>
      </w:pPr>
      <w:r>
        <w:rPr>
          <w:b/>
          <w:color w:val="125F9A"/>
        </w:rPr>
        <w:t>PROFILE</w:t>
      </w:r>
      <w:r>
        <w:rPr>
          <w:b/>
          <w:color w:val="125F9A"/>
          <w:spacing w:val="30"/>
        </w:rPr>
        <w:t> </w:t>
      </w:r>
      <w:r>
        <w:rPr>
          <w:b/>
          <w:color w:val="125F9A"/>
        </w:rPr>
        <w:t>OF</w:t>
      </w:r>
      <w:r>
        <w:rPr>
          <w:b/>
          <w:color w:val="125F9A"/>
          <w:spacing w:val="14"/>
        </w:rPr>
        <w:t> </w:t>
      </w:r>
      <w:r>
        <w:rPr>
          <w:b/>
          <w:color w:val="125F9A"/>
        </w:rPr>
        <w:t>THE</w:t>
      </w:r>
      <w:r>
        <w:rPr>
          <w:b/>
          <w:color w:val="125F9A"/>
          <w:spacing w:val="31"/>
        </w:rPr>
        <w:t> </w:t>
      </w:r>
      <w:r>
        <w:rPr>
          <w:b/>
          <w:color w:val="125F9A"/>
        </w:rPr>
        <w:t>MOST</w:t>
      </w:r>
      <w:r>
        <w:rPr>
          <w:b/>
          <w:color w:val="125F9A"/>
          <w:spacing w:val="31"/>
        </w:rPr>
        <w:t> </w:t>
      </w:r>
      <w:r>
        <w:rPr>
          <w:b/>
          <w:color w:val="125F9A"/>
        </w:rPr>
        <w:t>AFFECTED</w:t>
      </w:r>
      <w:r>
        <w:rPr>
          <w:b/>
          <w:color w:val="125F9A"/>
          <w:spacing w:val="31"/>
        </w:rPr>
        <w:t> </w:t>
      </w:r>
      <w:r>
        <w:rPr>
          <w:b/>
          <w:color w:val="125F9A"/>
          <w:spacing w:val="-2"/>
        </w:rPr>
        <w:t>AREAS</w:t>
      </w:r>
    </w:p>
    <w:p>
      <w:pPr>
        <w:pStyle w:val="BodyText"/>
        <w:spacing w:before="137"/>
        <w:rPr>
          <w:b/>
        </w:rPr>
      </w:pPr>
    </w:p>
    <w:p>
      <w:pPr>
        <w:spacing w:after="0"/>
        <w:sectPr>
          <w:pgSz w:w="11910" w:h="16840"/>
          <w:pgMar w:header="659" w:footer="0" w:top="960" w:bottom="280" w:left="540" w:right="520"/>
        </w:sectPr>
      </w:pPr>
    </w:p>
    <w:p>
      <w:pPr>
        <w:spacing w:before="100"/>
        <w:ind w:left="176" w:right="0" w:firstLine="0"/>
        <w:jc w:val="left"/>
        <w:rPr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450171</wp:posOffset>
                </wp:positionH>
                <wp:positionV relativeFrom="paragraph">
                  <wp:posOffset>314373</wp:posOffset>
                </wp:positionV>
                <wp:extent cx="1931035" cy="2284730"/>
                <wp:effectExtent l="0" t="0" r="0" b="0"/>
                <wp:wrapNone/>
                <wp:docPr id="417" name="Group 4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7" name="Group 417"/>
                      <wpg:cNvGrpSpPr/>
                      <wpg:grpSpPr>
                        <a:xfrm>
                          <a:off x="0" y="0"/>
                          <a:ext cx="1931035" cy="2284730"/>
                          <a:chExt cx="1931035" cy="2284730"/>
                        </a:xfrm>
                      </wpg:grpSpPr>
                      <pic:pic>
                        <pic:nvPicPr>
                          <pic:cNvPr id="418" name="Image 41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3" y="158151"/>
                            <a:ext cx="1914842" cy="2118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Graphic 419"/>
                        <wps:cNvSpPr/>
                        <wps:spPr>
                          <a:xfrm>
                            <a:off x="7803" y="158151"/>
                            <a:ext cx="1915160" cy="2118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5160" h="2118995">
                                <a:moveTo>
                                  <a:pt x="308380" y="2118679"/>
                                </a:moveTo>
                                <a:lnTo>
                                  <a:pt x="0" y="2118679"/>
                                </a:lnTo>
                                <a:lnTo>
                                  <a:pt x="0" y="0"/>
                                </a:lnTo>
                                <a:lnTo>
                                  <a:pt x="20742" y="16942"/>
                                </a:lnTo>
                                <a:lnTo>
                                  <a:pt x="53023" y="51479"/>
                                </a:lnTo>
                                <a:lnTo>
                                  <a:pt x="82301" y="87479"/>
                                </a:lnTo>
                                <a:lnTo>
                                  <a:pt x="107905" y="125483"/>
                                </a:lnTo>
                                <a:lnTo>
                                  <a:pt x="129163" y="166030"/>
                                </a:lnTo>
                                <a:lnTo>
                                  <a:pt x="145406" y="209663"/>
                                </a:lnTo>
                                <a:lnTo>
                                  <a:pt x="155963" y="256922"/>
                                </a:lnTo>
                                <a:lnTo>
                                  <a:pt x="162859" y="326879"/>
                                </a:lnTo>
                                <a:lnTo>
                                  <a:pt x="168199" y="361714"/>
                                </a:lnTo>
                                <a:lnTo>
                                  <a:pt x="178898" y="395839"/>
                                </a:lnTo>
                                <a:lnTo>
                                  <a:pt x="181146" y="409681"/>
                                </a:lnTo>
                                <a:lnTo>
                                  <a:pt x="176175" y="420933"/>
                                </a:lnTo>
                                <a:lnTo>
                                  <a:pt x="165908" y="429850"/>
                                </a:lnTo>
                                <a:lnTo>
                                  <a:pt x="152274" y="436688"/>
                                </a:lnTo>
                                <a:lnTo>
                                  <a:pt x="128691" y="450760"/>
                                </a:lnTo>
                                <a:lnTo>
                                  <a:pt x="117778" y="468591"/>
                                </a:lnTo>
                                <a:lnTo>
                                  <a:pt x="119147" y="489824"/>
                                </a:lnTo>
                                <a:lnTo>
                                  <a:pt x="132412" y="514105"/>
                                </a:lnTo>
                                <a:lnTo>
                                  <a:pt x="151595" y="535964"/>
                                </a:lnTo>
                                <a:lnTo>
                                  <a:pt x="173262" y="551726"/>
                                </a:lnTo>
                                <a:lnTo>
                                  <a:pt x="198248" y="560229"/>
                                </a:lnTo>
                                <a:lnTo>
                                  <a:pt x="227389" y="560311"/>
                                </a:lnTo>
                                <a:lnTo>
                                  <a:pt x="233028" y="559520"/>
                                </a:lnTo>
                                <a:lnTo>
                                  <a:pt x="239887" y="557371"/>
                                </a:lnTo>
                                <a:lnTo>
                                  <a:pt x="244306" y="559619"/>
                                </a:lnTo>
                                <a:lnTo>
                                  <a:pt x="272146" y="566925"/>
                                </a:lnTo>
                                <a:lnTo>
                                  <a:pt x="289231" y="557933"/>
                                </a:lnTo>
                                <a:lnTo>
                                  <a:pt x="299558" y="539225"/>
                                </a:lnTo>
                                <a:lnTo>
                                  <a:pt x="307119" y="517384"/>
                                </a:lnTo>
                                <a:lnTo>
                                  <a:pt x="315030" y="499916"/>
                                </a:lnTo>
                                <a:lnTo>
                                  <a:pt x="325472" y="488275"/>
                                </a:lnTo>
                                <a:lnTo>
                                  <a:pt x="339846" y="483495"/>
                                </a:lnTo>
                                <a:lnTo>
                                  <a:pt x="359553" y="486612"/>
                                </a:lnTo>
                                <a:lnTo>
                                  <a:pt x="371775" y="489881"/>
                                </a:lnTo>
                                <a:lnTo>
                                  <a:pt x="384414" y="492012"/>
                                </a:lnTo>
                                <a:lnTo>
                                  <a:pt x="397219" y="493104"/>
                                </a:lnTo>
                                <a:lnTo>
                                  <a:pt x="409938" y="493256"/>
                                </a:lnTo>
                                <a:lnTo>
                                  <a:pt x="433250" y="495358"/>
                                </a:lnTo>
                                <a:lnTo>
                                  <a:pt x="451764" y="503387"/>
                                </a:lnTo>
                                <a:lnTo>
                                  <a:pt x="465675" y="518142"/>
                                </a:lnTo>
                                <a:lnTo>
                                  <a:pt x="475178" y="540424"/>
                                </a:lnTo>
                                <a:lnTo>
                                  <a:pt x="485323" y="558182"/>
                                </a:lnTo>
                                <a:lnTo>
                                  <a:pt x="502621" y="570734"/>
                                </a:lnTo>
                                <a:lnTo>
                                  <a:pt x="524250" y="577325"/>
                                </a:lnTo>
                                <a:lnTo>
                                  <a:pt x="547390" y="577202"/>
                                </a:lnTo>
                                <a:lnTo>
                                  <a:pt x="570680" y="573172"/>
                                </a:lnTo>
                                <a:lnTo>
                                  <a:pt x="593832" y="570722"/>
                                </a:lnTo>
                                <a:lnTo>
                                  <a:pt x="640053" y="582602"/>
                                </a:lnTo>
                                <a:lnTo>
                                  <a:pt x="672806" y="618688"/>
                                </a:lnTo>
                                <a:lnTo>
                                  <a:pt x="684928" y="631587"/>
                                </a:lnTo>
                                <a:lnTo>
                                  <a:pt x="710347" y="646095"/>
                                </a:lnTo>
                                <a:lnTo>
                                  <a:pt x="737475" y="656745"/>
                                </a:lnTo>
                                <a:lnTo>
                                  <a:pt x="754725" y="658067"/>
                                </a:lnTo>
                                <a:lnTo>
                                  <a:pt x="760019" y="624705"/>
                                </a:lnTo>
                                <a:lnTo>
                                  <a:pt x="757981" y="559553"/>
                                </a:lnTo>
                                <a:lnTo>
                                  <a:pt x="754652" y="494823"/>
                                </a:lnTo>
                                <a:lnTo>
                                  <a:pt x="756071" y="462725"/>
                                </a:lnTo>
                                <a:lnTo>
                                  <a:pt x="777409" y="447454"/>
                                </a:lnTo>
                                <a:lnTo>
                                  <a:pt x="799443" y="439506"/>
                                </a:lnTo>
                                <a:lnTo>
                                  <a:pt x="822646" y="440599"/>
                                </a:lnTo>
                                <a:lnTo>
                                  <a:pt x="847486" y="452449"/>
                                </a:lnTo>
                                <a:lnTo>
                                  <a:pt x="864793" y="459759"/>
                                </a:lnTo>
                                <a:lnTo>
                                  <a:pt x="882672" y="460219"/>
                                </a:lnTo>
                                <a:lnTo>
                                  <a:pt x="900306" y="456158"/>
                                </a:lnTo>
                                <a:lnTo>
                                  <a:pt x="916878" y="449904"/>
                                </a:lnTo>
                                <a:lnTo>
                                  <a:pt x="968471" y="440095"/>
                                </a:lnTo>
                                <a:lnTo>
                                  <a:pt x="1015563" y="449814"/>
                                </a:lnTo>
                                <a:lnTo>
                                  <a:pt x="1060367" y="469533"/>
                                </a:lnTo>
                                <a:lnTo>
                                  <a:pt x="1105094" y="489722"/>
                                </a:lnTo>
                                <a:lnTo>
                                  <a:pt x="1107072" y="490471"/>
                                </a:lnTo>
                                <a:lnTo>
                                  <a:pt x="1109864" y="492591"/>
                                </a:lnTo>
                                <a:lnTo>
                                  <a:pt x="1109962" y="494245"/>
                                </a:lnTo>
                                <a:lnTo>
                                  <a:pt x="1119572" y="523627"/>
                                </a:lnTo>
                                <a:lnTo>
                                  <a:pt x="1139896" y="539038"/>
                                </a:lnTo>
                                <a:lnTo>
                                  <a:pt x="1165363" y="547655"/>
                                </a:lnTo>
                                <a:lnTo>
                                  <a:pt x="1190407" y="556650"/>
                                </a:lnTo>
                                <a:lnTo>
                                  <a:pt x="1240364" y="578966"/>
                                </a:lnTo>
                                <a:lnTo>
                                  <a:pt x="1286770" y="594887"/>
                                </a:lnTo>
                                <a:lnTo>
                                  <a:pt x="1318910" y="596949"/>
                                </a:lnTo>
                                <a:lnTo>
                                  <a:pt x="1344634" y="599424"/>
                                </a:lnTo>
                                <a:lnTo>
                                  <a:pt x="1369770" y="607781"/>
                                </a:lnTo>
                                <a:lnTo>
                                  <a:pt x="1393021" y="621511"/>
                                </a:lnTo>
                                <a:lnTo>
                                  <a:pt x="1413088" y="640102"/>
                                </a:lnTo>
                                <a:lnTo>
                                  <a:pt x="1426318" y="655046"/>
                                </a:lnTo>
                                <a:lnTo>
                                  <a:pt x="1440104" y="669207"/>
                                </a:lnTo>
                                <a:lnTo>
                                  <a:pt x="1454815" y="681929"/>
                                </a:lnTo>
                                <a:lnTo>
                                  <a:pt x="1470823" y="692556"/>
                                </a:lnTo>
                                <a:lnTo>
                                  <a:pt x="1487703" y="703893"/>
                                </a:lnTo>
                                <a:lnTo>
                                  <a:pt x="1501879" y="717193"/>
                                </a:lnTo>
                                <a:lnTo>
                                  <a:pt x="1513920" y="732211"/>
                                </a:lnTo>
                                <a:lnTo>
                                  <a:pt x="1524393" y="748700"/>
                                </a:lnTo>
                                <a:lnTo>
                                  <a:pt x="1536861" y="768539"/>
                                </a:lnTo>
                                <a:lnTo>
                                  <a:pt x="1551304" y="785936"/>
                                </a:lnTo>
                                <a:lnTo>
                                  <a:pt x="1568977" y="799599"/>
                                </a:lnTo>
                                <a:lnTo>
                                  <a:pt x="1591134" y="808235"/>
                                </a:lnTo>
                                <a:lnTo>
                                  <a:pt x="1599396" y="811664"/>
                                </a:lnTo>
                                <a:lnTo>
                                  <a:pt x="1605394" y="817222"/>
                                </a:lnTo>
                                <a:lnTo>
                                  <a:pt x="1609765" y="824396"/>
                                </a:lnTo>
                                <a:lnTo>
                                  <a:pt x="1613143" y="832675"/>
                                </a:lnTo>
                                <a:lnTo>
                                  <a:pt x="1598335" y="857200"/>
                                </a:lnTo>
                                <a:lnTo>
                                  <a:pt x="1561425" y="894184"/>
                                </a:lnTo>
                                <a:lnTo>
                                  <a:pt x="1528512" y="930650"/>
                                </a:lnTo>
                                <a:lnTo>
                                  <a:pt x="1525698" y="953626"/>
                                </a:lnTo>
                                <a:lnTo>
                                  <a:pt x="1549163" y="970541"/>
                                </a:lnTo>
                                <a:lnTo>
                                  <a:pt x="1589668" y="1002262"/>
                                </a:lnTo>
                                <a:lnTo>
                                  <a:pt x="1628480" y="1035040"/>
                                </a:lnTo>
                                <a:lnTo>
                                  <a:pt x="1646864" y="1055128"/>
                                </a:lnTo>
                                <a:lnTo>
                                  <a:pt x="1654236" y="1074924"/>
                                </a:lnTo>
                                <a:lnTo>
                                  <a:pt x="1666207" y="1089467"/>
                                </a:lnTo>
                                <a:lnTo>
                                  <a:pt x="1681924" y="1099957"/>
                                </a:lnTo>
                                <a:lnTo>
                                  <a:pt x="1700532" y="1107596"/>
                                </a:lnTo>
                                <a:lnTo>
                                  <a:pt x="1710991" y="1111646"/>
                                </a:lnTo>
                                <a:lnTo>
                                  <a:pt x="1720252" y="1117127"/>
                                </a:lnTo>
                                <a:lnTo>
                                  <a:pt x="1727617" y="1124977"/>
                                </a:lnTo>
                                <a:lnTo>
                                  <a:pt x="1732387" y="1136134"/>
                                </a:lnTo>
                                <a:lnTo>
                                  <a:pt x="1735676" y="1143383"/>
                                </a:lnTo>
                                <a:lnTo>
                                  <a:pt x="1740951" y="1147500"/>
                                </a:lnTo>
                                <a:lnTo>
                                  <a:pt x="1748014" y="1149044"/>
                                </a:lnTo>
                                <a:lnTo>
                                  <a:pt x="1756668" y="1148573"/>
                                </a:lnTo>
                                <a:lnTo>
                                  <a:pt x="1785767" y="1147027"/>
                                </a:lnTo>
                                <a:lnTo>
                                  <a:pt x="1813441" y="1150983"/>
                                </a:lnTo>
                                <a:lnTo>
                                  <a:pt x="1839798" y="1161056"/>
                                </a:lnTo>
                                <a:lnTo>
                                  <a:pt x="1864943" y="1177860"/>
                                </a:lnTo>
                                <a:lnTo>
                                  <a:pt x="1883742" y="1189408"/>
                                </a:lnTo>
                                <a:lnTo>
                                  <a:pt x="1904773" y="1196478"/>
                                </a:lnTo>
                                <a:lnTo>
                                  <a:pt x="1914842" y="1198454"/>
                                </a:lnTo>
                                <a:lnTo>
                                  <a:pt x="1914842" y="2118679"/>
                                </a:lnTo>
                                <a:lnTo>
                                  <a:pt x="460496" y="2118679"/>
                                </a:lnTo>
                                <a:lnTo>
                                  <a:pt x="447713" y="2100099"/>
                                </a:lnTo>
                                <a:lnTo>
                                  <a:pt x="436063" y="2081806"/>
                                </a:lnTo>
                                <a:lnTo>
                                  <a:pt x="421591" y="2066813"/>
                                </a:lnTo>
                                <a:lnTo>
                                  <a:pt x="404463" y="2056848"/>
                                </a:lnTo>
                                <a:lnTo>
                                  <a:pt x="384844" y="2053638"/>
                                </a:lnTo>
                                <a:lnTo>
                                  <a:pt x="365177" y="2056432"/>
                                </a:lnTo>
                                <a:lnTo>
                                  <a:pt x="346811" y="2064257"/>
                                </a:lnTo>
                                <a:lnTo>
                                  <a:pt x="332024" y="2078277"/>
                                </a:lnTo>
                                <a:lnTo>
                                  <a:pt x="323096" y="2099661"/>
                                </a:lnTo>
                                <a:lnTo>
                                  <a:pt x="322171" y="2104057"/>
                                </a:lnTo>
                                <a:lnTo>
                                  <a:pt x="320207" y="2110601"/>
                                </a:lnTo>
                                <a:lnTo>
                                  <a:pt x="317037" y="2111845"/>
                                </a:lnTo>
                                <a:lnTo>
                                  <a:pt x="308380" y="2118679"/>
                                </a:lnTo>
                              </a:path>
                            </a:pathLst>
                          </a:custGeom>
                          <a:ln w="14075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3" y="1936407"/>
                            <a:ext cx="366244" cy="3404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1" name="Graphic 421"/>
                        <wps:cNvSpPr/>
                        <wps:spPr>
                          <a:xfrm>
                            <a:off x="7803" y="1936407"/>
                            <a:ext cx="366395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340995">
                                <a:moveTo>
                                  <a:pt x="5059" y="7619"/>
                                </a:moveTo>
                                <a:lnTo>
                                  <a:pt x="34788" y="59469"/>
                                </a:lnTo>
                                <a:lnTo>
                                  <a:pt x="81381" y="94251"/>
                                </a:lnTo>
                                <a:lnTo>
                                  <a:pt x="116097" y="108879"/>
                                </a:lnTo>
                                <a:lnTo>
                                  <a:pt x="150733" y="123710"/>
                                </a:lnTo>
                                <a:lnTo>
                                  <a:pt x="185487" y="138225"/>
                                </a:lnTo>
                                <a:lnTo>
                                  <a:pt x="220558" y="151907"/>
                                </a:lnTo>
                                <a:lnTo>
                                  <a:pt x="228917" y="156669"/>
                                </a:lnTo>
                                <a:lnTo>
                                  <a:pt x="234003" y="162953"/>
                                </a:lnTo>
                                <a:lnTo>
                                  <a:pt x="236796" y="170170"/>
                                </a:lnTo>
                                <a:lnTo>
                                  <a:pt x="238274" y="177731"/>
                                </a:lnTo>
                                <a:lnTo>
                                  <a:pt x="250655" y="219500"/>
                                </a:lnTo>
                                <a:lnTo>
                                  <a:pt x="272557" y="250764"/>
                                </a:lnTo>
                                <a:lnTo>
                                  <a:pt x="340588" y="287700"/>
                                </a:lnTo>
                                <a:lnTo>
                                  <a:pt x="357435" y="290476"/>
                                </a:lnTo>
                                <a:lnTo>
                                  <a:pt x="364231" y="293892"/>
                                </a:lnTo>
                                <a:lnTo>
                                  <a:pt x="351986" y="340019"/>
                                </a:lnTo>
                                <a:lnTo>
                                  <a:pt x="351570" y="340422"/>
                                </a:lnTo>
                                <a:lnTo>
                                  <a:pt x="0" y="340422"/>
                                </a:lnTo>
                                <a:lnTo>
                                  <a:pt x="0" y="0"/>
                                </a:lnTo>
                                <a:lnTo>
                                  <a:pt x="5059" y="7619"/>
                                </a:lnTo>
                              </a:path>
                            </a:pathLst>
                          </a:custGeom>
                          <a:ln w="15606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3" y="1054389"/>
                            <a:ext cx="827627" cy="12224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3" name="Graphic 423"/>
                        <wps:cNvSpPr/>
                        <wps:spPr>
                          <a:xfrm>
                            <a:off x="7803" y="1054389"/>
                            <a:ext cx="828040" cy="122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1223010">
                                <a:moveTo>
                                  <a:pt x="0" y="0"/>
                                </a:moveTo>
                                <a:lnTo>
                                  <a:pt x="60365" y="23454"/>
                                </a:lnTo>
                                <a:lnTo>
                                  <a:pt x="91185" y="49942"/>
                                </a:lnTo>
                                <a:lnTo>
                                  <a:pt x="117530" y="77903"/>
                                </a:lnTo>
                                <a:lnTo>
                                  <a:pt x="126042" y="87512"/>
                                </a:lnTo>
                                <a:lnTo>
                                  <a:pt x="138988" y="100628"/>
                                </a:lnTo>
                                <a:lnTo>
                                  <a:pt x="153251" y="110246"/>
                                </a:lnTo>
                                <a:lnTo>
                                  <a:pt x="169655" y="114965"/>
                                </a:lnTo>
                                <a:lnTo>
                                  <a:pt x="189024" y="113379"/>
                                </a:lnTo>
                                <a:lnTo>
                                  <a:pt x="200920" y="112276"/>
                                </a:lnTo>
                                <a:lnTo>
                                  <a:pt x="212360" y="114497"/>
                                </a:lnTo>
                                <a:lnTo>
                                  <a:pt x="223076" y="119467"/>
                                </a:lnTo>
                                <a:lnTo>
                                  <a:pt x="232802" y="126609"/>
                                </a:lnTo>
                                <a:lnTo>
                                  <a:pt x="253579" y="143127"/>
                                </a:lnTo>
                                <a:lnTo>
                                  <a:pt x="275597" y="157335"/>
                                </a:lnTo>
                                <a:lnTo>
                                  <a:pt x="298834" y="169067"/>
                                </a:lnTo>
                                <a:lnTo>
                                  <a:pt x="323263" y="178159"/>
                                </a:lnTo>
                                <a:lnTo>
                                  <a:pt x="357164" y="197215"/>
                                </a:lnTo>
                                <a:lnTo>
                                  <a:pt x="378076" y="225936"/>
                                </a:lnTo>
                                <a:lnTo>
                                  <a:pt x="390459" y="260543"/>
                                </a:lnTo>
                                <a:lnTo>
                                  <a:pt x="398771" y="297258"/>
                                </a:lnTo>
                                <a:lnTo>
                                  <a:pt x="404903" y="317824"/>
                                </a:lnTo>
                                <a:lnTo>
                                  <a:pt x="413984" y="333512"/>
                                </a:lnTo>
                                <a:lnTo>
                                  <a:pt x="426841" y="344639"/>
                                </a:lnTo>
                                <a:lnTo>
                                  <a:pt x="444303" y="351522"/>
                                </a:lnTo>
                                <a:lnTo>
                                  <a:pt x="479493" y="364941"/>
                                </a:lnTo>
                                <a:lnTo>
                                  <a:pt x="511875" y="383986"/>
                                </a:lnTo>
                                <a:lnTo>
                                  <a:pt x="543874" y="404001"/>
                                </a:lnTo>
                                <a:lnTo>
                                  <a:pt x="577912" y="420330"/>
                                </a:lnTo>
                                <a:lnTo>
                                  <a:pt x="608725" y="428582"/>
                                </a:lnTo>
                                <a:lnTo>
                                  <a:pt x="635065" y="427318"/>
                                </a:lnTo>
                                <a:lnTo>
                                  <a:pt x="656092" y="412842"/>
                                </a:lnTo>
                                <a:lnTo>
                                  <a:pt x="670968" y="381459"/>
                                </a:lnTo>
                                <a:lnTo>
                                  <a:pt x="674138" y="372425"/>
                                </a:lnTo>
                                <a:lnTo>
                                  <a:pt x="678854" y="364026"/>
                                </a:lnTo>
                                <a:lnTo>
                                  <a:pt x="685565" y="357156"/>
                                </a:lnTo>
                                <a:lnTo>
                                  <a:pt x="694715" y="352709"/>
                                </a:lnTo>
                                <a:lnTo>
                                  <a:pt x="699422" y="371278"/>
                                </a:lnTo>
                                <a:lnTo>
                                  <a:pt x="708474" y="386997"/>
                                </a:lnTo>
                                <a:lnTo>
                                  <a:pt x="719702" y="400919"/>
                                </a:lnTo>
                                <a:lnTo>
                                  <a:pt x="730934" y="414097"/>
                                </a:lnTo>
                                <a:lnTo>
                                  <a:pt x="745348" y="436531"/>
                                </a:lnTo>
                                <a:lnTo>
                                  <a:pt x="755015" y="460475"/>
                                </a:lnTo>
                                <a:lnTo>
                                  <a:pt x="761299" y="485513"/>
                                </a:lnTo>
                                <a:lnTo>
                                  <a:pt x="765566" y="511231"/>
                                </a:lnTo>
                                <a:lnTo>
                                  <a:pt x="770513" y="534472"/>
                                </a:lnTo>
                                <a:lnTo>
                                  <a:pt x="779185" y="553596"/>
                                </a:lnTo>
                                <a:lnTo>
                                  <a:pt x="793062" y="567988"/>
                                </a:lnTo>
                                <a:lnTo>
                                  <a:pt x="813623" y="577028"/>
                                </a:lnTo>
                                <a:lnTo>
                                  <a:pt x="822541" y="580002"/>
                                </a:lnTo>
                                <a:lnTo>
                                  <a:pt x="827473" y="584534"/>
                                </a:lnTo>
                                <a:lnTo>
                                  <a:pt x="793109" y="651183"/>
                                </a:lnTo>
                                <a:lnTo>
                                  <a:pt x="761115" y="695550"/>
                                </a:lnTo>
                                <a:lnTo>
                                  <a:pt x="727472" y="738500"/>
                                </a:lnTo>
                                <a:lnTo>
                                  <a:pt x="693425" y="781050"/>
                                </a:lnTo>
                                <a:lnTo>
                                  <a:pt x="693013" y="804031"/>
                                </a:lnTo>
                                <a:lnTo>
                                  <a:pt x="703990" y="848355"/>
                                </a:lnTo>
                                <a:lnTo>
                                  <a:pt x="722057" y="905552"/>
                                </a:lnTo>
                                <a:lnTo>
                                  <a:pt x="742916" y="967152"/>
                                </a:lnTo>
                                <a:lnTo>
                                  <a:pt x="762268" y="1024685"/>
                                </a:lnTo>
                                <a:lnTo>
                                  <a:pt x="775814" y="1069681"/>
                                </a:lnTo>
                                <a:lnTo>
                                  <a:pt x="779257" y="1093669"/>
                                </a:lnTo>
                                <a:lnTo>
                                  <a:pt x="766051" y="1134309"/>
                                </a:lnTo>
                                <a:lnTo>
                                  <a:pt x="746205" y="1190079"/>
                                </a:lnTo>
                                <a:lnTo>
                                  <a:pt x="734314" y="1222441"/>
                                </a:lnTo>
                              </a:path>
                              <a:path w="828040" h="1223010">
                                <a:moveTo>
                                  <a:pt x="406484" y="1222441"/>
                                </a:moveTo>
                                <a:lnTo>
                                  <a:pt x="392300" y="1210773"/>
                                </a:lnTo>
                                <a:lnTo>
                                  <a:pt x="353465" y="1183017"/>
                                </a:lnTo>
                                <a:lnTo>
                                  <a:pt x="306066" y="1156583"/>
                                </a:lnTo>
                                <a:lnTo>
                                  <a:pt x="268840" y="1127904"/>
                                </a:lnTo>
                                <a:lnTo>
                                  <a:pt x="226532" y="1084029"/>
                                </a:lnTo>
                                <a:lnTo>
                                  <a:pt x="183972" y="1040557"/>
                                </a:lnTo>
                                <a:lnTo>
                                  <a:pt x="145989" y="1013087"/>
                                </a:lnTo>
                                <a:lnTo>
                                  <a:pt x="123488" y="1005714"/>
                                </a:lnTo>
                                <a:lnTo>
                                  <a:pt x="114989" y="1007291"/>
                                </a:lnTo>
                                <a:lnTo>
                                  <a:pt x="78103" y="1013825"/>
                                </a:lnTo>
                                <a:lnTo>
                                  <a:pt x="45803" y="1006357"/>
                                </a:lnTo>
                                <a:lnTo>
                                  <a:pt x="16613" y="989408"/>
                                </a:lnTo>
                                <a:lnTo>
                                  <a:pt x="0" y="976203"/>
                                </a:lnTo>
                              </a:path>
                            </a:pathLst>
                          </a:custGeom>
                          <a:ln w="15249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4" name="Image 42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728" y="481572"/>
                            <a:ext cx="1426917" cy="1647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5" name="Graphic 425"/>
                        <wps:cNvSpPr/>
                        <wps:spPr>
                          <a:xfrm>
                            <a:off x="495728" y="481572"/>
                            <a:ext cx="1427480" cy="164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7480" h="1647825">
                                <a:moveTo>
                                  <a:pt x="69644" y="909927"/>
                                </a:moveTo>
                                <a:lnTo>
                                  <a:pt x="58770" y="844889"/>
                                </a:lnTo>
                                <a:lnTo>
                                  <a:pt x="42193" y="781866"/>
                                </a:lnTo>
                                <a:lnTo>
                                  <a:pt x="6211" y="732766"/>
                                </a:lnTo>
                                <a:lnTo>
                                  <a:pt x="0" y="714354"/>
                                </a:lnTo>
                                <a:lnTo>
                                  <a:pt x="7654" y="695333"/>
                                </a:lnTo>
                                <a:lnTo>
                                  <a:pt x="29653" y="673890"/>
                                </a:lnTo>
                                <a:lnTo>
                                  <a:pt x="51330" y="655404"/>
                                </a:lnTo>
                                <a:lnTo>
                                  <a:pt x="69325" y="635366"/>
                                </a:lnTo>
                                <a:lnTo>
                                  <a:pt x="82644" y="611723"/>
                                </a:lnTo>
                                <a:lnTo>
                                  <a:pt x="90292" y="582424"/>
                                </a:lnTo>
                                <a:lnTo>
                                  <a:pt x="97478" y="565901"/>
                                </a:lnTo>
                                <a:lnTo>
                                  <a:pt x="111043" y="555990"/>
                                </a:lnTo>
                                <a:lnTo>
                                  <a:pt x="127489" y="550221"/>
                                </a:lnTo>
                                <a:lnTo>
                                  <a:pt x="143315" y="546126"/>
                                </a:lnTo>
                                <a:lnTo>
                                  <a:pt x="170325" y="533226"/>
                                </a:lnTo>
                                <a:lnTo>
                                  <a:pt x="189515" y="513764"/>
                                </a:lnTo>
                                <a:lnTo>
                                  <a:pt x="202868" y="489468"/>
                                </a:lnTo>
                                <a:lnTo>
                                  <a:pt x="212370" y="462066"/>
                                </a:lnTo>
                                <a:lnTo>
                                  <a:pt x="215298" y="435960"/>
                                </a:lnTo>
                                <a:lnTo>
                                  <a:pt x="210608" y="411638"/>
                                </a:lnTo>
                                <a:lnTo>
                                  <a:pt x="201791" y="388523"/>
                                </a:lnTo>
                                <a:lnTo>
                                  <a:pt x="192339" y="366034"/>
                                </a:lnTo>
                                <a:lnTo>
                                  <a:pt x="186918" y="345795"/>
                                </a:lnTo>
                                <a:lnTo>
                                  <a:pt x="190578" y="307453"/>
                                </a:lnTo>
                                <a:lnTo>
                                  <a:pt x="214258" y="268960"/>
                                </a:lnTo>
                                <a:lnTo>
                                  <a:pt x="222904" y="264914"/>
                                </a:lnTo>
                                <a:lnTo>
                                  <a:pt x="246930" y="250035"/>
                                </a:lnTo>
                                <a:lnTo>
                                  <a:pt x="260252" y="227957"/>
                                </a:lnTo>
                                <a:lnTo>
                                  <a:pt x="261464" y="202717"/>
                                </a:lnTo>
                                <a:lnTo>
                                  <a:pt x="249163" y="178353"/>
                                </a:lnTo>
                                <a:lnTo>
                                  <a:pt x="234311" y="155118"/>
                                </a:lnTo>
                                <a:lnTo>
                                  <a:pt x="225971" y="129711"/>
                                </a:lnTo>
                                <a:lnTo>
                                  <a:pt x="221601" y="102931"/>
                                </a:lnTo>
                                <a:lnTo>
                                  <a:pt x="218654" y="75578"/>
                                </a:lnTo>
                                <a:lnTo>
                                  <a:pt x="226309" y="51502"/>
                                </a:lnTo>
                                <a:lnTo>
                                  <a:pt x="247740" y="26513"/>
                                </a:lnTo>
                                <a:lnTo>
                                  <a:pt x="273736" y="9237"/>
                                </a:lnTo>
                                <a:lnTo>
                                  <a:pt x="295088" y="8297"/>
                                </a:lnTo>
                                <a:lnTo>
                                  <a:pt x="330953" y="22600"/>
                                </a:lnTo>
                                <a:lnTo>
                                  <a:pt x="366921" y="23451"/>
                                </a:lnTo>
                                <a:lnTo>
                                  <a:pt x="403015" y="15697"/>
                                </a:lnTo>
                                <a:lnTo>
                                  <a:pt x="439259" y="4184"/>
                                </a:lnTo>
                                <a:lnTo>
                                  <a:pt x="482906" y="0"/>
                                </a:lnTo>
                                <a:lnTo>
                                  <a:pt x="521444" y="11907"/>
                                </a:lnTo>
                                <a:lnTo>
                                  <a:pt x="557814" y="30638"/>
                                </a:lnTo>
                                <a:lnTo>
                                  <a:pt x="594960" y="46927"/>
                                </a:lnTo>
                                <a:lnTo>
                                  <a:pt x="609192" y="88555"/>
                                </a:lnTo>
                                <a:lnTo>
                                  <a:pt x="635852" y="110195"/>
                                </a:lnTo>
                                <a:lnTo>
                                  <a:pt x="669547" y="120531"/>
                                </a:lnTo>
                                <a:lnTo>
                                  <a:pt x="704883" y="128242"/>
                                </a:lnTo>
                                <a:lnTo>
                                  <a:pt x="736465" y="142012"/>
                                </a:lnTo>
                                <a:lnTo>
                                  <a:pt x="758331" y="155759"/>
                                </a:lnTo>
                                <a:lnTo>
                                  <a:pt x="782504" y="165990"/>
                                </a:lnTo>
                                <a:lnTo>
                                  <a:pt x="809626" y="170526"/>
                                </a:lnTo>
                                <a:lnTo>
                                  <a:pt x="840336" y="167186"/>
                                </a:lnTo>
                                <a:lnTo>
                                  <a:pt x="861513" y="166997"/>
                                </a:lnTo>
                                <a:lnTo>
                                  <a:pt x="883777" y="174999"/>
                                </a:lnTo>
                                <a:lnTo>
                                  <a:pt x="905007" y="189484"/>
                                </a:lnTo>
                                <a:lnTo>
                                  <a:pt x="923082" y="208742"/>
                                </a:lnTo>
                                <a:lnTo>
                                  <a:pt x="933772" y="222843"/>
                                </a:lnTo>
                                <a:lnTo>
                                  <a:pt x="944994" y="236206"/>
                                </a:lnTo>
                                <a:lnTo>
                                  <a:pt x="957576" y="248266"/>
                                </a:lnTo>
                                <a:lnTo>
                                  <a:pt x="972346" y="258454"/>
                                </a:lnTo>
                                <a:lnTo>
                                  <a:pt x="993572" y="272687"/>
                                </a:lnTo>
                                <a:lnTo>
                                  <a:pt x="1012316" y="290275"/>
                                </a:lnTo>
                                <a:lnTo>
                                  <a:pt x="1028082" y="311144"/>
                                </a:lnTo>
                                <a:lnTo>
                                  <a:pt x="1040377" y="335220"/>
                                </a:lnTo>
                                <a:lnTo>
                                  <a:pt x="1051497" y="357244"/>
                                </a:lnTo>
                                <a:lnTo>
                                  <a:pt x="1065675" y="375012"/>
                                </a:lnTo>
                                <a:lnTo>
                                  <a:pt x="1083336" y="388394"/>
                                </a:lnTo>
                                <a:lnTo>
                                  <a:pt x="1104902" y="397258"/>
                                </a:lnTo>
                                <a:lnTo>
                                  <a:pt x="1121455" y="407680"/>
                                </a:lnTo>
                                <a:lnTo>
                                  <a:pt x="1129817" y="424257"/>
                                </a:lnTo>
                                <a:lnTo>
                                  <a:pt x="1134766" y="443403"/>
                                </a:lnTo>
                                <a:lnTo>
                                  <a:pt x="1141078" y="461529"/>
                                </a:lnTo>
                                <a:lnTo>
                                  <a:pt x="1151481" y="488744"/>
                                </a:lnTo>
                                <a:lnTo>
                                  <a:pt x="1151931" y="513725"/>
                                </a:lnTo>
                                <a:lnTo>
                                  <a:pt x="1141141" y="537090"/>
                                </a:lnTo>
                                <a:lnTo>
                                  <a:pt x="1117821" y="559455"/>
                                </a:lnTo>
                                <a:lnTo>
                                  <a:pt x="1102699" y="581008"/>
                                </a:lnTo>
                                <a:lnTo>
                                  <a:pt x="1107514" y="635755"/>
                                </a:lnTo>
                                <a:lnTo>
                                  <a:pt x="1130768" y="655289"/>
                                </a:lnTo>
                                <a:lnTo>
                                  <a:pt x="1131567" y="657140"/>
                                </a:lnTo>
                                <a:lnTo>
                                  <a:pt x="1154015" y="693734"/>
                                </a:lnTo>
                                <a:lnTo>
                                  <a:pt x="1182351" y="723777"/>
                                </a:lnTo>
                                <a:lnTo>
                                  <a:pt x="1213198" y="751030"/>
                                </a:lnTo>
                                <a:lnTo>
                                  <a:pt x="1243181" y="779251"/>
                                </a:lnTo>
                                <a:lnTo>
                                  <a:pt x="1252129" y="788188"/>
                                </a:lnTo>
                                <a:lnTo>
                                  <a:pt x="1261173" y="794985"/>
                                </a:lnTo>
                                <a:lnTo>
                                  <a:pt x="1271229" y="798784"/>
                                </a:lnTo>
                                <a:lnTo>
                                  <a:pt x="1283215" y="798728"/>
                                </a:lnTo>
                                <a:lnTo>
                                  <a:pt x="1313045" y="795926"/>
                                </a:lnTo>
                                <a:lnTo>
                                  <a:pt x="1341141" y="798728"/>
                                </a:lnTo>
                                <a:lnTo>
                                  <a:pt x="1367851" y="807987"/>
                                </a:lnTo>
                                <a:lnTo>
                                  <a:pt x="1393524" y="824553"/>
                                </a:lnTo>
                                <a:lnTo>
                                  <a:pt x="1415701" y="838373"/>
                                </a:lnTo>
                                <a:lnTo>
                                  <a:pt x="1426917" y="842377"/>
                                </a:lnTo>
                              </a:path>
                              <a:path w="1427480" h="1647825">
                                <a:moveTo>
                                  <a:pt x="1426917" y="1636803"/>
                                </a:moveTo>
                                <a:lnTo>
                                  <a:pt x="1406895" y="1618134"/>
                                </a:lnTo>
                                <a:lnTo>
                                  <a:pt x="1388713" y="1610452"/>
                                </a:lnTo>
                                <a:lnTo>
                                  <a:pt x="1369036" y="1614769"/>
                                </a:lnTo>
                                <a:lnTo>
                                  <a:pt x="1343587" y="1631211"/>
                                </a:lnTo>
                                <a:lnTo>
                                  <a:pt x="1322272" y="1643398"/>
                                </a:lnTo>
                                <a:lnTo>
                                  <a:pt x="1301921" y="1647489"/>
                                </a:lnTo>
                                <a:lnTo>
                                  <a:pt x="1282057" y="1644714"/>
                                </a:lnTo>
                                <a:lnTo>
                                  <a:pt x="1262202" y="1636300"/>
                                </a:lnTo>
                                <a:lnTo>
                                  <a:pt x="1248272" y="1629313"/>
                                </a:lnTo>
                                <a:lnTo>
                                  <a:pt x="1234169" y="1625220"/>
                                </a:lnTo>
                                <a:lnTo>
                                  <a:pt x="1219318" y="1626546"/>
                                </a:lnTo>
                                <a:lnTo>
                                  <a:pt x="1203148" y="1635819"/>
                                </a:lnTo>
                                <a:lnTo>
                                  <a:pt x="1190413" y="1642024"/>
                                </a:lnTo>
                                <a:lnTo>
                                  <a:pt x="1178795" y="1640561"/>
                                </a:lnTo>
                                <a:lnTo>
                                  <a:pt x="1169036" y="1633597"/>
                                </a:lnTo>
                                <a:lnTo>
                                  <a:pt x="1161880" y="1623296"/>
                                </a:lnTo>
                                <a:lnTo>
                                  <a:pt x="1134953" y="1583171"/>
                                </a:lnTo>
                                <a:lnTo>
                                  <a:pt x="1101321" y="1556364"/>
                                </a:lnTo>
                                <a:lnTo>
                                  <a:pt x="1060983" y="1541573"/>
                                </a:lnTo>
                                <a:lnTo>
                                  <a:pt x="1013936" y="1537497"/>
                                </a:lnTo>
                                <a:lnTo>
                                  <a:pt x="987342" y="1535570"/>
                                </a:lnTo>
                                <a:lnTo>
                                  <a:pt x="960996" y="1530063"/>
                                </a:lnTo>
                                <a:lnTo>
                                  <a:pt x="908761" y="1515419"/>
                                </a:lnTo>
                                <a:lnTo>
                                  <a:pt x="859908" y="1475919"/>
                                </a:lnTo>
                                <a:lnTo>
                                  <a:pt x="854732" y="1443615"/>
                                </a:lnTo>
                                <a:lnTo>
                                  <a:pt x="863215" y="1405422"/>
                                </a:lnTo>
                                <a:lnTo>
                                  <a:pt x="873559" y="1368571"/>
                                </a:lnTo>
                                <a:lnTo>
                                  <a:pt x="871699" y="1340437"/>
                                </a:lnTo>
                                <a:lnTo>
                                  <a:pt x="827530" y="1300047"/>
                                </a:lnTo>
                                <a:lnTo>
                                  <a:pt x="773501" y="1275626"/>
                                </a:lnTo>
                                <a:lnTo>
                                  <a:pt x="746264" y="1263903"/>
                                </a:lnTo>
                                <a:lnTo>
                                  <a:pt x="719072" y="1252074"/>
                                </a:lnTo>
                                <a:lnTo>
                                  <a:pt x="705106" y="1244158"/>
                                </a:lnTo>
                                <a:lnTo>
                                  <a:pt x="695399" y="1233642"/>
                                </a:lnTo>
                                <a:lnTo>
                                  <a:pt x="690487" y="1219288"/>
                                </a:lnTo>
                                <a:lnTo>
                                  <a:pt x="690905" y="1199860"/>
                                </a:lnTo>
                                <a:lnTo>
                                  <a:pt x="690078" y="1176140"/>
                                </a:lnTo>
                                <a:lnTo>
                                  <a:pt x="680986" y="1158136"/>
                                </a:lnTo>
                                <a:lnTo>
                                  <a:pt x="664980" y="1147597"/>
                                </a:lnTo>
                                <a:lnTo>
                                  <a:pt x="643410" y="1146275"/>
                                </a:lnTo>
                                <a:lnTo>
                                  <a:pt x="606461" y="1146887"/>
                                </a:lnTo>
                                <a:lnTo>
                                  <a:pt x="574086" y="1137509"/>
                                </a:lnTo>
                                <a:lnTo>
                                  <a:pt x="544653" y="1120496"/>
                                </a:lnTo>
                                <a:lnTo>
                                  <a:pt x="516534" y="1098202"/>
                                </a:lnTo>
                                <a:lnTo>
                                  <a:pt x="478981" y="1064586"/>
                                </a:lnTo>
                                <a:lnTo>
                                  <a:pt x="441316" y="1031050"/>
                                </a:lnTo>
                                <a:lnTo>
                                  <a:pt x="401749" y="1000039"/>
                                </a:lnTo>
                                <a:lnTo>
                                  <a:pt x="358491" y="974000"/>
                                </a:lnTo>
                                <a:lnTo>
                                  <a:pt x="329880" y="963045"/>
                                </a:lnTo>
                                <a:lnTo>
                                  <a:pt x="301469" y="959012"/>
                                </a:lnTo>
                                <a:lnTo>
                                  <a:pt x="272844" y="962274"/>
                                </a:lnTo>
                                <a:lnTo>
                                  <a:pt x="243594" y="973208"/>
                                </a:lnTo>
                                <a:lnTo>
                                  <a:pt x="221262" y="981452"/>
                                </a:lnTo>
                                <a:lnTo>
                                  <a:pt x="201289" y="982021"/>
                                </a:lnTo>
                                <a:lnTo>
                                  <a:pt x="183514" y="974162"/>
                                </a:lnTo>
                                <a:lnTo>
                                  <a:pt x="167778" y="957123"/>
                                </a:lnTo>
                                <a:lnTo>
                                  <a:pt x="156872" y="945039"/>
                                </a:lnTo>
                                <a:lnTo>
                                  <a:pt x="143813" y="936705"/>
                                </a:lnTo>
                                <a:lnTo>
                                  <a:pt x="129206" y="931191"/>
                                </a:lnTo>
                                <a:lnTo>
                                  <a:pt x="113661" y="927567"/>
                                </a:lnTo>
                                <a:lnTo>
                                  <a:pt x="101779" y="925322"/>
                                </a:lnTo>
                                <a:lnTo>
                                  <a:pt x="90185" y="922367"/>
                                </a:lnTo>
                                <a:lnTo>
                                  <a:pt x="79325" y="917603"/>
                                </a:lnTo>
                                <a:lnTo>
                                  <a:pt x="69644" y="909927"/>
                                </a:lnTo>
                              </a:path>
                            </a:pathLst>
                          </a:custGeom>
                          <a:ln w="15981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6379" y="1307049"/>
                            <a:ext cx="1326266" cy="9697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7" name="Graphic 427"/>
                        <wps:cNvSpPr/>
                        <wps:spPr>
                          <a:xfrm>
                            <a:off x="596379" y="1307049"/>
                            <a:ext cx="1326515" cy="970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6515" h="970280">
                                <a:moveTo>
                                  <a:pt x="647637" y="317715"/>
                                </a:moveTo>
                                <a:lnTo>
                                  <a:pt x="689827" y="339572"/>
                                </a:lnTo>
                                <a:lnTo>
                                  <a:pt x="737100" y="369897"/>
                                </a:lnTo>
                                <a:lnTo>
                                  <a:pt x="779360" y="405892"/>
                                </a:lnTo>
                                <a:lnTo>
                                  <a:pt x="806511" y="444759"/>
                                </a:lnTo>
                                <a:lnTo>
                                  <a:pt x="808458" y="483700"/>
                                </a:lnTo>
                                <a:lnTo>
                                  <a:pt x="803797" y="512995"/>
                                </a:lnTo>
                                <a:lnTo>
                                  <a:pt x="810562" y="540653"/>
                                </a:lnTo>
                                <a:lnTo>
                                  <a:pt x="854579" y="577739"/>
                                </a:lnTo>
                                <a:lnTo>
                                  <a:pt x="891535" y="588997"/>
                                </a:lnTo>
                                <a:lnTo>
                                  <a:pt x="928714" y="599722"/>
                                </a:lnTo>
                                <a:lnTo>
                                  <a:pt x="966453" y="607813"/>
                                </a:lnTo>
                                <a:lnTo>
                                  <a:pt x="1005090" y="611168"/>
                                </a:lnTo>
                                <a:lnTo>
                                  <a:pt x="1033320" y="614394"/>
                                </a:lnTo>
                                <a:lnTo>
                                  <a:pt x="1057774" y="623693"/>
                                </a:lnTo>
                                <a:lnTo>
                                  <a:pt x="1078870" y="639164"/>
                                </a:lnTo>
                                <a:lnTo>
                                  <a:pt x="1097024" y="660908"/>
                                </a:lnTo>
                                <a:lnTo>
                                  <a:pt x="1104466" y="671871"/>
                                </a:lnTo>
                                <a:lnTo>
                                  <a:pt x="1112238" y="682656"/>
                                </a:lnTo>
                                <a:lnTo>
                                  <a:pt x="1146263" y="712825"/>
                                </a:lnTo>
                                <a:lnTo>
                                  <a:pt x="1154780" y="713544"/>
                                </a:lnTo>
                                <a:lnTo>
                                  <a:pt x="1163905" y="709786"/>
                                </a:lnTo>
                                <a:lnTo>
                                  <a:pt x="1182525" y="701363"/>
                                </a:lnTo>
                                <a:lnTo>
                                  <a:pt x="1200665" y="700075"/>
                                </a:lnTo>
                                <a:lnTo>
                                  <a:pt x="1218397" y="704141"/>
                                </a:lnTo>
                                <a:lnTo>
                                  <a:pt x="1235794" y="711779"/>
                                </a:lnTo>
                                <a:lnTo>
                                  <a:pt x="1252988" y="718215"/>
                                </a:lnTo>
                                <a:lnTo>
                                  <a:pt x="1269501" y="719440"/>
                                </a:lnTo>
                                <a:lnTo>
                                  <a:pt x="1285941" y="715524"/>
                                </a:lnTo>
                                <a:lnTo>
                                  <a:pt x="1302914" y="706535"/>
                                </a:lnTo>
                                <a:lnTo>
                                  <a:pt x="1326266" y="693931"/>
                                </a:lnTo>
                                <a:lnTo>
                                  <a:pt x="1326266" y="969781"/>
                                </a:lnTo>
                                <a:lnTo>
                                  <a:pt x="55214" y="969781"/>
                                </a:lnTo>
                                <a:lnTo>
                                  <a:pt x="63530" y="952102"/>
                                </a:lnTo>
                                <a:lnTo>
                                  <a:pt x="75835" y="916069"/>
                                </a:lnTo>
                                <a:lnTo>
                                  <a:pt x="85431" y="869325"/>
                                </a:lnTo>
                                <a:lnTo>
                                  <a:pt x="95012" y="822590"/>
                                </a:lnTo>
                                <a:lnTo>
                                  <a:pt x="104743" y="775890"/>
                                </a:lnTo>
                                <a:lnTo>
                                  <a:pt x="114789" y="729250"/>
                                </a:lnTo>
                                <a:lnTo>
                                  <a:pt x="116450" y="716334"/>
                                </a:lnTo>
                                <a:lnTo>
                                  <a:pt x="115238" y="704630"/>
                                </a:lnTo>
                                <a:lnTo>
                                  <a:pt x="110374" y="695518"/>
                                </a:lnTo>
                                <a:lnTo>
                                  <a:pt x="101084" y="690379"/>
                                </a:lnTo>
                                <a:lnTo>
                                  <a:pt x="71595" y="677371"/>
                                </a:lnTo>
                                <a:lnTo>
                                  <a:pt x="53914" y="656568"/>
                                </a:lnTo>
                                <a:lnTo>
                                  <a:pt x="44361" y="630020"/>
                                </a:lnTo>
                                <a:lnTo>
                                  <a:pt x="39253" y="599775"/>
                                </a:lnTo>
                                <a:lnTo>
                                  <a:pt x="33614" y="571481"/>
                                </a:lnTo>
                                <a:lnTo>
                                  <a:pt x="25092" y="544100"/>
                                </a:lnTo>
                                <a:lnTo>
                                  <a:pt x="14888" y="517283"/>
                                </a:lnTo>
                                <a:lnTo>
                                  <a:pt x="4199" y="490683"/>
                                </a:lnTo>
                                <a:lnTo>
                                  <a:pt x="351" y="477788"/>
                                </a:lnTo>
                                <a:lnTo>
                                  <a:pt x="0" y="465996"/>
                                </a:lnTo>
                                <a:lnTo>
                                  <a:pt x="3680" y="454427"/>
                                </a:lnTo>
                                <a:lnTo>
                                  <a:pt x="11928" y="442200"/>
                                </a:lnTo>
                                <a:lnTo>
                                  <a:pt x="41744" y="405787"/>
                                </a:lnTo>
                                <a:lnTo>
                                  <a:pt x="70940" y="368847"/>
                                </a:lnTo>
                                <a:lnTo>
                                  <a:pt x="99348" y="331267"/>
                                </a:lnTo>
                                <a:lnTo>
                                  <a:pt x="126803" y="292936"/>
                                </a:lnTo>
                                <a:lnTo>
                                  <a:pt x="153139" y="253741"/>
                                </a:lnTo>
                                <a:lnTo>
                                  <a:pt x="160141" y="238396"/>
                                </a:lnTo>
                                <a:lnTo>
                                  <a:pt x="159742" y="225892"/>
                                </a:lnTo>
                                <a:lnTo>
                                  <a:pt x="152216" y="216436"/>
                                </a:lnTo>
                                <a:lnTo>
                                  <a:pt x="137835" y="210234"/>
                                </a:lnTo>
                                <a:lnTo>
                                  <a:pt x="114157" y="200849"/>
                                </a:lnTo>
                                <a:lnTo>
                                  <a:pt x="96955" y="186237"/>
                                </a:lnTo>
                                <a:lnTo>
                                  <a:pt x="86089" y="166234"/>
                                </a:lnTo>
                                <a:lnTo>
                                  <a:pt x="81418" y="140677"/>
                                </a:lnTo>
                                <a:lnTo>
                                  <a:pt x="73373" y="101991"/>
                                </a:lnTo>
                                <a:lnTo>
                                  <a:pt x="56883" y="67702"/>
                                </a:lnTo>
                                <a:lnTo>
                                  <a:pt x="36067" y="35666"/>
                                </a:lnTo>
                                <a:lnTo>
                                  <a:pt x="15042" y="3739"/>
                                </a:lnTo>
                                <a:lnTo>
                                  <a:pt x="41838" y="0"/>
                                </a:lnTo>
                                <a:lnTo>
                                  <a:pt x="65515" y="5128"/>
                                </a:lnTo>
                                <a:lnTo>
                                  <a:pt x="86409" y="17661"/>
                                </a:lnTo>
                                <a:lnTo>
                                  <a:pt x="104857" y="36136"/>
                                </a:lnTo>
                                <a:lnTo>
                                  <a:pt x="117686" y="48789"/>
                                </a:lnTo>
                                <a:lnTo>
                                  <a:pt x="131383" y="55840"/>
                                </a:lnTo>
                                <a:lnTo>
                                  <a:pt x="146636" y="56721"/>
                                </a:lnTo>
                                <a:lnTo>
                                  <a:pt x="164136" y="50864"/>
                                </a:lnTo>
                                <a:lnTo>
                                  <a:pt x="210823" y="36081"/>
                                </a:lnTo>
                                <a:lnTo>
                                  <a:pt x="254927" y="37705"/>
                                </a:lnTo>
                                <a:lnTo>
                                  <a:pt x="296811" y="52697"/>
                                </a:lnTo>
                                <a:lnTo>
                                  <a:pt x="336838" y="78017"/>
                                </a:lnTo>
                                <a:lnTo>
                                  <a:pt x="373537" y="106464"/>
                                </a:lnTo>
                                <a:lnTo>
                                  <a:pt x="409600" y="135740"/>
                                </a:lnTo>
                                <a:lnTo>
                                  <a:pt x="445321" y="165457"/>
                                </a:lnTo>
                                <a:lnTo>
                                  <a:pt x="480995" y="195223"/>
                                </a:lnTo>
                                <a:lnTo>
                                  <a:pt x="500560" y="208983"/>
                                </a:lnTo>
                                <a:lnTo>
                                  <a:pt x="521274" y="218505"/>
                                </a:lnTo>
                                <a:lnTo>
                                  <a:pt x="543545" y="223693"/>
                                </a:lnTo>
                                <a:lnTo>
                                  <a:pt x="567781" y="224454"/>
                                </a:lnTo>
                                <a:lnTo>
                                  <a:pt x="599715" y="225597"/>
                                </a:lnTo>
                                <a:lnTo>
                                  <a:pt x="618864" y="235253"/>
                                </a:lnTo>
                                <a:lnTo>
                                  <a:pt x="627561" y="255828"/>
                                </a:lnTo>
                                <a:lnTo>
                                  <a:pt x="628139" y="289728"/>
                                </a:lnTo>
                                <a:lnTo>
                                  <a:pt x="629053" y="300814"/>
                                </a:lnTo>
                                <a:lnTo>
                                  <a:pt x="633096" y="308328"/>
                                </a:lnTo>
                                <a:lnTo>
                                  <a:pt x="639535" y="313539"/>
                                </a:lnTo>
                                <a:lnTo>
                                  <a:pt x="647637" y="317715"/>
                                </a:lnTo>
                              </a:path>
                            </a:pathLst>
                          </a:custGeom>
                          <a:ln w="15563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Textbox 428"/>
                        <wps:cNvSpPr txBox="1"/>
                        <wps:spPr>
                          <a:xfrm>
                            <a:off x="7803" y="3175"/>
                            <a:ext cx="1915160" cy="227393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97989D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112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94" w:right="0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Image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for illustration 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4"/>
                                  <w:sz w:val="16"/>
                                </w:rPr>
                                <w:t>only.</w:t>
                              </w:r>
                            </w:p>
                            <w:p>
                              <w:pPr>
                                <w:spacing w:line="228" w:lineRule="auto" w:before="140"/>
                                <w:ind w:left="494" w:right="495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Develop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cut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portion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IPC map(s), focusing on the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2"/>
                                  <w:sz w:val="16"/>
                                </w:rPr>
                                <w:t>area/group.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46568pt;margin-top:24.753799pt;width:152.050pt;height:179.9pt;mso-position-horizontal-relative:page;mso-position-vertical-relative:paragraph;z-index:15758848" id="docshapegroup256" coordorigin="709,495" coordsize="3041,3598">
                <v:shape style="position:absolute;left:721;top:744;width:3016;height:3337" type="#_x0000_t75" id="docshape257" stroked="false">
                  <v:imagedata r:id="rId60" o:title=""/>
                </v:shape>
                <v:shape style="position:absolute;left:721;top:744;width:3016;height:3337" id="docshape258" coordorigin="721,744" coordsize="3016,3337" path="m1207,4081l721,4081,721,744,754,771,805,825,851,882,891,942,925,1006,950,1074,967,1149,978,1259,986,1314,1003,1368,1006,1389,999,1407,982,1421,961,1432,924,1454,907,1482,909,1516,930,1554,960,1588,994,1613,1033,1626,1079,1627,1088,1625,1099,1622,1106,1625,1150,1637,1177,1623,1193,1593,1205,1559,1217,1531,1234,1513,1256,1506,1287,1510,1307,1516,1327,1519,1347,1521,1367,1521,1404,1524,1433,1537,1455,1560,1470,1595,1486,1623,1513,1643,1547,1653,1583,1653,1620,1647,1656,1643,1729,1662,1781,1718,1800,1739,1840,1762,1883,1778,1910,1780,1918,1728,1915,1625,1910,1523,1912,1473,1945,1449,1980,1436,2017,1438,2056,1457,2083,1468,2111,1469,2139,1462,2165,1453,2246,1437,2321,1453,2391,1484,2462,1515,2465,1517,2469,1520,2469,1522,2484,1569,2516,1593,2556,1607,2596,1621,2675,1656,2748,1681,2798,1684,2839,1688,2878,1701,2915,1723,2947,1752,2967,1776,2989,1798,3012,1818,3037,1835,3064,1853,3086,1874,3105,1897,3122,1923,3141,1954,3164,1982,3192,2003,3227,2017,3240,2022,3249,2031,3256,2042,3262,2055,3238,2094,3180,2152,3128,2210,3124,2246,3161,2273,3225,2322,3286,2374,3315,2406,3326,2437,3345,2460,3370,2476,3399,2488,3416,2495,3430,2503,3442,2516,3449,2533,3455,2545,3463,2551,3474,2554,3488,2553,3533,2550,3577,2557,3619,2573,3658,2599,3688,2617,3721,2628,3737,2631,3737,4081,1446,4081,1426,4051,1408,4023,1385,3999,1358,3983,1327,3978,1296,3983,1267,3995,1244,4017,1230,4051,1229,4058,1225,4068,1220,4070,1207,4081e" filled="false" stroked="true" strokeweight="1.108309pt" strokecolor="#808285">
                  <v:path arrowok="t"/>
                  <v:stroke dashstyle="solid"/>
                </v:shape>
                <v:shape style="position:absolute;left:721;top:3544;width:577;height:537" type="#_x0000_t75" id="docshape259" stroked="false">
                  <v:imagedata r:id="rId61" o:title=""/>
                </v:shape>
                <v:shape style="position:absolute;left:721;top:3544;width:577;height:537" id="docshape260" coordorigin="721,3545" coordsize="577,537" path="m729,3557l776,3638,849,3693,904,3716,959,3739,1013,3762,1069,3784,1082,3791,1090,3801,1094,3813,1096,3824,1116,3890,1150,3939,1258,3998,1284,4002,1295,4007,1276,4080,1275,4081,721,4081,721,3545,729,3557e" filled="false" stroked="true" strokeweight="1.228823pt" strokecolor="#808285">
                  <v:path arrowok="t"/>
                  <v:stroke dashstyle="solid"/>
                </v:shape>
                <v:shape style="position:absolute;left:721;top:2155;width:1304;height:1926" type="#_x0000_t75" id="docshape261" stroked="false">
                  <v:imagedata r:id="rId62" o:title=""/>
                </v:shape>
                <v:shape style="position:absolute;left:721;top:2155;width:1304;height:1926" id="docshape262" coordorigin="721,2156" coordsize="1304,1926" path="m721,2156l763,2164,816,2192,865,2234,879,2249,893,2263,906,2278,920,2293,940,2314,963,2329,988,2337,1019,2334,1038,2332,1056,2336,1073,2344,1088,2355,1121,2381,1155,2403,1192,2422,1230,2436,1284,2466,1317,2511,1336,2566,1349,2624,1359,2656,1373,2681,1393,2698,1421,2709,1476,2730,1527,2760,1578,2792,1631,2817,1680,2830,1721,2828,1754,2806,1778,2756,1783,2742,1790,2729,1801,2718,1815,2711,1823,2740,1837,2765,1855,2787,1872,2808,1895,2843,1910,2881,1920,2920,1927,2961,1935,2997,1948,3027,1970,3050,2003,3064,2017,3069,2024,3076,2025,3088,2016,3107,1970,3181,1920,3251,1867,3319,1813,3386,1813,3422,1830,3492,1858,3582,1891,3679,1922,3769,1943,3840,1948,3878,1928,3942,1896,4030,1878,4081m1361,4081l1339,4062,1278,4019,1203,3977,1145,3932,1078,3863,1011,3794,951,3751,940,3746,928,3741,916,3739,902,3742,844,3752,793,3740,747,3714,721,3693e" filled="false" stroked="true" strokeweight="1.200762pt" strokecolor="#808285">
                  <v:path arrowok="t"/>
                  <v:stroke dashstyle="solid"/>
                </v:shape>
                <v:shape style="position:absolute;left:1489;top:1253;width:2248;height:2595" type="#_x0000_t75" id="docshape263" stroked="false">
                  <v:imagedata r:id="rId63" o:title=""/>
                </v:shape>
                <v:shape style="position:absolute;left:1489;top:1253;width:2248;height:2595" id="docshape264" coordorigin="1490,1253" coordsize="2248,2595" path="m1599,2686l1591,2635,1582,2584,1571,2534,1556,2485,1552,2472,1547,2460,1540,2448,1530,2438,1499,2407,1490,2378,1502,2348,1536,2315,1570,2286,1599,2254,1620,2217,1632,2171,1643,2145,1664,2129,1690,2120,1715,2113,1758,2093,1788,2063,1809,2024,1824,1981,1829,1940,1821,1902,1807,1865,1793,1830,1784,1798,1783,1768,1790,1738,1803,1707,1810,1695,1817,1685,1827,1677,1841,1671,1878,1647,1899,1612,1901,1573,1882,1534,1859,1498,1845,1458,1839,1416,1834,1372,1846,1335,1880,1295,1921,1268,1954,1267,2011,1289,2067,1290,2124,1278,2181,1260,2250,1253,2311,1272,2368,1302,2427,1327,2449,1393,2491,1427,2544,1443,2600,1455,2649,1477,2684,1499,2722,1515,2765,1522,2813,1517,2846,1516,2881,1529,2915,1552,2943,1582,2960,1604,2978,1625,2998,1644,3021,1660,3054,1683,3084,1711,3109,1743,3128,1781,3146,1816,3168,1844,3196,1865,3230,1879,3256,1895,3269,1922,3277,1952,3287,1980,3303,2023,3304,2062,3287,2099,3250,2134,3226,2168,3221,2212,3234,2255,3261,2283,3265,2285,3270,2285,3272,2288,3307,2346,3352,2393,3400,2436,3447,2481,3461,2495,3476,2505,3492,2511,3510,2511,3557,2507,3602,2511,3644,2526,3684,2552,3719,2574,3737,2580m3737,3831l3705,3802,3677,3790,3646,3796,3605,3822,3572,3841,3540,3848,3509,3844,3477,3830,3455,3819,3433,3813,3410,3815,3384,3830,3364,3839,3346,3837,3331,3826,3319,3810,3277,3747,3224,3704,3160,3681,3086,3675,3044,3672,3003,3663,2962,3651,2921,3640,2872,3616,2844,3578,2836,3527,2849,3467,2865,3409,2862,3364,2839,3330,2793,3301,2750,3281,2708,3262,2665,3244,2622,3225,2600,3213,2585,3196,2577,3174,2578,3143,2576,3106,2562,3077,2537,3061,2503,3059,2445,3060,2394,3045,2347,3018,2303,2983,2244,2930,2185,2877,2122,2828,2054,2787,2009,2770,1964,2764,1919,2769,1873,2786,1838,2799,1807,2800,1779,2788,1754,2761,1737,2742,1716,2729,1693,2720,1669,2714,1650,2711,1632,2706,1615,2699,1599,2686e" filled="false" stroked="true" strokeweight="1.258416pt" strokecolor="#808285">
                  <v:path arrowok="t"/>
                  <v:stroke dashstyle="solid"/>
                </v:shape>
                <v:shape style="position:absolute;left:1648;top:2553;width:2089;height:1528" type="#_x0000_t75" id="docshape265" stroked="false">
                  <v:imagedata r:id="rId64" o:title=""/>
                </v:shape>
                <v:shape style="position:absolute;left:1648;top:2553;width:2089;height:1528" id="docshape266" coordorigin="1648,2553" coordsize="2089,1528" path="m2668,3054l2734,3088,2809,3136,2875,3193,2918,3254,2921,3315,2914,3361,2925,3405,2994,3463,3052,3481,3111,3498,3170,3511,3231,3516,3275,3521,3314,3536,3347,3560,3376,3594,3387,3611,3400,3628,3453,3676,3467,3677,3481,3671,3510,3658,3539,3656,3567,3662,3594,3674,3621,3684,3647,3686,3673,3680,3700,3666,3737,3646,3737,4081,1735,4081,1748,4053,1768,3996,1783,3922,1798,3849,1813,3775,1829,3702,1831,3682,1830,3663,1822,3649,1807,3641,1761,3620,1733,3587,1718,3546,1710,3498,1701,3453,1688,3410,1672,3368,1655,3326,1649,3306,1648,3287,1654,3269,1667,3250,1714,3192,1760,3134,1805,3075,1848,3015,1889,2953,1900,2929,1900,2909,1888,2894,1865,2884,1828,2870,1801,2847,1784,2815,1776,2775,1764,2714,1738,2660,1705,2610,1672,2559,1714,2553,1751,2561,1784,2581,1813,2610,1833,2630,1855,2641,1879,2643,1907,2634,1980,2610,2050,2613,2116,2636,2179,2676,2236,2721,2293,2767,2349,2814,2406,2861,2436,2883,2469,2898,2504,2906,2542,2907,2593,2909,2623,2924,2636,2956,2637,3010,2639,3027,2645,3039,2655,3047,2668,3054e" filled="false" stroked="true" strokeweight="1.225464pt" strokecolor="#808285">
                  <v:path arrowok="t"/>
                  <v:stroke dashstyle="solid"/>
                </v:shape>
                <v:shape style="position:absolute;left:721;top:500;width:3016;height:3581" type="#_x0000_t202" id="docshape267" filled="false" stroked="true" strokeweight=".5pt" strokecolor="#97989d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112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494" w:right="0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FFFFFF"/>
                            <w:sz w:val="16"/>
                          </w:rPr>
                          <w:t>Image</w:t>
                        </w:r>
                        <w:r>
                          <w:rPr>
                            <w:b w:val="0"/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for illustration </w:t>
                        </w:r>
                        <w:r>
                          <w:rPr>
                            <w:b w:val="0"/>
                            <w:color w:val="FFFFFF"/>
                            <w:spacing w:val="-4"/>
                            <w:sz w:val="16"/>
                          </w:rPr>
                          <w:t>only.</w:t>
                        </w:r>
                      </w:p>
                      <w:p>
                        <w:pPr>
                          <w:spacing w:line="228" w:lineRule="auto" w:before="140"/>
                          <w:ind w:left="494" w:right="495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FFFFFF"/>
                            <w:sz w:val="16"/>
                          </w:rPr>
                          <w:t>Develop</w:t>
                        </w:r>
                        <w:r>
                          <w:rPr>
                            <w:b w:val="0"/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or</w:t>
                        </w:r>
                        <w:r>
                          <w:rPr>
                            <w:b w:val="0"/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cut</w:t>
                        </w:r>
                        <w:r>
                          <w:rPr>
                            <w:b w:val="0"/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portion</w:t>
                        </w:r>
                        <w:r>
                          <w:rPr>
                            <w:b w:val="0"/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of</w:t>
                        </w:r>
                        <w:r>
                          <w:rPr>
                            <w:b w:val="0"/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the</w:t>
                        </w:r>
                        <w:r>
                          <w:rPr>
                            <w:b w:val="0"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IPC map(s), focusing on the</w:t>
                        </w:r>
                        <w:r>
                          <w:rPr>
                            <w:b w:val="0"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pacing w:val="-2"/>
                            <w:sz w:val="16"/>
                          </w:rPr>
                          <w:t>area/group.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4169836</wp:posOffset>
                </wp:positionH>
                <wp:positionV relativeFrom="paragraph">
                  <wp:posOffset>327080</wp:posOffset>
                </wp:positionV>
                <wp:extent cx="9525" cy="2267585"/>
                <wp:effectExtent l="0" t="0" r="0" b="0"/>
                <wp:wrapNone/>
                <wp:docPr id="429" name="Group 4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9" name="Group 429"/>
                      <wpg:cNvGrpSpPr/>
                      <wpg:grpSpPr>
                        <a:xfrm>
                          <a:off x="0" y="0"/>
                          <a:ext cx="9525" cy="2267585"/>
                          <a:chExt cx="9525" cy="2267585"/>
                        </a:xfrm>
                      </wpg:grpSpPr>
                      <wps:wsp>
                        <wps:cNvPr id="430" name="Graphic 430"/>
                        <wps:cNvSpPr/>
                        <wps:spPr>
                          <a:xfrm>
                            <a:off x="4762" y="33343"/>
                            <a:ext cx="1270" cy="2215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15515">
                                <a:moveTo>
                                  <a:pt x="0" y="0"/>
                                </a:moveTo>
                                <a:lnTo>
                                  <a:pt x="0" y="221490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CACB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-7" y="4"/>
                            <a:ext cx="9525" cy="2267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267585">
                                <a:moveTo>
                                  <a:pt x="9525" y="2262530"/>
                                </a:moveTo>
                                <a:lnTo>
                                  <a:pt x="8128" y="2259165"/>
                                </a:lnTo>
                                <a:lnTo>
                                  <a:pt x="4762" y="2257768"/>
                                </a:lnTo>
                                <a:lnTo>
                                  <a:pt x="1397" y="2259165"/>
                                </a:lnTo>
                                <a:lnTo>
                                  <a:pt x="0" y="2262530"/>
                                </a:lnTo>
                                <a:lnTo>
                                  <a:pt x="1397" y="2265896"/>
                                </a:lnTo>
                                <a:lnTo>
                                  <a:pt x="4762" y="2267293"/>
                                </a:lnTo>
                                <a:lnTo>
                                  <a:pt x="8128" y="2265896"/>
                                </a:lnTo>
                                <a:lnTo>
                                  <a:pt x="9525" y="2262530"/>
                                </a:lnTo>
                                <a:close/>
                              </a:path>
                              <a:path w="9525" h="2267585">
                                <a:moveTo>
                                  <a:pt x="9525" y="4762"/>
                                </a:moveTo>
                                <a:lnTo>
                                  <a:pt x="8128" y="1397"/>
                                </a:lnTo>
                                <a:lnTo>
                                  <a:pt x="4762" y="0"/>
                                </a:lnTo>
                                <a:lnTo>
                                  <a:pt x="1397" y="1397"/>
                                </a:lnTo>
                                <a:lnTo>
                                  <a:pt x="0" y="4762"/>
                                </a:lnTo>
                                <a:lnTo>
                                  <a:pt x="1397" y="8128"/>
                                </a:lnTo>
                                <a:lnTo>
                                  <a:pt x="4762" y="9525"/>
                                </a:lnTo>
                                <a:lnTo>
                                  <a:pt x="8128" y="8128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C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8.333588pt;margin-top:25.7544pt;width:.75pt;height:178.55pt;mso-position-horizontal-relative:page;mso-position-vertical-relative:paragraph;z-index:15760384" id="docshapegroup268" coordorigin="6567,515" coordsize="15,3571">
                <v:line style="position:absolute" from="6574,568" to="6574,4056" stroked="true" strokeweight=".75pt" strokecolor="#acacb0">
                  <v:stroke dashstyle="dot"/>
                </v:line>
                <v:shape style="position:absolute;left:6566;top:515;width:15;height:3571" id="docshape269" coordorigin="6567,515" coordsize="15,3571" path="m6582,4078l6579,4073,6574,4071,6569,4073,6567,4078,6569,4083,6574,4086,6579,4083,6582,4078xm6582,523l6579,517,6574,515,6569,517,6567,523,6569,528,6574,530,6579,528,6582,523xe" filled="true" fillcolor="#acacb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125F9A"/>
          <w:sz w:val="22"/>
        </w:rPr>
        <w:t>Name</w:t>
      </w:r>
      <w:r>
        <w:rPr>
          <w:b/>
          <w:color w:val="125F9A"/>
          <w:spacing w:val="-3"/>
          <w:sz w:val="22"/>
        </w:rPr>
        <w:t> </w:t>
      </w:r>
      <w:r>
        <w:rPr>
          <w:b/>
          <w:color w:val="125F9A"/>
          <w:sz w:val="22"/>
        </w:rPr>
        <w:t>of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the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Affected</w:t>
      </w:r>
      <w:r>
        <w:rPr>
          <w:b/>
          <w:color w:val="125F9A"/>
          <w:spacing w:val="-3"/>
          <w:sz w:val="22"/>
        </w:rPr>
        <w:t> </w:t>
      </w:r>
      <w:r>
        <w:rPr>
          <w:b/>
          <w:color w:val="125F9A"/>
          <w:spacing w:val="-2"/>
          <w:sz w:val="22"/>
        </w:rPr>
        <w:t>Area/Group</w:t>
      </w:r>
    </w:p>
    <w:p>
      <w:pPr>
        <w:spacing w:line="240" w:lineRule="auto" w:before="22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spacing w:before="1"/>
        <w:ind w:left="3"/>
        <w:rPr>
          <w:b/>
        </w:rPr>
      </w:pPr>
      <w:r>
        <w:rPr>
          <w:b/>
          <w:color w:val="125F9A"/>
        </w:rPr>
        <w:t>Key</w:t>
      </w:r>
      <w:r>
        <w:rPr>
          <w:b/>
          <w:color w:val="125F9A"/>
          <w:spacing w:val="-2"/>
        </w:rPr>
        <w:t> </w:t>
      </w:r>
      <w:r>
        <w:rPr>
          <w:b/>
          <w:color w:val="125F9A"/>
        </w:rPr>
        <w:t>for</w:t>
      </w:r>
      <w:r>
        <w:rPr>
          <w:b/>
          <w:color w:val="125F9A"/>
          <w:spacing w:val="-2"/>
        </w:rPr>
        <w:t> </w:t>
      </w:r>
      <w:r>
        <w:rPr>
          <w:b/>
          <w:color w:val="125F9A"/>
        </w:rPr>
        <w:t>the</w:t>
      </w:r>
      <w:r>
        <w:rPr>
          <w:b/>
          <w:color w:val="125F9A"/>
          <w:spacing w:val="-2"/>
        </w:rPr>
        <w:t> </w:t>
      </w:r>
      <w:r>
        <w:rPr>
          <w:b/>
          <w:color w:val="125F9A"/>
          <w:spacing w:val="-5"/>
        </w:rPr>
        <w:t>Map</w:t>
      </w:r>
    </w:p>
    <w:p>
      <w:pPr>
        <w:spacing w:line="218" w:lineRule="auto" w:before="30"/>
        <w:ind w:left="3" w:right="0" w:firstLine="0"/>
        <w:jc w:val="left"/>
        <w:rPr>
          <w:b/>
          <w:sz w:val="18"/>
        </w:rPr>
      </w:pPr>
      <w:r>
        <w:rPr>
          <w:b/>
          <w:color w:val="231F20"/>
          <w:sz w:val="18"/>
        </w:rPr>
        <w:t>IPC</w:t>
      </w:r>
      <w:r>
        <w:rPr>
          <w:b/>
          <w:color w:val="231F20"/>
          <w:spacing w:val="-10"/>
          <w:sz w:val="18"/>
        </w:rPr>
        <w:t> </w:t>
      </w:r>
      <w:r>
        <w:rPr>
          <w:b/>
          <w:color w:val="231F20"/>
          <w:sz w:val="18"/>
        </w:rPr>
        <w:t>Chronic</w:t>
      </w:r>
      <w:r>
        <w:rPr>
          <w:b/>
          <w:color w:val="231F20"/>
          <w:spacing w:val="-9"/>
          <w:sz w:val="18"/>
        </w:rPr>
        <w:t> </w:t>
      </w:r>
      <w:r>
        <w:rPr>
          <w:b/>
          <w:color w:val="231F20"/>
          <w:sz w:val="18"/>
        </w:rPr>
        <w:t>Food</w:t>
      </w:r>
      <w:r>
        <w:rPr>
          <w:b/>
          <w:color w:val="231F20"/>
          <w:spacing w:val="-9"/>
          <w:sz w:val="18"/>
        </w:rPr>
        <w:t> </w:t>
      </w:r>
      <w:r>
        <w:rPr>
          <w:b/>
          <w:color w:val="231F20"/>
          <w:sz w:val="18"/>
        </w:rPr>
        <w:t>Insecurity</w:t>
      </w:r>
      <w:r>
        <w:rPr>
          <w:b/>
          <w:color w:val="231F20"/>
          <w:spacing w:val="40"/>
          <w:sz w:val="18"/>
        </w:rPr>
        <w:t> </w:t>
      </w:r>
      <w:r>
        <w:rPr>
          <w:b/>
          <w:color w:val="231F20"/>
          <w:sz w:val="18"/>
        </w:rPr>
        <w:t>Level</w:t>
      </w:r>
      <w:r>
        <w:rPr>
          <w:b/>
          <w:color w:val="231F20"/>
          <w:spacing w:val="-3"/>
          <w:sz w:val="18"/>
        </w:rPr>
        <w:t> </w:t>
      </w:r>
      <w:r>
        <w:rPr>
          <w:b/>
          <w:color w:val="231F20"/>
          <w:sz w:val="18"/>
        </w:rPr>
        <w:t>Classification</w:t>
      </w:r>
    </w:p>
    <w:p>
      <w:pPr>
        <w:spacing w:before="188"/>
        <w:ind w:left="11" w:right="0" w:firstLine="0"/>
        <w:jc w:val="left"/>
        <w:rPr>
          <w:rFonts w:ascii="Myriad Pro"/>
          <w:sz w:val="16"/>
        </w:rPr>
      </w:pPr>
      <w:r>
        <w:rPr>
          <w:position w:val="-7"/>
        </w:rPr>
        <w:drawing>
          <wp:inline distT="0" distB="0" distL="0" distR="0">
            <wp:extent cx="157251" cy="157251"/>
            <wp:effectExtent l="0" t="0" r="0" b="0"/>
            <wp:docPr id="432" name="Image 4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2" name="Image 432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51" cy="15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Myriad Pro"/>
          <w:color w:val="221F1F"/>
          <w:sz w:val="16"/>
        </w:rPr>
        <w:t>1 - Minimal</w:t>
      </w:r>
    </w:p>
    <w:p>
      <w:pPr>
        <w:spacing w:before="80"/>
        <w:ind w:left="11" w:right="0" w:firstLine="0"/>
        <w:jc w:val="left"/>
        <w:rPr>
          <w:rFonts w:ascii="Myriad Pro"/>
          <w:sz w:val="16"/>
        </w:rPr>
      </w:pPr>
      <w:r>
        <w:rPr>
          <w:position w:val="-6"/>
        </w:rPr>
        <w:drawing>
          <wp:inline distT="0" distB="0" distL="0" distR="0">
            <wp:extent cx="157251" cy="157251"/>
            <wp:effectExtent l="0" t="0" r="0" b="0"/>
            <wp:docPr id="433" name="Image 4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3" name="Image 433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51" cy="15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Myriad Pro"/>
          <w:color w:val="221F1F"/>
          <w:sz w:val="16"/>
        </w:rPr>
        <w:t>2 - Mild</w:t>
      </w:r>
    </w:p>
    <w:p>
      <w:pPr>
        <w:spacing w:before="81"/>
        <w:ind w:left="11" w:right="0" w:firstLine="0"/>
        <w:jc w:val="left"/>
        <w:rPr>
          <w:rFonts w:ascii="Myriad Pro"/>
          <w:sz w:val="16"/>
        </w:rPr>
      </w:pPr>
      <w:r>
        <w:rPr>
          <w:position w:val="-7"/>
        </w:rPr>
        <w:drawing>
          <wp:inline distT="0" distB="0" distL="0" distR="0">
            <wp:extent cx="157251" cy="157251"/>
            <wp:effectExtent l="0" t="0" r="0" b="0"/>
            <wp:docPr id="434" name="Image 4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4" name="Image 434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51" cy="15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Myriad Pro"/>
          <w:color w:val="221F1F"/>
          <w:sz w:val="16"/>
        </w:rPr>
        <w:t>3 - Moderate</w:t>
      </w:r>
    </w:p>
    <w:p>
      <w:pPr>
        <w:spacing w:before="97"/>
        <w:ind w:left="373" w:right="0" w:firstLine="0"/>
        <w:jc w:val="left"/>
        <w:rPr>
          <w:rFonts w:ascii="Myriad Pro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2503157</wp:posOffset>
                </wp:positionH>
                <wp:positionV relativeFrom="paragraph">
                  <wp:posOffset>50800</wp:posOffset>
                </wp:positionV>
                <wp:extent cx="157480" cy="157480"/>
                <wp:effectExtent l="0" t="0" r="0" b="0"/>
                <wp:wrapNone/>
                <wp:docPr id="435" name="Graphic 4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5" name="Graphic 435"/>
                      <wps:cNvSpPr/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480" h="157480">
                              <a:moveTo>
                                <a:pt x="157251" y="0"/>
                              </a:moveTo>
                              <a:lnTo>
                                <a:pt x="0" y="0"/>
                              </a:lnTo>
                              <a:lnTo>
                                <a:pt x="0" y="157251"/>
                              </a:lnTo>
                              <a:lnTo>
                                <a:pt x="157251" y="157251"/>
                              </a:lnTo>
                              <a:lnTo>
                                <a:pt x="1572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A51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7.098999pt;margin-top:4.000060pt;width:12.382pt;height:12.382pt;mso-position-horizontal-relative:page;mso-position-vertical-relative:paragraph;z-index:15759360" id="docshape270" filled="true" fillcolor="#6a51a2" stroked="false">
                <v:fill type="solid"/>
                <w10:wrap type="none"/>
              </v:rect>
            </w:pict>
          </mc:Fallback>
        </mc:AlternateContent>
      </w:r>
      <w:r>
        <w:rPr>
          <w:rFonts w:ascii="Myriad Pro"/>
          <w:color w:val="221F1F"/>
          <w:sz w:val="16"/>
        </w:rPr>
        <w:t>4</w:t>
      </w:r>
      <w:r>
        <w:rPr>
          <w:rFonts w:ascii="Myriad Pro"/>
          <w:color w:val="221F1F"/>
          <w:spacing w:val="-2"/>
          <w:sz w:val="16"/>
        </w:rPr>
        <w:t> </w:t>
      </w:r>
      <w:r>
        <w:rPr>
          <w:rFonts w:ascii="Myriad Pro"/>
          <w:color w:val="221F1F"/>
          <w:sz w:val="16"/>
        </w:rPr>
        <w:t>-</w:t>
      </w:r>
      <w:r>
        <w:rPr>
          <w:rFonts w:ascii="Myriad Pro"/>
          <w:color w:val="221F1F"/>
          <w:spacing w:val="-2"/>
          <w:sz w:val="16"/>
        </w:rPr>
        <w:t> Severe</w:t>
      </w:r>
    </w:p>
    <w:p>
      <w:pPr>
        <w:spacing w:line="355" w:lineRule="auto" w:before="111"/>
        <w:ind w:left="373" w:right="0" w:hanging="362"/>
        <w:jc w:val="left"/>
        <w:rPr>
          <w:rFonts w:ascii="Myriad Pro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69216">
                <wp:simplePos x="0" y="0"/>
                <wp:positionH relativeFrom="page">
                  <wp:posOffset>2503156</wp:posOffset>
                </wp:positionH>
                <wp:positionV relativeFrom="paragraph">
                  <wp:posOffset>278899</wp:posOffset>
                </wp:positionV>
                <wp:extent cx="157480" cy="157480"/>
                <wp:effectExtent l="0" t="0" r="0" b="0"/>
                <wp:wrapNone/>
                <wp:docPr id="436" name="Graphic 4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6" name="Graphic 436"/>
                      <wps:cNvSpPr/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480" h="157480">
                              <a:moveTo>
                                <a:pt x="157251" y="157238"/>
                              </a:moveTo>
                              <a:lnTo>
                                <a:pt x="0" y="157238"/>
                              </a:lnTo>
                              <a:lnTo>
                                <a:pt x="0" y="0"/>
                              </a:lnTo>
                              <a:lnTo>
                                <a:pt x="157251" y="0"/>
                              </a:lnTo>
                              <a:lnTo>
                                <a:pt x="157251" y="157238"/>
                              </a:lnTo>
                              <a:close/>
                            </a:path>
                          </a:pathLst>
                        </a:custGeom>
                        <a:ln w="12585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7.098907pt;margin-top:21.96056pt;width:12.382pt;height:12.381pt;mso-position-horizontal-relative:page;mso-position-vertical-relative:paragraph;z-index:-17547264" id="docshape271" filled="false" stroked="true" strokeweight=".991pt" strokecolor="#221f1f">
                <v:stroke dashstyle="solid"/>
                <w10:wrap type="none"/>
              </v:rect>
            </w:pict>
          </mc:Fallback>
        </mc:AlternateContent>
      </w:r>
      <w:r>
        <w:rPr>
          <w:position w:val="-5"/>
        </w:rPr>
        <w:drawing>
          <wp:inline distT="0" distB="0" distL="0" distR="0">
            <wp:extent cx="157251" cy="157251"/>
            <wp:effectExtent l="0" t="0" r="0" b="0"/>
            <wp:docPr id="437" name="Image 4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7" name="Image 437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51" cy="15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24"/>
          <w:sz w:val="20"/>
        </w:rPr>
        <w:t> </w:t>
      </w:r>
      <w:r>
        <w:rPr>
          <w:rFonts w:ascii="Myriad Pro"/>
          <w:color w:val="221F1F"/>
          <w:spacing w:val="-4"/>
          <w:sz w:val="16"/>
        </w:rPr>
        <w:t>Areas</w:t>
      </w:r>
      <w:r>
        <w:rPr>
          <w:rFonts w:ascii="Myriad Pro"/>
          <w:color w:val="221F1F"/>
          <w:spacing w:val="-9"/>
          <w:sz w:val="16"/>
        </w:rPr>
        <w:t> </w:t>
      </w:r>
      <w:r>
        <w:rPr>
          <w:rFonts w:ascii="Myriad Pro"/>
          <w:color w:val="221F1F"/>
          <w:spacing w:val="-4"/>
          <w:sz w:val="16"/>
        </w:rPr>
        <w:t>with</w:t>
      </w:r>
      <w:r>
        <w:rPr>
          <w:rFonts w:ascii="Myriad Pro"/>
          <w:color w:val="221F1F"/>
          <w:spacing w:val="-9"/>
          <w:sz w:val="16"/>
        </w:rPr>
        <w:t> </w:t>
      </w:r>
      <w:r>
        <w:rPr>
          <w:rFonts w:ascii="Myriad Pro"/>
          <w:color w:val="221F1F"/>
          <w:spacing w:val="-4"/>
          <w:sz w:val="16"/>
        </w:rPr>
        <w:t>inadequate</w:t>
      </w:r>
      <w:r>
        <w:rPr>
          <w:rFonts w:ascii="Myriad Pro"/>
          <w:color w:val="221F1F"/>
          <w:spacing w:val="-9"/>
          <w:sz w:val="16"/>
        </w:rPr>
        <w:t> </w:t>
      </w:r>
      <w:r>
        <w:rPr>
          <w:rFonts w:ascii="Myriad Pro"/>
          <w:color w:val="221F1F"/>
          <w:spacing w:val="-4"/>
          <w:sz w:val="16"/>
        </w:rPr>
        <w:t>evidence</w:t>
      </w:r>
      <w:r>
        <w:rPr>
          <w:rFonts w:ascii="Myriad Pro"/>
          <w:color w:val="221F1F"/>
          <w:spacing w:val="40"/>
          <w:sz w:val="16"/>
        </w:rPr>
        <w:t> </w:t>
      </w:r>
      <w:r>
        <w:rPr>
          <w:rFonts w:ascii="Myriad Pro"/>
          <w:color w:val="221F1F"/>
          <w:sz w:val="16"/>
        </w:rPr>
        <w:t>Areas not analysed</w:t>
      </w:r>
    </w:p>
    <w:p>
      <w:pPr>
        <w:spacing w:line="240" w:lineRule="auto" w:before="211"/>
        <w:rPr>
          <w:rFonts w:ascii="Myriad Pro"/>
          <w:sz w:val="20"/>
        </w:rPr>
      </w:pPr>
      <w:r>
        <w:rPr/>
        <w:br w:type="column"/>
      </w:r>
      <w:r>
        <w:rPr>
          <w:rFonts w:ascii="Myriad Pro"/>
          <w:sz w:val="20"/>
        </w:rPr>
      </w:r>
    </w:p>
    <w:p>
      <w:pPr>
        <w:pStyle w:val="BodyText"/>
        <w:spacing w:line="242" w:lineRule="auto" w:before="1"/>
        <w:ind w:left="176" w:right="201"/>
        <w:jc w:val="both"/>
        <w:rPr>
          <w:b w:val="0"/>
        </w:rPr>
      </w:pPr>
      <w:r>
        <w:rPr>
          <w:b w:val="0"/>
          <w:color w:val="231F20"/>
        </w:rPr>
        <w:t>Provide an overview of situation in the area/group including reference to evidence and attempting </w:t>
      </w:r>
      <w:r>
        <w:rPr>
          <w:b w:val="0"/>
          <w:color w:val="231F20"/>
        </w:rPr>
        <w:t>to answer the five key questions (how severe, how many, why, who and where), and recurrence of crisis. Provide recommendations for action as relevant.</w:t>
      </w:r>
    </w:p>
    <w:p>
      <w:pPr>
        <w:pStyle w:val="BodyText"/>
        <w:spacing w:before="137"/>
        <w:ind w:left="176" w:right="3475"/>
        <w:rPr>
          <w:b/>
        </w:rPr>
      </w:pPr>
      <w:r>
        <w:rPr>
          <w:b/>
          <w:color w:val="125F9A"/>
        </w:rPr>
        <w:t>How</w:t>
      </w:r>
      <w:r>
        <w:rPr>
          <w:b/>
          <w:color w:val="125F9A"/>
          <w:spacing w:val="-2"/>
        </w:rPr>
        <w:t> </w:t>
      </w:r>
      <w:r>
        <w:rPr>
          <w:b/>
          <w:color w:val="125F9A"/>
          <w:spacing w:val="-2"/>
        </w:rPr>
        <w:t>Severe?</w:t>
      </w:r>
    </w:p>
    <w:p>
      <w:pPr>
        <w:pStyle w:val="BodyText"/>
        <w:spacing w:before="137"/>
        <w:ind w:left="176" w:right="3475"/>
        <w:rPr>
          <w:b/>
        </w:rPr>
      </w:pPr>
      <w:r>
        <w:rPr>
          <w:b/>
          <w:color w:val="125F9A"/>
        </w:rPr>
        <w:t>How</w:t>
      </w:r>
      <w:r>
        <w:rPr>
          <w:b/>
          <w:color w:val="125F9A"/>
          <w:spacing w:val="-2"/>
        </w:rPr>
        <w:t> Many?</w:t>
      </w:r>
    </w:p>
    <w:p>
      <w:pPr>
        <w:pStyle w:val="BodyText"/>
        <w:spacing w:before="137"/>
        <w:ind w:left="176" w:right="3475"/>
        <w:rPr>
          <w:b/>
        </w:rPr>
      </w:pPr>
      <w:r>
        <w:rPr>
          <w:b/>
          <w:color w:val="125F9A"/>
          <w:spacing w:val="-4"/>
        </w:rPr>
        <w:t>Why?</w:t>
      </w:r>
    </w:p>
    <w:p>
      <w:pPr>
        <w:pStyle w:val="BodyText"/>
        <w:spacing w:before="137"/>
        <w:ind w:left="176" w:right="3932"/>
        <w:rPr>
          <w:b/>
        </w:rPr>
      </w:pPr>
      <w:r>
        <w:rPr>
          <w:b/>
          <w:color w:val="125F9A"/>
          <w:spacing w:val="-4"/>
        </w:rPr>
        <w:t>Who?</w:t>
      </w:r>
    </w:p>
    <w:p>
      <w:pPr>
        <w:pStyle w:val="BodyText"/>
        <w:spacing w:before="137"/>
        <w:ind w:left="176" w:right="3932"/>
        <w:rPr>
          <w:b/>
        </w:rPr>
      </w:pPr>
      <w:r>
        <w:rPr>
          <w:b/>
          <w:color w:val="125F9A"/>
          <w:spacing w:val="-2"/>
        </w:rPr>
        <w:t>Where?</w:t>
      </w:r>
    </w:p>
    <w:p>
      <w:pPr>
        <w:spacing w:after="0"/>
        <w:sectPr>
          <w:type w:val="continuous"/>
          <w:pgSz w:w="11910" w:h="16840"/>
          <w:pgMar w:header="659" w:footer="0" w:top="0" w:bottom="280" w:left="540" w:right="520"/>
          <w:cols w:num="3" w:equalWidth="0">
            <w:col w:w="3351" w:space="40"/>
            <w:col w:w="2412" w:space="284"/>
            <w:col w:w="4763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240"/>
        <w:rPr>
          <w:b/>
        </w:rPr>
      </w:pPr>
    </w:p>
    <w:p>
      <w:pPr>
        <w:pStyle w:val="BodyText"/>
        <w:ind w:left="136"/>
      </w:pPr>
      <w:r>
        <w:rPr/>
        <mc:AlternateContent>
          <mc:Choice Requires="wps">
            <w:drawing>
              <wp:inline distT="0" distB="0" distL="0" distR="0">
                <wp:extent cx="6709409" cy="1652905"/>
                <wp:effectExtent l="0" t="0" r="24765" b="4444"/>
                <wp:docPr id="438" name="Group 4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8" name="Group 438"/>
                      <wpg:cNvGrpSpPr/>
                      <wpg:grpSpPr>
                        <a:xfrm>
                          <a:off x="0" y="0"/>
                          <a:ext cx="6709409" cy="1652905"/>
                          <a:chExt cx="6709409" cy="1652905"/>
                        </a:xfrm>
                      </wpg:grpSpPr>
                      <wps:wsp>
                        <wps:cNvPr id="439" name="Graphic 439"/>
                        <wps:cNvSpPr/>
                        <wps:spPr>
                          <a:xfrm>
                            <a:off x="2017204" y="25399"/>
                            <a:ext cx="286131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1310" h="320675">
                                <a:moveTo>
                                  <a:pt x="2861297" y="0"/>
                                </a:moveTo>
                                <a:lnTo>
                                  <a:pt x="1056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0370"/>
                                </a:lnTo>
                                <a:lnTo>
                                  <a:pt x="1055992" y="320370"/>
                                </a:lnTo>
                                <a:lnTo>
                                  <a:pt x="1055992" y="25412"/>
                                </a:lnTo>
                                <a:lnTo>
                                  <a:pt x="1056005" y="320370"/>
                                </a:lnTo>
                                <a:lnTo>
                                  <a:pt x="2861297" y="320370"/>
                                </a:lnTo>
                                <a:lnTo>
                                  <a:pt x="2861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5F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1189202" y="345757"/>
                            <a:ext cx="5494655" cy="128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4655" h="1282065">
                                <a:moveTo>
                                  <a:pt x="5494604" y="0"/>
                                </a:moveTo>
                                <a:lnTo>
                                  <a:pt x="3689299" y="0"/>
                                </a:lnTo>
                                <a:lnTo>
                                  <a:pt x="1884006" y="0"/>
                                </a:lnTo>
                                <a:lnTo>
                                  <a:pt x="1884006" y="640727"/>
                                </a:lnTo>
                                <a:lnTo>
                                  <a:pt x="1884006" y="1256042"/>
                                </a:lnTo>
                                <a:lnTo>
                                  <a:pt x="1883994" y="640727"/>
                                </a:lnTo>
                                <a:lnTo>
                                  <a:pt x="1883994" y="0"/>
                                </a:lnTo>
                                <a:lnTo>
                                  <a:pt x="828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0727"/>
                                </a:lnTo>
                                <a:lnTo>
                                  <a:pt x="0" y="1281442"/>
                                </a:lnTo>
                                <a:lnTo>
                                  <a:pt x="828001" y="1281442"/>
                                </a:lnTo>
                                <a:lnTo>
                                  <a:pt x="1883994" y="1281442"/>
                                </a:lnTo>
                                <a:lnTo>
                                  <a:pt x="3689299" y="1281442"/>
                                </a:lnTo>
                                <a:lnTo>
                                  <a:pt x="5494604" y="1281442"/>
                                </a:lnTo>
                                <a:lnTo>
                                  <a:pt x="5494604" y="640727"/>
                                </a:lnTo>
                                <a:lnTo>
                                  <a:pt x="5494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2017191" y="0"/>
                            <a:ext cx="286131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1310" h="50800">
                                <a:moveTo>
                                  <a:pt x="2861310" y="0"/>
                                </a:moveTo>
                                <a:lnTo>
                                  <a:pt x="1056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lnTo>
                                  <a:pt x="1056005" y="50800"/>
                                </a:lnTo>
                                <a:lnTo>
                                  <a:pt x="2861310" y="50800"/>
                                </a:lnTo>
                                <a:lnTo>
                                  <a:pt x="2861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2017200" y="345760"/>
                            <a:ext cx="979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0">
                                <a:moveTo>
                                  <a:pt x="0" y="0"/>
                                </a:moveTo>
                                <a:lnTo>
                                  <a:pt x="97980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3149400" y="345760"/>
                            <a:ext cx="17291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9105" h="0">
                                <a:moveTo>
                                  <a:pt x="0" y="0"/>
                                </a:moveTo>
                                <a:lnTo>
                                  <a:pt x="172910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4878500" y="371162"/>
                            <a:ext cx="1270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9700">
                                <a:moveTo>
                                  <a:pt x="0" y="0"/>
                                </a:moveTo>
                                <a:lnTo>
                                  <a:pt x="0" y="139491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6683800" y="371162"/>
                            <a:ext cx="127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9875">
                                <a:moveTo>
                                  <a:pt x="0" y="2695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2017200" y="666120"/>
                            <a:ext cx="979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0">
                                <a:moveTo>
                                  <a:pt x="0" y="0"/>
                                </a:moveTo>
                                <a:lnTo>
                                  <a:pt x="97980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3149400" y="666120"/>
                            <a:ext cx="3559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9810" h="0">
                                <a:moveTo>
                                  <a:pt x="0" y="0"/>
                                </a:moveTo>
                                <a:lnTo>
                                  <a:pt x="741193" y="0"/>
                                </a:lnTo>
                              </a:path>
                              <a:path w="3559810" h="0">
                                <a:moveTo>
                                  <a:pt x="2733188" y="0"/>
                                </a:moveTo>
                                <a:lnTo>
                                  <a:pt x="355980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6683800" y="691522"/>
                            <a:ext cx="127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9875">
                                <a:moveTo>
                                  <a:pt x="0" y="2695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2017200" y="986480"/>
                            <a:ext cx="979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0">
                                <a:moveTo>
                                  <a:pt x="0" y="0"/>
                                </a:moveTo>
                                <a:lnTo>
                                  <a:pt x="97980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3149400" y="986480"/>
                            <a:ext cx="35598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9810" h="0">
                                <a:moveTo>
                                  <a:pt x="0" y="0"/>
                                </a:moveTo>
                                <a:lnTo>
                                  <a:pt x="741193" y="0"/>
                                </a:lnTo>
                              </a:path>
                              <a:path w="3559810" h="0">
                                <a:moveTo>
                                  <a:pt x="2733188" y="0"/>
                                </a:moveTo>
                                <a:lnTo>
                                  <a:pt x="3559804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6683800" y="1011882"/>
                            <a:ext cx="127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9875">
                                <a:moveTo>
                                  <a:pt x="0" y="2695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2017200" y="1306840"/>
                            <a:ext cx="9798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9805" h="0">
                                <a:moveTo>
                                  <a:pt x="0" y="0"/>
                                </a:moveTo>
                                <a:lnTo>
                                  <a:pt x="97980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3149400" y="1306840"/>
                            <a:ext cx="355981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9810" h="295275">
                                <a:moveTo>
                                  <a:pt x="0" y="0"/>
                                </a:moveTo>
                                <a:lnTo>
                                  <a:pt x="741193" y="0"/>
                                </a:lnTo>
                              </a:path>
                              <a:path w="3559810" h="295275">
                                <a:moveTo>
                                  <a:pt x="2733188" y="0"/>
                                </a:moveTo>
                                <a:lnTo>
                                  <a:pt x="3559804" y="0"/>
                                </a:lnTo>
                              </a:path>
                              <a:path w="3559810" h="295275">
                                <a:moveTo>
                                  <a:pt x="1729099" y="187810"/>
                                </a:moveTo>
                                <a:lnTo>
                                  <a:pt x="1729099" y="29496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6683800" y="1332242"/>
                            <a:ext cx="1270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9875">
                                <a:moveTo>
                                  <a:pt x="0" y="2695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Graphic 455"/>
                        <wps:cNvSpPr/>
                        <wps:spPr>
                          <a:xfrm>
                            <a:off x="2017191" y="1601799"/>
                            <a:ext cx="286131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1310" h="50800">
                                <a:moveTo>
                                  <a:pt x="2861310" y="0"/>
                                </a:moveTo>
                                <a:lnTo>
                                  <a:pt x="1056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lnTo>
                                  <a:pt x="1056005" y="50800"/>
                                </a:lnTo>
                                <a:lnTo>
                                  <a:pt x="2861310" y="50800"/>
                                </a:lnTo>
                                <a:lnTo>
                                  <a:pt x="28613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Graphic 456"/>
                        <wps:cNvSpPr/>
                        <wps:spPr>
                          <a:xfrm>
                            <a:off x="4878500" y="1627200"/>
                            <a:ext cx="1830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0705" h="0">
                                <a:moveTo>
                                  <a:pt x="0" y="0"/>
                                </a:moveTo>
                                <a:lnTo>
                                  <a:pt x="1830705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Graphic 457"/>
                        <wps:cNvSpPr/>
                        <wps:spPr>
                          <a:xfrm>
                            <a:off x="2996996" y="50812"/>
                            <a:ext cx="152400" cy="1551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1551305">
                                <a:moveTo>
                                  <a:pt x="15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4957"/>
                                </a:lnTo>
                                <a:lnTo>
                                  <a:pt x="0" y="615315"/>
                                </a:lnTo>
                                <a:lnTo>
                                  <a:pt x="0" y="935672"/>
                                </a:lnTo>
                                <a:lnTo>
                                  <a:pt x="0" y="1256030"/>
                                </a:lnTo>
                                <a:lnTo>
                                  <a:pt x="0" y="1550987"/>
                                </a:lnTo>
                                <a:lnTo>
                                  <a:pt x="152400" y="1550987"/>
                                </a:lnTo>
                                <a:lnTo>
                                  <a:pt x="152400" y="1256030"/>
                                </a:lnTo>
                                <a:lnTo>
                                  <a:pt x="152400" y="935672"/>
                                </a:lnTo>
                                <a:lnTo>
                                  <a:pt x="152400" y="615315"/>
                                </a:lnTo>
                                <a:lnTo>
                                  <a:pt x="152400" y="294957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Textbox 458"/>
                        <wps:cNvSpPr txBox="1"/>
                        <wps:spPr>
                          <a:xfrm>
                            <a:off x="2368881" y="117342"/>
                            <a:ext cx="34036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(‘000s)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9" name="Textbox 459"/>
                        <wps:cNvSpPr txBox="1"/>
                        <wps:spPr>
                          <a:xfrm>
                            <a:off x="3332421" y="117342"/>
                            <a:ext cx="132524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MAJOR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LIMITING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FACTORS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0" name="Textbox 460"/>
                        <wps:cNvSpPr txBox="1"/>
                        <wps:spPr>
                          <a:xfrm>
                            <a:off x="2344767" y="448104"/>
                            <a:ext cx="388620" cy="1090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4" w:lineRule="exact"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pacing w:val="-2"/>
                                  <w:sz w:val="18"/>
                                </w:rPr>
                                <w:t>000,000</w:t>
                              </w:r>
                            </w:p>
                            <w:p>
                              <w:pPr>
                                <w:spacing w:line="240" w:lineRule="auto" w:before="71"/>
                                <w:rPr>
                                  <w:rFonts w:ascii="Myriad Pro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pacing w:val="-2"/>
                                  <w:sz w:val="18"/>
                                </w:rPr>
                                <w:t>000,000</w:t>
                              </w:r>
                            </w:p>
                            <w:p>
                              <w:pPr>
                                <w:spacing w:line="240" w:lineRule="auto" w:before="72"/>
                                <w:rPr>
                                  <w:rFonts w:ascii="Myriad Pro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pacing w:val="-2"/>
                                  <w:sz w:val="18"/>
                                </w:rPr>
                                <w:t>000,000</w:t>
                              </w:r>
                            </w:p>
                            <w:p>
                              <w:pPr>
                                <w:spacing w:line="240" w:lineRule="auto" w:before="72"/>
                                <w:rPr>
                                  <w:rFonts w:ascii="Myriad Pro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Myriad Pro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pacing w:val="-2"/>
                                  <w:sz w:val="18"/>
                                </w:rPr>
                                <w:t>000,000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1" name="Textbox 461"/>
                        <wps:cNvSpPr txBox="1"/>
                        <wps:spPr>
                          <a:xfrm>
                            <a:off x="1189200" y="1306840"/>
                            <a:ext cx="828040" cy="320675"/>
                          </a:xfrm>
                          <a:prstGeom prst="rect">
                            <a:avLst/>
                          </a:prstGeom>
                          <a:solidFill>
                            <a:srgbClr val="F1F1F2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8"/>
                                <w:ind w:left="0" w:right="0" w:firstLine="0"/>
                                <w:jc w:val="center"/>
                                <w:rPr>
                                  <w:rFonts w:ascii="Myriad Pro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231F20"/>
                                  <w:spacing w:val="-5"/>
                                  <w:sz w:val="18"/>
                                </w:rPr>
                                <w:t>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2" name="Textbox 462"/>
                        <wps:cNvSpPr txBox="1"/>
                        <wps:spPr>
                          <a:xfrm>
                            <a:off x="25400" y="1306840"/>
                            <a:ext cx="1163955" cy="320675"/>
                          </a:xfrm>
                          <a:prstGeom prst="rect">
                            <a:avLst/>
                          </a:prstGeom>
                          <a:solidFill>
                            <a:srgbClr val="6A51A2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0" w:right="0" w:firstLine="0"/>
                                <w:jc w:val="center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Severe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3" name="Textbox 463"/>
                        <wps:cNvSpPr txBox="1"/>
                        <wps:spPr>
                          <a:xfrm>
                            <a:off x="1189200" y="986480"/>
                            <a:ext cx="828040" cy="320675"/>
                          </a:xfrm>
                          <a:prstGeom prst="rect">
                            <a:avLst/>
                          </a:prstGeom>
                          <a:solidFill>
                            <a:srgbClr val="F1F1F2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8"/>
                                <w:ind w:left="0" w:right="0" w:firstLine="0"/>
                                <w:jc w:val="center"/>
                                <w:rPr>
                                  <w:rFonts w:ascii="Myriad Pro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pacing w:val="-5"/>
                                  <w:sz w:val="18"/>
                                </w:rPr>
                                <w:t>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4" name="Textbox 464"/>
                        <wps:cNvSpPr txBox="1"/>
                        <wps:spPr>
                          <a:xfrm>
                            <a:off x="25400" y="986480"/>
                            <a:ext cx="1163955" cy="320675"/>
                          </a:xfrm>
                          <a:prstGeom prst="rect">
                            <a:avLst/>
                          </a:prstGeom>
                          <a:solidFill>
                            <a:srgbClr val="9E99C7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498" w:right="0" w:firstLine="0"/>
                                <w:jc w:val="left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Moderate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5" name="Textbox 465"/>
                        <wps:cNvSpPr txBox="1"/>
                        <wps:spPr>
                          <a:xfrm>
                            <a:off x="1189200" y="666120"/>
                            <a:ext cx="828040" cy="320675"/>
                          </a:xfrm>
                          <a:prstGeom prst="rect">
                            <a:avLst/>
                          </a:prstGeom>
                          <a:solidFill>
                            <a:srgbClr val="F1F1F2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8"/>
                                <w:ind w:left="0" w:right="0" w:firstLine="0"/>
                                <w:jc w:val="center"/>
                                <w:rPr>
                                  <w:rFonts w:ascii="Myriad Pro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pacing w:val="-5"/>
                                  <w:sz w:val="18"/>
                                </w:rPr>
                                <w:t>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6" name="Textbox 466"/>
                        <wps:cNvSpPr txBox="1"/>
                        <wps:spPr>
                          <a:xfrm>
                            <a:off x="25400" y="666120"/>
                            <a:ext cx="1163955" cy="320675"/>
                          </a:xfrm>
                          <a:prstGeom prst="rect">
                            <a:avLst/>
                          </a:prstGeom>
                          <a:solidFill>
                            <a:srgbClr val="CBC8E1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0" w:right="0" w:firstLine="0"/>
                                <w:jc w:val="center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Mild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7" name="Textbox 467"/>
                        <wps:cNvSpPr txBox="1"/>
                        <wps:spPr>
                          <a:xfrm>
                            <a:off x="1189200" y="345760"/>
                            <a:ext cx="828040" cy="320675"/>
                          </a:xfrm>
                          <a:prstGeom prst="rect">
                            <a:avLst/>
                          </a:prstGeom>
                          <a:solidFill>
                            <a:srgbClr val="F1F1F2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8"/>
                                <w:ind w:left="0" w:right="0" w:firstLine="0"/>
                                <w:jc w:val="center"/>
                                <w:rPr>
                                  <w:rFonts w:ascii="Myriad Pro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Myriad Pro"/>
                                  <w:color w:val="58595B"/>
                                  <w:spacing w:val="-5"/>
                                  <w:sz w:val="18"/>
                                </w:rPr>
                                <w:t>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8" name="Textbox 468"/>
                        <wps:cNvSpPr txBox="1"/>
                        <wps:spPr>
                          <a:xfrm>
                            <a:off x="25400" y="345760"/>
                            <a:ext cx="1163955" cy="320675"/>
                          </a:xfrm>
                          <a:prstGeom prst="rect">
                            <a:avLst/>
                          </a:prstGeom>
                          <a:solidFill>
                            <a:srgbClr val="CDF9CD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558" w:right="0" w:firstLine="0"/>
                                <w:jc w:val="left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>Minimal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9" name="Textbox 469"/>
                        <wps:cNvSpPr txBox="1"/>
                        <wps:spPr>
                          <a:xfrm>
                            <a:off x="4878500" y="25400"/>
                            <a:ext cx="1805305" cy="320675"/>
                          </a:xfrm>
                          <a:prstGeom prst="rect">
                            <a:avLst/>
                          </a:prstGeom>
                          <a:solidFill>
                            <a:srgbClr val="125F9A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877" w:right="0" w:firstLine="0"/>
                                <w:jc w:val="left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KEY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DRIVERS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0" name="Textbox 470"/>
                        <wps:cNvSpPr txBox="1"/>
                        <wps:spPr>
                          <a:xfrm>
                            <a:off x="1189200" y="25400"/>
                            <a:ext cx="828040" cy="320675"/>
                          </a:xfrm>
                          <a:prstGeom prst="rect">
                            <a:avLst/>
                          </a:prstGeom>
                          <a:solidFill>
                            <a:srgbClr val="125F9A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0" w:right="0" w:firstLine="0"/>
                                <w:jc w:val="center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1" name="Textbox 471"/>
                        <wps:cNvSpPr txBox="1"/>
                        <wps:spPr>
                          <a:xfrm>
                            <a:off x="25400" y="25400"/>
                            <a:ext cx="1163955" cy="320675"/>
                          </a:xfrm>
                          <a:prstGeom prst="rect">
                            <a:avLst/>
                          </a:prstGeom>
                          <a:solidFill>
                            <a:srgbClr val="125F9A"/>
                          </a:solidFill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353" w:right="0" w:firstLine="0"/>
                                <w:jc w:val="left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IPC CFI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8"/>
                                </w:rPr>
                                <w:t>LEVEL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2" name="Textbox 472"/>
                        <wps:cNvSpPr txBox="1"/>
                        <wps:spPr>
                          <a:xfrm>
                            <a:off x="3890594" y="510654"/>
                            <a:ext cx="1991995" cy="984250"/>
                          </a:xfrm>
                          <a:prstGeom prst="rect">
                            <a:avLst/>
                          </a:prstGeom>
                          <a:solidFill>
                            <a:srgbClr val="E6E7E8">
                              <a:alpha val="91000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63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25" w:lineRule="auto" w:before="1"/>
                                <w:ind w:left="113" w:right="276" w:firstLine="0"/>
                                <w:jc w:val="left"/>
                                <w:rPr>
                                  <w:b w:val="0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 w:val="0"/>
                                  <w:color w:val="808285"/>
                                  <w:sz w:val="18"/>
                                </w:rPr>
                                <w:t>Fill out the table with population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8"/>
                                </w:rPr>
                                <w:t>estimates in the different IPC Levels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8"/>
                                </w:rPr>
                                <w:t>for that area/group and insert icons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8"/>
                                </w:rPr>
                                <w:t>representing two to four key limiting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4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8"/>
                                </w:rPr>
                                <w:t>factors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8"/>
                                </w:rPr>
                                <w:t>drivers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b w:val="0"/>
                                  <w:color w:val="808285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808285"/>
                                  <w:sz w:val="18"/>
                                </w:rPr>
                                <w:t>area/group.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8.3pt;height:130.15pt;mso-position-horizontal-relative:char;mso-position-vertical-relative:line" id="docshapegroup272" coordorigin="0,0" coordsize="10566,2603">
                <v:shape style="position:absolute;left:3176;top:40;width:4506;height:505" id="docshape273" coordorigin="3177,40" coordsize="4506,505" path="m7683,40l4840,40,3177,40,3177,545,4840,545,4840,80,4840,545,7683,545,7683,40xe" filled="true" fillcolor="#125f9a" stroked="false">
                  <v:path arrowok="t"/>
                  <v:fill type="solid"/>
                </v:shape>
                <v:shape style="position:absolute;left:1872;top:544;width:8653;height:2019" id="docshape274" coordorigin="1873,544" coordsize="8653,2019" path="m10526,544l7683,544,4840,544,4840,1554,4840,2523,4840,1554,4840,544,3177,544,1873,544,1873,1554,1873,2563,3177,2563,4840,2563,7683,2563,10526,2563,10526,1554,10526,544xe" filled="true" fillcolor="#f1f1f2" stroked="false">
                  <v:path arrowok="t"/>
                  <v:fill type="solid"/>
                </v:shape>
                <v:shape style="position:absolute;left:3176;top:0;width:4506;height:80" id="docshape275" coordorigin="3177,0" coordsize="4506,80" path="m7683,0l4840,0,3177,0,3177,80,4840,80,7683,80,7683,0xe" filled="true" fillcolor="#ffffff" stroked="false">
                  <v:path arrowok="t"/>
                  <v:fill type="solid"/>
                </v:shape>
                <v:line style="position:absolute" from="3177,545" to="4720,545" stroked="true" strokeweight="4pt" strokecolor="#ffffff">
                  <v:stroke dashstyle="solid"/>
                </v:line>
                <v:line style="position:absolute" from="4960,545" to="7683,545" stroked="true" strokeweight="4pt" strokecolor="#ffffff">
                  <v:stroke dashstyle="solid"/>
                </v:line>
                <v:line style="position:absolute" from="7683,585" to="7683,804" stroked="true" strokeweight="4pt" strokecolor="#ffffff">
                  <v:stroke dashstyle="solid"/>
                </v:line>
                <v:line style="position:absolute" from="10526,1009" to="10526,585" stroked="true" strokeweight="4pt" strokecolor="#ffffff">
                  <v:stroke dashstyle="solid"/>
                </v:line>
                <v:line style="position:absolute" from="3177,1049" to="4720,1049" stroked="true" strokeweight="4pt" strokecolor="#ffffff">
                  <v:stroke dashstyle="solid"/>
                </v:line>
                <v:shape style="position:absolute;left:4959;top:1049;width:5606;height:2" id="docshape276" coordorigin="4960,1049" coordsize="5606,0" path="m4960,1049l6127,1049m9264,1049l10566,1049e" filled="false" stroked="true" strokeweight="4pt" strokecolor="#ffffff">
                  <v:path arrowok="t"/>
                  <v:stroke dashstyle="solid"/>
                </v:shape>
                <v:line style="position:absolute" from="10526,1514" to="10526,1089" stroked="true" strokeweight="4pt" strokecolor="#ffffff">
                  <v:stroke dashstyle="solid"/>
                </v:line>
                <v:line style="position:absolute" from="3177,1554" to="4720,1554" stroked="true" strokeweight="4pt" strokecolor="#ffffff">
                  <v:stroke dashstyle="solid"/>
                </v:line>
                <v:shape style="position:absolute;left:4959;top:1553;width:5606;height:2" id="docshape277" coordorigin="4960,1554" coordsize="5606,0" path="m4960,1554l6127,1554m9264,1554l10566,1554e" filled="false" stroked="true" strokeweight="4pt" strokecolor="#ffffff">
                  <v:path arrowok="t"/>
                  <v:stroke dashstyle="solid"/>
                </v:shape>
                <v:line style="position:absolute" from="10526,2018" to="10526,1594" stroked="true" strokeweight="4pt" strokecolor="#ffffff">
                  <v:stroke dashstyle="solid"/>
                </v:line>
                <v:line style="position:absolute" from="3177,2058" to="4720,2058" stroked="true" strokeweight="4pt" strokecolor="#ffffff">
                  <v:stroke dashstyle="solid"/>
                </v:line>
                <v:shape style="position:absolute;left:4959;top:2058;width:5606;height:465" id="docshape278" coordorigin="4960,2058" coordsize="5606,465" path="m4960,2058l6127,2058m9264,2058l10566,2058m7683,2354l7683,2523e" filled="false" stroked="true" strokeweight="4pt" strokecolor="#ffffff">
                  <v:path arrowok="t"/>
                  <v:stroke dashstyle="solid"/>
                </v:shape>
                <v:line style="position:absolute" from="10526,2523" to="10526,2098" stroked="true" strokeweight="4pt" strokecolor="#ffffff">
                  <v:stroke dashstyle="solid"/>
                </v:line>
                <v:shape style="position:absolute;left:3176;top:2522;width:4506;height:80" id="docshape279" coordorigin="3177,2523" coordsize="4506,80" path="m7683,2523l4840,2523,3177,2523,3177,2603,4840,2603,7683,2603,7683,2523xe" filled="true" fillcolor="#ffffff" stroked="false">
                  <v:path arrowok="t"/>
                  <v:fill type="solid"/>
                </v:shape>
                <v:line style="position:absolute" from="7683,2563" to="10566,2563" stroked="true" strokeweight="4pt" strokecolor="#ffffff">
                  <v:stroke dashstyle="solid"/>
                </v:line>
                <v:shape style="position:absolute;left:4719;top:80;width:240;height:2443" id="docshape280" coordorigin="4720,80" coordsize="240,2443" path="m4960,80l4720,80,4720,545,4720,1049,4720,1554,4720,2058,4720,2523,4960,2523,4960,2058,4960,1554,4960,1049,4960,545,4960,80xe" filled="true" fillcolor="#ffffff" stroked="false">
                  <v:path arrowok="t"/>
                  <v:fill type="solid"/>
                </v:shape>
                <v:shape style="position:absolute;left:3730;top:184;width:536;height:220" type="#_x0000_t202" id="docshape28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(‘000s)</w:t>
                        </w:r>
                      </w:p>
                    </w:txbxContent>
                  </v:textbox>
                  <w10:wrap type="none"/>
                </v:shape>
                <v:shape style="position:absolute;left:5247;top:184;width:2087;height:220" type="#_x0000_t202" id="docshape28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MAJOR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LIMITING</w:t>
                        </w:r>
                        <w:r>
                          <w:rPr>
                            <w:b/>
                            <w:color w:val="FFFFFF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FACTORS</w:t>
                        </w:r>
                      </w:p>
                    </w:txbxContent>
                  </v:textbox>
                  <w10:wrap type="none"/>
                </v:shape>
                <v:shape style="position:absolute;left:3692;top:705;width:612;height:1718" type="#_x0000_t202" id="docshape283" filled="false" stroked="false">
                  <v:textbox inset="0,0,0,0">
                    <w:txbxContent>
                      <w:p>
                        <w:pPr>
                          <w:spacing w:line="204" w:lineRule="exact" w:before="0"/>
                          <w:ind w:left="0" w:right="0" w:firstLine="0"/>
                          <w:jc w:val="left"/>
                          <w:rPr>
                            <w:rFonts w:ascii="Myriad Pro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pacing w:val="-2"/>
                            <w:sz w:val="18"/>
                          </w:rPr>
                          <w:t>000,000</w:t>
                        </w:r>
                      </w:p>
                      <w:p>
                        <w:pPr>
                          <w:spacing w:line="240" w:lineRule="auto" w:before="71"/>
                          <w:rPr>
                            <w:rFonts w:ascii="Myriad Pro"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yriad Pro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pacing w:val="-2"/>
                            <w:sz w:val="18"/>
                          </w:rPr>
                          <w:t>000,000</w:t>
                        </w:r>
                      </w:p>
                      <w:p>
                        <w:pPr>
                          <w:spacing w:line="240" w:lineRule="auto" w:before="72"/>
                          <w:rPr>
                            <w:rFonts w:ascii="Myriad Pro"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yriad Pro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pacing w:val="-2"/>
                            <w:sz w:val="18"/>
                          </w:rPr>
                          <w:t>000,000</w:t>
                        </w:r>
                      </w:p>
                      <w:p>
                        <w:pPr>
                          <w:spacing w:line="240" w:lineRule="auto" w:before="72"/>
                          <w:rPr>
                            <w:rFonts w:ascii="Myriad Pro"/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Myriad Pro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pacing w:val="-2"/>
                            <w:sz w:val="18"/>
                          </w:rPr>
                          <w:t>000,000</w:t>
                        </w:r>
                      </w:p>
                    </w:txbxContent>
                  </v:textbox>
                  <w10:wrap type="none"/>
                </v:shape>
                <v:shape style="position:absolute;left:1872;top:2058;width:1304;height:505" type="#_x0000_t202" id="docshape284" filled="true" fillcolor="#f1f1f2" stroked="true" strokeweight="4pt" strokecolor="#ffffff">
                  <v:textbox inset="0,0,0,0">
                    <w:txbxContent>
                      <w:p>
                        <w:pPr>
                          <w:spacing w:before="108"/>
                          <w:ind w:left="0" w:right="0" w:firstLine="0"/>
                          <w:jc w:val="center"/>
                          <w:rPr>
                            <w:rFonts w:ascii="Myriad Pro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231F20"/>
                            <w:spacing w:val="-5"/>
                            <w:sz w:val="18"/>
                          </w:rPr>
                          <w:t>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40;top:2058;width:1833;height:505" type="#_x0000_t202" id="docshape285" filled="true" fillcolor="#6a51a2" stroked="true" strokeweight="4pt" strokecolor="#ffffff">
                  <v:textbox inset="0,0,0,0">
                    <w:txbxContent>
                      <w:p>
                        <w:pPr>
                          <w:spacing w:before="104"/>
                          <w:ind w:left="0" w:right="0" w:firstLine="0"/>
                          <w:jc w:val="center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Severe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872;top:1553;width:1304;height:505" type="#_x0000_t202" id="docshape286" filled="true" fillcolor="#f1f1f2" stroked="true" strokeweight="4pt" strokecolor="#ffffff">
                  <v:textbox inset="0,0,0,0">
                    <w:txbxContent>
                      <w:p>
                        <w:pPr>
                          <w:spacing w:before="108"/>
                          <w:ind w:left="0" w:right="0" w:firstLine="0"/>
                          <w:jc w:val="center"/>
                          <w:rPr>
                            <w:rFonts w:ascii="Myriad Pro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pacing w:val="-5"/>
                            <w:sz w:val="18"/>
                          </w:rPr>
                          <w:t>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40;top:1553;width:1833;height:505" type="#_x0000_t202" id="docshape287" filled="true" fillcolor="#9e99c7" stroked="true" strokeweight="4pt" strokecolor="#ffffff">
                  <v:textbox inset="0,0,0,0">
                    <w:txbxContent>
                      <w:p>
                        <w:pPr>
                          <w:spacing w:before="104"/>
                          <w:ind w:left="498" w:right="0" w:firstLine="0"/>
                          <w:jc w:val="left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Moderate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872;top:1049;width:1304;height:505" type="#_x0000_t202" id="docshape288" filled="true" fillcolor="#f1f1f2" stroked="true" strokeweight="4pt" strokecolor="#ffffff">
                  <v:textbox inset="0,0,0,0">
                    <w:txbxContent>
                      <w:p>
                        <w:pPr>
                          <w:spacing w:before="108"/>
                          <w:ind w:left="0" w:right="0" w:firstLine="0"/>
                          <w:jc w:val="center"/>
                          <w:rPr>
                            <w:rFonts w:ascii="Myriad Pro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pacing w:val="-5"/>
                            <w:sz w:val="18"/>
                          </w:rPr>
                          <w:t>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40;top:1049;width:1833;height:505" type="#_x0000_t202" id="docshape289" filled="true" fillcolor="#cbc8e1" stroked="true" strokeweight="4pt" strokecolor="#ffffff">
                  <v:textbox inset="0,0,0,0">
                    <w:txbxContent>
                      <w:p>
                        <w:pPr>
                          <w:spacing w:before="104"/>
                          <w:ind w:left="0" w:right="0" w:firstLine="0"/>
                          <w:jc w:val="center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4"/>
                            <w:sz w:val="18"/>
                          </w:rPr>
                          <w:t>Mild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872;top:544;width:1304;height:505" type="#_x0000_t202" id="docshape290" filled="true" fillcolor="#f1f1f2" stroked="true" strokeweight="4pt" strokecolor="#ffffff">
                  <v:textbox inset="0,0,0,0">
                    <w:txbxContent>
                      <w:p>
                        <w:pPr>
                          <w:spacing w:before="108"/>
                          <w:ind w:left="0" w:right="0" w:firstLine="0"/>
                          <w:jc w:val="center"/>
                          <w:rPr>
                            <w:rFonts w:ascii="Myriad Pro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Myriad Pro"/>
                            <w:color w:val="58595B"/>
                            <w:spacing w:val="-5"/>
                            <w:sz w:val="18"/>
                          </w:rPr>
                          <w:t>00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40;top:544;width:1833;height:505" type="#_x0000_t202" id="docshape291" filled="true" fillcolor="#cdf9cd" stroked="true" strokeweight="4pt" strokecolor="#ffffff">
                  <v:textbox inset="0,0,0,0">
                    <w:txbxContent>
                      <w:p>
                        <w:pPr>
                          <w:spacing w:before="104"/>
                          <w:ind w:left="558" w:right="0" w:firstLine="0"/>
                          <w:jc w:val="left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sz w:val="18"/>
                          </w:rPr>
                          <w:t>Minimal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7682;top:40;width:2843;height:505" type="#_x0000_t202" id="docshape292" filled="true" fillcolor="#125f9a" stroked="true" strokeweight="4pt" strokecolor="#ffffff">
                  <v:textbox inset="0,0,0,0">
                    <w:txbxContent>
                      <w:p>
                        <w:pPr>
                          <w:spacing w:before="104"/>
                          <w:ind w:left="877" w:right="0" w:firstLine="0"/>
                          <w:jc w:val="left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KEY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DRIVERS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1872;top:40;width:1304;height:505" type="#_x0000_t202" id="docshape293" filled="true" fillcolor="#125f9a" stroked="true" strokeweight="4pt" strokecolor="#ffffff">
                  <v:textbox inset="0,0,0,0">
                    <w:txbxContent>
                      <w:p>
                        <w:pPr>
                          <w:spacing w:before="104"/>
                          <w:ind w:left="0" w:right="0" w:firstLine="0"/>
                          <w:jc w:val="center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%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40;top:40;width:1833;height:505" type="#_x0000_t202" id="docshape294" filled="true" fillcolor="#125f9a" stroked="true" strokeweight="4pt" strokecolor="#ffffff">
                  <v:textbox inset="0,0,0,0">
                    <w:txbxContent>
                      <w:p>
                        <w:pPr>
                          <w:spacing w:before="104"/>
                          <w:ind w:left="353" w:right="0" w:firstLine="0"/>
                          <w:jc w:val="left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IPC CFI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8"/>
                          </w:rPr>
                          <w:t>LEVEL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6126;top:804;width:3137;height:1550" type="#_x0000_t202" id="docshape295" filled="true" fillcolor="#e6e7e8" stroked="false">
                  <v:textbox inset="0,0,0,0">
                    <w:txbxContent>
                      <w:p>
                        <w:pPr>
                          <w:spacing w:line="240" w:lineRule="auto" w:before="63"/>
                          <w:rPr>
                            <w:b/>
                            <w:color w:val="000000"/>
                            <w:sz w:val="18"/>
                          </w:rPr>
                        </w:pPr>
                      </w:p>
                      <w:p>
                        <w:pPr>
                          <w:spacing w:line="225" w:lineRule="auto" w:before="1"/>
                          <w:ind w:left="113" w:right="276" w:firstLine="0"/>
                          <w:jc w:val="left"/>
                          <w:rPr>
                            <w:b w:val="0"/>
                            <w:color w:val="000000"/>
                            <w:sz w:val="18"/>
                          </w:rPr>
                        </w:pPr>
                        <w:r>
                          <w:rPr>
                            <w:b w:val="0"/>
                            <w:color w:val="808285"/>
                            <w:sz w:val="18"/>
                          </w:rPr>
                          <w:t>Fill out the table with population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8"/>
                          </w:rPr>
                          <w:t>estimates in the different IPC Levels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8"/>
                          </w:rPr>
                          <w:t>for that area/group and insert icons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8"/>
                          </w:rPr>
                          <w:t>representing two to four key limiting</w:t>
                        </w:r>
                        <w:r>
                          <w:rPr>
                            <w:b w:val="0"/>
                            <w:color w:val="808285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8"/>
                          </w:rPr>
                          <w:t>factors</w:t>
                        </w:r>
                        <w:r>
                          <w:rPr>
                            <w:b w:val="0"/>
                            <w:color w:val="808285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8"/>
                          </w:rPr>
                          <w:t>and</w:t>
                        </w:r>
                        <w:r>
                          <w:rPr>
                            <w:b w:val="0"/>
                            <w:color w:val="808285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8"/>
                          </w:rPr>
                          <w:t>drivers</w:t>
                        </w:r>
                        <w:r>
                          <w:rPr>
                            <w:b w:val="0"/>
                            <w:color w:val="808285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8"/>
                          </w:rPr>
                          <w:t>for</w:t>
                        </w:r>
                        <w:r>
                          <w:rPr>
                            <w:b w:val="0"/>
                            <w:color w:val="808285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8"/>
                          </w:rPr>
                          <w:t>that</w:t>
                        </w:r>
                        <w:r>
                          <w:rPr>
                            <w:b w:val="0"/>
                            <w:color w:val="808285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b w:val="0"/>
                            <w:color w:val="808285"/>
                            <w:sz w:val="18"/>
                          </w:rPr>
                          <w:t>area/group.</w:t>
                        </w:r>
                      </w:p>
                    </w:txbxContent>
                  </v:textbox>
                  <v:fill opacity="59638f" type="solid"/>
                  <w10:wrap type="none"/>
                </v:shape>
              </v:group>
            </w:pict>
          </mc:Fallback>
        </mc:AlternateContent>
      </w:r>
      <w:r>
        <w:rPr/>
      </w:r>
    </w:p>
    <w:p>
      <w:pPr>
        <w:pStyle w:val="BodyText"/>
        <w:spacing w:before="25"/>
        <w:rPr>
          <w:b/>
        </w:rPr>
      </w:pPr>
    </w:p>
    <w:p>
      <w:pPr>
        <w:spacing w:after="0"/>
        <w:sectPr>
          <w:type w:val="continuous"/>
          <w:pgSz w:w="11910" w:h="16840"/>
          <w:pgMar w:header="659" w:footer="0" w:top="0" w:bottom="280" w:left="540" w:right="520"/>
        </w:sectPr>
      </w:pPr>
    </w:p>
    <w:p>
      <w:pPr>
        <w:spacing w:before="100"/>
        <w:ind w:left="176" w:right="0" w:firstLine="0"/>
        <w:jc w:val="left"/>
        <w:rPr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449271</wp:posOffset>
                </wp:positionH>
                <wp:positionV relativeFrom="paragraph">
                  <wp:posOffset>309085</wp:posOffset>
                </wp:positionV>
                <wp:extent cx="1932305" cy="2291080"/>
                <wp:effectExtent l="0" t="0" r="0" b="0"/>
                <wp:wrapNone/>
                <wp:docPr id="473" name="Group 4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3" name="Group 473"/>
                      <wpg:cNvGrpSpPr/>
                      <wpg:grpSpPr>
                        <a:xfrm>
                          <a:off x="0" y="0"/>
                          <a:ext cx="1932305" cy="2291080"/>
                          <a:chExt cx="1932305" cy="2291080"/>
                        </a:xfrm>
                      </wpg:grpSpPr>
                      <pic:pic>
                        <pic:nvPicPr>
                          <pic:cNvPr id="474" name="Image 47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859" y="8274"/>
                            <a:ext cx="1887686" cy="22736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5" name="Graphic 475"/>
                        <wps:cNvSpPr/>
                        <wps:spPr>
                          <a:xfrm>
                            <a:off x="35859" y="8274"/>
                            <a:ext cx="1887855" cy="2273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7855" h="2273935">
                                <a:moveTo>
                                  <a:pt x="1112988" y="0"/>
                                </a:moveTo>
                                <a:lnTo>
                                  <a:pt x="1887685" y="0"/>
                                </a:lnTo>
                                <a:lnTo>
                                  <a:pt x="1887685" y="2273642"/>
                                </a:lnTo>
                                <a:lnTo>
                                  <a:pt x="284650" y="2273642"/>
                                </a:lnTo>
                                <a:lnTo>
                                  <a:pt x="282455" y="2228007"/>
                                </a:lnTo>
                                <a:lnTo>
                                  <a:pt x="234232" y="2181921"/>
                                </a:lnTo>
                                <a:lnTo>
                                  <a:pt x="193294" y="2157466"/>
                                </a:lnTo>
                                <a:lnTo>
                                  <a:pt x="161829" y="2124928"/>
                                </a:lnTo>
                                <a:lnTo>
                                  <a:pt x="138594" y="2086346"/>
                                </a:lnTo>
                                <a:lnTo>
                                  <a:pt x="122344" y="2043763"/>
                                </a:lnTo>
                                <a:lnTo>
                                  <a:pt x="109053" y="2002058"/>
                                </a:lnTo>
                                <a:lnTo>
                                  <a:pt x="96050" y="1960014"/>
                                </a:lnTo>
                                <a:lnTo>
                                  <a:pt x="86062" y="1917043"/>
                                </a:lnTo>
                                <a:lnTo>
                                  <a:pt x="81814" y="1872557"/>
                                </a:lnTo>
                                <a:lnTo>
                                  <a:pt x="78752" y="1858043"/>
                                </a:lnTo>
                                <a:lnTo>
                                  <a:pt x="71357" y="1843953"/>
                                </a:lnTo>
                                <a:lnTo>
                                  <a:pt x="61894" y="1830401"/>
                                </a:lnTo>
                                <a:lnTo>
                                  <a:pt x="52627" y="1817499"/>
                                </a:lnTo>
                                <a:lnTo>
                                  <a:pt x="40532" y="1791810"/>
                                </a:lnTo>
                                <a:lnTo>
                                  <a:pt x="38423" y="1767421"/>
                                </a:lnTo>
                                <a:lnTo>
                                  <a:pt x="44126" y="1743821"/>
                                </a:lnTo>
                                <a:lnTo>
                                  <a:pt x="55471" y="1720497"/>
                                </a:lnTo>
                                <a:lnTo>
                                  <a:pt x="63104" y="1702551"/>
                                </a:lnTo>
                                <a:lnTo>
                                  <a:pt x="62686" y="1688410"/>
                                </a:lnTo>
                                <a:lnTo>
                                  <a:pt x="53766" y="1677788"/>
                                </a:lnTo>
                                <a:lnTo>
                                  <a:pt x="35894" y="1670398"/>
                                </a:lnTo>
                                <a:lnTo>
                                  <a:pt x="27778" y="1667657"/>
                                </a:lnTo>
                                <a:lnTo>
                                  <a:pt x="21078" y="1663327"/>
                                </a:lnTo>
                                <a:lnTo>
                                  <a:pt x="16809" y="1656620"/>
                                </a:lnTo>
                                <a:lnTo>
                                  <a:pt x="15988" y="1646750"/>
                                </a:lnTo>
                                <a:lnTo>
                                  <a:pt x="16503" y="1642137"/>
                                </a:lnTo>
                                <a:lnTo>
                                  <a:pt x="12629" y="1637098"/>
                                </a:lnTo>
                                <a:lnTo>
                                  <a:pt x="10988" y="1632186"/>
                                </a:lnTo>
                                <a:lnTo>
                                  <a:pt x="0" y="1589139"/>
                                </a:lnTo>
                                <a:lnTo>
                                  <a:pt x="152" y="1549728"/>
                                </a:lnTo>
                                <a:lnTo>
                                  <a:pt x="16547" y="1514256"/>
                                </a:lnTo>
                                <a:lnTo>
                                  <a:pt x="54284" y="1483023"/>
                                </a:lnTo>
                                <a:lnTo>
                                  <a:pt x="87584" y="1457315"/>
                                </a:lnTo>
                                <a:lnTo>
                                  <a:pt x="115790" y="1425260"/>
                                </a:lnTo>
                                <a:lnTo>
                                  <a:pt x="141816" y="1390483"/>
                                </a:lnTo>
                                <a:lnTo>
                                  <a:pt x="168577" y="1356610"/>
                                </a:lnTo>
                                <a:lnTo>
                                  <a:pt x="189690" y="1341749"/>
                                </a:lnTo>
                                <a:lnTo>
                                  <a:pt x="199764" y="1341936"/>
                                </a:lnTo>
                                <a:lnTo>
                                  <a:pt x="211915" y="1342827"/>
                                </a:lnTo>
                                <a:lnTo>
                                  <a:pt x="224263" y="1342365"/>
                                </a:lnTo>
                                <a:lnTo>
                                  <a:pt x="282616" y="1332386"/>
                                </a:lnTo>
                                <a:lnTo>
                                  <a:pt x="325632" y="1293796"/>
                                </a:lnTo>
                                <a:lnTo>
                                  <a:pt x="337433" y="1235589"/>
                                </a:lnTo>
                                <a:lnTo>
                                  <a:pt x="347162" y="1216844"/>
                                </a:lnTo>
                                <a:lnTo>
                                  <a:pt x="365334" y="1207260"/>
                                </a:lnTo>
                                <a:lnTo>
                                  <a:pt x="394759" y="1208265"/>
                                </a:lnTo>
                                <a:lnTo>
                                  <a:pt x="391721" y="1196642"/>
                                </a:lnTo>
                                <a:lnTo>
                                  <a:pt x="369472" y="1163335"/>
                                </a:lnTo>
                                <a:lnTo>
                                  <a:pt x="362394" y="1160867"/>
                                </a:lnTo>
                                <a:lnTo>
                                  <a:pt x="355647" y="1164728"/>
                                </a:lnTo>
                                <a:lnTo>
                                  <a:pt x="348025" y="1174919"/>
                                </a:lnTo>
                                <a:lnTo>
                                  <a:pt x="323936" y="1207896"/>
                                </a:lnTo>
                                <a:lnTo>
                                  <a:pt x="302035" y="1221810"/>
                                </a:lnTo>
                                <a:lnTo>
                                  <a:pt x="239357" y="1199102"/>
                                </a:lnTo>
                                <a:lnTo>
                                  <a:pt x="226091" y="1182744"/>
                                </a:lnTo>
                                <a:lnTo>
                                  <a:pt x="219112" y="1154846"/>
                                </a:lnTo>
                                <a:lnTo>
                                  <a:pt x="211564" y="1127087"/>
                                </a:lnTo>
                                <a:lnTo>
                                  <a:pt x="203812" y="1099375"/>
                                </a:lnTo>
                                <a:lnTo>
                                  <a:pt x="196217" y="1071619"/>
                                </a:lnTo>
                                <a:lnTo>
                                  <a:pt x="191032" y="1057039"/>
                                </a:lnTo>
                                <a:lnTo>
                                  <a:pt x="183454" y="1044832"/>
                                </a:lnTo>
                                <a:lnTo>
                                  <a:pt x="172832" y="1034894"/>
                                </a:lnTo>
                                <a:lnTo>
                                  <a:pt x="158515" y="1027125"/>
                                </a:lnTo>
                                <a:lnTo>
                                  <a:pt x="124767" y="1006267"/>
                                </a:lnTo>
                                <a:lnTo>
                                  <a:pt x="105440" y="978116"/>
                                </a:lnTo>
                                <a:lnTo>
                                  <a:pt x="100718" y="943973"/>
                                </a:lnTo>
                                <a:lnTo>
                                  <a:pt x="110782" y="905137"/>
                                </a:lnTo>
                                <a:lnTo>
                                  <a:pt x="114867" y="896266"/>
                                </a:lnTo>
                                <a:lnTo>
                                  <a:pt x="119087" y="887436"/>
                                </a:lnTo>
                                <a:lnTo>
                                  <a:pt x="122919" y="878506"/>
                                </a:lnTo>
                                <a:lnTo>
                                  <a:pt x="137464" y="838677"/>
                                </a:lnTo>
                                <a:lnTo>
                                  <a:pt x="180603" y="801725"/>
                                </a:lnTo>
                                <a:lnTo>
                                  <a:pt x="224623" y="794034"/>
                                </a:lnTo>
                                <a:lnTo>
                                  <a:pt x="235503" y="793896"/>
                                </a:lnTo>
                                <a:lnTo>
                                  <a:pt x="246123" y="795248"/>
                                </a:lnTo>
                                <a:lnTo>
                                  <a:pt x="256840" y="798846"/>
                                </a:lnTo>
                                <a:lnTo>
                                  <a:pt x="279771" y="809203"/>
                                </a:lnTo>
                                <a:lnTo>
                                  <a:pt x="302794" y="819345"/>
                                </a:lnTo>
                                <a:lnTo>
                                  <a:pt x="325879" y="829333"/>
                                </a:lnTo>
                                <a:lnTo>
                                  <a:pt x="348994" y="839230"/>
                                </a:lnTo>
                                <a:lnTo>
                                  <a:pt x="362519" y="845750"/>
                                </a:lnTo>
                                <a:lnTo>
                                  <a:pt x="375741" y="850179"/>
                                </a:lnTo>
                                <a:lnTo>
                                  <a:pt x="387531" y="846787"/>
                                </a:lnTo>
                                <a:lnTo>
                                  <a:pt x="396758" y="829847"/>
                                </a:lnTo>
                                <a:lnTo>
                                  <a:pt x="397618" y="826950"/>
                                </a:lnTo>
                                <a:lnTo>
                                  <a:pt x="402930" y="822620"/>
                                </a:lnTo>
                                <a:lnTo>
                                  <a:pt x="404852" y="823218"/>
                                </a:lnTo>
                                <a:lnTo>
                                  <a:pt x="431246" y="824827"/>
                                </a:lnTo>
                                <a:lnTo>
                                  <a:pt x="446017" y="812791"/>
                                </a:lnTo>
                                <a:lnTo>
                                  <a:pt x="454463" y="793594"/>
                                </a:lnTo>
                                <a:lnTo>
                                  <a:pt x="461882" y="773717"/>
                                </a:lnTo>
                                <a:lnTo>
                                  <a:pt x="475354" y="742042"/>
                                </a:lnTo>
                                <a:lnTo>
                                  <a:pt x="490148" y="711696"/>
                                </a:lnTo>
                                <a:lnTo>
                                  <a:pt x="512094" y="687555"/>
                                </a:lnTo>
                                <a:lnTo>
                                  <a:pt x="547020" y="674496"/>
                                </a:lnTo>
                                <a:lnTo>
                                  <a:pt x="554348" y="673488"/>
                                </a:lnTo>
                                <a:lnTo>
                                  <a:pt x="560129" y="669048"/>
                                </a:lnTo>
                                <a:lnTo>
                                  <a:pt x="555567" y="657964"/>
                                </a:lnTo>
                                <a:lnTo>
                                  <a:pt x="553159" y="640322"/>
                                </a:lnTo>
                                <a:lnTo>
                                  <a:pt x="558525" y="624625"/>
                                </a:lnTo>
                                <a:lnTo>
                                  <a:pt x="566994" y="609684"/>
                                </a:lnTo>
                                <a:lnTo>
                                  <a:pt x="573894" y="594309"/>
                                </a:lnTo>
                                <a:lnTo>
                                  <a:pt x="576691" y="584484"/>
                                </a:lnTo>
                                <a:lnTo>
                                  <a:pt x="585738" y="585460"/>
                                </a:lnTo>
                                <a:lnTo>
                                  <a:pt x="592956" y="589507"/>
                                </a:lnTo>
                                <a:lnTo>
                                  <a:pt x="613656" y="598332"/>
                                </a:lnTo>
                                <a:lnTo>
                                  <a:pt x="634754" y="606651"/>
                                </a:lnTo>
                                <a:lnTo>
                                  <a:pt x="652503" y="619536"/>
                                </a:lnTo>
                                <a:lnTo>
                                  <a:pt x="663157" y="642062"/>
                                </a:lnTo>
                                <a:lnTo>
                                  <a:pt x="666676" y="650554"/>
                                </a:lnTo>
                                <a:lnTo>
                                  <a:pt x="672050" y="653540"/>
                                </a:lnTo>
                                <a:lnTo>
                                  <a:pt x="678645" y="652570"/>
                                </a:lnTo>
                                <a:lnTo>
                                  <a:pt x="685829" y="649194"/>
                                </a:lnTo>
                                <a:lnTo>
                                  <a:pt x="702116" y="642170"/>
                                </a:lnTo>
                                <a:lnTo>
                                  <a:pt x="718300" y="639665"/>
                                </a:lnTo>
                                <a:lnTo>
                                  <a:pt x="734549" y="641972"/>
                                </a:lnTo>
                                <a:lnTo>
                                  <a:pt x="751030" y="649383"/>
                                </a:lnTo>
                                <a:lnTo>
                                  <a:pt x="762502" y="654707"/>
                                </a:lnTo>
                                <a:lnTo>
                                  <a:pt x="770730" y="654179"/>
                                </a:lnTo>
                                <a:lnTo>
                                  <a:pt x="776190" y="647100"/>
                                </a:lnTo>
                                <a:lnTo>
                                  <a:pt x="779357" y="632773"/>
                                </a:lnTo>
                                <a:lnTo>
                                  <a:pt x="781560" y="614782"/>
                                </a:lnTo>
                                <a:lnTo>
                                  <a:pt x="785752" y="596871"/>
                                </a:lnTo>
                                <a:lnTo>
                                  <a:pt x="794601" y="580702"/>
                                </a:lnTo>
                                <a:lnTo>
                                  <a:pt x="810778" y="567937"/>
                                </a:lnTo>
                                <a:lnTo>
                                  <a:pt x="818791" y="562014"/>
                                </a:lnTo>
                                <a:lnTo>
                                  <a:pt x="821911" y="554932"/>
                                </a:lnTo>
                                <a:lnTo>
                                  <a:pt x="819382" y="547235"/>
                                </a:lnTo>
                                <a:lnTo>
                                  <a:pt x="810450" y="539471"/>
                                </a:lnTo>
                                <a:lnTo>
                                  <a:pt x="793657" y="524720"/>
                                </a:lnTo>
                                <a:lnTo>
                                  <a:pt x="786789" y="507878"/>
                                </a:lnTo>
                                <a:lnTo>
                                  <a:pt x="787962" y="488859"/>
                                </a:lnTo>
                                <a:lnTo>
                                  <a:pt x="795294" y="467581"/>
                                </a:lnTo>
                                <a:lnTo>
                                  <a:pt x="806639" y="433206"/>
                                </a:lnTo>
                                <a:lnTo>
                                  <a:pt x="813200" y="397627"/>
                                </a:lnTo>
                                <a:lnTo>
                                  <a:pt x="817710" y="361525"/>
                                </a:lnTo>
                                <a:lnTo>
                                  <a:pt x="822903" y="325582"/>
                                </a:lnTo>
                                <a:lnTo>
                                  <a:pt x="857939" y="298670"/>
                                </a:lnTo>
                                <a:lnTo>
                                  <a:pt x="870962" y="289247"/>
                                </a:lnTo>
                                <a:lnTo>
                                  <a:pt x="879401" y="274836"/>
                                </a:lnTo>
                                <a:lnTo>
                                  <a:pt x="886135" y="258290"/>
                                </a:lnTo>
                                <a:lnTo>
                                  <a:pt x="892073" y="242974"/>
                                </a:lnTo>
                                <a:lnTo>
                                  <a:pt x="898858" y="228434"/>
                                </a:lnTo>
                                <a:lnTo>
                                  <a:pt x="908859" y="215837"/>
                                </a:lnTo>
                                <a:lnTo>
                                  <a:pt x="924447" y="206349"/>
                                </a:lnTo>
                                <a:lnTo>
                                  <a:pt x="935058" y="199882"/>
                                </a:lnTo>
                                <a:lnTo>
                                  <a:pt x="944167" y="190358"/>
                                </a:lnTo>
                                <a:lnTo>
                                  <a:pt x="952178" y="179060"/>
                                </a:lnTo>
                                <a:lnTo>
                                  <a:pt x="959493" y="167271"/>
                                </a:lnTo>
                                <a:lnTo>
                                  <a:pt x="971366" y="150010"/>
                                </a:lnTo>
                                <a:lnTo>
                                  <a:pt x="985432" y="136931"/>
                                </a:lnTo>
                                <a:lnTo>
                                  <a:pt x="1003109" y="131044"/>
                                </a:lnTo>
                                <a:lnTo>
                                  <a:pt x="1025819" y="135357"/>
                                </a:lnTo>
                                <a:lnTo>
                                  <a:pt x="1035117" y="137692"/>
                                </a:lnTo>
                                <a:lnTo>
                                  <a:pt x="1043229" y="136429"/>
                                </a:lnTo>
                                <a:lnTo>
                                  <a:pt x="1049905" y="131108"/>
                                </a:lnTo>
                                <a:lnTo>
                                  <a:pt x="1054896" y="121266"/>
                                </a:lnTo>
                                <a:lnTo>
                                  <a:pt x="1075212" y="72104"/>
                                </a:lnTo>
                                <a:lnTo>
                                  <a:pt x="1099790" y="24954"/>
                                </a:lnTo>
                                <a:lnTo>
                                  <a:pt x="1112988" y="0"/>
                                </a:lnTo>
                              </a:path>
                            </a:pathLst>
                          </a:custGeom>
                          <a:ln w="15673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3" y="1252126"/>
                            <a:ext cx="1598689" cy="10297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7" name="Graphic 477"/>
                        <wps:cNvSpPr/>
                        <wps:spPr>
                          <a:xfrm>
                            <a:off x="8703" y="1252126"/>
                            <a:ext cx="1598930" cy="10299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98930" h="1029969">
                                <a:moveTo>
                                  <a:pt x="1598689" y="1029790"/>
                                </a:moveTo>
                                <a:lnTo>
                                  <a:pt x="238627" y="1029790"/>
                                </a:lnTo>
                                <a:lnTo>
                                  <a:pt x="246449" y="981401"/>
                                </a:lnTo>
                                <a:lnTo>
                                  <a:pt x="238344" y="937637"/>
                                </a:lnTo>
                                <a:lnTo>
                                  <a:pt x="213438" y="902083"/>
                                </a:lnTo>
                                <a:lnTo>
                                  <a:pt x="171891" y="871918"/>
                                </a:lnTo>
                                <a:lnTo>
                                  <a:pt x="130669" y="839417"/>
                                </a:lnTo>
                                <a:lnTo>
                                  <a:pt x="100533" y="797501"/>
                                </a:lnTo>
                                <a:lnTo>
                                  <a:pt x="79503" y="748359"/>
                                </a:lnTo>
                                <a:lnTo>
                                  <a:pt x="65597" y="694178"/>
                                </a:lnTo>
                                <a:lnTo>
                                  <a:pt x="49472" y="620342"/>
                                </a:lnTo>
                                <a:lnTo>
                                  <a:pt x="43894" y="543802"/>
                                </a:lnTo>
                                <a:lnTo>
                                  <a:pt x="40879" y="524917"/>
                                </a:lnTo>
                                <a:lnTo>
                                  <a:pt x="31151" y="509775"/>
                                </a:lnTo>
                                <a:lnTo>
                                  <a:pt x="19029" y="495784"/>
                                </a:lnTo>
                                <a:lnTo>
                                  <a:pt x="8833" y="480352"/>
                                </a:lnTo>
                                <a:lnTo>
                                  <a:pt x="942" y="451949"/>
                                </a:lnTo>
                                <a:lnTo>
                                  <a:pt x="2517" y="425483"/>
                                </a:lnTo>
                                <a:lnTo>
                                  <a:pt x="10718" y="400220"/>
                                </a:lnTo>
                                <a:lnTo>
                                  <a:pt x="22707" y="375431"/>
                                </a:lnTo>
                                <a:lnTo>
                                  <a:pt x="32415" y="351715"/>
                                </a:lnTo>
                                <a:lnTo>
                                  <a:pt x="33102" y="332657"/>
                                </a:lnTo>
                                <a:lnTo>
                                  <a:pt x="23318" y="317466"/>
                                </a:lnTo>
                                <a:lnTo>
                                  <a:pt x="1614" y="305352"/>
                                </a:lnTo>
                                <a:lnTo>
                                  <a:pt x="0" y="303769"/>
                                </a:lnTo>
                                <a:lnTo>
                                  <a:pt x="0" y="148459"/>
                                </a:lnTo>
                                <a:lnTo>
                                  <a:pt x="26600" y="123675"/>
                                </a:lnTo>
                                <a:lnTo>
                                  <a:pt x="60726" y="86173"/>
                                </a:lnTo>
                                <a:lnTo>
                                  <a:pt x="93264" y="47100"/>
                                </a:lnTo>
                                <a:lnTo>
                                  <a:pt x="125611" y="7813"/>
                                </a:lnTo>
                                <a:lnTo>
                                  <a:pt x="145889" y="0"/>
                                </a:lnTo>
                                <a:lnTo>
                                  <a:pt x="166630" y="15448"/>
                                </a:lnTo>
                                <a:lnTo>
                                  <a:pt x="189851" y="38465"/>
                                </a:lnTo>
                                <a:lnTo>
                                  <a:pt x="217567" y="53358"/>
                                </a:lnTo>
                                <a:lnTo>
                                  <a:pt x="251795" y="44434"/>
                                </a:lnTo>
                                <a:lnTo>
                                  <a:pt x="288281" y="30289"/>
                                </a:lnTo>
                                <a:lnTo>
                                  <a:pt x="325987" y="33378"/>
                                </a:lnTo>
                                <a:lnTo>
                                  <a:pt x="364530" y="48703"/>
                                </a:lnTo>
                                <a:lnTo>
                                  <a:pt x="403529" y="71266"/>
                                </a:lnTo>
                                <a:lnTo>
                                  <a:pt x="442602" y="96071"/>
                                </a:lnTo>
                                <a:lnTo>
                                  <a:pt x="481367" y="118118"/>
                                </a:lnTo>
                                <a:lnTo>
                                  <a:pt x="527007" y="147208"/>
                                </a:lnTo>
                                <a:lnTo>
                                  <a:pt x="566054" y="182742"/>
                                </a:lnTo>
                                <a:lnTo>
                                  <a:pt x="602092" y="221334"/>
                                </a:lnTo>
                                <a:lnTo>
                                  <a:pt x="638706" y="259599"/>
                                </a:lnTo>
                                <a:lnTo>
                                  <a:pt x="666300" y="283158"/>
                                </a:lnTo>
                                <a:lnTo>
                                  <a:pt x="696294" y="303980"/>
                                </a:lnTo>
                                <a:lnTo>
                                  <a:pt x="727653" y="323016"/>
                                </a:lnTo>
                                <a:lnTo>
                                  <a:pt x="759343" y="341218"/>
                                </a:lnTo>
                                <a:lnTo>
                                  <a:pt x="799103" y="371395"/>
                                </a:lnTo>
                                <a:lnTo>
                                  <a:pt x="824511" y="408486"/>
                                </a:lnTo>
                                <a:lnTo>
                                  <a:pt x="835457" y="453312"/>
                                </a:lnTo>
                                <a:lnTo>
                                  <a:pt x="831826" y="506693"/>
                                </a:lnTo>
                                <a:lnTo>
                                  <a:pt x="831263" y="509653"/>
                                </a:lnTo>
                                <a:lnTo>
                                  <a:pt x="830529" y="512502"/>
                                </a:lnTo>
                                <a:lnTo>
                                  <a:pt x="830060" y="515478"/>
                                </a:lnTo>
                                <a:lnTo>
                                  <a:pt x="824293" y="568846"/>
                                </a:lnTo>
                                <a:lnTo>
                                  <a:pt x="827842" y="608353"/>
                                </a:lnTo>
                                <a:lnTo>
                                  <a:pt x="842846" y="638225"/>
                                </a:lnTo>
                                <a:lnTo>
                                  <a:pt x="915776" y="685959"/>
                                </a:lnTo>
                                <a:lnTo>
                                  <a:pt x="957023" y="704140"/>
                                </a:lnTo>
                                <a:lnTo>
                                  <a:pt x="977709" y="713091"/>
                                </a:lnTo>
                                <a:lnTo>
                                  <a:pt x="998352" y="722156"/>
                                </a:lnTo>
                                <a:lnTo>
                                  <a:pt x="1023404" y="732878"/>
                                </a:lnTo>
                                <a:lnTo>
                                  <a:pt x="1046765" y="745379"/>
                                </a:lnTo>
                                <a:lnTo>
                                  <a:pt x="1066400" y="763962"/>
                                </a:lnTo>
                                <a:lnTo>
                                  <a:pt x="1080272" y="792928"/>
                                </a:lnTo>
                                <a:lnTo>
                                  <a:pt x="1094416" y="815662"/>
                                </a:lnTo>
                                <a:lnTo>
                                  <a:pt x="1116903" y="827247"/>
                                </a:lnTo>
                                <a:lnTo>
                                  <a:pt x="1143270" y="830146"/>
                                </a:lnTo>
                                <a:lnTo>
                                  <a:pt x="1169050" y="826825"/>
                                </a:lnTo>
                                <a:lnTo>
                                  <a:pt x="1217115" y="822456"/>
                                </a:lnTo>
                                <a:lnTo>
                                  <a:pt x="1261446" y="830020"/>
                                </a:lnTo>
                                <a:lnTo>
                                  <a:pt x="1303598" y="845173"/>
                                </a:lnTo>
                                <a:lnTo>
                                  <a:pt x="1345124" y="863573"/>
                                </a:lnTo>
                                <a:lnTo>
                                  <a:pt x="1388241" y="882592"/>
                                </a:lnTo>
                                <a:lnTo>
                                  <a:pt x="1431440" y="901445"/>
                                </a:lnTo>
                                <a:lnTo>
                                  <a:pt x="1474647" y="920282"/>
                                </a:lnTo>
                                <a:lnTo>
                                  <a:pt x="1517791" y="939257"/>
                                </a:lnTo>
                                <a:lnTo>
                                  <a:pt x="1559594" y="975471"/>
                                </a:lnTo>
                                <a:lnTo>
                                  <a:pt x="1579848" y="1004023"/>
                                </a:lnTo>
                                <a:lnTo>
                                  <a:pt x="1598689" y="1029790"/>
                                </a:lnTo>
                              </a:path>
                            </a:pathLst>
                          </a:custGeom>
                          <a:ln w="17405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8" name="Image 478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1842" y="1158414"/>
                            <a:ext cx="821702" cy="11235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9" name="Graphic 479"/>
                        <wps:cNvSpPr/>
                        <wps:spPr>
                          <a:xfrm>
                            <a:off x="1101842" y="1158414"/>
                            <a:ext cx="822325" cy="1123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325" h="1123950">
                                <a:moveTo>
                                  <a:pt x="377312" y="1123502"/>
                                </a:moveTo>
                                <a:lnTo>
                                  <a:pt x="375823" y="1122881"/>
                                </a:lnTo>
                                <a:lnTo>
                                  <a:pt x="330416" y="1103239"/>
                                </a:lnTo>
                                <a:lnTo>
                                  <a:pt x="285361" y="1082662"/>
                                </a:lnTo>
                                <a:lnTo>
                                  <a:pt x="240057" y="1062906"/>
                                </a:lnTo>
                                <a:lnTo>
                                  <a:pt x="193905" y="1045723"/>
                                </a:lnTo>
                                <a:lnTo>
                                  <a:pt x="146305" y="1032870"/>
                                </a:lnTo>
                                <a:lnTo>
                                  <a:pt x="96658" y="1026101"/>
                                </a:lnTo>
                                <a:lnTo>
                                  <a:pt x="44363" y="1027170"/>
                                </a:lnTo>
                                <a:lnTo>
                                  <a:pt x="16466" y="1025443"/>
                                </a:lnTo>
                                <a:lnTo>
                                  <a:pt x="2015" y="1013435"/>
                                </a:lnTo>
                                <a:lnTo>
                                  <a:pt x="0" y="991747"/>
                                </a:lnTo>
                                <a:lnTo>
                                  <a:pt x="9411" y="960981"/>
                                </a:lnTo>
                                <a:lnTo>
                                  <a:pt x="16776" y="943827"/>
                                </a:lnTo>
                                <a:lnTo>
                                  <a:pt x="24256" y="926721"/>
                                </a:lnTo>
                                <a:lnTo>
                                  <a:pt x="31658" y="909579"/>
                                </a:lnTo>
                                <a:lnTo>
                                  <a:pt x="38785" y="892319"/>
                                </a:lnTo>
                                <a:lnTo>
                                  <a:pt x="56652" y="848119"/>
                                </a:lnTo>
                                <a:lnTo>
                                  <a:pt x="78237" y="807598"/>
                                </a:lnTo>
                                <a:lnTo>
                                  <a:pt x="108916" y="775177"/>
                                </a:lnTo>
                                <a:lnTo>
                                  <a:pt x="154063" y="755279"/>
                                </a:lnTo>
                                <a:lnTo>
                                  <a:pt x="168407" y="748713"/>
                                </a:lnTo>
                                <a:lnTo>
                                  <a:pt x="180926" y="736805"/>
                                </a:lnTo>
                                <a:lnTo>
                                  <a:pt x="191517" y="721003"/>
                                </a:lnTo>
                                <a:lnTo>
                                  <a:pt x="200078" y="702755"/>
                                </a:lnTo>
                                <a:lnTo>
                                  <a:pt x="217557" y="659648"/>
                                </a:lnTo>
                                <a:lnTo>
                                  <a:pt x="235655" y="616777"/>
                                </a:lnTo>
                                <a:lnTo>
                                  <a:pt x="254132" y="574050"/>
                                </a:lnTo>
                                <a:lnTo>
                                  <a:pt x="272748" y="531376"/>
                                </a:lnTo>
                                <a:lnTo>
                                  <a:pt x="291263" y="488661"/>
                                </a:lnTo>
                                <a:lnTo>
                                  <a:pt x="316668" y="455913"/>
                                </a:lnTo>
                                <a:lnTo>
                                  <a:pt x="341749" y="444221"/>
                                </a:lnTo>
                                <a:lnTo>
                                  <a:pt x="359384" y="426908"/>
                                </a:lnTo>
                                <a:lnTo>
                                  <a:pt x="369434" y="403980"/>
                                </a:lnTo>
                                <a:lnTo>
                                  <a:pt x="371760" y="375443"/>
                                </a:lnTo>
                                <a:lnTo>
                                  <a:pt x="371867" y="366112"/>
                                </a:lnTo>
                                <a:lnTo>
                                  <a:pt x="373395" y="357278"/>
                                </a:lnTo>
                                <a:lnTo>
                                  <a:pt x="376790" y="349618"/>
                                </a:lnTo>
                                <a:lnTo>
                                  <a:pt x="382494" y="343812"/>
                                </a:lnTo>
                                <a:lnTo>
                                  <a:pt x="408866" y="316717"/>
                                </a:lnTo>
                                <a:lnTo>
                                  <a:pt x="415804" y="287327"/>
                                </a:lnTo>
                                <a:lnTo>
                                  <a:pt x="410986" y="256753"/>
                                </a:lnTo>
                                <a:lnTo>
                                  <a:pt x="402088" y="226106"/>
                                </a:lnTo>
                                <a:lnTo>
                                  <a:pt x="398603" y="187960"/>
                                </a:lnTo>
                                <a:lnTo>
                                  <a:pt x="407705" y="150696"/>
                                </a:lnTo>
                                <a:lnTo>
                                  <a:pt x="428208" y="119652"/>
                                </a:lnTo>
                                <a:lnTo>
                                  <a:pt x="458930" y="100166"/>
                                </a:lnTo>
                                <a:lnTo>
                                  <a:pt x="494501" y="83470"/>
                                </a:lnTo>
                                <a:lnTo>
                                  <a:pt x="524344" y="60380"/>
                                </a:lnTo>
                                <a:lnTo>
                                  <a:pt x="549936" y="32141"/>
                                </a:lnTo>
                                <a:lnTo>
                                  <a:pt x="572755" y="0"/>
                                </a:lnTo>
                                <a:lnTo>
                                  <a:pt x="608543" y="3857"/>
                                </a:lnTo>
                                <a:lnTo>
                                  <a:pt x="631206" y="18438"/>
                                </a:lnTo>
                                <a:lnTo>
                                  <a:pt x="640394" y="43827"/>
                                </a:lnTo>
                                <a:lnTo>
                                  <a:pt x="635753" y="80107"/>
                                </a:lnTo>
                                <a:lnTo>
                                  <a:pt x="632799" y="96566"/>
                                </a:lnTo>
                                <a:lnTo>
                                  <a:pt x="634312" y="109906"/>
                                </a:lnTo>
                                <a:lnTo>
                                  <a:pt x="640530" y="120875"/>
                                </a:lnTo>
                                <a:lnTo>
                                  <a:pt x="651690" y="130222"/>
                                </a:lnTo>
                                <a:lnTo>
                                  <a:pt x="690161" y="158239"/>
                                </a:lnTo>
                                <a:lnTo>
                                  <a:pt x="725456" y="190043"/>
                                </a:lnTo>
                                <a:lnTo>
                                  <a:pt x="758362" y="224670"/>
                                </a:lnTo>
                                <a:lnTo>
                                  <a:pt x="789671" y="261153"/>
                                </a:lnTo>
                                <a:lnTo>
                                  <a:pt x="803679" y="274915"/>
                                </a:lnTo>
                                <a:lnTo>
                                  <a:pt x="819418" y="285573"/>
                                </a:lnTo>
                                <a:lnTo>
                                  <a:pt x="821702" y="286724"/>
                                </a:lnTo>
                              </a:path>
                            </a:pathLst>
                          </a:custGeom>
                          <a:ln w="16966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1145737" y="8274"/>
                            <a:ext cx="777875" cy="131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875" h="1317625">
                                <a:moveTo>
                                  <a:pt x="501548" y="1317010"/>
                                </a:moveTo>
                                <a:lnTo>
                                  <a:pt x="436388" y="1291346"/>
                                </a:lnTo>
                                <a:lnTo>
                                  <a:pt x="403480" y="1263447"/>
                                </a:lnTo>
                                <a:lnTo>
                                  <a:pt x="377812" y="1215305"/>
                                </a:lnTo>
                                <a:lnTo>
                                  <a:pt x="379878" y="1185055"/>
                                </a:lnTo>
                                <a:lnTo>
                                  <a:pt x="389159" y="1156458"/>
                                </a:lnTo>
                                <a:lnTo>
                                  <a:pt x="404910" y="1137113"/>
                                </a:lnTo>
                                <a:lnTo>
                                  <a:pt x="418189" y="1125812"/>
                                </a:lnTo>
                                <a:lnTo>
                                  <a:pt x="424238" y="1113953"/>
                                </a:lnTo>
                                <a:lnTo>
                                  <a:pt x="424122" y="1100878"/>
                                </a:lnTo>
                                <a:lnTo>
                                  <a:pt x="418910" y="1085928"/>
                                </a:lnTo>
                                <a:lnTo>
                                  <a:pt x="413321" y="1069200"/>
                                </a:lnTo>
                                <a:lnTo>
                                  <a:pt x="411523" y="1052266"/>
                                </a:lnTo>
                                <a:lnTo>
                                  <a:pt x="413048" y="1035084"/>
                                </a:lnTo>
                                <a:lnTo>
                                  <a:pt x="417425" y="1017612"/>
                                </a:lnTo>
                                <a:lnTo>
                                  <a:pt x="422918" y="997653"/>
                                </a:lnTo>
                                <a:lnTo>
                                  <a:pt x="427523" y="977403"/>
                                </a:lnTo>
                                <a:lnTo>
                                  <a:pt x="432344" y="957286"/>
                                </a:lnTo>
                                <a:lnTo>
                                  <a:pt x="438487" y="937725"/>
                                </a:lnTo>
                                <a:lnTo>
                                  <a:pt x="443936" y="914558"/>
                                </a:lnTo>
                                <a:lnTo>
                                  <a:pt x="440638" y="896854"/>
                                </a:lnTo>
                                <a:lnTo>
                                  <a:pt x="428800" y="883132"/>
                                </a:lnTo>
                                <a:lnTo>
                                  <a:pt x="408629" y="871913"/>
                                </a:lnTo>
                                <a:lnTo>
                                  <a:pt x="355946" y="849686"/>
                                </a:lnTo>
                                <a:lnTo>
                                  <a:pt x="327265" y="833734"/>
                                </a:lnTo>
                                <a:lnTo>
                                  <a:pt x="315607" y="813567"/>
                                </a:lnTo>
                                <a:lnTo>
                                  <a:pt x="313993" y="778699"/>
                                </a:lnTo>
                                <a:lnTo>
                                  <a:pt x="315444" y="718640"/>
                                </a:lnTo>
                                <a:lnTo>
                                  <a:pt x="316343" y="704292"/>
                                </a:lnTo>
                                <a:lnTo>
                                  <a:pt x="319934" y="691873"/>
                                </a:lnTo>
                                <a:lnTo>
                                  <a:pt x="327975" y="681694"/>
                                </a:lnTo>
                                <a:lnTo>
                                  <a:pt x="342224" y="674067"/>
                                </a:lnTo>
                                <a:lnTo>
                                  <a:pt x="354419" y="666837"/>
                                </a:lnTo>
                                <a:lnTo>
                                  <a:pt x="325510" y="628112"/>
                                </a:lnTo>
                                <a:lnTo>
                                  <a:pt x="292139" y="613509"/>
                                </a:lnTo>
                                <a:lnTo>
                                  <a:pt x="275586" y="605910"/>
                                </a:lnTo>
                                <a:lnTo>
                                  <a:pt x="252967" y="590697"/>
                                </a:lnTo>
                                <a:lnTo>
                                  <a:pt x="244467" y="574287"/>
                                </a:lnTo>
                                <a:lnTo>
                                  <a:pt x="250004" y="556093"/>
                                </a:lnTo>
                                <a:lnTo>
                                  <a:pt x="269492" y="535532"/>
                                </a:lnTo>
                                <a:lnTo>
                                  <a:pt x="275140" y="531105"/>
                                </a:lnTo>
                                <a:lnTo>
                                  <a:pt x="280949" y="526892"/>
                                </a:lnTo>
                                <a:lnTo>
                                  <a:pt x="286810" y="522743"/>
                                </a:lnTo>
                                <a:lnTo>
                                  <a:pt x="292616" y="518512"/>
                                </a:lnTo>
                                <a:lnTo>
                                  <a:pt x="299959" y="511325"/>
                                </a:lnTo>
                                <a:lnTo>
                                  <a:pt x="303206" y="503749"/>
                                </a:lnTo>
                                <a:lnTo>
                                  <a:pt x="302064" y="495829"/>
                                </a:lnTo>
                                <a:lnTo>
                                  <a:pt x="287097" y="474758"/>
                                </a:lnTo>
                                <a:lnTo>
                                  <a:pt x="283634" y="461285"/>
                                </a:lnTo>
                                <a:lnTo>
                                  <a:pt x="284405" y="446849"/>
                                </a:lnTo>
                                <a:lnTo>
                                  <a:pt x="287960" y="431114"/>
                                </a:lnTo>
                                <a:lnTo>
                                  <a:pt x="270289" y="407999"/>
                                </a:lnTo>
                                <a:lnTo>
                                  <a:pt x="243622" y="372361"/>
                                </a:lnTo>
                                <a:lnTo>
                                  <a:pt x="65224" y="131629"/>
                                </a:lnTo>
                                <a:lnTo>
                                  <a:pt x="38505" y="96033"/>
                                </a:lnTo>
                                <a:lnTo>
                                  <a:pt x="20765" y="72974"/>
                                </a:lnTo>
                                <a:lnTo>
                                  <a:pt x="13007" y="63685"/>
                                </a:lnTo>
                                <a:lnTo>
                                  <a:pt x="5800" y="54033"/>
                                </a:lnTo>
                                <a:lnTo>
                                  <a:pt x="884" y="43177"/>
                                </a:lnTo>
                                <a:lnTo>
                                  <a:pt x="0" y="30275"/>
                                </a:lnTo>
                                <a:lnTo>
                                  <a:pt x="6507" y="13868"/>
                                </a:lnTo>
                                <a:lnTo>
                                  <a:pt x="11921" y="0"/>
                                </a:lnTo>
                                <a:lnTo>
                                  <a:pt x="525621" y="0"/>
                                </a:lnTo>
                                <a:lnTo>
                                  <a:pt x="523207" y="2106"/>
                                </a:lnTo>
                                <a:lnTo>
                                  <a:pt x="518954" y="10295"/>
                                </a:lnTo>
                                <a:lnTo>
                                  <a:pt x="514009" y="22826"/>
                                </a:lnTo>
                                <a:lnTo>
                                  <a:pt x="508770" y="35242"/>
                                </a:lnTo>
                                <a:lnTo>
                                  <a:pt x="503327" y="47576"/>
                                </a:lnTo>
                                <a:lnTo>
                                  <a:pt x="497767" y="59859"/>
                                </a:lnTo>
                                <a:lnTo>
                                  <a:pt x="493038" y="74866"/>
                                </a:lnTo>
                                <a:lnTo>
                                  <a:pt x="509845" y="113123"/>
                                </a:lnTo>
                                <a:lnTo>
                                  <a:pt x="545116" y="145980"/>
                                </a:lnTo>
                                <a:lnTo>
                                  <a:pt x="581087" y="177662"/>
                                </a:lnTo>
                                <a:lnTo>
                                  <a:pt x="618994" y="206401"/>
                                </a:lnTo>
                                <a:lnTo>
                                  <a:pt x="660072" y="230428"/>
                                </a:lnTo>
                                <a:lnTo>
                                  <a:pt x="705558" y="247974"/>
                                </a:lnTo>
                                <a:lnTo>
                                  <a:pt x="719597" y="254315"/>
                                </a:lnTo>
                                <a:lnTo>
                                  <a:pt x="745447" y="290453"/>
                                </a:lnTo>
                                <a:lnTo>
                                  <a:pt x="762051" y="337074"/>
                                </a:lnTo>
                                <a:lnTo>
                                  <a:pt x="770999" y="360039"/>
                                </a:lnTo>
                                <a:lnTo>
                                  <a:pt x="777807" y="374662"/>
                                </a:lnTo>
                                <a:lnTo>
                                  <a:pt x="777807" y="455049"/>
                                </a:lnTo>
                                <a:lnTo>
                                  <a:pt x="752524" y="496706"/>
                                </a:lnTo>
                                <a:lnTo>
                                  <a:pt x="718640" y="549511"/>
                                </a:lnTo>
                                <a:lnTo>
                                  <a:pt x="701511" y="575775"/>
                                </a:lnTo>
                                <a:lnTo>
                                  <a:pt x="698989" y="582008"/>
                                </a:lnTo>
                                <a:lnTo>
                                  <a:pt x="699125" y="587797"/>
                                </a:lnTo>
                                <a:lnTo>
                                  <a:pt x="700637" y="593401"/>
                                </a:lnTo>
                                <a:lnTo>
                                  <a:pt x="702246" y="599076"/>
                                </a:lnTo>
                                <a:lnTo>
                                  <a:pt x="710650" y="636759"/>
                                </a:lnTo>
                                <a:lnTo>
                                  <a:pt x="714381" y="655675"/>
                                </a:lnTo>
                                <a:lnTo>
                                  <a:pt x="717167" y="674713"/>
                                </a:lnTo>
                                <a:lnTo>
                                  <a:pt x="718963" y="685492"/>
                                </a:lnTo>
                                <a:lnTo>
                                  <a:pt x="719337" y="689531"/>
                                </a:lnTo>
                                <a:lnTo>
                                  <a:pt x="590164" y="689531"/>
                                </a:lnTo>
                                <a:lnTo>
                                  <a:pt x="579233" y="697731"/>
                                </a:lnTo>
                                <a:lnTo>
                                  <a:pt x="569006" y="712546"/>
                                </a:lnTo>
                                <a:lnTo>
                                  <a:pt x="560378" y="728793"/>
                                </a:lnTo>
                                <a:lnTo>
                                  <a:pt x="556901" y="746514"/>
                                </a:lnTo>
                                <a:lnTo>
                                  <a:pt x="562124" y="765748"/>
                                </a:lnTo>
                                <a:lnTo>
                                  <a:pt x="572967" y="795494"/>
                                </a:lnTo>
                                <a:lnTo>
                                  <a:pt x="575485" y="825352"/>
                                </a:lnTo>
                                <a:lnTo>
                                  <a:pt x="572792" y="855772"/>
                                </a:lnTo>
                                <a:lnTo>
                                  <a:pt x="567999" y="887201"/>
                                </a:lnTo>
                                <a:lnTo>
                                  <a:pt x="560482" y="937502"/>
                                </a:lnTo>
                                <a:lnTo>
                                  <a:pt x="556386" y="988249"/>
                                </a:lnTo>
                                <a:lnTo>
                                  <a:pt x="561003" y="1038594"/>
                                </a:lnTo>
                                <a:lnTo>
                                  <a:pt x="579624" y="1087691"/>
                                </a:lnTo>
                                <a:lnTo>
                                  <a:pt x="585902" y="1103021"/>
                                </a:lnTo>
                                <a:lnTo>
                                  <a:pt x="586382" y="1117188"/>
                                </a:lnTo>
                                <a:lnTo>
                                  <a:pt x="581166" y="1131025"/>
                                </a:lnTo>
                                <a:lnTo>
                                  <a:pt x="570359" y="1145363"/>
                                </a:lnTo>
                                <a:lnTo>
                                  <a:pt x="549300" y="1182729"/>
                                </a:lnTo>
                                <a:lnTo>
                                  <a:pt x="534998" y="1230271"/>
                                </a:lnTo>
                                <a:lnTo>
                                  <a:pt x="521174" y="1278272"/>
                                </a:lnTo>
                                <a:lnTo>
                                  <a:pt x="501548" y="1317010"/>
                                </a:lnTo>
                                <a:close/>
                              </a:path>
                              <a:path w="777875" h="1317625">
                                <a:moveTo>
                                  <a:pt x="684740" y="725542"/>
                                </a:moveTo>
                                <a:lnTo>
                                  <a:pt x="674393" y="723140"/>
                                </a:lnTo>
                                <a:lnTo>
                                  <a:pt x="663778" y="718546"/>
                                </a:lnTo>
                                <a:lnTo>
                                  <a:pt x="654606" y="714200"/>
                                </a:lnTo>
                                <a:lnTo>
                                  <a:pt x="645384" y="709963"/>
                                </a:lnTo>
                                <a:lnTo>
                                  <a:pt x="636062" y="705994"/>
                                </a:lnTo>
                                <a:lnTo>
                                  <a:pt x="626591" y="702455"/>
                                </a:lnTo>
                                <a:lnTo>
                                  <a:pt x="602168" y="690818"/>
                                </a:lnTo>
                                <a:lnTo>
                                  <a:pt x="590164" y="689531"/>
                                </a:lnTo>
                                <a:lnTo>
                                  <a:pt x="719337" y="689531"/>
                                </a:lnTo>
                                <a:lnTo>
                                  <a:pt x="719983" y="696505"/>
                                </a:lnTo>
                                <a:lnTo>
                                  <a:pt x="717189" y="707439"/>
                                </a:lnTo>
                                <a:lnTo>
                                  <a:pt x="707542" y="717979"/>
                                </a:lnTo>
                                <a:lnTo>
                                  <a:pt x="695547" y="724304"/>
                                </a:lnTo>
                                <a:lnTo>
                                  <a:pt x="684740" y="725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7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1145737" y="8274"/>
                            <a:ext cx="777875" cy="131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875" h="1317625">
                                <a:moveTo>
                                  <a:pt x="287960" y="431114"/>
                                </a:moveTo>
                                <a:lnTo>
                                  <a:pt x="243622" y="372361"/>
                                </a:lnTo>
                                <a:lnTo>
                                  <a:pt x="210528" y="327781"/>
                                </a:lnTo>
                                <a:lnTo>
                                  <a:pt x="173573" y="277837"/>
                                </a:lnTo>
                                <a:lnTo>
                                  <a:pt x="135325" y="226111"/>
                                </a:lnTo>
                                <a:lnTo>
                                  <a:pt x="98353" y="176182"/>
                                </a:lnTo>
                                <a:lnTo>
                                  <a:pt x="65224" y="131629"/>
                                </a:lnTo>
                                <a:lnTo>
                                  <a:pt x="38505" y="96033"/>
                                </a:lnTo>
                                <a:lnTo>
                                  <a:pt x="20765" y="72974"/>
                                </a:lnTo>
                                <a:lnTo>
                                  <a:pt x="13007" y="63685"/>
                                </a:lnTo>
                                <a:lnTo>
                                  <a:pt x="5800" y="54033"/>
                                </a:lnTo>
                                <a:lnTo>
                                  <a:pt x="884" y="43177"/>
                                </a:lnTo>
                                <a:lnTo>
                                  <a:pt x="0" y="30275"/>
                                </a:lnTo>
                                <a:lnTo>
                                  <a:pt x="6507" y="13868"/>
                                </a:lnTo>
                                <a:lnTo>
                                  <a:pt x="11921" y="0"/>
                                </a:lnTo>
                                <a:lnTo>
                                  <a:pt x="525621" y="0"/>
                                </a:lnTo>
                                <a:lnTo>
                                  <a:pt x="523207" y="2106"/>
                                </a:lnTo>
                                <a:lnTo>
                                  <a:pt x="518954" y="10295"/>
                                </a:lnTo>
                                <a:lnTo>
                                  <a:pt x="514009" y="22826"/>
                                </a:lnTo>
                                <a:lnTo>
                                  <a:pt x="508770" y="35242"/>
                                </a:lnTo>
                                <a:lnTo>
                                  <a:pt x="503327" y="47576"/>
                                </a:lnTo>
                                <a:lnTo>
                                  <a:pt x="497767" y="59859"/>
                                </a:lnTo>
                                <a:lnTo>
                                  <a:pt x="493038" y="74866"/>
                                </a:lnTo>
                                <a:lnTo>
                                  <a:pt x="509845" y="113123"/>
                                </a:lnTo>
                                <a:lnTo>
                                  <a:pt x="545116" y="145980"/>
                                </a:lnTo>
                                <a:lnTo>
                                  <a:pt x="581087" y="177662"/>
                                </a:lnTo>
                                <a:lnTo>
                                  <a:pt x="618994" y="206401"/>
                                </a:lnTo>
                                <a:lnTo>
                                  <a:pt x="660072" y="230428"/>
                                </a:lnTo>
                                <a:lnTo>
                                  <a:pt x="705558" y="247974"/>
                                </a:lnTo>
                                <a:lnTo>
                                  <a:pt x="719597" y="254315"/>
                                </a:lnTo>
                                <a:lnTo>
                                  <a:pt x="745447" y="290453"/>
                                </a:lnTo>
                                <a:lnTo>
                                  <a:pt x="762051" y="337074"/>
                                </a:lnTo>
                                <a:lnTo>
                                  <a:pt x="770999" y="360039"/>
                                </a:lnTo>
                                <a:lnTo>
                                  <a:pt x="777807" y="374662"/>
                                </a:lnTo>
                                <a:lnTo>
                                  <a:pt x="777807" y="455049"/>
                                </a:lnTo>
                                <a:lnTo>
                                  <a:pt x="769275" y="470176"/>
                                </a:lnTo>
                                <a:lnTo>
                                  <a:pt x="752524" y="496706"/>
                                </a:lnTo>
                                <a:lnTo>
                                  <a:pt x="735645" y="523152"/>
                                </a:lnTo>
                                <a:lnTo>
                                  <a:pt x="718640" y="549511"/>
                                </a:lnTo>
                                <a:lnTo>
                                  <a:pt x="701511" y="575775"/>
                                </a:lnTo>
                                <a:lnTo>
                                  <a:pt x="698989" y="582008"/>
                                </a:lnTo>
                                <a:lnTo>
                                  <a:pt x="699125" y="587797"/>
                                </a:lnTo>
                                <a:lnTo>
                                  <a:pt x="700637" y="593401"/>
                                </a:lnTo>
                                <a:lnTo>
                                  <a:pt x="702246" y="599076"/>
                                </a:lnTo>
                                <a:lnTo>
                                  <a:pt x="706447" y="617911"/>
                                </a:lnTo>
                                <a:lnTo>
                                  <a:pt x="710650" y="636759"/>
                                </a:lnTo>
                                <a:lnTo>
                                  <a:pt x="714381" y="655675"/>
                                </a:lnTo>
                                <a:lnTo>
                                  <a:pt x="717167" y="674713"/>
                                </a:lnTo>
                                <a:lnTo>
                                  <a:pt x="718963" y="685492"/>
                                </a:lnTo>
                                <a:lnTo>
                                  <a:pt x="695547" y="724304"/>
                                </a:lnTo>
                                <a:lnTo>
                                  <a:pt x="684740" y="725542"/>
                                </a:lnTo>
                                <a:lnTo>
                                  <a:pt x="674393" y="723140"/>
                                </a:lnTo>
                                <a:lnTo>
                                  <a:pt x="663778" y="718546"/>
                                </a:lnTo>
                                <a:lnTo>
                                  <a:pt x="654606" y="714200"/>
                                </a:lnTo>
                                <a:lnTo>
                                  <a:pt x="645384" y="709963"/>
                                </a:lnTo>
                                <a:lnTo>
                                  <a:pt x="636062" y="705994"/>
                                </a:lnTo>
                                <a:lnTo>
                                  <a:pt x="626591" y="702455"/>
                                </a:lnTo>
                                <a:lnTo>
                                  <a:pt x="614545" y="696742"/>
                                </a:lnTo>
                                <a:lnTo>
                                  <a:pt x="602168" y="690818"/>
                                </a:lnTo>
                                <a:lnTo>
                                  <a:pt x="590164" y="689531"/>
                                </a:lnTo>
                                <a:lnTo>
                                  <a:pt x="579233" y="697731"/>
                                </a:lnTo>
                                <a:lnTo>
                                  <a:pt x="569006" y="712546"/>
                                </a:lnTo>
                                <a:lnTo>
                                  <a:pt x="560378" y="728793"/>
                                </a:lnTo>
                                <a:lnTo>
                                  <a:pt x="556901" y="746514"/>
                                </a:lnTo>
                                <a:lnTo>
                                  <a:pt x="562124" y="765748"/>
                                </a:lnTo>
                                <a:lnTo>
                                  <a:pt x="572967" y="795494"/>
                                </a:lnTo>
                                <a:lnTo>
                                  <a:pt x="575485" y="825352"/>
                                </a:lnTo>
                                <a:lnTo>
                                  <a:pt x="572792" y="855772"/>
                                </a:lnTo>
                                <a:lnTo>
                                  <a:pt x="567999" y="887201"/>
                                </a:lnTo>
                                <a:lnTo>
                                  <a:pt x="560482" y="937502"/>
                                </a:lnTo>
                                <a:lnTo>
                                  <a:pt x="556386" y="988249"/>
                                </a:lnTo>
                                <a:lnTo>
                                  <a:pt x="561003" y="1038594"/>
                                </a:lnTo>
                                <a:lnTo>
                                  <a:pt x="579624" y="1087691"/>
                                </a:lnTo>
                                <a:lnTo>
                                  <a:pt x="585902" y="1103021"/>
                                </a:lnTo>
                                <a:lnTo>
                                  <a:pt x="586382" y="1117188"/>
                                </a:lnTo>
                                <a:lnTo>
                                  <a:pt x="581166" y="1131025"/>
                                </a:lnTo>
                                <a:lnTo>
                                  <a:pt x="570359" y="1145363"/>
                                </a:lnTo>
                                <a:lnTo>
                                  <a:pt x="549300" y="1182729"/>
                                </a:lnTo>
                                <a:lnTo>
                                  <a:pt x="534998" y="1230271"/>
                                </a:lnTo>
                                <a:lnTo>
                                  <a:pt x="521174" y="1278272"/>
                                </a:lnTo>
                                <a:lnTo>
                                  <a:pt x="501548" y="1317010"/>
                                </a:lnTo>
                                <a:lnTo>
                                  <a:pt x="436388" y="1291346"/>
                                </a:lnTo>
                                <a:lnTo>
                                  <a:pt x="403480" y="1263447"/>
                                </a:lnTo>
                                <a:lnTo>
                                  <a:pt x="377812" y="1215305"/>
                                </a:lnTo>
                                <a:lnTo>
                                  <a:pt x="379878" y="1185055"/>
                                </a:lnTo>
                                <a:lnTo>
                                  <a:pt x="389159" y="1156458"/>
                                </a:lnTo>
                                <a:lnTo>
                                  <a:pt x="404910" y="1137113"/>
                                </a:lnTo>
                                <a:lnTo>
                                  <a:pt x="418189" y="1125812"/>
                                </a:lnTo>
                                <a:lnTo>
                                  <a:pt x="424238" y="1113953"/>
                                </a:lnTo>
                                <a:lnTo>
                                  <a:pt x="424122" y="1100878"/>
                                </a:lnTo>
                                <a:lnTo>
                                  <a:pt x="418910" y="1085928"/>
                                </a:lnTo>
                                <a:lnTo>
                                  <a:pt x="413321" y="1069200"/>
                                </a:lnTo>
                                <a:lnTo>
                                  <a:pt x="411523" y="1052266"/>
                                </a:lnTo>
                                <a:lnTo>
                                  <a:pt x="413048" y="1035084"/>
                                </a:lnTo>
                                <a:lnTo>
                                  <a:pt x="417425" y="1017612"/>
                                </a:lnTo>
                                <a:lnTo>
                                  <a:pt x="422918" y="997653"/>
                                </a:lnTo>
                                <a:lnTo>
                                  <a:pt x="427523" y="977403"/>
                                </a:lnTo>
                                <a:lnTo>
                                  <a:pt x="432344" y="957286"/>
                                </a:lnTo>
                                <a:lnTo>
                                  <a:pt x="438487" y="937725"/>
                                </a:lnTo>
                                <a:lnTo>
                                  <a:pt x="443936" y="914558"/>
                                </a:lnTo>
                                <a:lnTo>
                                  <a:pt x="440638" y="896854"/>
                                </a:lnTo>
                                <a:lnTo>
                                  <a:pt x="428800" y="883132"/>
                                </a:lnTo>
                                <a:lnTo>
                                  <a:pt x="408629" y="871913"/>
                                </a:lnTo>
                                <a:lnTo>
                                  <a:pt x="355946" y="849686"/>
                                </a:lnTo>
                                <a:lnTo>
                                  <a:pt x="327265" y="833734"/>
                                </a:lnTo>
                                <a:lnTo>
                                  <a:pt x="315607" y="813567"/>
                                </a:lnTo>
                                <a:lnTo>
                                  <a:pt x="313993" y="778699"/>
                                </a:lnTo>
                                <a:lnTo>
                                  <a:pt x="315444" y="718640"/>
                                </a:lnTo>
                                <a:lnTo>
                                  <a:pt x="316343" y="704292"/>
                                </a:lnTo>
                                <a:lnTo>
                                  <a:pt x="319934" y="691872"/>
                                </a:lnTo>
                                <a:lnTo>
                                  <a:pt x="327974" y="681694"/>
                                </a:lnTo>
                                <a:lnTo>
                                  <a:pt x="342224" y="674067"/>
                                </a:lnTo>
                                <a:lnTo>
                                  <a:pt x="354419" y="666837"/>
                                </a:lnTo>
                                <a:lnTo>
                                  <a:pt x="325510" y="628112"/>
                                </a:lnTo>
                                <a:lnTo>
                                  <a:pt x="292139" y="613509"/>
                                </a:lnTo>
                                <a:lnTo>
                                  <a:pt x="275586" y="605910"/>
                                </a:lnTo>
                                <a:lnTo>
                                  <a:pt x="252967" y="590697"/>
                                </a:lnTo>
                                <a:lnTo>
                                  <a:pt x="244467" y="574287"/>
                                </a:lnTo>
                                <a:lnTo>
                                  <a:pt x="250004" y="556093"/>
                                </a:lnTo>
                                <a:lnTo>
                                  <a:pt x="269492" y="535532"/>
                                </a:lnTo>
                                <a:lnTo>
                                  <a:pt x="275140" y="531105"/>
                                </a:lnTo>
                                <a:lnTo>
                                  <a:pt x="280949" y="526892"/>
                                </a:lnTo>
                                <a:lnTo>
                                  <a:pt x="286810" y="522743"/>
                                </a:lnTo>
                                <a:lnTo>
                                  <a:pt x="292616" y="518512"/>
                                </a:lnTo>
                                <a:lnTo>
                                  <a:pt x="299959" y="511325"/>
                                </a:lnTo>
                                <a:lnTo>
                                  <a:pt x="303206" y="503749"/>
                                </a:lnTo>
                                <a:lnTo>
                                  <a:pt x="302064" y="495829"/>
                                </a:lnTo>
                                <a:lnTo>
                                  <a:pt x="296241" y="487605"/>
                                </a:lnTo>
                                <a:lnTo>
                                  <a:pt x="287097" y="474758"/>
                                </a:lnTo>
                                <a:lnTo>
                                  <a:pt x="283634" y="461285"/>
                                </a:lnTo>
                                <a:lnTo>
                                  <a:pt x="284405" y="446849"/>
                                </a:lnTo>
                                <a:lnTo>
                                  <a:pt x="287960" y="431114"/>
                                </a:lnTo>
                              </a:path>
                            </a:pathLst>
                          </a:custGeom>
                          <a:ln w="16547">
                            <a:solidFill>
                              <a:srgbClr val="8082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Textbox 482"/>
                        <wps:cNvSpPr txBox="1"/>
                        <wps:spPr>
                          <a:xfrm>
                            <a:off x="8703" y="8261"/>
                            <a:ext cx="1915160" cy="227393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97989D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135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34" w:right="0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Image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for illustration 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4"/>
                                  <w:sz w:val="16"/>
                                </w:rPr>
                                <w:t>only.</w:t>
                              </w:r>
                            </w:p>
                            <w:p>
                              <w:pPr>
                                <w:spacing w:line="228" w:lineRule="auto" w:before="139"/>
                                <w:ind w:left="634" w:right="495" w:firstLine="0"/>
                                <w:jc w:val="left"/>
                                <w:rPr>
                                  <w:b w:val="0"/>
                                  <w:sz w:val="16"/>
                                </w:rPr>
                              </w:pP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Develop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cut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portion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z w:val="16"/>
                                </w:rPr>
                                <w:t>IPC map(s), focusing on the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 w:val="0"/>
                                  <w:color w:val="FFFFFF"/>
                                  <w:spacing w:val="-2"/>
                                  <w:sz w:val="16"/>
                                </w:rPr>
                                <w:t>area/group.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375706pt;margin-top:24.337477pt;width:152.15pt;height:180.4pt;mso-position-horizontal-relative:page;mso-position-vertical-relative:paragraph;z-index:15760896" id="docshapegroup296" coordorigin="708,487" coordsize="3043,3608">
                <v:shape style="position:absolute;left:763;top:499;width:2973;height:3581" type="#_x0000_t75" id="docshape297" stroked="false">
                  <v:imagedata r:id="rId69" o:title=""/>
                </v:shape>
                <v:shape style="position:absolute;left:763;top:499;width:2973;height:3581" id="docshape298" coordorigin="764,500" coordsize="2973,3581" path="m2517,500l3737,500,3737,4080,1212,4080,1209,4008,1133,3936,1068,3897,1019,3846,982,3785,957,3718,936,3653,915,3586,900,3519,893,3449,888,3426,876,3404,861,3382,847,3362,828,3322,824,3283,833,3246,851,3209,863,3181,863,3159,849,3142,821,3130,808,3126,797,3119,790,3109,789,3093,790,3086,784,3078,781,3070,764,3002,764,2940,790,2884,849,2835,902,2795,946,2744,987,2690,1029,2636,1063,2613,1079,2613,1098,2614,1117,2614,1209,2598,1277,2537,1295,2446,1311,2416,1339,2401,1386,2403,1381,2384,1346,2332,1335,2328,1324,2334,1312,2350,1274,2402,1240,2424,1141,2388,1120,2362,1109,2318,1097,2275,1085,2231,1073,2187,1065,2164,1053,2145,1036,2130,1014,2117,960,2084,930,2040,923,1986,938,1925,945,1911,952,1897,958,1883,980,1821,1048,1762,1118,1750,1135,1750,1152,1752,1168,1758,1205,1774,1241,1790,1277,1806,1314,1821,1335,1832,1356,1839,1374,1833,1389,1807,1390,1802,1399,1795,1402,1796,1443,1799,1466,1780,1480,1750,1491,1718,1513,1668,1536,1621,1570,1583,1625,1562,1637,1560,1646,1553,1639,1536,1635,1508,1644,1483,1657,1460,1668,1436,1672,1420,1686,1422,1698,1428,1730,1442,1764,1455,1792,1475,1808,1511,1814,1524,1822,1529,1833,1527,1844,1522,1870,1511,1895,1507,1921,1511,1947,1522,1965,1531,1978,1530,1986,1519,1991,1496,1995,1468,2001,1440,2015,1414,2041,1394,2053,1385,2058,1374,2054,1362,2040,1349,2014,1326,2003,1300,2005,1270,2016,1236,2034,1182,2045,1126,2052,1069,2060,1013,2115,970,2136,955,2149,933,2159,907,2169,882,2180,860,2195,840,2220,825,2237,815,2251,800,2263,782,2275,763,2294,736,2316,715,2344,706,2379,713,2394,717,2407,715,2417,706,2425,691,2457,613,2496,539,2517,500e" filled="false" stroked="true" strokeweight="1.234134pt" strokecolor="#808285">
                  <v:path arrowok="t"/>
                  <v:stroke dashstyle="solid"/>
                </v:shape>
                <v:shape style="position:absolute;left:721;top:2458;width:2518;height:1622" type="#_x0000_t75" id="docshape299" stroked="false">
                  <v:imagedata r:id="rId70" o:title=""/>
                </v:shape>
                <v:shape style="position:absolute;left:721;top:2458;width:2518;height:1622" id="docshape300" coordorigin="721,2459" coordsize="2518,1622" path="m3239,4080l1097,4080,1109,4004,1097,3935,1057,3879,992,3832,927,3781,880,3715,846,3637,825,3552,799,3436,790,3315,786,3285,770,3261,751,3239,735,3215,723,3170,725,3129,738,3089,757,3050,772,3012,773,2982,758,2959,724,2939,721,2937,721,2692,763,2653,817,2594,868,2533,919,2471,951,2459,984,2483,1020,2519,1064,2543,1118,2529,1175,2506,1235,2511,1295,2535,1357,2571,1418,2610,1479,2645,1551,2690,1613,2746,1669,2807,1727,2867,1771,2905,1818,2937,1867,2967,1917,2996,1980,3043,2020,3102,2037,3172,2031,3257,2030,3261,2029,3266,2028,3270,2019,3354,2025,3417,2049,3464,2163,3539,2228,3567,2261,3582,2293,3596,2333,3613,2370,3632,2401,3662,2422,3707,2445,3743,2480,3761,2522,3766,2562,3761,2638,3754,2708,3766,2774,3790,2840,3819,2907,3849,2975,3878,3043,3908,3111,3938,3177,3995,3209,4040,3239,4080e" filled="false" stroked="true" strokeweight="1.370546pt" strokecolor="#808285">
                  <v:path arrowok="t"/>
                  <v:stroke dashstyle="solid"/>
                </v:shape>
                <v:shape style="position:absolute;left:2442;top:2311;width:1295;height:1770" type="#_x0000_t75" id="docshape301" stroked="false">
                  <v:imagedata r:id="rId71" o:title=""/>
                </v:shape>
                <v:shape style="position:absolute;left:2442;top:2311;width:1295;height:1770" id="docshape302" coordorigin="2443,2311" coordsize="1295,1770" path="m3037,4080l3035,4079,2963,4048,2892,4016,2821,3985,2748,3958,2673,3938,2595,3927,2513,3929,2469,3926,2446,3907,2443,3873,2458,3824,2469,3797,2481,3770,2493,3743,2504,3716,2532,3647,2566,3583,2614,3532,2685,3500,2708,3490,2728,3471,2744,3446,2758,3418,2785,3350,2814,3282,2843,3215,2872,3148,2901,3081,2941,3029,2981,3011,3009,2983,3024,2947,3028,2902,3028,2888,3031,2874,3036,2862,3045,2852,3087,2810,3098,2764,3090,2715,3076,2667,3070,2607,3085,2548,3117,2499,3165,2469,3221,2442,3268,2406,3309,2362,3345,2311,3401,2317,3437,2340,3451,2380,3444,2437,3439,2463,3442,2484,3451,2501,3469,2516,3530,2560,3585,2610,3637,2665,3686,2722,3708,2744,3733,2761,3737,2763e" filled="false" stroked="true" strokeweight="1.335958pt" strokecolor="#808285">
                  <v:path arrowok="t"/>
                  <v:stroke dashstyle="solid"/>
                </v:shape>
                <v:shape style="position:absolute;left:2511;top:499;width:1225;height:2075" id="docshape303" coordorigin="2512,500" coordsize="1225,2075" path="m3302,2574l3256,2567,3199,2533,3147,2489,3116,2452,3107,2414,3110,2366,3125,2321,3149,2291,3170,2273,3180,2254,3180,2233,3172,2210,3163,2184,3160,2157,3162,2130,3169,2102,3178,2071,3185,2039,3193,2007,3202,1977,3211,1940,3206,1912,3187,1891,3155,1873,3072,1838,3027,1813,3009,1781,3006,1726,3009,1631,3010,1609,3016,1589,3028,1573,3051,1561,3070,1550,3076,1535,3069,1519,3050,1502,3024,1489,2998,1477,2972,1466,2946,1454,2910,1430,2897,1404,2906,1376,2936,1343,2945,1336,2954,1330,2963,1323,2973,1316,2984,1305,2989,1293,2988,1281,2964,1247,2958,1226,2960,1203,2965,1179,2937,1142,2895,1086,2615,707,2572,651,2545,615,2532,600,2521,585,2513,568,2512,547,2522,522,2531,500,3340,500,3336,503,3329,516,3321,536,3313,555,3304,575,3296,594,3288,618,3289,639,3298,659,3315,678,3370,730,3427,780,3487,825,3551,863,3623,890,3645,900,3662,915,3676,935,3686,957,3699,994,3712,1031,3726,1067,3737,1090,3737,1216,3723,1240,3697,1282,3670,1324,3644,1365,3617,1407,3613,1416,3613,1425,3615,1434,3618,1443,3631,1503,3637,1532,3641,1562,3644,1579,3645,1586,3441,1586,3424,1599,3408,1622,3394,1647,3389,1675,3397,1706,3414,1753,3418,1800,3414,1847,3406,1897,3394,1976,3388,2056,3395,2135,3425,2213,3435,2237,3435,2259,3427,2281,3410,2304,3377,2362,3354,2437,3333,2513,3302,2574xm3590,1642l3574,1639,3557,1631,3543,1625,3528,1618,3513,1612,3499,1606,3460,1588,3441,1586,3645,1586,3646,1597,3641,1614,3626,1630,3607,1640,3590,1642xe" filled="true" fillcolor="#d0e7c6" stroked="false">
                  <v:path arrowok="t"/>
                  <v:fill type="solid"/>
                </v:shape>
                <v:shape style="position:absolute;left:2511;top:499;width:1225;height:2075" id="docshape304" coordorigin="2512,500" coordsize="1225,2075" path="m2965,1179l2895,1086,2843,1016,2785,937,2725,856,2667,777,2615,707,2572,651,2545,615,2532,600,2521,585,2513,568,2512,547,2522,522,2531,500,3340,500,3336,503,3329,516,3321,536,3313,555,3304,575,3296,594,3288,618,3315,678,3370,730,3427,780,3487,825,3551,863,3623,890,3645,900,3686,957,3712,1031,3726,1067,3737,1090,3737,1216,3723,1240,3697,1282,3670,1324,3644,1365,3617,1407,3613,1416,3613,1425,3615,1434,3618,1443,3624,1473,3631,1503,3637,1532,3641,1562,3644,1579,3607,1640,3590,1642,3574,1639,3557,1631,3543,1625,3528,1618,3513,1612,3499,1606,3480,1597,3460,1588,3441,1586,3424,1599,3408,1622,3394,1647,3389,1675,3397,1706,3414,1753,3418,1800,3414,1847,3406,1897,3394,1976,3388,2056,3395,2135,3425,2213,3435,2237,3435,2259,3427,2281,3410,2304,3377,2362,3354,2437,3333,2513,3302,2574,3199,2533,3147,2489,3107,2414,3110,2366,3125,2321,3149,2291,3170,2273,3180,2254,3180,2233,3172,2210,3163,2184,3160,2157,3162,2130,3169,2102,3178,2071,3185,2039,3193,2007,3202,1977,3211,1940,3206,1912,3187,1891,3155,1873,3072,1838,3027,1813,3009,1781,3006,1726,3009,1631,3010,1609,3016,1589,3028,1573,3051,1561,3070,1550,3024,1489,2972,1466,2946,1454,2910,1430,2897,1404,2906,1376,2936,1343,2945,1336,2954,1330,2963,1323,2973,1316,2984,1305,2989,1293,2988,1281,2978,1268,2964,1247,2958,1226,2960,1203,2965,1179e" filled="false" stroked="true" strokeweight="1.302988pt" strokecolor="#808285">
                  <v:path arrowok="t"/>
                  <v:stroke dashstyle="solid"/>
                </v:shape>
                <v:shape style="position:absolute;left:721;top:499;width:3016;height:3581" type="#_x0000_t202" id="docshape305" filled="false" stroked="true" strokeweight=".5pt" strokecolor="#97989d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135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634" w:right="0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FFFFFF"/>
                            <w:sz w:val="16"/>
                          </w:rPr>
                          <w:t>Image</w:t>
                        </w:r>
                        <w:r>
                          <w:rPr>
                            <w:b w:val="0"/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for illustration </w:t>
                        </w:r>
                        <w:r>
                          <w:rPr>
                            <w:b w:val="0"/>
                            <w:color w:val="FFFFFF"/>
                            <w:spacing w:val="-4"/>
                            <w:sz w:val="16"/>
                          </w:rPr>
                          <w:t>only.</w:t>
                        </w:r>
                      </w:p>
                      <w:p>
                        <w:pPr>
                          <w:spacing w:line="228" w:lineRule="auto" w:before="139"/>
                          <w:ind w:left="634" w:right="495" w:firstLine="0"/>
                          <w:jc w:val="left"/>
                          <w:rPr>
                            <w:b w:val="0"/>
                            <w:sz w:val="16"/>
                          </w:rPr>
                        </w:pPr>
                        <w:r>
                          <w:rPr>
                            <w:b w:val="0"/>
                            <w:color w:val="FFFFFF"/>
                            <w:sz w:val="16"/>
                          </w:rPr>
                          <w:t>Develop</w:t>
                        </w:r>
                        <w:r>
                          <w:rPr>
                            <w:b w:val="0"/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or</w:t>
                        </w:r>
                        <w:r>
                          <w:rPr>
                            <w:b w:val="0"/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cut</w:t>
                        </w:r>
                        <w:r>
                          <w:rPr>
                            <w:b w:val="0"/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portion</w:t>
                        </w:r>
                        <w:r>
                          <w:rPr>
                            <w:b w:val="0"/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of</w:t>
                        </w:r>
                        <w:r>
                          <w:rPr>
                            <w:b w:val="0"/>
                            <w:color w:val="FFFFFF"/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the</w:t>
                        </w:r>
                        <w:r>
                          <w:rPr>
                            <w:b w:val="0"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z w:val="16"/>
                          </w:rPr>
                          <w:t>IPC map(s), focusing on the</w:t>
                        </w:r>
                        <w:r>
                          <w:rPr>
                            <w:b w:val="0"/>
                            <w:color w:val="FFFFFF"/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 w:val="0"/>
                            <w:color w:val="FFFFFF"/>
                            <w:spacing w:val="-2"/>
                            <w:sz w:val="16"/>
                          </w:rPr>
                          <w:t>area/group.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4169836</wp:posOffset>
                </wp:positionH>
                <wp:positionV relativeFrom="paragraph">
                  <wp:posOffset>326882</wp:posOffset>
                </wp:positionV>
                <wp:extent cx="9525" cy="2395220"/>
                <wp:effectExtent l="0" t="0" r="0" b="0"/>
                <wp:wrapNone/>
                <wp:docPr id="483" name="Group 4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3" name="Group 483"/>
                      <wpg:cNvGrpSpPr/>
                      <wpg:grpSpPr>
                        <a:xfrm>
                          <a:off x="0" y="0"/>
                          <a:ext cx="9525" cy="2395220"/>
                          <a:chExt cx="9525" cy="2395220"/>
                        </a:xfrm>
                      </wpg:grpSpPr>
                      <wps:wsp>
                        <wps:cNvPr id="484" name="Graphic 484"/>
                        <wps:cNvSpPr/>
                        <wps:spPr>
                          <a:xfrm>
                            <a:off x="4762" y="33275"/>
                            <a:ext cx="1270" cy="2362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62200">
                                <a:moveTo>
                                  <a:pt x="0" y="0"/>
                                </a:moveTo>
                                <a:lnTo>
                                  <a:pt x="0" y="236176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CACB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0" y="0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0" y="4762"/>
                                </a:moveTo>
                                <a:lnTo>
                                  <a:pt x="1394" y="1394"/>
                                </a:lnTo>
                                <a:lnTo>
                                  <a:pt x="4762" y="0"/>
                                </a:lnTo>
                                <a:lnTo>
                                  <a:pt x="8130" y="1394"/>
                                </a:lnTo>
                                <a:lnTo>
                                  <a:pt x="9525" y="4762"/>
                                </a:lnTo>
                                <a:lnTo>
                                  <a:pt x="8130" y="8130"/>
                                </a:lnTo>
                                <a:lnTo>
                                  <a:pt x="4762" y="9525"/>
                                </a:lnTo>
                                <a:lnTo>
                                  <a:pt x="1394" y="8130"/>
                                </a:lnTo>
                                <a:lnTo>
                                  <a:pt x="0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C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8.333588pt;margin-top:25.7388pt;width:.75pt;height:188.6pt;mso-position-horizontal-relative:page;mso-position-vertical-relative:paragraph;z-index:15762944" id="docshapegroup306" coordorigin="6567,515" coordsize="15,3772">
                <v:line style="position:absolute" from="6574,567" to="6574,4287" stroked="true" strokeweight=".75pt" strokecolor="#acacb0">
                  <v:stroke dashstyle="dot"/>
                </v:line>
                <v:shape style="position:absolute;left:6566;top:514;width:15;height:15" id="docshape307" coordorigin="6567,515" coordsize="15,15" path="m6567,522l6569,517,6574,515,6579,517,6582,522,6579,528,6574,530,6569,528,6567,522xe" filled="true" fillcolor="#acacb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125F9A"/>
          <w:sz w:val="22"/>
        </w:rPr>
        <w:t>Name</w:t>
      </w:r>
      <w:r>
        <w:rPr>
          <w:b/>
          <w:color w:val="125F9A"/>
          <w:spacing w:val="-3"/>
          <w:sz w:val="22"/>
        </w:rPr>
        <w:t> </w:t>
      </w:r>
      <w:r>
        <w:rPr>
          <w:b/>
          <w:color w:val="125F9A"/>
          <w:sz w:val="22"/>
        </w:rPr>
        <w:t>of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the</w:t>
      </w:r>
      <w:r>
        <w:rPr>
          <w:b/>
          <w:color w:val="125F9A"/>
          <w:spacing w:val="-2"/>
          <w:sz w:val="22"/>
        </w:rPr>
        <w:t> </w:t>
      </w:r>
      <w:r>
        <w:rPr>
          <w:b/>
          <w:color w:val="125F9A"/>
          <w:sz w:val="22"/>
        </w:rPr>
        <w:t>Affected</w:t>
      </w:r>
      <w:r>
        <w:rPr>
          <w:b/>
          <w:color w:val="125F9A"/>
          <w:spacing w:val="-3"/>
          <w:sz w:val="22"/>
        </w:rPr>
        <w:t> </w:t>
      </w:r>
      <w:r>
        <w:rPr>
          <w:b/>
          <w:color w:val="125F9A"/>
          <w:spacing w:val="-2"/>
          <w:sz w:val="22"/>
        </w:rPr>
        <w:t>Area/Group</w:t>
      </w:r>
    </w:p>
    <w:p>
      <w:pPr>
        <w:spacing w:line="240" w:lineRule="auto" w:before="225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3"/>
        <w:rPr>
          <w:b/>
        </w:rPr>
      </w:pPr>
      <w:r>
        <w:rPr>
          <w:b/>
          <w:color w:val="125F9A"/>
        </w:rPr>
        <w:t>Key</w:t>
      </w:r>
      <w:r>
        <w:rPr>
          <w:b/>
          <w:color w:val="125F9A"/>
          <w:spacing w:val="-2"/>
        </w:rPr>
        <w:t> </w:t>
      </w:r>
      <w:r>
        <w:rPr>
          <w:b/>
          <w:color w:val="125F9A"/>
        </w:rPr>
        <w:t>for</w:t>
      </w:r>
      <w:r>
        <w:rPr>
          <w:b/>
          <w:color w:val="125F9A"/>
          <w:spacing w:val="-2"/>
        </w:rPr>
        <w:t> </w:t>
      </w:r>
      <w:r>
        <w:rPr>
          <w:b/>
          <w:color w:val="125F9A"/>
        </w:rPr>
        <w:t>the</w:t>
      </w:r>
      <w:r>
        <w:rPr>
          <w:b/>
          <w:color w:val="125F9A"/>
          <w:spacing w:val="-2"/>
        </w:rPr>
        <w:t> </w:t>
      </w:r>
      <w:r>
        <w:rPr>
          <w:b/>
          <w:color w:val="125F9A"/>
          <w:spacing w:val="-5"/>
        </w:rPr>
        <w:t>Map</w:t>
      </w:r>
    </w:p>
    <w:p>
      <w:pPr>
        <w:spacing w:line="218" w:lineRule="auto" w:before="31"/>
        <w:ind w:left="3" w:right="0" w:firstLine="0"/>
        <w:jc w:val="left"/>
        <w:rPr>
          <w:b/>
          <w:sz w:val="18"/>
        </w:rPr>
      </w:pPr>
      <w:r>
        <w:rPr>
          <w:b/>
          <w:color w:val="231F20"/>
          <w:sz w:val="18"/>
        </w:rPr>
        <w:t>IPC</w:t>
      </w:r>
      <w:r>
        <w:rPr>
          <w:b/>
          <w:color w:val="231F20"/>
          <w:spacing w:val="-10"/>
          <w:sz w:val="18"/>
        </w:rPr>
        <w:t> </w:t>
      </w:r>
      <w:r>
        <w:rPr>
          <w:b/>
          <w:color w:val="231F20"/>
          <w:sz w:val="18"/>
        </w:rPr>
        <w:t>Chronic</w:t>
      </w:r>
      <w:r>
        <w:rPr>
          <w:b/>
          <w:color w:val="231F20"/>
          <w:spacing w:val="-9"/>
          <w:sz w:val="18"/>
        </w:rPr>
        <w:t> </w:t>
      </w:r>
      <w:r>
        <w:rPr>
          <w:b/>
          <w:color w:val="231F20"/>
          <w:sz w:val="18"/>
        </w:rPr>
        <w:t>Food</w:t>
      </w:r>
      <w:r>
        <w:rPr>
          <w:b/>
          <w:color w:val="231F20"/>
          <w:spacing w:val="-9"/>
          <w:sz w:val="18"/>
        </w:rPr>
        <w:t> </w:t>
      </w:r>
      <w:r>
        <w:rPr>
          <w:b/>
          <w:color w:val="231F20"/>
          <w:sz w:val="18"/>
        </w:rPr>
        <w:t>Insecurity</w:t>
      </w:r>
      <w:r>
        <w:rPr>
          <w:b/>
          <w:color w:val="231F20"/>
          <w:spacing w:val="40"/>
          <w:sz w:val="18"/>
        </w:rPr>
        <w:t> </w:t>
      </w:r>
      <w:r>
        <w:rPr>
          <w:b/>
          <w:color w:val="231F20"/>
          <w:sz w:val="18"/>
        </w:rPr>
        <w:t>Level</w:t>
      </w:r>
      <w:r>
        <w:rPr>
          <w:b/>
          <w:color w:val="231F20"/>
          <w:spacing w:val="-3"/>
          <w:sz w:val="18"/>
        </w:rPr>
        <w:t> </w:t>
      </w:r>
      <w:r>
        <w:rPr>
          <w:b/>
          <w:color w:val="231F20"/>
          <w:sz w:val="18"/>
        </w:rPr>
        <w:t>Classification</w:t>
      </w:r>
    </w:p>
    <w:p>
      <w:pPr>
        <w:spacing w:before="188"/>
        <w:ind w:left="11" w:right="0" w:firstLine="0"/>
        <w:jc w:val="left"/>
        <w:rPr>
          <w:rFonts w:ascii="Myriad Pro"/>
          <w:sz w:val="16"/>
        </w:rPr>
      </w:pPr>
      <w:r>
        <w:rPr>
          <w:position w:val="-7"/>
        </w:rPr>
        <w:drawing>
          <wp:inline distT="0" distB="0" distL="0" distR="0">
            <wp:extent cx="157251" cy="157251"/>
            <wp:effectExtent l="0" t="0" r="0" b="0"/>
            <wp:docPr id="486" name="Image 4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6" name="Image 486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51" cy="15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Myriad Pro"/>
          <w:color w:val="221F1F"/>
          <w:sz w:val="16"/>
        </w:rPr>
        <w:t>1 - Minimal</w:t>
      </w:r>
    </w:p>
    <w:p>
      <w:pPr>
        <w:spacing w:before="80"/>
        <w:ind w:left="11" w:right="0" w:firstLine="0"/>
        <w:jc w:val="left"/>
        <w:rPr>
          <w:rFonts w:ascii="Myriad Pro"/>
          <w:sz w:val="16"/>
        </w:rPr>
      </w:pPr>
      <w:r>
        <w:rPr>
          <w:position w:val="-6"/>
        </w:rPr>
        <w:drawing>
          <wp:inline distT="0" distB="0" distL="0" distR="0">
            <wp:extent cx="157251" cy="157251"/>
            <wp:effectExtent l="0" t="0" r="0" b="0"/>
            <wp:docPr id="487" name="Image 4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7" name="Image 487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51" cy="15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40"/>
          <w:sz w:val="20"/>
        </w:rPr>
        <w:t> </w:t>
      </w:r>
      <w:r>
        <w:rPr>
          <w:rFonts w:ascii="Myriad Pro"/>
          <w:color w:val="221F1F"/>
          <w:sz w:val="16"/>
        </w:rPr>
        <w:t>2 - Mild</w:t>
      </w:r>
    </w:p>
    <w:p>
      <w:pPr>
        <w:spacing w:before="98"/>
        <w:ind w:left="373" w:right="0" w:firstLine="0"/>
        <w:jc w:val="left"/>
        <w:rPr>
          <w:rFonts w:ascii="Myriad Pro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2503157</wp:posOffset>
                </wp:positionH>
                <wp:positionV relativeFrom="paragraph">
                  <wp:posOffset>51133</wp:posOffset>
                </wp:positionV>
                <wp:extent cx="157480" cy="157480"/>
                <wp:effectExtent l="0" t="0" r="0" b="0"/>
                <wp:wrapNone/>
                <wp:docPr id="488" name="Graphic 4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8" name="Graphic 488"/>
                      <wps:cNvSpPr/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480" h="157480">
                              <a:moveTo>
                                <a:pt x="157251" y="0"/>
                              </a:moveTo>
                              <a:lnTo>
                                <a:pt x="0" y="0"/>
                              </a:lnTo>
                              <a:lnTo>
                                <a:pt x="0" y="157251"/>
                              </a:lnTo>
                              <a:lnTo>
                                <a:pt x="157251" y="157251"/>
                              </a:lnTo>
                              <a:lnTo>
                                <a:pt x="1572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9AC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7.098999pt;margin-top:4.02626pt;width:12.382pt;height:12.382pt;mso-position-horizontal-relative:page;mso-position-vertical-relative:paragraph;z-index:15761408" id="docshape308" filled="true" fillcolor="#9e9ac7" stroked="false">
                <v:fill type="solid"/>
                <w10:wrap type="none"/>
              </v:rect>
            </w:pict>
          </mc:Fallback>
        </mc:AlternateContent>
      </w:r>
      <w:r>
        <w:rPr>
          <w:rFonts w:ascii="Myriad Pro"/>
          <w:color w:val="221F1F"/>
          <w:sz w:val="16"/>
        </w:rPr>
        <w:t>3</w:t>
      </w:r>
      <w:r>
        <w:rPr>
          <w:rFonts w:ascii="Myriad Pro"/>
          <w:color w:val="221F1F"/>
          <w:spacing w:val="-2"/>
          <w:sz w:val="16"/>
        </w:rPr>
        <w:t> </w:t>
      </w:r>
      <w:r>
        <w:rPr>
          <w:rFonts w:ascii="Myriad Pro"/>
          <w:color w:val="221F1F"/>
          <w:sz w:val="16"/>
        </w:rPr>
        <w:t>-</w:t>
      </w:r>
      <w:r>
        <w:rPr>
          <w:rFonts w:ascii="Myriad Pro"/>
          <w:color w:val="221F1F"/>
          <w:spacing w:val="-2"/>
          <w:sz w:val="16"/>
        </w:rPr>
        <w:t> Moderate</w:t>
      </w:r>
    </w:p>
    <w:p>
      <w:pPr>
        <w:spacing w:before="135"/>
        <w:ind w:left="373" w:right="0" w:firstLine="0"/>
        <w:jc w:val="left"/>
        <w:rPr>
          <w:rFonts w:ascii="Myriad Pro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2503157</wp:posOffset>
                </wp:positionH>
                <wp:positionV relativeFrom="paragraph">
                  <wp:posOffset>74933</wp:posOffset>
                </wp:positionV>
                <wp:extent cx="157480" cy="157480"/>
                <wp:effectExtent l="0" t="0" r="0" b="0"/>
                <wp:wrapNone/>
                <wp:docPr id="489" name="Graphic 4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9" name="Graphic 489"/>
                      <wps:cNvSpPr/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480" h="157480">
                              <a:moveTo>
                                <a:pt x="157251" y="0"/>
                              </a:moveTo>
                              <a:lnTo>
                                <a:pt x="0" y="0"/>
                              </a:lnTo>
                              <a:lnTo>
                                <a:pt x="0" y="157251"/>
                              </a:lnTo>
                              <a:lnTo>
                                <a:pt x="157251" y="157251"/>
                              </a:lnTo>
                              <a:lnTo>
                                <a:pt x="1572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A51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7.098999pt;margin-top:5.90026pt;width:12.382pt;height:12.382pt;mso-position-horizontal-relative:page;mso-position-vertical-relative:paragraph;z-index:15761920" id="docshape309" filled="true" fillcolor="#6a51a2" stroked="false">
                <v:fill type="solid"/>
                <w10:wrap type="none"/>
              </v:rect>
            </w:pict>
          </mc:Fallback>
        </mc:AlternateContent>
      </w:r>
      <w:r>
        <w:rPr>
          <w:rFonts w:ascii="Myriad Pro"/>
          <w:color w:val="221F1F"/>
          <w:sz w:val="16"/>
        </w:rPr>
        <w:t>4</w:t>
      </w:r>
      <w:r>
        <w:rPr>
          <w:rFonts w:ascii="Myriad Pro"/>
          <w:color w:val="221F1F"/>
          <w:spacing w:val="-2"/>
          <w:sz w:val="16"/>
        </w:rPr>
        <w:t> </w:t>
      </w:r>
      <w:r>
        <w:rPr>
          <w:rFonts w:ascii="Myriad Pro"/>
          <w:color w:val="221F1F"/>
          <w:sz w:val="16"/>
        </w:rPr>
        <w:t>-</w:t>
      </w:r>
      <w:r>
        <w:rPr>
          <w:rFonts w:ascii="Myriad Pro"/>
          <w:color w:val="221F1F"/>
          <w:spacing w:val="-2"/>
          <w:sz w:val="16"/>
        </w:rPr>
        <w:t> Severe</w:t>
      </w:r>
    </w:p>
    <w:p>
      <w:pPr>
        <w:spacing w:line="355" w:lineRule="auto" w:before="111"/>
        <w:ind w:left="373" w:right="0" w:hanging="362"/>
        <w:jc w:val="left"/>
        <w:rPr>
          <w:rFonts w:ascii="Myriad Pro"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771776">
                <wp:simplePos x="0" y="0"/>
                <wp:positionH relativeFrom="page">
                  <wp:posOffset>2503156</wp:posOffset>
                </wp:positionH>
                <wp:positionV relativeFrom="paragraph">
                  <wp:posOffset>278904</wp:posOffset>
                </wp:positionV>
                <wp:extent cx="157480" cy="157480"/>
                <wp:effectExtent l="0" t="0" r="0" b="0"/>
                <wp:wrapNone/>
                <wp:docPr id="490" name="Graphic 4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0" name="Graphic 490"/>
                      <wps:cNvSpPr/>
                      <wps:spPr>
                        <a:xfrm>
                          <a:off x="0" y="0"/>
                          <a:ext cx="15748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480" h="157480">
                              <a:moveTo>
                                <a:pt x="157251" y="157238"/>
                              </a:moveTo>
                              <a:lnTo>
                                <a:pt x="0" y="157238"/>
                              </a:lnTo>
                              <a:lnTo>
                                <a:pt x="0" y="0"/>
                              </a:lnTo>
                              <a:lnTo>
                                <a:pt x="157251" y="0"/>
                              </a:lnTo>
                              <a:lnTo>
                                <a:pt x="157251" y="157238"/>
                              </a:lnTo>
                              <a:close/>
                            </a:path>
                          </a:pathLst>
                        </a:custGeom>
                        <a:ln w="12585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7.098907pt;margin-top:21.96096pt;width:12.382pt;height:12.381pt;mso-position-horizontal-relative:page;mso-position-vertical-relative:paragraph;z-index:-17544704" id="docshape310" filled="false" stroked="true" strokeweight=".991pt" strokecolor="#221f1f">
                <v:stroke dashstyle="solid"/>
                <w10:wrap type="none"/>
              </v:rect>
            </w:pict>
          </mc:Fallback>
        </mc:AlternateContent>
      </w:r>
      <w:r>
        <w:rPr>
          <w:position w:val="-5"/>
        </w:rPr>
        <w:drawing>
          <wp:inline distT="0" distB="0" distL="0" distR="0">
            <wp:extent cx="157251" cy="157251"/>
            <wp:effectExtent l="0" t="0" r="0" b="0"/>
            <wp:docPr id="491" name="Image 4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1" name="Image 491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51" cy="15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/>
          <w:spacing w:val="24"/>
          <w:sz w:val="20"/>
        </w:rPr>
        <w:t> </w:t>
      </w:r>
      <w:r>
        <w:rPr>
          <w:rFonts w:ascii="Myriad Pro"/>
          <w:color w:val="221F1F"/>
          <w:spacing w:val="-4"/>
          <w:sz w:val="16"/>
        </w:rPr>
        <w:t>Areas</w:t>
      </w:r>
      <w:r>
        <w:rPr>
          <w:rFonts w:ascii="Myriad Pro"/>
          <w:color w:val="221F1F"/>
          <w:spacing w:val="-9"/>
          <w:sz w:val="16"/>
        </w:rPr>
        <w:t> </w:t>
      </w:r>
      <w:r>
        <w:rPr>
          <w:rFonts w:ascii="Myriad Pro"/>
          <w:color w:val="221F1F"/>
          <w:spacing w:val="-4"/>
          <w:sz w:val="16"/>
        </w:rPr>
        <w:t>with</w:t>
      </w:r>
      <w:r>
        <w:rPr>
          <w:rFonts w:ascii="Myriad Pro"/>
          <w:color w:val="221F1F"/>
          <w:spacing w:val="-9"/>
          <w:sz w:val="16"/>
        </w:rPr>
        <w:t> </w:t>
      </w:r>
      <w:r>
        <w:rPr>
          <w:rFonts w:ascii="Myriad Pro"/>
          <w:color w:val="221F1F"/>
          <w:spacing w:val="-4"/>
          <w:sz w:val="16"/>
        </w:rPr>
        <w:t>inadequate</w:t>
      </w:r>
      <w:r>
        <w:rPr>
          <w:rFonts w:ascii="Myriad Pro"/>
          <w:color w:val="221F1F"/>
          <w:spacing w:val="-9"/>
          <w:sz w:val="16"/>
        </w:rPr>
        <w:t> </w:t>
      </w:r>
      <w:r>
        <w:rPr>
          <w:rFonts w:ascii="Myriad Pro"/>
          <w:color w:val="221F1F"/>
          <w:spacing w:val="-4"/>
          <w:sz w:val="16"/>
        </w:rPr>
        <w:t>evidence</w:t>
      </w:r>
      <w:r>
        <w:rPr>
          <w:rFonts w:ascii="Myriad Pro"/>
          <w:color w:val="221F1F"/>
          <w:spacing w:val="40"/>
          <w:sz w:val="16"/>
        </w:rPr>
        <w:t> </w:t>
      </w:r>
      <w:r>
        <w:rPr>
          <w:rFonts w:ascii="Myriad Pro"/>
          <w:color w:val="221F1F"/>
          <w:sz w:val="16"/>
        </w:rPr>
        <w:t>Areas not analysed</w:t>
      </w:r>
    </w:p>
    <w:p>
      <w:pPr>
        <w:spacing w:line="240" w:lineRule="auto" w:before="211"/>
        <w:rPr>
          <w:rFonts w:ascii="Myriad Pro"/>
          <w:sz w:val="20"/>
        </w:rPr>
      </w:pPr>
      <w:r>
        <w:rPr/>
        <w:br w:type="column"/>
      </w:r>
      <w:r>
        <w:rPr>
          <w:rFonts w:ascii="Myriad Pro"/>
          <w:sz w:val="20"/>
        </w:rPr>
      </w:r>
    </w:p>
    <w:p>
      <w:pPr>
        <w:pStyle w:val="BodyText"/>
        <w:spacing w:line="242" w:lineRule="auto"/>
        <w:ind w:left="176" w:right="201"/>
        <w:jc w:val="both"/>
        <w:rPr>
          <w:b w:val="0"/>
        </w:rPr>
      </w:pPr>
      <w:r>
        <w:rPr>
          <w:b w:val="0"/>
          <w:color w:val="231F20"/>
        </w:rPr>
        <w:t>Provide an overview of situation in the area/group including reference to evidence and attempting </w:t>
      </w:r>
      <w:r>
        <w:rPr>
          <w:b w:val="0"/>
          <w:color w:val="231F20"/>
        </w:rPr>
        <w:t>to answer the five key questions (how severe, how many, why, who and where), and recurrence of crisis. Provide recommendations for action as relevant.</w:t>
      </w:r>
    </w:p>
    <w:p>
      <w:pPr>
        <w:pStyle w:val="BodyText"/>
        <w:spacing w:before="138"/>
        <w:ind w:left="176" w:right="3475"/>
        <w:rPr>
          <w:b/>
        </w:rPr>
      </w:pPr>
      <w:r>
        <w:rPr>
          <w:b/>
          <w:color w:val="125F9A"/>
        </w:rPr>
        <w:t>How</w:t>
      </w:r>
      <w:r>
        <w:rPr>
          <w:b/>
          <w:color w:val="125F9A"/>
          <w:spacing w:val="-2"/>
        </w:rPr>
        <w:t> </w:t>
      </w:r>
      <w:r>
        <w:rPr>
          <w:b/>
          <w:color w:val="125F9A"/>
          <w:spacing w:val="-2"/>
        </w:rPr>
        <w:t>Severe?</w:t>
      </w:r>
    </w:p>
    <w:p>
      <w:pPr>
        <w:pStyle w:val="BodyText"/>
        <w:spacing w:before="137"/>
        <w:ind w:left="176" w:right="3475"/>
        <w:rPr>
          <w:b/>
        </w:rPr>
      </w:pPr>
      <w:r>
        <w:rPr>
          <w:b/>
          <w:color w:val="125F9A"/>
        </w:rPr>
        <w:t>How</w:t>
      </w:r>
      <w:r>
        <w:rPr>
          <w:b/>
          <w:color w:val="125F9A"/>
          <w:spacing w:val="-2"/>
        </w:rPr>
        <w:t> Many?</w:t>
      </w:r>
    </w:p>
    <w:p>
      <w:pPr>
        <w:pStyle w:val="BodyText"/>
        <w:spacing w:before="137"/>
        <w:ind w:left="176" w:right="3475"/>
        <w:rPr>
          <w:b/>
        </w:rPr>
      </w:pPr>
      <w:r>
        <w:rPr>
          <w:b/>
          <w:color w:val="125F9A"/>
          <w:spacing w:val="-4"/>
        </w:rPr>
        <w:t>Why?</w:t>
      </w:r>
    </w:p>
    <w:p>
      <w:pPr>
        <w:pStyle w:val="BodyText"/>
        <w:spacing w:before="137"/>
        <w:ind w:left="176" w:right="3932"/>
        <w:rPr>
          <w:b/>
        </w:rPr>
      </w:pPr>
      <w:r>
        <w:rPr>
          <w:b/>
          <w:color w:val="125F9A"/>
          <w:spacing w:val="-4"/>
        </w:rPr>
        <w:t>Who?</w:t>
      </w:r>
    </w:p>
    <w:p>
      <w:pPr>
        <w:pStyle w:val="BodyText"/>
        <w:spacing w:before="137"/>
        <w:ind w:left="176" w:right="3932"/>
        <w:rPr>
          <w:b/>
        </w:rPr>
      </w:pPr>
      <w:r>
        <w:rPr>
          <w:b/>
          <w:color w:val="125F9A"/>
          <w:spacing w:val="-2"/>
        </w:rPr>
        <w:t>Where?</w:t>
      </w:r>
    </w:p>
    <w:p>
      <w:pPr>
        <w:spacing w:after="0"/>
        <w:sectPr>
          <w:type w:val="continuous"/>
          <w:pgSz w:w="11910" w:h="16840"/>
          <w:pgMar w:header="659" w:footer="0" w:top="0" w:bottom="280" w:left="540" w:right="520"/>
          <w:cols w:num="3" w:equalWidth="0">
            <w:col w:w="3351" w:space="40"/>
            <w:col w:w="2412" w:space="284"/>
            <w:col w:w="4763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200"/>
        <w:rPr>
          <w:b/>
        </w:rPr>
      </w:pPr>
    </w:p>
    <w:tbl>
      <w:tblPr>
        <w:tblW w:w="0" w:type="auto"/>
        <w:jc w:val="left"/>
        <w:tblInd w:w="226" w:type="dxa"/>
        <w:tblBorders>
          <w:top w:val="single" w:sz="36" w:space="0" w:color="FFFFFF"/>
          <w:left w:val="single" w:sz="36" w:space="0" w:color="FFFFFF"/>
          <w:bottom w:val="single" w:sz="36" w:space="0" w:color="FFFFFF"/>
          <w:right w:val="single" w:sz="36" w:space="0" w:color="FFFFFF"/>
          <w:insideH w:val="single" w:sz="36" w:space="0" w:color="FFFFFF"/>
          <w:insideV w:val="single" w:sz="36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3"/>
        <w:gridCol w:w="1304"/>
        <w:gridCol w:w="1543"/>
        <w:gridCol w:w="2963"/>
        <w:gridCol w:w="1521"/>
        <w:gridCol w:w="1322"/>
      </w:tblGrid>
      <w:tr>
        <w:trPr>
          <w:trHeight w:val="504" w:hRule="exact"/>
        </w:trPr>
        <w:tc>
          <w:tcPr>
            <w:tcW w:w="1833" w:type="dxa"/>
            <w:shd w:val="clear" w:color="auto" w:fill="125F9A"/>
          </w:tcPr>
          <w:p>
            <w:pPr>
              <w:pStyle w:val="TableParagraph"/>
              <w:spacing w:line="240" w:lineRule="auto" w:before="9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IPC CFI </w:t>
            </w:r>
            <w:r>
              <w:rPr>
                <w:b/>
                <w:color w:val="FFFFFF"/>
                <w:spacing w:val="-2"/>
                <w:sz w:val="18"/>
              </w:rPr>
              <w:t>LEVEL</w:t>
            </w:r>
          </w:p>
        </w:tc>
        <w:tc>
          <w:tcPr>
            <w:tcW w:w="1304" w:type="dxa"/>
            <w:shd w:val="clear" w:color="auto" w:fill="125F9A"/>
          </w:tcPr>
          <w:p>
            <w:pPr>
              <w:pStyle w:val="TableParagraph"/>
              <w:spacing w:line="240" w:lineRule="auto" w:before="9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%</w:t>
            </w:r>
          </w:p>
        </w:tc>
        <w:tc>
          <w:tcPr>
            <w:tcW w:w="1543" w:type="dxa"/>
            <w:tcBorders>
              <w:right w:val="nil"/>
            </w:tcBorders>
            <w:shd w:val="clear" w:color="auto" w:fill="125F9A"/>
          </w:tcPr>
          <w:p>
            <w:pPr>
              <w:pStyle w:val="TableParagraph"/>
              <w:spacing w:line="240" w:lineRule="auto" w:before="99"/>
              <w:ind w:right="471"/>
              <w:jc w:val="righ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(‘000s)</w:t>
            </w:r>
          </w:p>
        </w:tc>
        <w:tc>
          <w:tcPr>
            <w:tcW w:w="2963" w:type="dxa"/>
            <w:tcBorders>
              <w:left w:val="nil"/>
            </w:tcBorders>
            <w:shd w:val="clear" w:color="auto" w:fill="125F9A"/>
          </w:tcPr>
          <w:p>
            <w:pPr>
              <w:pStyle w:val="TableParagraph"/>
              <w:spacing w:line="240" w:lineRule="auto" w:before="99"/>
              <w:ind w:left="528"/>
              <w:rPr>
                <w:b/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64480">
                      <wp:simplePos x="0" y="0"/>
                      <wp:positionH relativeFrom="column">
                        <wp:posOffset>-5</wp:posOffset>
                      </wp:positionH>
                      <wp:positionV relativeFrom="paragraph">
                        <wp:posOffset>-3561</wp:posOffset>
                      </wp:positionV>
                      <wp:extent cx="152400" cy="295275"/>
                      <wp:effectExtent l="0" t="0" r="0" b="0"/>
                      <wp:wrapNone/>
                      <wp:docPr id="492" name="Group 4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2" name="Group 492"/>
                            <wpg:cNvGrpSpPr/>
                            <wpg:grpSpPr>
                              <a:xfrm>
                                <a:off x="0" y="0"/>
                                <a:ext cx="152400" cy="295275"/>
                                <a:chExt cx="152400" cy="295275"/>
                              </a:xfrm>
                            </wpg:grpSpPr>
                            <wps:wsp>
                              <wps:cNvPr id="493" name="Graphic 493"/>
                              <wps:cNvSpPr/>
                              <wps:spPr>
                                <a:xfrm>
                                  <a:off x="0" y="0"/>
                                  <a:ext cx="152400" cy="295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295275">
                                      <a:moveTo>
                                        <a:pt x="0" y="294957"/>
                                      </a:moveTo>
                                      <a:lnTo>
                                        <a:pt x="152400" y="294957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49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004pt;margin-top:-.280402pt;width:12pt;height:23.25pt;mso-position-horizontal-relative:column;mso-position-vertical-relative:paragraph;z-index:15764480" id="docshapegroup311" coordorigin="0,-6" coordsize="240,465">
                      <v:rect style="position:absolute;left:0;top:-6;width:240;height:465" id="docshape312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FFFFFF"/>
                <w:sz w:val="18"/>
              </w:rPr>
              <w:t>MAJOR</w:t>
            </w:r>
            <w:r>
              <w:rPr>
                <w:b/>
                <w:color w:val="FFFFFF"/>
                <w:spacing w:val="-2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LIMITING</w:t>
            </w:r>
            <w:r>
              <w:rPr>
                <w:b/>
                <w:color w:val="FFFFFF"/>
                <w:spacing w:val="1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FACTORS</w:t>
            </w:r>
          </w:p>
        </w:tc>
        <w:tc>
          <w:tcPr>
            <w:tcW w:w="2843" w:type="dxa"/>
            <w:gridSpan w:val="2"/>
            <w:shd w:val="clear" w:color="auto" w:fill="125F9A"/>
          </w:tcPr>
          <w:p>
            <w:pPr>
              <w:pStyle w:val="TableParagraph"/>
              <w:spacing w:line="240" w:lineRule="auto" w:before="99"/>
              <w:ind w:left="87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KEY </w:t>
            </w:r>
            <w:r>
              <w:rPr>
                <w:b/>
                <w:color w:val="FFFFFF"/>
                <w:spacing w:val="-2"/>
                <w:sz w:val="18"/>
              </w:rPr>
              <w:t>DRIVERS</w:t>
            </w:r>
          </w:p>
        </w:tc>
      </w:tr>
      <w:tr>
        <w:trPr>
          <w:trHeight w:val="216" w:hRule="exact"/>
        </w:trPr>
        <w:tc>
          <w:tcPr>
            <w:tcW w:w="1833" w:type="dxa"/>
            <w:vMerge w:val="restart"/>
            <w:shd w:val="clear" w:color="auto" w:fill="CDF9CD"/>
          </w:tcPr>
          <w:p>
            <w:pPr>
              <w:pStyle w:val="TableParagraph"/>
              <w:spacing w:line="240" w:lineRule="auto" w:before="99"/>
              <w:ind w:left="553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Minimal</w:t>
            </w:r>
          </w:p>
        </w:tc>
        <w:tc>
          <w:tcPr>
            <w:tcW w:w="1304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103"/>
              <w:jc w:val="center"/>
              <w:rPr>
                <w:rFonts w:ascii="Myriad Pro"/>
                <w:sz w:val="18"/>
              </w:rPr>
            </w:pPr>
            <w:r>
              <w:rPr>
                <w:rFonts w:ascii="Myriad Pro"/>
                <w:color w:val="58595B"/>
                <w:spacing w:val="-5"/>
                <w:sz w:val="18"/>
              </w:rPr>
              <w:t>00</w:t>
            </w:r>
          </w:p>
        </w:tc>
        <w:tc>
          <w:tcPr>
            <w:tcW w:w="1543" w:type="dxa"/>
            <w:vMerge w:val="restart"/>
            <w:tcBorders>
              <w:right w:val="nil"/>
            </w:tcBorders>
            <w:shd w:val="clear" w:color="auto" w:fill="F1F1F2"/>
          </w:tcPr>
          <w:p>
            <w:pPr>
              <w:pStyle w:val="TableParagraph"/>
              <w:spacing w:line="240" w:lineRule="auto" w:before="103"/>
              <w:ind w:left="470"/>
              <w:rPr>
                <w:rFonts w:ascii="Myriad Pro"/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5772800">
                      <wp:simplePos x="0" y="0"/>
                      <wp:positionH relativeFrom="column">
                        <wp:posOffset>3</wp:posOffset>
                      </wp:positionH>
                      <wp:positionV relativeFrom="paragraph">
                        <wp:posOffset>-28827</wp:posOffset>
                      </wp:positionV>
                      <wp:extent cx="3827779" cy="1282065"/>
                      <wp:effectExtent l="0" t="0" r="0" b="0"/>
                      <wp:wrapNone/>
                      <wp:docPr id="494" name="Group 4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4" name="Group 494"/>
                            <wpg:cNvGrpSpPr/>
                            <wpg:grpSpPr>
                              <a:xfrm>
                                <a:off x="0" y="0"/>
                                <a:ext cx="3827779" cy="1282065"/>
                                <a:chExt cx="3827779" cy="1282065"/>
                              </a:xfrm>
                            </wpg:grpSpPr>
                            <wps:wsp>
                              <wps:cNvPr id="495" name="Graphic 495"/>
                              <wps:cNvSpPr/>
                              <wps:spPr>
                                <a:xfrm>
                                  <a:off x="0" y="0"/>
                                  <a:ext cx="2861310" cy="1282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1310" h="1282065">
                                      <a:moveTo>
                                        <a:pt x="1055992" y="640727"/>
                                      </a:moveTo>
                                      <a:lnTo>
                                        <a:pt x="0" y="640727"/>
                                      </a:lnTo>
                                      <a:lnTo>
                                        <a:pt x="0" y="1281442"/>
                                      </a:lnTo>
                                      <a:lnTo>
                                        <a:pt x="1055992" y="1281442"/>
                                      </a:lnTo>
                                      <a:lnTo>
                                        <a:pt x="1055992" y="640727"/>
                                      </a:lnTo>
                                      <a:close/>
                                    </a:path>
                                    <a:path w="2861310" h="1282065">
                                      <a:moveTo>
                                        <a:pt x="2861297" y="640727"/>
                                      </a:moveTo>
                                      <a:lnTo>
                                        <a:pt x="1056005" y="640727"/>
                                      </a:lnTo>
                                      <a:lnTo>
                                        <a:pt x="1056005" y="1281442"/>
                                      </a:lnTo>
                                      <a:lnTo>
                                        <a:pt x="2861297" y="1281442"/>
                                      </a:lnTo>
                                      <a:lnTo>
                                        <a:pt x="2861297" y="640727"/>
                                      </a:lnTo>
                                      <a:close/>
                                    </a:path>
                                    <a:path w="2861310" h="1282065">
                                      <a:moveTo>
                                        <a:pt x="2861297" y="0"/>
                                      </a:moveTo>
                                      <a:lnTo>
                                        <a:pt x="1132192" y="0"/>
                                      </a:lnTo>
                                      <a:lnTo>
                                        <a:pt x="1132192" y="320357"/>
                                      </a:lnTo>
                                      <a:lnTo>
                                        <a:pt x="2861297" y="320357"/>
                                      </a:lnTo>
                                      <a:lnTo>
                                        <a:pt x="286129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6" name="Graphic 496"/>
                              <wps:cNvSpPr/>
                              <wps:spPr>
                                <a:xfrm>
                                  <a:off x="979792" y="12"/>
                                  <a:ext cx="152400" cy="1256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256665">
                                      <a:moveTo>
                                        <a:pt x="152400" y="961085"/>
                                      </a:moveTo>
                                      <a:lnTo>
                                        <a:pt x="0" y="961085"/>
                                      </a:lnTo>
                                      <a:lnTo>
                                        <a:pt x="0" y="1256042"/>
                                      </a:lnTo>
                                      <a:lnTo>
                                        <a:pt x="152400" y="1256042"/>
                                      </a:lnTo>
                                      <a:lnTo>
                                        <a:pt x="152400" y="961085"/>
                                      </a:lnTo>
                                      <a:close/>
                                    </a:path>
                                    <a:path w="152400" h="1256665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0357"/>
                                      </a:lnTo>
                                      <a:lnTo>
                                        <a:pt x="152400" y="320357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7" name="Graphic 497"/>
                              <wps:cNvSpPr/>
                              <wps:spPr>
                                <a:xfrm>
                                  <a:off x="1835289" y="137693"/>
                                  <a:ext cx="1991995" cy="984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91995" h="984250">
                                      <a:moveTo>
                                        <a:pt x="19919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83996"/>
                                      </a:lnTo>
                                      <a:lnTo>
                                        <a:pt x="1991994" y="983996"/>
                                      </a:lnTo>
                                      <a:lnTo>
                                        <a:pt x="1991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6E7E8">
                                    <a:alpha val="91000"/>
                                  </a:srgbClr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300pt;margin-top:-2.269899pt;width:301.4pt;height:100.95pt;mso-position-horizontal-relative:column;mso-position-vertical-relative:paragraph;z-index:-17543680" id="docshapegroup313" coordorigin="0,-45" coordsize="6028,2019">
                      <v:shape style="position:absolute;left:0;top:-46;width:4506;height:2019" id="docshape314" coordorigin="0,-45" coordsize="4506,2019" path="m1663,964l0,964,0,1973,1663,1973,1663,964xm4506,964l1663,964,1663,1973,4506,1973,4506,964xm4506,-45l1783,-45,1783,459,4506,459,4506,-45xe" filled="true" fillcolor="#f1f1f2" stroked="false">
                        <v:path arrowok="t"/>
                        <v:fill type="solid"/>
                      </v:shape>
                      <v:shape style="position:absolute;left:1542;top:-46;width:240;height:1979" id="docshape315" coordorigin="1543,-45" coordsize="240,1979" path="m1783,1468l1543,1468,1543,1933,1783,1933,1783,1468xm1783,-45l1543,-45,1543,459,1783,459,1783,-45xe" filled="true" fillcolor="#ffffff" stroked="false">
                        <v:path arrowok="t"/>
                        <v:fill type="solid"/>
                      </v:shape>
                      <v:rect style="position:absolute;left:2890;top:171;width:3137;height:1550" id="docshape316" filled="true" fillcolor="#e6e7e8" stroked="false">
                        <v:fill opacity="59638f"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Myriad Pro"/>
                <w:color w:val="58595B"/>
                <w:spacing w:val="-2"/>
                <w:sz w:val="18"/>
              </w:rPr>
              <w:t>000,000</w:t>
            </w:r>
          </w:p>
        </w:tc>
        <w:tc>
          <w:tcPr>
            <w:tcW w:w="2963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0"/>
              </w:rPr>
            </w:pPr>
          </w:p>
        </w:tc>
        <w:tc>
          <w:tcPr>
            <w:tcW w:w="1521" w:type="dxa"/>
            <w:tcBorders>
              <w:bottom w:val="nil"/>
              <w:right w:val="nil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0"/>
              </w:rPr>
            </w:pPr>
          </w:p>
        </w:tc>
        <w:tc>
          <w:tcPr>
            <w:tcW w:w="1322" w:type="dxa"/>
            <w:vMerge w:val="restart"/>
            <w:tcBorders>
              <w:left w:val="nil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8"/>
              </w:rPr>
            </w:pPr>
          </w:p>
        </w:tc>
      </w:tr>
      <w:tr>
        <w:trPr>
          <w:trHeight w:val="287" w:hRule="exact"/>
        </w:trPr>
        <w:tc>
          <w:tcPr>
            <w:tcW w:w="1833" w:type="dxa"/>
            <w:vMerge/>
            <w:tcBorders>
              <w:top w:val="nil"/>
            </w:tcBorders>
            <w:shd w:val="clear" w:color="auto" w:fill="CDF9CD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  <w:right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240" w:lineRule="auto" w:before="63"/>
              <w:rPr>
                <w:b/>
                <w:sz w:val="18"/>
              </w:rPr>
            </w:pPr>
          </w:p>
          <w:p>
            <w:pPr>
              <w:pStyle w:val="TableParagraph"/>
              <w:spacing w:line="225" w:lineRule="auto" w:before="1"/>
              <w:ind w:left="1460" w:right="275"/>
              <w:rPr>
                <w:b w:val="0"/>
                <w:sz w:val="1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0" simplePos="0" relativeHeight="15763968">
                      <wp:simplePos x="0" y="0"/>
                      <wp:positionH relativeFrom="column">
                        <wp:posOffset>-5</wp:posOffset>
                      </wp:positionH>
                      <wp:positionV relativeFrom="paragraph">
                        <wp:posOffset>-22499</wp:posOffset>
                      </wp:positionV>
                      <wp:extent cx="855980" cy="691515"/>
                      <wp:effectExtent l="0" t="0" r="0" b="0"/>
                      <wp:wrapNone/>
                      <wp:docPr id="498" name="Group 4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8" name="Group 498"/>
                            <wpg:cNvGrpSpPr/>
                            <wpg:grpSpPr>
                              <a:xfrm>
                                <a:off x="0" y="0"/>
                                <a:ext cx="855980" cy="691515"/>
                                <a:chExt cx="855980" cy="691515"/>
                              </a:xfrm>
                            </wpg:grpSpPr>
                            <wps:wsp>
                              <wps:cNvPr id="499" name="Graphic 499"/>
                              <wps:cNvSpPr/>
                              <wps:spPr>
                                <a:xfrm>
                                  <a:off x="152400" y="0"/>
                                  <a:ext cx="70358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3580" h="50800">
                                      <a:moveTo>
                                        <a:pt x="0" y="50799"/>
                                      </a:moveTo>
                                      <a:lnTo>
                                        <a:pt x="703093" y="50799"/>
                                      </a:lnTo>
                                      <a:lnTo>
                                        <a:pt x="70309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7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0" name="Graphic 500"/>
                              <wps:cNvSpPr/>
                              <wps:spPr>
                                <a:xfrm>
                                  <a:off x="152400" y="345760"/>
                                  <a:ext cx="703580" cy="320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3580" h="320675">
                                      <a:moveTo>
                                        <a:pt x="0" y="0"/>
                                      </a:moveTo>
                                      <a:lnTo>
                                        <a:pt x="703093" y="0"/>
                                      </a:lnTo>
                                    </a:path>
                                    <a:path w="703580" h="320675">
                                      <a:moveTo>
                                        <a:pt x="0" y="320360"/>
                                      </a:moveTo>
                                      <a:lnTo>
                                        <a:pt x="703093" y="320360"/>
                                      </a:lnTo>
                                    </a:path>
                                  </a:pathLst>
                                </a:custGeom>
                                <a:ln w="5080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1" name="Graphic 501"/>
                              <wps:cNvSpPr/>
                              <wps:spPr>
                                <a:xfrm>
                                  <a:off x="-3" y="25406"/>
                                  <a:ext cx="152400" cy="640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640715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20357"/>
                                      </a:lnTo>
                                      <a:lnTo>
                                        <a:pt x="0" y="640715"/>
                                      </a:lnTo>
                                      <a:lnTo>
                                        <a:pt x="152400" y="640715"/>
                                      </a:lnTo>
                                      <a:lnTo>
                                        <a:pt x="152400" y="320357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004pt;margin-top:-1.771598pt;width:67.4pt;height:54.45pt;mso-position-horizontal-relative:column;mso-position-vertical-relative:paragraph;z-index:15763968" id="docshapegroup317" coordorigin="0,-35" coordsize="1348,1089">
                      <v:rect style="position:absolute;left:240;top:-36;width:1108;height:80" id="docshape318" filled="true" fillcolor="#ffffff" stroked="false">
                        <v:fill type="solid"/>
                      </v:rect>
                      <v:shape style="position:absolute;left:240;top:509;width:1108;height:505" id="docshape319" coordorigin="240,509" coordsize="1108,505" path="m240,509l1347,509m240,1014l1347,1014e" filled="false" stroked="true" strokeweight="4pt" strokecolor="#ffffff">
                        <v:path arrowok="t"/>
                        <v:stroke dashstyle="solid"/>
                      </v:shape>
                      <v:shape style="position:absolute;left:-1;top:4;width:240;height:1009" id="docshape320" coordorigin="0,5" coordsize="240,1009" path="m240,5l0,5,0,509,0,1014,240,1014,240,509,240,5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 w:val="0"/>
                <w:color w:val="808285"/>
                <w:sz w:val="18"/>
              </w:rPr>
              <w:t>Fill out the table with population</w:t>
            </w:r>
            <w:r>
              <w:rPr>
                <w:b w:val="0"/>
                <w:color w:val="808285"/>
                <w:spacing w:val="40"/>
                <w:sz w:val="18"/>
              </w:rPr>
              <w:t> </w:t>
            </w:r>
            <w:r>
              <w:rPr>
                <w:b w:val="0"/>
                <w:color w:val="808285"/>
                <w:sz w:val="18"/>
              </w:rPr>
              <w:t>estimates in the different IPC Levels</w:t>
            </w:r>
            <w:r>
              <w:rPr>
                <w:b w:val="0"/>
                <w:color w:val="808285"/>
                <w:spacing w:val="40"/>
                <w:sz w:val="18"/>
              </w:rPr>
              <w:t> </w:t>
            </w:r>
            <w:r>
              <w:rPr>
                <w:b w:val="0"/>
                <w:color w:val="808285"/>
                <w:sz w:val="18"/>
              </w:rPr>
              <w:t>for that area/group and insert icons</w:t>
            </w:r>
            <w:r>
              <w:rPr>
                <w:b w:val="0"/>
                <w:color w:val="808285"/>
                <w:spacing w:val="40"/>
                <w:sz w:val="18"/>
              </w:rPr>
              <w:t> </w:t>
            </w:r>
            <w:r>
              <w:rPr>
                <w:b w:val="0"/>
                <w:color w:val="808285"/>
                <w:sz w:val="18"/>
              </w:rPr>
              <w:t>representing two to four key limiting</w:t>
            </w:r>
            <w:r>
              <w:rPr>
                <w:b w:val="0"/>
                <w:color w:val="808285"/>
                <w:spacing w:val="40"/>
                <w:sz w:val="18"/>
              </w:rPr>
              <w:t> </w:t>
            </w:r>
            <w:r>
              <w:rPr>
                <w:b w:val="0"/>
                <w:color w:val="808285"/>
                <w:sz w:val="18"/>
              </w:rPr>
              <w:t>factors</w:t>
            </w:r>
            <w:r>
              <w:rPr>
                <w:b w:val="0"/>
                <w:color w:val="808285"/>
                <w:spacing w:val="-10"/>
                <w:sz w:val="18"/>
              </w:rPr>
              <w:t> </w:t>
            </w:r>
            <w:r>
              <w:rPr>
                <w:b w:val="0"/>
                <w:color w:val="808285"/>
                <w:sz w:val="18"/>
              </w:rPr>
              <w:t>and</w:t>
            </w:r>
            <w:r>
              <w:rPr>
                <w:b w:val="0"/>
                <w:color w:val="808285"/>
                <w:spacing w:val="-10"/>
                <w:sz w:val="18"/>
              </w:rPr>
              <w:t> </w:t>
            </w:r>
            <w:r>
              <w:rPr>
                <w:b w:val="0"/>
                <w:color w:val="808285"/>
                <w:sz w:val="18"/>
              </w:rPr>
              <w:t>drivers</w:t>
            </w:r>
            <w:r>
              <w:rPr>
                <w:b w:val="0"/>
                <w:color w:val="808285"/>
                <w:spacing w:val="-10"/>
                <w:sz w:val="18"/>
              </w:rPr>
              <w:t> </w:t>
            </w:r>
            <w:r>
              <w:rPr>
                <w:b w:val="0"/>
                <w:color w:val="808285"/>
                <w:sz w:val="18"/>
              </w:rPr>
              <w:t>for</w:t>
            </w:r>
            <w:r>
              <w:rPr>
                <w:b w:val="0"/>
                <w:color w:val="808285"/>
                <w:spacing w:val="-10"/>
                <w:sz w:val="18"/>
              </w:rPr>
              <w:t> </w:t>
            </w:r>
            <w:r>
              <w:rPr>
                <w:b w:val="0"/>
                <w:color w:val="808285"/>
                <w:sz w:val="18"/>
              </w:rPr>
              <w:t>that</w:t>
            </w:r>
            <w:r>
              <w:rPr>
                <w:b w:val="0"/>
                <w:color w:val="808285"/>
                <w:spacing w:val="-10"/>
                <w:sz w:val="18"/>
              </w:rPr>
              <w:t> </w:t>
            </w:r>
            <w:r>
              <w:rPr>
                <w:b w:val="0"/>
                <w:color w:val="808285"/>
                <w:sz w:val="18"/>
              </w:rPr>
              <w:t>area/group.</w:t>
            </w:r>
          </w:p>
        </w:tc>
        <w:tc>
          <w:tcPr>
            <w:tcW w:w="1322" w:type="dxa"/>
            <w:vMerge/>
            <w:tcBorders>
              <w:top w:val="nil"/>
              <w:left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4" w:hRule="exact"/>
        </w:trPr>
        <w:tc>
          <w:tcPr>
            <w:tcW w:w="1833" w:type="dxa"/>
            <w:shd w:val="clear" w:color="auto" w:fill="CBC8E1"/>
          </w:tcPr>
          <w:p>
            <w:pPr>
              <w:pStyle w:val="TableParagraph"/>
              <w:spacing w:line="240" w:lineRule="auto" w:before="99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Mild</w:t>
            </w:r>
          </w:p>
        </w:tc>
        <w:tc>
          <w:tcPr>
            <w:tcW w:w="1304" w:type="dxa"/>
            <w:shd w:val="clear" w:color="auto" w:fill="F1F1F2"/>
          </w:tcPr>
          <w:p>
            <w:pPr>
              <w:pStyle w:val="TableParagraph"/>
              <w:spacing w:line="240" w:lineRule="auto" w:before="103"/>
              <w:jc w:val="center"/>
              <w:rPr>
                <w:rFonts w:ascii="Myriad Pro"/>
                <w:sz w:val="18"/>
              </w:rPr>
            </w:pPr>
            <w:r>
              <w:rPr>
                <w:rFonts w:ascii="Myriad Pro"/>
                <w:color w:val="58595B"/>
                <w:spacing w:val="-5"/>
                <w:sz w:val="18"/>
              </w:rPr>
              <w:t>00</w:t>
            </w:r>
          </w:p>
        </w:tc>
        <w:tc>
          <w:tcPr>
            <w:tcW w:w="1543" w:type="dxa"/>
            <w:tcBorders>
              <w:right w:val="nil"/>
            </w:tcBorders>
            <w:shd w:val="clear" w:color="auto" w:fill="F1F1F2"/>
          </w:tcPr>
          <w:p>
            <w:pPr>
              <w:pStyle w:val="TableParagraph"/>
              <w:spacing w:line="240" w:lineRule="auto" w:before="103"/>
              <w:ind w:right="433"/>
              <w:jc w:val="right"/>
              <w:rPr>
                <w:rFonts w:ascii="Myriad Pro"/>
                <w:sz w:val="18"/>
              </w:rPr>
            </w:pPr>
            <w:r>
              <w:rPr>
                <w:rFonts w:ascii="Myriad Pro"/>
                <w:color w:val="58595B"/>
                <w:spacing w:val="-2"/>
                <w:sz w:val="18"/>
              </w:rPr>
              <w:t>000,000</w:t>
            </w:r>
          </w:p>
        </w:tc>
        <w:tc>
          <w:tcPr>
            <w:tcW w:w="44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left w:val="nil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8"/>
              </w:rPr>
            </w:pPr>
          </w:p>
        </w:tc>
      </w:tr>
      <w:tr>
        <w:trPr>
          <w:trHeight w:val="504" w:hRule="exact"/>
        </w:trPr>
        <w:tc>
          <w:tcPr>
            <w:tcW w:w="1833" w:type="dxa"/>
            <w:shd w:val="clear" w:color="auto" w:fill="9E99C7"/>
          </w:tcPr>
          <w:p>
            <w:pPr>
              <w:pStyle w:val="TableParagraph"/>
              <w:spacing w:line="240" w:lineRule="auto" w:before="9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Moderate</w:t>
            </w:r>
          </w:p>
        </w:tc>
        <w:tc>
          <w:tcPr>
            <w:tcW w:w="1304" w:type="dxa"/>
            <w:shd w:val="clear" w:color="auto" w:fill="F1F1F2"/>
          </w:tcPr>
          <w:p>
            <w:pPr>
              <w:pStyle w:val="TableParagraph"/>
              <w:spacing w:line="240" w:lineRule="auto" w:before="103"/>
              <w:jc w:val="center"/>
              <w:rPr>
                <w:rFonts w:ascii="Myriad Pro"/>
                <w:sz w:val="18"/>
              </w:rPr>
            </w:pPr>
            <w:r>
              <w:rPr>
                <w:rFonts w:ascii="Myriad Pro"/>
                <w:color w:val="58595B"/>
                <w:spacing w:val="-5"/>
                <w:sz w:val="18"/>
              </w:rPr>
              <w:t>00</w:t>
            </w:r>
          </w:p>
        </w:tc>
        <w:tc>
          <w:tcPr>
            <w:tcW w:w="1543" w:type="dxa"/>
            <w:tcBorders>
              <w:right w:val="nil"/>
            </w:tcBorders>
            <w:shd w:val="clear" w:color="auto" w:fill="F1F1F2"/>
          </w:tcPr>
          <w:p>
            <w:pPr>
              <w:pStyle w:val="TableParagraph"/>
              <w:spacing w:line="240" w:lineRule="auto" w:before="103"/>
              <w:ind w:right="433"/>
              <w:jc w:val="right"/>
              <w:rPr>
                <w:rFonts w:ascii="Myriad Pro"/>
                <w:sz w:val="18"/>
              </w:rPr>
            </w:pPr>
            <w:r>
              <w:rPr>
                <w:rFonts w:ascii="Myriad Pro"/>
                <w:color w:val="58595B"/>
                <w:spacing w:val="-2"/>
                <w:sz w:val="18"/>
              </w:rPr>
              <w:t>000,000</w:t>
            </w:r>
          </w:p>
        </w:tc>
        <w:tc>
          <w:tcPr>
            <w:tcW w:w="44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tcBorders>
              <w:left w:val="nil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8"/>
              </w:rPr>
            </w:pPr>
          </w:p>
        </w:tc>
      </w:tr>
      <w:tr>
        <w:trPr>
          <w:trHeight w:val="252" w:hRule="exact"/>
        </w:trPr>
        <w:tc>
          <w:tcPr>
            <w:tcW w:w="1833" w:type="dxa"/>
            <w:vMerge w:val="restart"/>
            <w:shd w:val="clear" w:color="auto" w:fill="6A51A2"/>
          </w:tcPr>
          <w:p>
            <w:pPr>
              <w:pStyle w:val="TableParagraph"/>
              <w:spacing w:line="240" w:lineRule="auto" w:before="9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Severe</w:t>
            </w:r>
          </w:p>
        </w:tc>
        <w:tc>
          <w:tcPr>
            <w:tcW w:w="1304" w:type="dxa"/>
            <w:vMerge w:val="restart"/>
            <w:shd w:val="clear" w:color="auto" w:fill="F1F1F2"/>
          </w:tcPr>
          <w:p>
            <w:pPr>
              <w:pStyle w:val="TableParagraph"/>
              <w:spacing w:line="240" w:lineRule="auto" w:before="103"/>
              <w:jc w:val="center"/>
              <w:rPr>
                <w:rFonts w:ascii="Myriad Pro"/>
                <w:sz w:val="18"/>
              </w:rPr>
            </w:pPr>
            <w:r>
              <w:rPr>
                <w:rFonts w:ascii="Myriad Pro"/>
                <w:color w:val="231F20"/>
                <w:spacing w:val="-5"/>
                <w:sz w:val="18"/>
              </w:rPr>
              <w:t>00</w:t>
            </w:r>
          </w:p>
        </w:tc>
        <w:tc>
          <w:tcPr>
            <w:tcW w:w="1543" w:type="dxa"/>
            <w:vMerge w:val="restart"/>
            <w:tcBorders>
              <w:right w:val="nil"/>
            </w:tcBorders>
            <w:shd w:val="clear" w:color="auto" w:fill="F1F1F2"/>
          </w:tcPr>
          <w:p>
            <w:pPr>
              <w:pStyle w:val="TableParagraph"/>
              <w:spacing w:line="240" w:lineRule="auto" w:before="103"/>
              <w:ind w:left="470"/>
              <w:rPr>
                <w:rFonts w:ascii="Myriad Pro"/>
                <w:sz w:val="18"/>
              </w:rPr>
            </w:pPr>
            <w:r>
              <w:rPr>
                <w:rFonts w:ascii="Myriad Pro"/>
                <w:color w:val="58595B"/>
                <w:spacing w:val="-2"/>
                <w:sz w:val="18"/>
              </w:rPr>
              <w:t>000,000</w:t>
            </w:r>
          </w:p>
        </w:tc>
        <w:tc>
          <w:tcPr>
            <w:tcW w:w="44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 w:val="restart"/>
            <w:tcBorders>
              <w:left w:val="nil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8"/>
              </w:rPr>
            </w:pPr>
          </w:p>
        </w:tc>
      </w:tr>
      <w:tr>
        <w:trPr>
          <w:trHeight w:val="251" w:hRule="exact"/>
        </w:trPr>
        <w:tc>
          <w:tcPr>
            <w:tcW w:w="1833" w:type="dxa"/>
            <w:vMerge/>
            <w:tcBorders>
              <w:top w:val="nil"/>
            </w:tcBorders>
            <w:shd w:val="clear" w:color="auto" w:fill="6A51A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3" w:type="dxa"/>
            <w:vMerge/>
            <w:tcBorders>
              <w:top w:val="nil"/>
              <w:right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63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1521" w:type="dxa"/>
            <w:tcBorders>
              <w:top w:val="nil"/>
              <w:right w:val="nil"/>
            </w:tcBorders>
            <w:shd w:val="clear" w:color="auto" w:fill="F1F1F2"/>
          </w:tcPr>
          <w:p>
            <w:pPr>
              <w:pStyle w:val="TableParagraph"/>
              <w:spacing w:line="240" w:lineRule="auto" w:before="0"/>
              <w:rPr>
                <w:rFonts w:ascii="Times New Roman"/>
                <w:sz w:val="14"/>
              </w:rPr>
            </w:pPr>
          </w:p>
        </w:tc>
        <w:tc>
          <w:tcPr>
            <w:tcW w:w="1322" w:type="dxa"/>
            <w:vMerge/>
            <w:tcBorders>
              <w:top w:val="nil"/>
              <w:left w:val="nil"/>
            </w:tcBorders>
            <w:shd w:val="clear" w:color="auto" w:fill="F1F1F2"/>
          </w:tcPr>
          <w:p>
            <w:pPr>
              <w:rPr>
                <w:sz w:val="2"/>
                <w:szCs w:val="2"/>
              </w:rPr>
            </w:pPr>
          </w:p>
        </w:tc>
      </w:tr>
    </w:tbl>
    <w:sectPr>
      <w:type w:val="continuous"/>
      <w:pgSz w:w="11910" w:h="16840"/>
      <w:pgMar w:header="659" w:footer="0" w:top="0" w:bottom="280" w:left="54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1"/>
    <w:family w:val="roman"/>
    <w:pitch w:val="variable"/>
  </w:font>
  <w:font w:name="Myriad Pro Light">
    <w:altName w:val="Myriad Pro Light"/>
    <w:charset w:val="0"/>
    <w:family w:val="swiss"/>
    <w:pitch w:val="variable"/>
  </w:font>
  <w:font w:name="Calibri Light">
    <w:altName w:val="Calibri Light"/>
    <w:charset w:val="A1"/>
    <w:family w:val="swiss"/>
    <w:pitch w:val="variable"/>
  </w:font>
  <w:font w:name="Myriad Pro">
    <w:altName w:val="Myriad Pro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5737984">
          <wp:simplePos x="0" y="0"/>
          <wp:positionH relativeFrom="page">
            <wp:posOffset>454799</wp:posOffset>
          </wp:positionH>
          <wp:positionV relativeFrom="page">
            <wp:posOffset>444500</wp:posOffset>
          </wp:positionV>
          <wp:extent cx="360006" cy="154317"/>
          <wp:effectExtent l="0" t="0" r="0" b="0"/>
          <wp:wrapNone/>
          <wp:docPr id="72" name="Image 7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2" name="Image 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0006" cy="1543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5738496">
              <wp:simplePos x="0" y="0"/>
              <wp:positionH relativeFrom="page">
                <wp:posOffset>936000</wp:posOffset>
              </wp:positionH>
              <wp:positionV relativeFrom="page">
                <wp:posOffset>609602</wp:posOffset>
              </wp:positionV>
              <wp:extent cx="6167120" cy="1270"/>
              <wp:effectExtent l="0" t="0" r="0" b="0"/>
              <wp:wrapNone/>
              <wp:docPr id="73" name="Graphic 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3" name="Graphic 73"/>
                    <wps:cNvSpPr/>
                    <wps:spPr>
                      <a:xfrm>
                        <a:off x="0" y="0"/>
                        <a:ext cx="61671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67120" h="0">
                            <a:moveTo>
                              <a:pt x="0" y="0"/>
                            </a:moveTo>
                            <a:lnTo>
                              <a:pt x="6166802" y="0"/>
                            </a:lnTo>
                          </a:path>
                        </a:pathLst>
                      </a:custGeom>
                      <a:ln w="9525">
                        <a:solidFill>
                          <a:srgbClr val="58595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577984" from="73.700798pt,48.000214pt" to="559.275798pt,48.000214pt" stroked="true" strokeweight=".75pt" strokecolor="#58595b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5739008">
              <wp:simplePos x="0" y="0"/>
              <wp:positionH relativeFrom="page">
                <wp:posOffset>923300</wp:posOffset>
              </wp:positionH>
              <wp:positionV relativeFrom="page">
                <wp:posOffset>405958</wp:posOffset>
              </wp:positionV>
              <wp:extent cx="3529329" cy="191135"/>
              <wp:effectExtent l="0" t="0" r="0" b="0"/>
              <wp:wrapNone/>
              <wp:docPr id="74" name="Textbox 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" name="Textbox 74"/>
                    <wps:cNvSpPr txBox="1"/>
                    <wps:spPr>
                      <a:xfrm>
                        <a:off x="0" y="0"/>
                        <a:ext cx="3529329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 w:val="0"/>
                              <w:sz w:val="22"/>
                            </w:rPr>
                          </w:pPr>
                          <w:r>
                            <w:rPr>
                              <w:b w:val="0"/>
                              <w:color w:val="58595B"/>
                              <w:sz w:val="22"/>
                            </w:rPr>
                            <w:t>COUNTRY</w:t>
                          </w:r>
                          <w:r>
                            <w:rPr>
                              <w:b w:val="0"/>
                              <w:color w:val="58595B"/>
                              <w:spacing w:val="9"/>
                              <w:sz w:val="22"/>
                            </w:rPr>
                            <w:t> </w:t>
                          </w:r>
                          <w:r>
                            <w:rPr>
                              <w:b w:val="0"/>
                              <w:color w:val="58595B"/>
                              <w:sz w:val="22"/>
                            </w:rPr>
                            <w:t>NAME</w:t>
                          </w:r>
                          <w:r>
                            <w:rPr>
                              <w:b w:val="0"/>
                              <w:color w:val="58595B"/>
                              <w:spacing w:val="10"/>
                              <w:sz w:val="22"/>
                            </w:rPr>
                            <w:t> </w:t>
                          </w:r>
                          <w:r>
                            <w:rPr>
                              <w:b w:val="0"/>
                              <w:color w:val="58595B"/>
                              <w:sz w:val="22"/>
                            </w:rPr>
                            <w:t>|</w:t>
                          </w:r>
                          <w:r>
                            <w:rPr>
                              <w:b w:val="0"/>
                              <w:color w:val="58595B"/>
                              <w:spacing w:val="71"/>
                              <w:sz w:val="22"/>
                            </w:rPr>
                            <w:t> </w:t>
                          </w:r>
                          <w:r>
                            <w:rPr>
                              <w:b w:val="0"/>
                              <w:color w:val="125F9A"/>
                              <w:sz w:val="22"/>
                            </w:rPr>
                            <w:t>IPC</w:t>
                          </w:r>
                          <w:r>
                            <w:rPr>
                              <w:b w:val="0"/>
                              <w:color w:val="125F9A"/>
                              <w:spacing w:val="14"/>
                              <w:sz w:val="22"/>
                            </w:rPr>
                            <w:t> </w:t>
                          </w:r>
                          <w:r>
                            <w:rPr>
                              <w:b w:val="0"/>
                              <w:color w:val="125F9A"/>
                              <w:sz w:val="22"/>
                            </w:rPr>
                            <w:t>CHRONIC</w:t>
                          </w:r>
                          <w:r>
                            <w:rPr>
                              <w:b w:val="0"/>
                              <w:color w:val="125F9A"/>
                              <w:spacing w:val="15"/>
                              <w:sz w:val="22"/>
                            </w:rPr>
                            <w:t> </w:t>
                          </w:r>
                          <w:r>
                            <w:rPr>
                              <w:b w:val="0"/>
                              <w:color w:val="125F9A"/>
                              <w:sz w:val="22"/>
                            </w:rPr>
                            <w:t>FOOD</w:t>
                          </w:r>
                          <w:r>
                            <w:rPr>
                              <w:b w:val="0"/>
                              <w:color w:val="125F9A"/>
                              <w:spacing w:val="15"/>
                              <w:sz w:val="22"/>
                            </w:rPr>
                            <w:t> </w:t>
                          </w:r>
                          <w:r>
                            <w:rPr>
                              <w:b w:val="0"/>
                              <w:color w:val="125F9A"/>
                              <w:sz w:val="22"/>
                            </w:rPr>
                            <w:t>INSECURITY</w:t>
                          </w:r>
                          <w:r>
                            <w:rPr>
                              <w:b w:val="0"/>
                              <w:color w:val="125F9A"/>
                              <w:spacing w:val="15"/>
                              <w:sz w:val="22"/>
                            </w:rPr>
                            <w:t> </w:t>
                          </w:r>
                          <w:r>
                            <w:rPr>
                              <w:b w:val="0"/>
                              <w:color w:val="125F9A"/>
                              <w:spacing w:val="-2"/>
                              <w:sz w:val="22"/>
                            </w:rPr>
                            <w:t>ANALYSIS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.700798pt;margin-top:31.965214pt;width:277.9pt;height:15.05pt;mso-position-horizontal-relative:page;mso-position-vertical-relative:page;z-index:-17577472" type="#_x0000_t202" id="docshape6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 w:val="0"/>
                        <w:sz w:val="22"/>
                      </w:rPr>
                    </w:pPr>
                    <w:r>
                      <w:rPr>
                        <w:b w:val="0"/>
                        <w:color w:val="58595B"/>
                        <w:sz w:val="22"/>
                      </w:rPr>
                      <w:t>COUNTRY</w:t>
                    </w:r>
                    <w:r>
                      <w:rPr>
                        <w:b w:val="0"/>
                        <w:color w:val="58595B"/>
                        <w:spacing w:val="9"/>
                        <w:sz w:val="22"/>
                      </w:rPr>
                      <w:t> </w:t>
                    </w:r>
                    <w:r>
                      <w:rPr>
                        <w:b w:val="0"/>
                        <w:color w:val="58595B"/>
                        <w:sz w:val="22"/>
                      </w:rPr>
                      <w:t>NAME</w:t>
                    </w:r>
                    <w:r>
                      <w:rPr>
                        <w:b w:val="0"/>
                        <w:color w:val="58595B"/>
                        <w:spacing w:val="10"/>
                        <w:sz w:val="22"/>
                      </w:rPr>
                      <w:t> </w:t>
                    </w:r>
                    <w:r>
                      <w:rPr>
                        <w:b w:val="0"/>
                        <w:color w:val="58595B"/>
                        <w:sz w:val="22"/>
                      </w:rPr>
                      <w:t>|</w:t>
                    </w:r>
                    <w:r>
                      <w:rPr>
                        <w:b w:val="0"/>
                        <w:color w:val="58595B"/>
                        <w:spacing w:val="71"/>
                        <w:sz w:val="22"/>
                      </w:rPr>
                      <w:t> </w:t>
                    </w:r>
                    <w:r>
                      <w:rPr>
                        <w:b w:val="0"/>
                        <w:color w:val="125F9A"/>
                        <w:sz w:val="22"/>
                      </w:rPr>
                      <w:t>IPC</w:t>
                    </w:r>
                    <w:r>
                      <w:rPr>
                        <w:b w:val="0"/>
                        <w:color w:val="125F9A"/>
                        <w:spacing w:val="14"/>
                        <w:sz w:val="22"/>
                      </w:rPr>
                      <w:t> </w:t>
                    </w:r>
                    <w:r>
                      <w:rPr>
                        <w:b w:val="0"/>
                        <w:color w:val="125F9A"/>
                        <w:sz w:val="22"/>
                      </w:rPr>
                      <w:t>CHRONIC</w:t>
                    </w:r>
                    <w:r>
                      <w:rPr>
                        <w:b w:val="0"/>
                        <w:color w:val="125F9A"/>
                        <w:spacing w:val="15"/>
                        <w:sz w:val="22"/>
                      </w:rPr>
                      <w:t> </w:t>
                    </w:r>
                    <w:r>
                      <w:rPr>
                        <w:b w:val="0"/>
                        <w:color w:val="125F9A"/>
                        <w:sz w:val="22"/>
                      </w:rPr>
                      <w:t>FOOD</w:t>
                    </w:r>
                    <w:r>
                      <w:rPr>
                        <w:b w:val="0"/>
                        <w:color w:val="125F9A"/>
                        <w:spacing w:val="15"/>
                        <w:sz w:val="22"/>
                      </w:rPr>
                      <w:t> </w:t>
                    </w:r>
                    <w:r>
                      <w:rPr>
                        <w:b w:val="0"/>
                        <w:color w:val="125F9A"/>
                        <w:sz w:val="22"/>
                      </w:rPr>
                      <w:t>INSECURITY</w:t>
                    </w:r>
                    <w:r>
                      <w:rPr>
                        <w:b w:val="0"/>
                        <w:color w:val="125F9A"/>
                        <w:spacing w:val="15"/>
                        <w:sz w:val="22"/>
                      </w:rPr>
                      <w:t> </w:t>
                    </w:r>
                    <w:r>
                      <w:rPr>
                        <w:b w:val="0"/>
                        <w:color w:val="125F9A"/>
                        <w:spacing w:val="-2"/>
                        <w:sz w:val="22"/>
                      </w:rPr>
                      <w:t>ANALYSIS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5739520">
              <wp:simplePos x="0" y="0"/>
              <wp:positionH relativeFrom="page">
                <wp:posOffset>6996327</wp:posOffset>
              </wp:positionH>
              <wp:positionV relativeFrom="page">
                <wp:posOffset>418658</wp:posOffset>
              </wp:positionV>
              <wp:extent cx="157480" cy="191135"/>
              <wp:effectExtent l="0" t="0" r="0" b="0"/>
              <wp:wrapNone/>
              <wp:docPr id="75" name="Textbox 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" name="Textbox 75"/>
                    <wps:cNvSpPr txBox="1"/>
                    <wps:spPr>
                      <a:xfrm>
                        <a:off x="0" y="0"/>
                        <a:ext cx="15748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b w:val="0"/>
                              <w:sz w:val="22"/>
                            </w:rPr>
                          </w:pPr>
                          <w:r>
                            <w:rPr>
                              <w:b w:val="0"/>
                              <w:color w:val="58595B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b w:val="0"/>
                              <w:color w:val="58595B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b w:val="0"/>
                              <w:color w:val="58595B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b w:val="0"/>
                              <w:color w:val="58595B"/>
                              <w:spacing w:val="-10"/>
                              <w:sz w:val="22"/>
                            </w:rPr>
                            <w:t>2</w:t>
                          </w:r>
                          <w:r>
                            <w:rPr>
                              <w:b w:val="0"/>
                              <w:color w:val="58595B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0.891907pt;margin-top:32.965214pt;width:12.4pt;height:15.05pt;mso-position-horizontal-relative:page;mso-position-vertical-relative:page;z-index:-17576960" type="#_x0000_t202" id="docshape61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b w:val="0"/>
                        <w:sz w:val="22"/>
                      </w:rPr>
                    </w:pPr>
                    <w:r>
                      <w:rPr>
                        <w:b w:val="0"/>
                        <w:color w:val="58595B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b w:val="0"/>
                        <w:color w:val="58595B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b w:val="0"/>
                        <w:color w:val="58595B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b w:val="0"/>
                        <w:color w:val="58595B"/>
                        <w:spacing w:val="-10"/>
                        <w:sz w:val="22"/>
                      </w:rPr>
                      <w:t>2</w:t>
                    </w:r>
                    <w:r>
                      <w:rPr>
                        <w:b w:val="0"/>
                        <w:color w:val="58595B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"/>
      <w:lvlJc w:val="left"/>
      <w:pPr>
        <w:ind w:left="328" w:hanging="67"/>
        <w:jc w:val="left"/>
      </w:pPr>
      <w:rPr>
        <w:rFonts w:hint="default" w:ascii="Myriad Pro" w:hAnsi="Myriad Pro" w:eastAsia="Myriad Pro" w:cs="Myriad Pro"/>
        <w:b w:val="0"/>
        <w:bCs w:val="0"/>
        <w:i w:val="0"/>
        <w:iCs w:val="0"/>
        <w:color w:val="221F1F"/>
        <w:spacing w:val="0"/>
        <w:w w:val="100"/>
        <w:sz w:val="9"/>
        <w:szCs w:val="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6" w:hanging="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2" w:hanging="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8" w:hanging="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84" w:hanging="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0" w:hanging="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16" w:hanging="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33" w:hanging="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49" w:hanging="6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"/>
      <w:lvlJc w:val="left"/>
      <w:pPr>
        <w:ind w:left="628" w:hanging="110"/>
        <w:jc w:val="left"/>
      </w:pPr>
      <w:rPr>
        <w:rFonts w:hint="default" w:ascii="Myriad Pro" w:hAnsi="Myriad Pro" w:eastAsia="Myriad Pro" w:cs="Myriad Pro"/>
        <w:b w:val="0"/>
        <w:bCs w:val="0"/>
        <w:i w:val="0"/>
        <w:iCs w:val="0"/>
        <w:color w:val="221F1F"/>
        <w:spacing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9" w:hanging="11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39" w:hanging="11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98" w:hanging="11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58" w:hanging="11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18" w:hanging="11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77" w:hanging="11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37" w:hanging="11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97" w:hanging="11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409" w:hanging="188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44" w:hanging="18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89" w:hanging="18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33" w:hanging="18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78" w:hanging="18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22" w:hanging="18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67" w:hanging="18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1" w:hanging="18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56" w:hanging="18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6123" w:hanging="99"/>
        <w:jc w:val="left"/>
      </w:pPr>
      <w:rPr>
        <w:rFonts w:hint="default" w:ascii="Myriad Pro" w:hAnsi="Myriad Pro" w:eastAsia="Myriad Pro" w:cs="Myriad Pro"/>
        <w:b w:val="0"/>
        <w:bCs w:val="0"/>
        <w:i w:val="0"/>
        <w:iCs w:val="0"/>
        <w:color w:val="221F1F"/>
        <w:spacing w:val="0"/>
        <w:w w:val="104"/>
        <w:sz w:val="13"/>
        <w:szCs w:val="1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281" w:hanging="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443" w:hanging="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04" w:hanging="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66" w:hanging="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27" w:hanging="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89" w:hanging="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51" w:hanging="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12" w:hanging="99"/>
      </w:pPr>
      <w:rPr>
        <w:rFonts w:hint="default"/>
        <w:lang w:val="en-US" w:eastAsia="en-US" w:bidi="ar-SA"/>
      </w:rPr>
    </w:lvl>
  </w:abstractNum>
  <w:num w:numId="3">
    <w:abstractNumId w:val="2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yriad Pro Light" w:hAnsi="Myriad Pro Light" w:eastAsia="Myriad Pro Light" w:cs="Myriad Pro Ligh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yriad Pro Light" w:hAnsi="Myriad Pro Light" w:eastAsia="Myriad Pro Light" w:cs="Myriad Pro Light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5" w:line="487" w:lineRule="exact"/>
      <w:ind w:left="360"/>
      <w:outlineLvl w:val="1"/>
    </w:pPr>
    <w:rPr>
      <w:rFonts w:ascii="Myriad Pro Light" w:hAnsi="Myriad Pro Light" w:eastAsia="Myriad Pro Light" w:cs="Myriad Pro Light"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78"/>
      <w:ind w:left="179"/>
      <w:outlineLvl w:val="2"/>
    </w:pPr>
    <w:rPr>
      <w:rFonts w:ascii="Myriad Pro Light" w:hAnsi="Myriad Pro Light" w:eastAsia="Myriad Pro Light" w:cs="Myriad Pro Light"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80"/>
      <w:outlineLvl w:val="3"/>
    </w:pPr>
    <w:rPr>
      <w:rFonts w:ascii="Myriad Pro" w:hAnsi="Myriad Pro" w:eastAsia="Myriad Pro" w:cs="Myriad Pro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76"/>
      <w:ind w:left="367" w:hanging="187"/>
    </w:pPr>
    <w:rPr>
      <w:rFonts w:ascii="Myriad Pro Light" w:hAnsi="Myriad Pro Light" w:eastAsia="Myriad Pro Light" w:cs="Myriad Pro Ligh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7" w:line="176" w:lineRule="exact"/>
    </w:pPr>
    <w:rPr>
      <w:rFonts w:ascii="Myriad Pro Light" w:hAnsi="Myriad Pro Light" w:eastAsia="Myriad Pro Light" w:cs="Myriad Pro Light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2" Type="http://schemas.openxmlformats.org/officeDocument/2006/relationships/fontTable" Target="fontTable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hyperlink" Target="http://www.ipcinfo.org/" TargetMode="External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customXml" Target="../customXml/item2.xml"/><Relationship Id="rId5" Type="http://schemas.openxmlformats.org/officeDocument/2006/relationships/image" Target="media/image1.png"/><Relationship Id="rId61" Type="http://schemas.openxmlformats.org/officeDocument/2006/relationships/image" Target="media/image55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8" Type="http://schemas.openxmlformats.org/officeDocument/2006/relationships/image" Target="media/image4.png"/><Relationship Id="rId51" Type="http://schemas.openxmlformats.org/officeDocument/2006/relationships/image" Target="media/image45.png"/><Relationship Id="rId72" Type="http://schemas.openxmlformats.org/officeDocument/2006/relationships/numbering" Target="numbering.xml"/><Relationship Id="rId3" Type="http://schemas.openxmlformats.org/officeDocument/2006/relationships/theme" Target="theme/theme1.xml"/><Relationship Id="rId12" Type="http://schemas.openxmlformats.org/officeDocument/2006/relationships/image" Target="media/image8.png"/><Relationship Id="rId17" Type="http://schemas.openxmlformats.org/officeDocument/2006/relationships/header" Target="header1.xml"/><Relationship Id="rId25" Type="http://schemas.openxmlformats.org/officeDocument/2006/relationships/image" Target="media/image2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6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6.png"/><Relationship Id="rId31" Type="http://schemas.openxmlformats.org/officeDocument/2006/relationships/hyperlink" Target="mailto:email@email.com" TargetMode="External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3.png"/><Relationship Id="rId71" Type="http://schemas.openxmlformats.org/officeDocument/2006/relationships/image" Target="media/image65.png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99A79C8843E8334A91D215EE89672104" ma:contentTypeVersion="18" ma:contentTypeDescription="Δημιουργία νέου εγγράφου" ma:contentTypeScope="" ma:versionID="3e0dd85c0f3bb8cd7e6ea48088fb5dcb">
  <xsd:schema xmlns:xsd="http://www.w3.org/2001/XMLSchema" xmlns:xs="http://www.w3.org/2001/XMLSchema" xmlns:p="http://schemas.microsoft.com/office/2006/metadata/properties" xmlns:ns2="6a6f8acb-45b8-4cc3-99fb-46519a6ef769" xmlns:ns3="d1d1d275-8768-4d4a-979e-aa04a4efa952" targetNamespace="http://schemas.microsoft.com/office/2006/metadata/properties" ma:root="true" ma:fieldsID="af19ebd05464df7a6673980435b6af64" ns2:_="" ns3:_="">
    <xsd:import namespace="6a6f8acb-45b8-4cc3-99fb-46519a6ef769"/>
    <xsd:import namespace="d1d1d275-8768-4d4a-979e-aa04a4efa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f8acb-45b8-4cc3-99fb-46519a6ef7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f40eee1e-ad38-437e-be40-fc9f033ad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1d275-8768-4d4a-979e-aa04a4efa9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c474ac-1042-4b67-8499-cc006b33c5f0}" ma:internalName="TaxCatchAll" ma:showField="CatchAllData" ma:web="d1d1d275-8768-4d4a-979e-aa04a4efa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6f8acb-45b8-4cc3-99fb-46519a6ef769">
      <Terms xmlns="http://schemas.microsoft.com/office/infopath/2007/PartnerControls"/>
    </lcf76f155ced4ddcb4097134ff3c332f>
    <TaxCatchAll xmlns="d1d1d275-8768-4d4a-979e-aa04a4efa952" xsi:nil="true"/>
  </documentManagement>
</p:properties>
</file>

<file path=customXml/itemProps1.xml><?xml version="1.0" encoding="utf-8"?>
<ds:datastoreItem xmlns:ds="http://schemas.openxmlformats.org/officeDocument/2006/customXml" ds:itemID="{74BCFE31-0517-4991-912D-C3EB8BF76DED}"/>
</file>

<file path=customXml/itemProps2.xml><?xml version="1.0" encoding="utf-8"?>
<ds:datastoreItem xmlns:ds="http://schemas.openxmlformats.org/officeDocument/2006/customXml" ds:itemID="{2BAD539D-052C-4E4B-8FCB-E1252C7D5445}"/>
</file>

<file path=customXml/itemProps3.xml><?xml version="1.0" encoding="utf-8"?>
<ds:datastoreItem xmlns:ds="http://schemas.openxmlformats.org/officeDocument/2006/customXml" ds:itemID="{79A7D6FA-B932-4C30-BA2F-CC5E150E81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2024-03-06T10:06:44Z</dcterms:created>
  <dcterms:modified xsi:type="dcterms:W3CDTF">2024-03-06T10:06:44Z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Adobe InDesign 17.4 (Windows)</vt:lpwstr>
  </property>
  <property fmtid="{D5CDD505-2E9C-101B-9397-08002B2CF9AE}" pid="4" name="LastSaved">
    <vt:filetime>2024-03-06T00:00:00Z</vt:filetime>
  </property>
  <property fmtid="{D5CDD505-2E9C-101B-9397-08002B2CF9AE}" pid="5" name="Producer">
    <vt:lpwstr>Adobe PDF Library 16.0.7</vt:lpwstr>
  </property>
  <property fmtid="{D5CDD505-2E9C-101B-9397-08002B2CF9AE}" pid="6" name="ContentTypeId">
    <vt:lpwstr>0x01010099A79C8843E8334A91D215EE89672104</vt:lpwstr>
  </property>
</Properties>
</file>